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08339B" w14:textId="47E2994C" w:rsidR="00D27F51" w:rsidRPr="009A14E6" w:rsidRDefault="00322145" w:rsidP="00D27F51">
      <w:pPr>
        <w:pStyle w:val="Heading1"/>
        <w:jc w:val="center"/>
        <w:rPr>
          <w:rFonts w:asciiTheme="majorBidi" w:hAnsiTheme="majorBidi"/>
          <w:b/>
          <w:bCs/>
        </w:rPr>
      </w:pPr>
      <w:r w:rsidRPr="009A14E6">
        <w:rPr>
          <w:rFonts w:asciiTheme="majorBidi" w:hAnsiTheme="majorBidi"/>
          <w:b/>
          <w:bCs/>
        </w:rPr>
        <w:t xml:space="preserve"> </w:t>
      </w:r>
      <w:r w:rsidR="00553D4E" w:rsidRPr="009A14E6">
        <w:rPr>
          <w:rFonts w:asciiTheme="majorBidi" w:hAnsiTheme="majorBidi"/>
          <w:b/>
          <w:bCs/>
        </w:rPr>
        <w:t>Assignment 1</w:t>
      </w:r>
      <w:r w:rsidR="00D27F51" w:rsidRPr="009A14E6">
        <w:rPr>
          <w:rFonts w:asciiTheme="majorBidi" w:hAnsiTheme="majorBidi"/>
          <w:b/>
          <w:bCs/>
        </w:rPr>
        <w:t>:</w:t>
      </w:r>
    </w:p>
    <w:p w14:paraId="4F3890F8" w14:textId="2FB08798" w:rsidR="00D27F51" w:rsidRPr="00C83CA7" w:rsidRDefault="00D27F51" w:rsidP="00D27F51">
      <w:pPr>
        <w:pStyle w:val="Heading1"/>
        <w:jc w:val="center"/>
        <w:rPr>
          <w:rFonts w:asciiTheme="majorBidi" w:hAnsiTheme="majorBidi"/>
          <w:b/>
          <w:bCs/>
          <w:sz w:val="32"/>
          <w:szCs w:val="32"/>
        </w:rPr>
      </w:pPr>
      <w:r w:rsidRPr="00C83CA7">
        <w:rPr>
          <w:rFonts w:asciiTheme="majorBidi" w:hAnsiTheme="majorBidi"/>
          <w:b/>
          <w:bCs/>
          <w:noProof/>
          <w:color w:val="000000"/>
          <w:sz w:val="32"/>
          <w:szCs w:val="32"/>
          <w:bdr w:val="none" w:sz="0" w:space="0" w:color="auto" w:frame="1"/>
        </w:rPr>
        <w:drawing>
          <wp:inline distT="0" distB="0" distL="0" distR="0" wp14:anchorId="611DCC67" wp14:editId="1F6DBA5B">
            <wp:extent cx="3406775" cy="2118829"/>
            <wp:effectExtent l="0" t="0" r="0" b="0"/>
            <wp:docPr id="210886637"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ompany nam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24181" cy="2129654"/>
                    </a:xfrm>
                    <a:prstGeom prst="rect">
                      <a:avLst/>
                    </a:prstGeom>
                    <a:noFill/>
                    <a:ln>
                      <a:noFill/>
                    </a:ln>
                  </pic:spPr>
                </pic:pic>
              </a:graphicData>
            </a:graphic>
          </wp:inline>
        </w:drawing>
      </w:r>
    </w:p>
    <w:p w14:paraId="481E6ADC" w14:textId="77777777" w:rsidR="00D27F51" w:rsidRPr="009A14E6" w:rsidRDefault="00D27F51" w:rsidP="00D27F51">
      <w:pPr>
        <w:rPr>
          <w:rFonts w:asciiTheme="majorBidi" w:hAnsiTheme="majorBidi" w:cstheme="majorBidi"/>
          <w:i/>
          <w:iCs/>
          <w:sz w:val="28"/>
          <w:szCs w:val="28"/>
        </w:rPr>
      </w:pPr>
      <w:r w:rsidRPr="009A14E6">
        <w:rPr>
          <w:rFonts w:asciiTheme="majorBidi" w:hAnsiTheme="majorBidi" w:cstheme="majorBidi"/>
          <w:b/>
          <w:bCs/>
          <w:i/>
          <w:iCs/>
          <w:sz w:val="28"/>
          <w:szCs w:val="28"/>
        </w:rPr>
        <w:t xml:space="preserve">Name: </w:t>
      </w:r>
      <w:r w:rsidRPr="009A14E6">
        <w:rPr>
          <w:rFonts w:asciiTheme="majorBidi" w:hAnsiTheme="majorBidi" w:cstheme="majorBidi"/>
          <w:i/>
          <w:iCs/>
          <w:sz w:val="28"/>
          <w:szCs w:val="28"/>
        </w:rPr>
        <w:t>Muhammad Rafay Malik  , Shehryar Ahmed</w:t>
      </w:r>
    </w:p>
    <w:p w14:paraId="51F661EC" w14:textId="77A4CEA0" w:rsidR="00D27F51" w:rsidRPr="009A14E6" w:rsidRDefault="00D27F51" w:rsidP="00D27F51">
      <w:pPr>
        <w:rPr>
          <w:rFonts w:asciiTheme="majorBidi" w:hAnsiTheme="majorBidi" w:cstheme="majorBidi"/>
          <w:i/>
          <w:iCs/>
          <w:sz w:val="28"/>
          <w:szCs w:val="28"/>
        </w:rPr>
      </w:pPr>
      <w:r w:rsidRPr="009A14E6">
        <w:rPr>
          <w:rFonts w:asciiTheme="majorBidi" w:hAnsiTheme="majorBidi" w:cstheme="majorBidi"/>
          <w:b/>
          <w:bCs/>
          <w:i/>
          <w:iCs/>
          <w:sz w:val="28"/>
          <w:szCs w:val="28"/>
        </w:rPr>
        <w:t>Roll no:</w:t>
      </w:r>
      <w:r w:rsidRPr="009A14E6">
        <w:rPr>
          <w:rFonts w:asciiTheme="majorBidi" w:hAnsiTheme="majorBidi" w:cstheme="majorBidi"/>
          <w:i/>
          <w:iCs/>
          <w:sz w:val="28"/>
          <w:szCs w:val="28"/>
        </w:rPr>
        <w:t xml:space="preserve"> 221511</w:t>
      </w:r>
      <w:r w:rsidR="006D5B65">
        <w:rPr>
          <w:rFonts w:asciiTheme="majorBidi" w:hAnsiTheme="majorBidi" w:cstheme="majorBidi"/>
          <w:i/>
          <w:iCs/>
          <w:sz w:val="28"/>
          <w:szCs w:val="28"/>
        </w:rPr>
        <w:t xml:space="preserve"> </w:t>
      </w:r>
      <w:r w:rsidRPr="009A14E6">
        <w:rPr>
          <w:rFonts w:asciiTheme="majorBidi" w:hAnsiTheme="majorBidi" w:cstheme="majorBidi"/>
          <w:i/>
          <w:iCs/>
          <w:sz w:val="28"/>
          <w:szCs w:val="28"/>
        </w:rPr>
        <w:t>,221589</w:t>
      </w:r>
    </w:p>
    <w:p w14:paraId="74177911" w14:textId="77777777" w:rsidR="00D27F51" w:rsidRPr="009A14E6" w:rsidRDefault="00D27F51" w:rsidP="00D27F51">
      <w:pPr>
        <w:rPr>
          <w:rFonts w:asciiTheme="majorBidi" w:hAnsiTheme="majorBidi" w:cstheme="majorBidi"/>
          <w:b/>
          <w:bCs/>
          <w:i/>
          <w:iCs/>
          <w:sz w:val="28"/>
          <w:szCs w:val="28"/>
        </w:rPr>
      </w:pPr>
      <w:r w:rsidRPr="009A14E6">
        <w:rPr>
          <w:rFonts w:asciiTheme="majorBidi" w:hAnsiTheme="majorBidi" w:cstheme="majorBidi"/>
          <w:b/>
          <w:bCs/>
          <w:i/>
          <w:iCs/>
          <w:sz w:val="28"/>
          <w:szCs w:val="28"/>
        </w:rPr>
        <w:t xml:space="preserve">Course: </w:t>
      </w:r>
      <w:r w:rsidRPr="009A14E6">
        <w:rPr>
          <w:rFonts w:asciiTheme="majorBidi" w:hAnsiTheme="majorBidi" w:cstheme="majorBidi"/>
          <w:i/>
          <w:iCs/>
          <w:sz w:val="28"/>
          <w:szCs w:val="28"/>
        </w:rPr>
        <w:t>Digital forensics</w:t>
      </w:r>
    </w:p>
    <w:p w14:paraId="438C7551" w14:textId="77777777" w:rsidR="00D27F51" w:rsidRPr="009A14E6" w:rsidRDefault="00D27F51" w:rsidP="00D27F51">
      <w:pPr>
        <w:rPr>
          <w:rFonts w:asciiTheme="majorBidi" w:hAnsiTheme="majorBidi" w:cstheme="majorBidi"/>
          <w:i/>
          <w:iCs/>
          <w:sz w:val="28"/>
          <w:szCs w:val="28"/>
        </w:rPr>
      </w:pPr>
      <w:r w:rsidRPr="009A14E6">
        <w:rPr>
          <w:rFonts w:asciiTheme="majorBidi" w:hAnsiTheme="majorBidi" w:cstheme="majorBidi"/>
          <w:b/>
          <w:bCs/>
          <w:i/>
          <w:iCs/>
          <w:sz w:val="28"/>
          <w:szCs w:val="28"/>
        </w:rPr>
        <w:t>Course Instructor:</w:t>
      </w:r>
      <w:r w:rsidRPr="009A14E6">
        <w:rPr>
          <w:rFonts w:asciiTheme="majorBidi" w:hAnsiTheme="majorBidi" w:cstheme="majorBidi"/>
          <w:i/>
          <w:iCs/>
          <w:sz w:val="28"/>
          <w:szCs w:val="28"/>
        </w:rPr>
        <w:t xml:space="preserve">  Ms. Mehmoona </w:t>
      </w:r>
    </w:p>
    <w:p w14:paraId="4CADD528" w14:textId="77777777" w:rsidR="00BE5D09" w:rsidRPr="00C83CA7" w:rsidRDefault="00BE5D09" w:rsidP="00D27F51">
      <w:pPr>
        <w:rPr>
          <w:rFonts w:asciiTheme="majorBidi" w:hAnsiTheme="majorBidi" w:cstheme="majorBidi"/>
          <w:i/>
          <w:iCs/>
          <w:sz w:val="32"/>
          <w:szCs w:val="32"/>
        </w:rPr>
      </w:pPr>
    </w:p>
    <w:p w14:paraId="487327CA" w14:textId="4F92FC3D" w:rsidR="00D27F51" w:rsidRPr="00C83CA7" w:rsidRDefault="00D27F51" w:rsidP="00D27F51">
      <w:pPr>
        <w:jc w:val="center"/>
        <w:rPr>
          <w:rFonts w:asciiTheme="majorBidi" w:hAnsiTheme="majorBidi" w:cstheme="majorBidi"/>
          <w:b/>
          <w:bCs/>
          <w:i/>
          <w:iCs/>
          <w:sz w:val="32"/>
          <w:szCs w:val="32"/>
        </w:rPr>
      </w:pPr>
      <w:r w:rsidRPr="00C83CA7">
        <w:rPr>
          <w:rFonts w:asciiTheme="majorBidi" w:hAnsiTheme="majorBidi" w:cstheme="majorBidi"/>
          <w:b/>
          <w:bCs/>
          <w:i/>
          <w:iCs/>
          <w:sz w:val="32"/>
          <w:szCs w:val="32"/>
        </w:rPr>
        <w:t>AIR UNIVERSITY</w:t>
      </w:r>
    </w:p>
    <w:p w14:paraId="04CA54A4" w14:textId="77777777" w:rsidR="00D27F51" w:rsidRPr="00C83CA7" w:rsidRDefault="00D27F51" w:rsidP="00D27F51">
      <w:pPr>
        <w:jc w:val="center"/>
        <w:rPr>
          <w:rFonts w:asciiTheme="majorBidi" w:hAnsiTheme="majorBidi" w:cstheme="majorBidi"/>
          <w:b/>
          <w:bCs/>
          <w:i/>
          <w:iCs/>
          <w:sz w:val="32"/>
          <w:szCs w:val="32"/>
        </w:rPr>
      </w:pPr>
      <w:r w:rsidRPr="00C83CA7">
        <w:rPr>
          <w:rFonts w:asciiTheme="majorBidi" w:hAnsiTheme="majorBidi" w:cstheme="majorBidi"/>
          <w:b/>
          <w:bCs/>
          <w:i/>
          <w:iCs/>
          <w:sz w:val="32"/>
          <w:szCs w:val="32"/>
        </w:rPr>
        <w:t>DEPARTMENT OF CYBER SECURITY</w:t>
      </w:r>
    </w:p>
    <w:p w14:paraId="6D3CA321" w14:textId="77777777" w:rsidR="00C800A2" w:rsidRPr="00C83CA7" w:rsidRDefault="00C800A2">
      <w:pPr>
        <w:spacing w:after="0" w:line="240" w:lineRule="exact"/>
        <w:rPr>
          <w:rFonts w:ascii="Times New Roman" w:eastAsia="Times New Roman" w:hAnsi="Times New Roman" w:cs="Times New Roman"/>
          <w:sz w:val="32"/>
          <w:szCs w:val="32"/>
        </w:rPr>
      </w:pPr>
    </w:p>
    <w:p w14:paraId="4A4B2059" w14:textId="77777777" w:rsidR="00C800A2" w:rsidRPr="00C83CA7" w:rsidRDefault="00C800A2">
      <w:pPr>
        <w:spacing w:after="0" w:line="240" w:lineRule="exact"/>
        <w:rPr>
          <w:rFonts w:ascii="Times New Roman" w:eastAsia="Times New Roman" w:hAnsi="Times New Roman" w:cs="Times New Roman"/>
          <w:sz w:val="32"/>
          <w:szCs w:val="32"/>
        </w:rPr>
      </w:pPr>
    </w:p>
    <w:p w14:paraId="3F24DDCF" w14:textId="77777777" w:rsidR="00C800A2" w:rsidRPr="00C83CA7" w:rsidRDefault="00C800A2">
      <w:pPr>
        <w:spacing w:after="0" w:line="240" w:lineRule="exact"/>
        <w:rPr>
          <w:rFonts w:ascii="Times New Roman" w:eastAsia="Times New Roman" w:hAnsi="Times New Roman" w:cs="Times New Roman"/>
          <w:sz w:val="32"/>
          <w:szCs w:val="32"/>
        </w:rPr>
      </w:pPr>
    </w:p>
    <w:p w14:paraId="045E221F" w14:textId="77777777" w:rsidR="00C800A2" w:rsidRPr="00C83CA7" w:rsidRDefault="00C800A2" w:rsidP="00BE5D09">
      <w:pPr>
        <w:spacing w:after="0" w:line="276" w:lineRule="auto"/>
        <w:rPr>
          <w:rFonts w:ascii="Times New Roman" w:eastAsia="Times New Roman" w:hAnsi="Times New Roman" w:cs="Times New Roman"/>
          <w:sz w:val="32"/>
          <w:szCs w:val="32"/>
        </w:rPr>
      </w:pPr>
    </w:p>
    <w:p w14:paraId="300C7E79" w14:textId="77777777" w:rsidR="00BE5D09" w:rsidRPr="00BE5D09" w:rsidRDefault="00BE5D09" w:rsidP="00BE5D09">
      <w:pPr>
        <w:spacing w:after="2" w:line="276" w:lineRule="auto"/>
        <w:rPr>
          <w:rFonts w:ascii="Times New Roman" w:eastAsia="Times New Roman" w:hAnsi="Times New Roman" w:cs="Times New Roman"/>
          <w:b/>
          <w:bCs/>
          <w:sz w:val="32"/>
          <w:szCs w:val="32"/>
        </w:rPr>
      </w:pPr>
      <w:r w:rsidRPr="00BE5D09">
        <w:rPr>
          <w:rFonts w:ascii="Times New Roman" w:eastAsia="Times New Roman" w:hAnsi="Times New Roman" w:cs="Times New Roman"/>
          <w:b/>
          <w:bCs/>
          <w:sz w:val="32"/>
          <w:szCs w:val="32"/>
        </w:rPr>
        <w:t>1. Case Overview</w:t>
      </w:r>
    </w:p>
    <w:p w14:paraId="6A5CBFC5" w14:textId="77777777" w:rsidR="00BE5D09" w:rsidRPr="00BE5D09" w:rsidRDefault="00BE5D09" w:rsidP="00BE5D09">
      <w:pPr>
        <w:spacing w:after="2" w:line="276" w:lineRule="auto"/>
        <w:rPr>
          <w:rFonts w:ascii="Times New Roman" w:eastAsia="Times New Roman" w:hAnsi="Times New Roman" w:cs="Times New Roman"/>
          <w:sz w:val="32"/>
          <w:szCs w:val="32"/>
        </w:rPr>
      </w:pPr>
      <w:r w:rsidRPr="00BE5D09">
        <w:rPr>
          <w:rFonts w:ascii="Times New Roman" w:eastAsia="Times New Roman" w:hAnsi="Times New Roman" w:cs="Times New Roman"/>
          <w:sz w:val="32"/>
          <w:szCs w:val="32"/>
        </w:rPr>
        <w:t>This report presents a comprehensive forensic analysis of email traffic captured via network sniffing tools, focusing on the Simple Mail Transfer Protocol (SMTP). The captured data, provided in .</w:t>
      </w:r>
      <w:proofErr w:type="spellStart"/>
      <w:r w:rsidRPr="00BE5D09">
        <w:rPr>
          <w:rFonts w:ascii="Times New Roman" w:eastAsia="Times New Roman" w:hAnsi="Times New Roman" w:cs="Times New Roman"/>
          <w:sz w:val="32"/>
          <w:szCs w:val="32"/>
        </w:rPr>
        <w:t>pcap</w:t>
      </w:r>
      <w:proofErr w:type="spellEnd"/>
      <w:r w:rsidRPr="00BE5D09">
        <w:rPr>
          <w:rFonts w:ascii="Times New Roman" w:eastAsia="Times New Roman" w:hAnsi="Times New Roman" w:cs="Times New Roman"/>
          <w:sz w:val="32"/>
          <w:szCs w:val="32"/>
        </w:rPr>
        <w:t xml:space="preserve"> format, was examined using Wireshark to identify potential security risks and trace email transmission details. The goal was to reconstruct email contents, analyze protocol behavior, and identify any security weaknesses such as exposed credentials or unauthorized access.</w:t>
      </w:r>
    </w:p>
    <w:p w14:paraId="0335E447" w14:textId="58D93BD6" w:rsidR="00BE5D09" w:rsidRPr="00BE5D09" w:rsidRDefault="00BE5D09" w:rsidP="00BE5D09">
      <w:pPr>
        <w:spacing w:after="2" w:line="276" w:lineRule="auto"/>
        <w:rPr>
          <w:rFonts w:ascii="Times New Roman" w:eastAsia="Times New Roman" w:hAnsi="Times New Roman" w:cs="Times New Roman"/>
          <w:sz w:val="32"/>
          <w:szCs w:val="32"/>
        </w:rPr>
      </w:pPr>
    </w:p>
    <w:p w14:paraId="458326FF" w14:textId="77777777" w:rsidR="00BE5D09" w:rsidRPr="00BE5D09" w:rsidRDefault="00BE5D09" w:rsidP="00BE5D09">
      <w:pPr>
        <w:spacing w:after="2" w:line="276" w:lineRule="auto"/>
        <w:rPr>
          <w:rFonts w:ascii="Times New Roman" w:eastAsia="Times New Roman" w:hAnsi="Times New Roman" w:cs="Times New Roman"/>
          <w:b/>
          <w:bCs/>
          <w:sz w:val="32"/>
          <w:szCs w:val="32"/>
        </w:rPr>
      </w:pPr>
      <w:r w:rsidRPr="00BE5D09">
        <w:rPr>
          <w:rFonts w:ascii="Times New Roman" w:eastAsia="Times New Roman" w:hAnsi="Times New Roman" w:cs="Times New Roman"/>
          <w:b/>
          <w:bCs/>
          <w:sz w:val="32"/>
          <w:szCs w:val="32"/>
        </w:rPr>
        <w:t>2. Objective</w:t>
      </w:r>
    </w:p>
    <w:p w14:paraId="537BEF1C" w14:textId="77777777" w:rsidR="00BE5D09" w:rsidRPr="00BE5D09" w:rsidRDefault="00BE5D09" w:rsidP="00BE5D09">
      <w:pPr>
        <w:numPr>
          <w:ilvl w:val="0"/>
          <w:numId w:val="7"/>
        </w:numPr>
        <w:spacing w:after="2" w:line="276" w:lineRule="auto"/>
        <w:rPr>
          <w:rFonts w:ascii="Times New Roman" w:eastAsia="Times New Roman" w:hAnsi="Times New Roman" w:cs="Times New Roman"/>
          <w:sz w:val="32"/>
          <w:szCs w:val="32"/>
        </w:rPr>
      </w:pPr>
      <w:r w:rsidRPr="00BE5D09">
        <w:rPr>
          <w:rFonts w:ascii="Times New Roman" w:eastAsia="Times New Roman" w:hAnsi="Times New Roman" w:cs="Times New Roman"/>
          <w:sz w:val="32"/>
          <w:szCs w:val="32"/>
        </w:rPr>
        <w:t>Analyze and interpret SMTP traffic from the provided .</w:t>
      </w:r>
      <w:proofErr w:type="spellStart"/>
      <w:r w:rsidRPr="00BE5D09">
        <w:rPr>
          <w:rFonts w:ascii="Times New Roman" w:eastAsia="Times New Roman" w:hAnsi="Times New Roman" w:cs="Times New Roman"/>
          <w:sz w:val="32"/>
          <w:szCs w:val="32"/>
        </w:rPr>
        <w:t>pcap</w:t>
      </w:r>
      <w:proofErr w:type="spellEnd"/>
      <w:r w:rsidRPr="00BE5D09">
        <w:rPr>
          <w:rFonts w:ascii="Times New Roman" w:eastAsia="Times New Roman" w:hAnsi="Times New Roman" w:cs="Times New Roman"/>
          <w:sz w:val="32"/>
          <w:szCs w:val="32"/>
        </w:rPr>
        <w:t xml:space="preserve"> file.</w:t>
      </w:r>
    </w:p>
    <w:p w14:paraId="5490FA49" w14:textId="77777777" w:rsidR="00BE5D09" w:rsidRPr="00BE5D09" w:rsidRDefault="00BE5D09" w:rsidP="00BE5D09">
      <w:pPr>
        <w:numPr>
          <w:ilvl w:val="0"/>
          <w:numId w:val="7"/>
        </w:numPr>
        <w:spacing w:after="2" w:line="276" w:lineRule="auto"/>
        <w:rPr>
          <w:rFonts w:ascii="Times New Roman" w:eastAsia="Times New Roman" w:hAnsi="Times New Roman" w:cs="Times New Roman"/>
          <w:sz w:val="32"/>
          <w:szCs w:val="32"/>
        </w:rPr>
      </w:pPr>
      <w:r w:rsidRPr="00BE5D09">
        <w:rPr>
          <w:rFonts w:ascii="Times New Roman" w:eastAsia="Times New Roman" w:hAnsi="Times New Roman" w:cs="Times New Roman"/>
          <w:sz w:val="32"/>
          <w:szCs w:val="32"/>
        </w:rPr>
        <w:t>Reconstruct email content from fragmented packets.</w:t>
      </w:r>
    </w:p>
    <w:p w14:paraId="58DE98B0" w14:textId="77777777" w:rsidR="00BE5D09" w:rsidRPr="00BE5D09" w:rsidRDefault="00BE5D09" w:rsidP="00BE5D09">
      <w:pPr>
        <w:numPr>
          <w:ilvl w:val="0"/>
          <w:numId w:val="7"/>
        </w:numPr>
        <w:spacing w:after="2" w:line="276" w:lineRule="auto"/>
        <w:rPr>
          <w:rFonts w:ascii="Times New Roman" w:eastAsia="Times New Roman" w:hAnsi="Times New Roman" w:cs="Times New Roman"/>
          <w:sz w:val="32"/>
          <w:szCs w:val="32"/>
        </w:rPr>
      </w:pPr>
      <w:r w:rsidRPr="00BE5D09">
        <w:rPr>
          <w:rFonts w:ascii="Times New Roman" w:eastAsia="Times New Roman" w:hAnsi="Times New Roman" w:cs="Times New Roman"/>
          <w:sz w:val="32"/>
          <w:szCs w:val="32"/>
        </w:rPr>
        <w:t>Decode Base64-encoded credentials.</w:t>
      </w:r>
    </w:p>
    <w:p w14:paraId="6E946D6E" w14:textId="77777777" w:rsidR="00BE5D09" w:rsidRPr="00BE5D09" w:rsidRDefault="00BE5D09" w:rsidP="00BE5D09">
      <w:pPr>
        <w:numPr>
          <w:ilvl w:val="0"/>
          <w:numId w:val="7"/>
        </w:numPr>
        <w:spacing w:after="2" w:line="276" w:lineRule="auto"/>
        <w:rPr>
          <w:rFonts w:ascii="Times New Roman" w:eastAsia="Times New Roman" w:hAnsi="Times New Roman" w:cs="Times New Roman"/>
          <w:sz w:val="32"/>
          <w:szCs w:val="32"/>
        </w:rPr>
      </w:pPr>
      <w:r w:rsidRPr="00BE5D09">
        <w:rPr>
          <w:rFonts w:ascii="Times New Roman" w:eastAsia="Times New Roman" w:hAnsi="Times New Roman" w:cs="Times New Roman"/>
          <w:sz w:val="32"/>
          <w:szCs w:val="32"/>
        </w:rPr>
        <w:t>Identify key technical details such as ports, IP addresses, MAC addresses, and email clients.</w:t>
      </w:r>
    </w:p>
    <w:p w14:paraId="4F36F877" w14:textId="77777777" w:rsidR="00BE5D09" w:rsidRPr="00BE5D09" w:rsidRDefault="00BE5D09" w:rsidP="00BE5D09">
      <w:pPr>
        <w:numPr>
          <w:ilvl w:val="0"/>
          <w:numId w:val="7"/>
        </w:numPr>
        <w:spacing w:after="2" w:line="276" w:lineRule="auto"/>
        <w:rPr>
          <w:rFonts w:ascii="Times New Roman" w:eastAsia="Times New Roman" w:hAnsi="Times New Roman" w:cs="Times New Roman"/>
          <w:sz w:val="32"/>
          <w:szCs w:val="32"/>
        </w:rPr>
      </w:pPr>
      <w:r w:rsidRPr="00BE5D09">
        <w:rPr>
          <w:rFonts w:ascii="Times New Roman" w:eastAsia="Times New Roman" w:hAnsi="Times New Roman" w:cs="Times New Roman"/>
          <w:sz w:val="32"/>
          <w:szCs w:val="32"/>
        </w:rPr>
        <w:t>Highlight vulnerabilities and provide security recommendations.</w:t>
      </w:r>
    </w:p>
    <w:p w14:paraId="0AE6CF77" w14:textId="20D976E8" w:rsidR="00BE5D09" w:rsidRPr="00BE5D09" w:rsidRDefault="00BE5D09" w:rsidP="00BE5D09">
      <w:pPr>
        <w:spacing w:after="2" w:line="276" w:lineRule="auto"/>
        <w:rPr>
          <w:rFonts w:ascii="Times New Roman" w:eastAsia="Times New Roman" w:hAnsi="Times New Roman" w:cs="Times New Roman"/>
          <w:sz w:val="32"/>
          <w:szCs w:val="32"/>
        </w:rPr>
      </w:pPr>
    </w:p>
    <w:p w14:paraId="53B1C0BA" w14:textId="77777777" w:rsidR="00BE5D09" w:rsidRPr="00BE5D09" w:rsidRDefault="00BE5D09" w:rsidP="00BE5D09">
      <w:pPr>
        <w:spacing w:after="2" w:line="276" w:lineRule="auto"/>
        <w:rPr>
          <w:rFonts w:ascii="Times New Roman" w:eastAsia="Times New Roman" w:hAnsi="Times New Roman" w:cs="Times New Roman"/>
          <w:b/>
          <w:bCs/>
          <w:sz w:val="32"/>
          <w:szCs w:val="32"/>
        </w:rPr>
      </w:pPr>
      <w:r w:rsidRPr="00BE5D09">
        <w:rPr>
          <w:rFonts w:ascii="Times New Roman" w:eastAsia="Times New Roman" w:hAnsi="Times New Roman" w:cs="Times New Roman"/>
          <w:b/>
          <w:bCs/>
          <w:sz w:val="32"/>
          <w:szCs w:val="32"/>
        </w:rPr>
        <w:t>3. Protocol Under Investigation: SMTP</w:t>
      </w:r>
    </w:p>
    <w:p w14:paraId="653B77C2" w14:textId="77777777" w:rsidR="00BE5D09" w:rsidRPr="00BE5D09" w:rsidRDefault="00BE5D09" w:rsidP="00BE5D09">
      <w:pPr>
        <w:spacing w:after="2" w:line="276" w:lineRule="auto"/>
        <w:rPr>
          <w:rFonts w:ascii="Times New Roman" w:eastAsia="Times New Roman" w:hAnsi="Times New Roman" w:cs="Times New Roman"/>
          <w:sz w:val="32"/>
          <w:szCs w:val="32"/>
        </w:rPr>
      </w:pPr>
      <w:r w:rsidRPr="00BE5D09">
        <w:rPr>
          <w:rFonts w:ascii="Times New Roman" w:eastAsia="Times New Roman" w:hAnsi="Times New Roman" w:cs="Times New Roman"/>
          <w:sz w:val="32"/>
          <w:szCs w:val="32"/>
        </w:rPr>
        <w:t xml:space="preserve">SMTP is an application-layer protocol used to send email messages between servers and clients. By default, it operates on </w:t>
      </w:r>
      <w:r w:rsidRPr="00BE5D09">
        <w:rPr>
          <w:rFonts w:ascii="Times New Roman" w:eastAsia="Times New Roman" w:hAnsi="Times New Roman" w:cs="Times New Roman"/>
          <w:b/>
          <w:bCs/>
          <w:sz w:val="32"/>
          <w:szCs w:val="32"/>
        </w:rPr>
        <w:t>port 25</w:t>
      </w:r>
      <w:r w:rsidRPr="00BE5D09">
        <w:rPr>
          <w:rFonts w:ascii="Times New Roman" w:eastAsia="Times New Roman" w:hAnsi="Times New Roman" w:cs="Times New Roman"/>
          <w:sz w:val="32"/>
          <w:szCs w:val="32"/>
        </w:rPr>
        <w:t xml:space="preserve">, though ports </w:t>
      </w:r>
      <w:r w:rsidRPr="00BE5D09">
        <w:rPr>
          <w:rFonts w:ascii="Times New Roman" w:eastAsia="Times New Roman" w:hAnsi="Times New Roman" w:cs="Times New Roman"/>
          <w:b/>
          <w:bCs/>
          <w:sz w:val="32"/>
          <w:szCs w:val="32"/>
        </w:rPr>
        <w:t>465</w:t>
      </w:r>
      <w:r w:rsidRPr="00BE5D09">
        <w:rPr>
          <w:rFonts w:ascii="Times New Roman" w:eastAsia="Times New Roman" w:hAnsi="Times New Roman" w:cs="Times New Roman"/>
          <w:sz w:val="32"/>
          <w:szCs w:val="32"/>
        </w:rPr>
        <w:t xml:space="preserve"> (SMTPS) and </w:t>
      </w:r>
      <w:r w:rsidRPr="00BE5D09">
        <w:rPr>
          <w:rFonts w:ascii="Times New Roman" w:eastAsia="Times New Roman" w:hAnsi="Times New Roman" w:cs="Times New Roman"/>
          <w:b/>
          <w:bCs/>
          <w:sz w:val="32"/>
          <w:szCs w:val="32"/>
        </w:rPr>
        <w:t>587</w:t>
      </w:r>
      <w:r w:rsidRPr="00BE5D09">
        <w:rPr>
          <w:rFonts w:ascii="Times New Roman" w:eastAsia="Times New Roman" w:hAnsi="Times New Roman" w:cs="Times New Roman"/>
          <w:sz w:val="32"/>
          <w:szCs w:val="32"/>
        </w:rPr>
        <w:t xml:space="preserve"> (with STARTTLS) are also commonly used.</w:t>
      </w:r>
    </w:p>
    <w:p w14:paraId="356E45AA" w14:textId="77777777" w:rsidR="00BE5D09" w:rsidRPr="00BE5D09" w:rsidRDefault="00BE5D09" w:rsidP="00BE5D09">
      <w:pPr>
        <w:spacing w:after="2" w:line="276" w:lineRule="auto"/>
        <w:rPr>
          <w:rFonts w:ascii="Times New Roman" w:eastAsia="Times New Roman" w:hAnsi="Times New Roman" w:cs="Times New Roman"/>
          <w:b/>
          <w:bCs/>
          <w:sz w:val="32"/>
          <w:szCs w:val="32"/>
        </w:rPr>
      </w:pPr>
      <w:r w:rsidRPr="00BE5D09">
        <w:rPr>
          <w:rFonts w:ascii="Times New Roman" w:eastAsia="Times New Roman" w:hAnsi="Times New Roman" w:cs="Times New Roman"/>
          <w:b/>
          <w:bCs/>
          <w:sz w:val="32"/>
          <w:szCs w:val="32"/>
        </w:rPr>
        <w:t>Key Characteristics:</w:t>
      </w:r>
    </w:p>
    <w:p w14:paraId="62734BB8" w14:textId="77777777" w:rsidR="00BE5D09" w:rsidRPr="00BE5D09" w:rsidRDefault="00BE5D09" w:rsidP="00BE5D09">
      <w:pPr>
        <w:numPr>
          <w:ilvl w:val="0"/>
          <w:numId w:val="8"/>
        </w:numPr>
        <w:spacing w:after="2" w:line="276" w:lineRule="auto"/>
        <w:rPr>
          <w:rFonts w:ascii="Times New Roman" w:eastAsia="Times New Roman" w:hAnsi="Times New Roman" w:cs="Times New Roman"/>
          <w:sz w:val="32"/>
          <w:szCs w:val="32"/>
        </w:rPr>
      </w:pPr>
      <w:r w:rsidRPr="00BE5D09">
        <w:rPr>
          <w:rFonts w:ascii="Times New Roman" w:eastAsia="Times New Roman" w:hAnsi="Times New Roman" w:cs="Times New Roman"/>
          <w:sz w:val="32"/>
          <w:szCs w:val="32"/>
        </w:rPr>
        <w:lastRenderedPageBreak/>
        <w:t>Operates in plaintext by default.</w:t>
      </w:r>
    </w:p>
    <w:p w14:paraId="7C2CBE30" w14:textId="77777777" w:rsidR="00BE5D09" w:rsidRPr="00BE5D09" w:rsidRDefault="00BE5D09" w:rsidP="00BE5D09">
      <w:pPr>
        <w:numPr>
          <w:ilvl w:val="0"/>
          <w:numId w:val="8"/>
        </w:numPr>
        <w:spacing w:after="2" w:line="276" w:lineRule="auto"/>
        <w:rPr>
          <w:rFonts w:ascii="Times New Roman" w:eastAsia="Times New Roman" w:hAnsi="Times New Roman" w:cs="Times New Roman"/>
          <w:sz w:val="32"/>
          <w:szCs w:val="32"/>
        </w:rPr>
      </w:pPr>
      <w:r w:rsidRPr="00BE5D09">
        <w:rPr>
          <w:rFonts w:ascii="Times New Roman" w:eastAsia="Times New Roman" w:hAnsi="Times New Roman" w:cs="Times New Roman"/>
          <w:sz w:val="32"/>
          <w:szCs w:val="32"/>
        </w:rPr>
        <w:t>Vulnerable to interception without encryption (SSL/TLS).</w:t>
      </w:r>
    </w:p>
    <w:p w14:paraId="5B892A4D" w14:textId="77777777" w:rsidR="00BE5D09" w:rsidRPr="00BE5D09" w:rsidRDefault="00BE5D09" w:rsidP="00BE5D09">
      <w:pPr>
        <w:numPr>
          <w:ilvl w:val="0"/>
          <w:numId w:val="8"/>
        </w:numPr>
        <w:spacing w:after="2" w:line="276" w:lineRule="auto"/>
        <w:rPr>
          <w:rFonts w:ascii="Times New Roman" w:eastAsia="Times New Roman" w:hAnsi="Times New Roman" w:cs="Times New Roman"/>
          <w:sz w:val="32"/>
          <w:szCs w:val="32"/>
        </w:rPr>
      </w:pPr>
      <w:r w:rsidRPr="00BE5D09">
        <w:rPr>
          <w:rFonts w:ascii="Times New Roman" w:eastAsia="Times New Roman" w:hAnsi="Times New Roman" w:cs="Times New Roman"/>
          <w:sz w:val="32"/>
          <w:szCs w:val="32"/>
        </w:rPr>
        <w:t xml:space="preserve">Credentials </w:t>
      </w:r>
      <w:proofErr w:type="gramStart"/>
      <w:r w:rsidRPr="00BE5D09">
        <w:rPr>
          <w:rFonts w:ascii="Times New Roman" w:eastAsia="Times New Roman" w:hAnsi="Times New Roman" w:cs="Times New Roman"/>
          <w:sz w:val="32"/>
          <w:szCs w:val="32"/>
        </w:rPr>
        <w:t>often</w:t>
      </w:r>
      <w:proofErr w:type="gramEnd"/>
      <w:r w:rsidRPr="00BE5D09">
        <w:rPr>
          <w:rFonts w:ascii="Times New Roman" w:eastAsia="Times New Roman" w:hAnsi="Times New Roman" w:cs="Times New Roman"/>
          <w:sz w:val="32"/>
          <w:szCs w:val="32"/>
        </w:rPr>
        <w:t xml:space="preserve"> encoded in Base64 (not encrypted).</w:t>
      </w:r>
    </w:p>
    <w:p w14:paraId="3828B758" w14:textId="51B366EA" w:rsidR="00BE5D09" w:rsidRPr="00BE5D09" w:rsidRDefault="00BE5D09" w:rsidP="00BE5D09">
      <w:pPr>
        <w:spacing w:after="2" w:line="276" w:lineRule="auto"/>
        <w:rPr>
          <w:rFonts w:ascii="Times New Roman" w:eastAsia="Times New Roman" w:hAnsi="Times New Roman" w:cs="Times New Roman"/>
          <w:sz w:val="32"/>
          <w:szCs w:val="32"/>
        </w:rPr>
      </w:pPr>
    </w:p>
    <w:p w14:paraId="0D0E8FFA" w14:textId="77777777" w:rsidR="00BE5D09" w:rsidRPr="00BE5D09" w:rsidRDefault="00BE5D09" w:rsidP="00BE5D09">
      <w:pPr>
        <w:spacing w:after="2" w:line="276" w:lineRule="auto"/>
        <w:rPr>
          <w:rFonts w:ascii="Times New Roman" w:eastAsia="Times New Roman" w:hAnsi="Times New Roman" w:cs="Times New Roman"/>
          <w:b/>
          <w:bCs/>
          <w:sz w:val="32"/>
          <w:szCs w:val="32"/>
        </w:rPr>
      </w:pPr>
      <w:r w:rsidRPr="00BE5D09">
        <w:rPr>
          <w:rFonts w:ascii="Times New Roman" w:eastAsia="Times New Roman" w:hAnsi="Times New Roman" w:cs="Times New Roman"/>
          <w:b/>
          <w:bCs/>
          <w:sz w:val="32"/>
          <w:szCs w:val="32"/>
        </w:rPr>
        <w:t>4. Methodology</w:t>
      </w:r>
    </w:p>
    <w:p w14:paraId="02B6179B" w14:textId="77777777" w:rsidR="00BE5D09" w:rsidRPr="00BE5D09" w:rsidRDefault="00BE5D09" w:rsidP="00BE5D09">
      <w:pPr>
        <w:spacing w:after="2" w:line="276" w:lineRule="auto"/>
        <w:rPr>
          <w:rFonts w:ascii="Times New Roman" w:eastAsia="Times New Roman" w:hAnsi="Times New Roman" w:cs="Times New Roman"/>
          <w:b/>
          <w:bCs/>
          <w:sz w:val="32"/>
          <w:szCs w:val="32"/>
        </w:rPr>
      </w:pPr>
      <w:r w:rsidRPr="00BE5D09">
        <w:rPr>
          <w:rFonts w:ascii="Times New Roman" w:eastAsia="Times New Roman" w:hAnsi="Times New Roman" w:cs="Times New Roman"/>
          <w:b/>
          <w:bCs/>
          <w:sz w:val="32"/>
          <w:szCs w:val="32"/>
        </w:rPr>
        <w:t>Tools and Techniques Used:</w:t>
      </w:r>
    </w:p>
    <w:p w14:paraId="1EB4481D" w14:textId="77777777" w:rsidR="00BE5D09" w:rsidRPr="00BE5D09" w:rsidRDefault="00BE5D09" w:rsidP="00BE5D09">
      <w:pPr>
        <w:numPr>
          <w:ilvl w:val="0"/>
          <w:numId w:val="9"/>
        </w:numPr>
        <w:spacing w:after="2" w:line="276" w:lineRule="auto"/>
        <w:rPr>
          <w:rFonts w:ascii="Times New Roman" w:eastAsia="Times New Roman" w:hAnsi="Times New Roman" w:cs="Times New Roman"/>
          <w:sz w:val="32"/>
          <w:szCs w:val="32"/>
        </w:rPr>
      </w:pPr>
      <w:r w:rsidRPr="00BE5D09">
        <w:rPr>
          <w:rFonts w:ascii="Times New Roman" w:eastAsia="Times New Roman" w:hAnsi="Times New Roman" w:cs="Times New Roman"/>
          <w:b/>
          <w:bCs/>
          <w:sz w:val="32"/>
          <w:szCs w:val="32"/>
        </w:rPr>
        <w:t>Wireshark:</w:t>
      </w:r>
      <w:r w:rsidRPr="00BE5D09">
        <w:rPr>
          <w:rFonts w:ascii="Times New Roman" w:eastAsia="Times New Roman" w:hAnsi="Times New Roman" w:cs="Times New Roman"/>
          <w:sz w:val="32"/>
          <w:szCs w:val="32"/>
        </w:rPr>
        <w:t xml:space="preserve"> For capturing and analyzing packet data.</w:t>
      </w:r>
    </w:p>
    <w:p w14:paraId="053F39DD" w14:textId="77777777" w:rsidR="00BE5D09" w:rsidRPr="00BE5D09" w:rsidRDefault="00BE5D09" w:rsidP="00BE5D09">
      <w:pPr>
        <w:numPr>
          <w:ilvl w:val="0"/>
          <w:numId w:val="9"/>
        </w:numPr>
        <w:spacing w:after="2" w:line="276" w:lineRule="auto"/>
        <w:rPr>
          <w:rFonts w:ascii="Times New Roman" w:eastAsia="Times New Roman" w:hAnsi="Times New Roman" w:cs="Times New Roman"/>
          <w:sz w:val="32"/>
          <w:szCs w:val="32"/>
        </w:rPr>
      </w:pPr>
      <w:r w:rsidRPr="00BE5D09">
        <w:rPr>
          <w:rFonts w:ascii="Times New Roman" w:eastAsia="Times New Roman" w:hAnsi="Times New Roman" w:cs="Times New Roman"/>
          <w:b/>
          <w:bCs/>
          <w:sz w:val="32"/>
          <w:szCs w:val="32"/>
        </w:rPr>
        <w:t>Base64 Decoder:</w:t>
      </w:r>
      <w:r w:rsidRPr="00BE5D09">
        <w:rPr>
          <w:rFonts w:ascii="Times New Roman" w:eastAsia="Times New Roman" w:hAnsi="Times New Roman" w:cs="Times New Roman"/>
          <w:sz w:val="32"/>
          <w:szCs w:val="32"/>
        </w:rPr>
        <w:t xml:space="preserve"> To decode user credentials from SMTP authentication exchanges.</w:t>
      </w:r>
    </w:p>
    <w:p w14:paraId="659B75AD" w14:textId="77777777" w:rsidR="00BE5D09" w:rsidRPr="00BE5D09" w:rsidRDefault="00BE5D09" w:rsidP="00BE5D09">
      <w:pPr>
        <w:numPr>
          <w:ilvl w:val="0"/>
          <w:numId w:val="9"/>
        </w:numPr>
        <w:spacing w:after="2" w:line="276" w:lineRule="auto"/>
        <w:rPr>
          <w:rFonts w:ascii="Times New Roman" w:eastAsia="Times New Roman" w:hAnsi="Times New Roman" w:cs="Times New Roman"/>
          <w:sz w:val="32"/>
          <w:szCs w:val="32"/>
        </w:rPr>
      </w:pPr>
      <w:r w:rsidRPr="00BE5D09">
        <w:rPr>
          <w:rFonts w:ascii="Times New Roman" w:eastAsia="Times New Roman" w:hAnsi="Times New Roman" w:cs="Times New Roman"/>
          <w:b/>
          <w:bCs/>
          <w:sz w:val="32"/>
          <w:szCs w:val="32"/>
        </w:rPr>
        <w:t>TCP Stream Analysis:</w:t>
      </w:r>
      <w:r w:rsidRPr="00BE5D09">
        <w:rPr>
          <w:rFonts w:ascii="Times New Roman" w:eastAsia="Times New Roman" w:hAnsi="Times New Roman" w:cs="Times New Roman"/>
          <w:sz w:val="32"/>
          <w:szCs w:val="32"/>
        </w:rPr>
        <w:t xml:space="preserve"> For reassembling fragmented email data.</w:t>
      </w:r>
    </w:p>
    <w:p w14:paraId="17FE5600" w14:textId="77777777" w:rsidR="00BE5D09" w:rsidRPr="00BE5D09" w:rsidRDefault="00BE5D09" w:rsidP="00BE5D09">
      <w:pPr>
        <w:numPr>
          <w:ilvl w:val="0"/>
          <w:numId w:val="9"/>
        </w:numPr>
        <w:spacing w:after="2" w:line="276" w:lineRule="auto"/>
        <w:rPr>
          <w:rFonts w:ascii="Times New Roman" w:eastAsia="Times New Roman" w:hAnsi="Times New Roman" w:cs="Times New Roman"/>
          <w:sz w:val="32"/>
          <w:szCs w:val="32"/>
        </w:rPr>
      </w:pPr>
      <w:r w:rsidRPr="00BE5D09">
        <w:rPr>
          <w:rFonts w:ascii="Times New Roman" w:eastAsia="Times New Roman" w:hAnsi="Times New Roman" w:cs="Times New Roman"/>
          <w:b/>
          <w:bCs/>
          <w:sz w:val="32"/>
          <w:szCs w:val="32"/>
        </w:rPr>
        <w:t>Header Inspection:</w:t>
      </w:r>
      <w:r w:rsidRPr="00BE5D09">
        <w:rPr>
          <w:rFonts w:ascii="Times New Roman" w:eastAsia="Times New Roman" w:hAnsi="Times New Roman" w:cs="Times New Roman"/>
          <w:sz w:val="32"/>
          <w:szCs w:val="32"/>
        </w:rPr>
        <w:t xml:space="preserve"> For extracting metadata including timestamps, source/destination IPs, and MAC addresses.</w:t>
      </w:r>
    </w:p>
    <w:p w14:paraId="2A4FC386" w14:textId="77777777" w:rsidR="00C800A2" w:rsidRPr="00C83CA7" w:rsidRDefault="00C800A2">
      <w:pPr>
        <w:spacing w:after="2" w:line="220" w:lineRule="exact"/>
        <w:rPr>
          <w:rFonts w:ascii="Times New Roman" w:eastAsia="Times New Roman" w:hAnsi="Times New Roman" w:cs="Times New Roman"/>
          <w:sz w:val="32"/>
          <w:szCs w:val="32"/>
        </w:rPr>
      </w:pPr>
    </w:p>
    <w:p w14:paraId="2079FFA8" w14:textId="77777777" w:rsidR="00F77BEF" w:rsidRPr="00C83CA7" w:rsidRDefault="00F77BEF">
      <w:pPr>
        <w:spacing w:after="0" w:line="240" w:lineRule="auto"/>
        <w:ind w:left="2613" w:right="-20"/>
        <w:rPr>
          <w:rFonts w:ascii="Calibri" w:eastAsia="Calibri" w:hAnsi="Calibri" w:cs="Calibri"/>
          <w:color w:val="000000"/>
          <w:sz w:val="32"/>
          <w:szCs w:val="32"/>
        </w:rPr>
      </w:pPr>
    </w:p>
    <w:p w14:paraId="6D36D578" w14:textId="77777777" w:rsidR="00F77BEF" w:rsidRPr="00C83CA7" w:rsidRDefault="00F77BEF">
      <w:pPr>
        <w:spacing w:after="0" w:line="240" w:lineRule="auto"/>
        <w:ind w:left="2613" w:right="-20"/>
        <w:rPr>
          <w:rFonts w:ascii="Calibri" w:eastAsia="Calibri" w:hAnsi="Calibri" w:cs="Calibri"/>
          <w:color w:val="000000"/>
          <w:sz w:val="32"/>
          <w:szCs w:val="32"/>
        </w:rPr>
      </w:pPr>
    </w:p>
    <w:p w14:paraId="0BE1B8B1" w14:textId="77777777" w:rsidR="00BE5D09" w:rsidRDefault="00BE5D09" w:rsidP="00F77BEF">
      <w:pPr>
        <w:spacing w:after="0" w:line="240" w:lineRule="auto"/>
        <w:ind w:right="-20"/>
        <w:jc w:val="center"/>
        <w:rPr>
          <w:rFonts w:asciiTheme="majorBidi" w:eastAsia="Calibri" w:hAnsiTheme="majorBidi" w:cstheme="majorBidi"/>
          <w:b/>
          <w:bCs/>
          <w:color w:val="000000"/>
          <w:sz w:val="72"/>
          <w:szCs w:val="72"/>
          <w:u w:val="single"/>
        </w:rPr>
      </w:pPr>
    </w:p>
    <w:p w14:paraId="325F0795" w14:textId="77777777" w:rsidR="00BE5D09" w:rsidRDefault="00BE5D09" w:rsidP="00F77BEF">
      <w:pPr>
        <w:spacing w:after="0" w:line="240" w:lineRule="auto"/>
        <w:ind w:right="-20"/>
        <w:jc w:val="center"/>
        <w:rPr>
          <w:rFonts w:asciiTheme="majorBidi" w:eastAsia="Calibri" w:hAnsiTheme="majorBidi" w:cstheme="majorBidi"/>
          <w:b/>
          <w:bCs/>
          <w:color w:val="000000"/>
          <w:sz w:val="72"/>
          <w:szCs w:val="72"/>
          <w:u w:val="single"/>
        </w:rPr>
      </w:pPr>
    </w:p>
    <w:p w14:paraId="1B5DEB90" w14:textId="77777777" w:rsidR="00BE5D09" w:rsidRDefault="00BE5D09" w:rsidP="00F77BEF">
      <w:pPr>
        <w:spacing w:after="0" w:line="240" w:lineRule="auto"/>
        <w:ind w:right="-20"/>
        <w:jc w:val="center"/>
        <w:rPr>
          <w:rFonts w:asciiTheme="majorBidi" w:eastAsia="Calibri" w:hAnsiTheme="majorBidi" w:cstheme="majorBidi"/>
          <w:b/>
          <w:bCs/>
          <w:color w:val="000000"/>
          <w:sz w:val="72"/>
          <w:szCs w:val="72"/>
          <w:u w:val="single"/>
        </w:rPr>
      </w:pPr>
    </w:p>
    <w:p w14:paraId="39BB0A23" w14:textId="77777777" w:rsidR="00BE5D09" w:rsidRDefault="00BE5D09" w:rsidP="00F77BEF">
      <w:pPr>
        <w:spacing w:after="0" w:line="240" w:lineRule="auto"/>
        <w:ind w:right="-20"/>
        <w:jc w:val="center"/>
        <w:rPr>
          <w:rFonts w:asciiTheme="majorBidi" w:eastAsia="Calibri" w:hAnsiTheme="majorBidi" w:cstheme="majorBidi"/>
          <w:b/>
          <w:bCs/>
          <w:color w:val="000000"/>
          <w:sz w:val="72"/>
          <w:szCs w:val="72"/>
          <w:u w:val="single"/>
        </w:rPr>
      </w:pPr>
    </w:p>
    <w:p w14:paraId="022B181F" w14:textId="77777777" w:rsidR="00BE5D09" w:rsidRDefault="00BE5D09" w:rsidP="00F77BEF">
      <w:pPr>
        <w:spacing w:after="0" w:line="240" w:lineRule="auto"/>
        <w:ind w:right="-20"/>
        <w:jc w:val="center"/>
        <w:rPr>
          <w:rFonts w:asciiTheme="majorBidi" w:eastAsia="Calibri" w:hAnsiTheme="majorBidi" w:cstheme="majorBidi"/>
          <w:b/>
          <w:bCs/>
          <w:color w:val="000000"/>
          <w:sz w:val="72"/>
          <w:szCs w:val="72"/>
          <w:u w:val="single"/>
        </w:rPr>
      </w:pPr>
    </w:p>
    <w:p w14:paraId="70982E62" w14:textId="77777777" w:rsidR="00BE5D09" w:rsidRDefault="00BE5D09" w:rsidP="00F77BEF">
      <w:pPr>
        <w:spacing w:after="0" w:line="240" w:lineRule="auto"/>
        <w:ind w:right="-20"/>
        <w:jc w:val="center"/>
        <w:rPr>
          <w:rFonts w:asciiTheme="majorBidi" w:eastAsia="Calibri" w:hAnsiTheme="majorBidi" w:cstheme="majorBidi"/>
          <w:b/>
          <w:bCs/>
          <w:color w:val="000000"/>
          <w:sz w:val="72"/>
          <w:szCs w:val="72"/>
          <w:u w:val="single"/>
        </w:rPr>
      </w:pPr>
    </w:p>
    <w:p w14:paraId="510CB15D" w14:textId="1B14E6AA" w:rsidR="00C800A2" w:rsidRPr="00C83CA7" w:rsidRDefault="00000000" w:rsidP="00F77BEF">
      <w:pPr>
        <w:spacing w:after="0" w:line="240" w:lineRule="auto"/>
        <w:ind w:right="-20"/>
        <w:jc w:val="center"/>
        <w:rPr>
          <w:rFonts w:asciiTheme="majorBidi" w:eastAsia="Calibri" w:hAnsiTheme="majorBidi" w:cstheme="majorBidi"/>
          <w:b/>
          <w:bCs/>
          <w:color w:val="000000"/>
          <w:w w:val="99"/>
          <w:sz w:val="72"/>
          <w:szCs w:val="72"/>
          <w:u w:val="single"/>
        </w:rPr>
      </w:pPr>
      <w:r w:rsidRPr="00C83CA7">
        <w:rPr>
          <w:rFonts w:asciiTheme="majorBidi" w:eastAsia="Calibri" w:hAnsiTheme="majorBidi" w:cstheme="majorBidi"/>
          <w:b/>
          <w:bCs/>
          <w:color w:val="000000"/>
          <w:sz w:val="72"/>
          <w:szCs w:val="72"/>
          <w:u w:val="single"/>
        </w:rPr>
        <w:t>E</w:t>
      </w:r>
      <w:r w:rsidRPr="00C83CA7">
        <w:rPr>
          <w:rFonts w:asciiTheme="majorBidi" w:eastAsia="Calibri" w:hAnsiTheme="majorBidi" w:cstheme="majorBidi"/>
          <w:b/>
          <w:bCs/>
          <w:color w:val="000000"/>
          <w:w w:val="99"/>
          <w:sz w:val="72"/>
          <w:szCs w:val="72"/>
          <w:u w:val="single"/>
        </w:rPr>
        <w:t>m</w:t>
      </w:r>
      <w:r w:rsidRPr="00C83CA7">
        <w:rPr>
          <w:rFonts w:asciiTheme="majorBidi" w:eastAsia="Calibri" w:hAnsiTheme="majorBidi" w:cstheme="majorBidi"/>
          <w:b/>
          <w:bCs/>
          <w:color w:val="000000"/>
          <w:w w:val="98"/>
          <w:sz w:val="72"/>
          <w:szCs w:val="72"/>
          <w:u w:val="single"/>
        </w:rPr>
        <w:t>a</w:t>
      </w:r>
      <w:r w:rsidRPr="00C83CA7">
        <w:rPr>
          <w:rFonts w:asciiTheme="majorBidi" w:eastAsia="Calibri" w:hAnsiTheme="majorBidi" w:cstheme="majorBidi"/>
          <w:b/>
          <w:bCs/>
          <w:color w:val="000000"/>
          <w:w w:val="96"/>
          <w:sz w:val="72"/>
          <w:szCs w:val="72"/>
          <w:u w:val="single"/>
        </w:rPr>
        <w:t>il</w:t>
      </w:r>
      <w:r w:rsidRPr="00C83CA7">
        <w:rPr>
          <w:rFonts w:asciiTheme="majorBidi" w:eastAsia="Calibri" w:hAnsiTheme="majorBidi" w:cstheme="majorBidi"/>
          <w:b/>
          <w:bCs/>
          <w:color w:val="000000"/>
          <w:sz w:val="72"/>
          <w:szCs w:val="72"/>
          <w:u w:val="single"/>
        </w:rPr>
        <w:t xml:space="preserve"> </w:t>
      </w:r>
      <w:r w:rsidRPr="00C83CA7">
        <w:rPr>
          <w:rFonts w:asciiTheme="majorBidi" w:eastAsia="Calibri" w:hAnsiTheme="majorBidi" w:cstheme="majorBidi"/>
          <w:b/>
          <w:bCs/>
          <w:color w:val="000000"/>
          <w:spacing w:val="-81"/>
          <w:w w:val="99"/>
          <w:sz w:val="72"/>
          <w:szCs w:val="72"/>
          <w:u w:val="single"/>
        </w:rPr>
        <w:t>T</w:t>
      </w:r>
      <w:r w:rsidRPr="00C83CA7">
        <w:rPr>
          <w:rFonts w:asciiTheme="majorBidi" w:eastAsia="Calibri" w:hAnsiTheme="majorBidi" w:cstheme="majorBidi"/>
          <w:b/>
          <w:bCs/>
          <w:color w:val="000000"/>
          <w:spacing w:val="-23"/>
          <w:w w:val="99"/>
          <w:sz w:val="72"/>
          <w:szCs w:val="72"/>
          <w:u w:val="single"/>
        </w:rPr>
        <w:t>r</w:t>
      </w:r>
      <w:r w:rsidRPr="00C83CA7">
        <w:rPr>
          <w:rFonts w:asciiTheme="majorBidi" w:eastAsia="Calibri" w:hAnsiTheme="majorBidi" w:cstheme="majorBidi"/>
          <w:b/>
          <w:bCs/>
          <w:color w:val="000000"/>
          <w:spacing w:val="-5"/>
          <w:w w:val="98"/>
          <w:sz w:val="72"/>
          <w:szCs w:val="72"/>
          <w:u w:val="single"/>
        </w:rPr>
        <w:t>a</w:t>
      </w:r>
      <w:r w:rsidRPr="00C83CA7">
        <w:rPr>
          <w:rFonts w:asciiTheme="majorBidi" w:eastAsia="Calibri" w:hAnsiTheme="majorBidi" w:cstheme="majorBidi"/>
          <w:b/>
          <w:bCs/>
          <w:color w:val="000000"/>
          <w:spacing w:val="-17"/>
          <w:w w:val="98"/>
          <w:sz w:val="72"/>
          <w:szCs w:val="72"/>
          <w:u w:val="single"/>
        </w:rPr>
        <w:t>f</w:t>
      </w:r>
      <w:r w:rsidRPr="00C83CA7">
        <w:rPr>
          <w:rFonts w:asciiTheme="majorBidi" w:eastAsia="Calibri" w:hAnsiTheme="majorBidi" w:cstheme="majorBidi"/>
          <w:b/>
          <w:bCs/>
          <w:color w:val="000000"/>
          <w:w w:val="98"/>
          <w:sz w:val="72"/>
          <w:szCs w:val="72"/>
          <w:u w:val="single"/>
        </w:rPr>
        <w:t>f</w:t>
      </w:r>
      <w:r w:rsidRPr="00C83CA7">
        <w:rPr>
          <w:rFonts w:asciiTheme="majorBidi" w:eastAsia="Calibri" w:hAnsiTheme="majorBidi" w:cstheme="majorBidi"/>
          <w:b/>
          <w:bCs/>
          <w:color w:val="000000"/>
          <w:w w:val="96"/>
          <w:sz w:val="72"/>
          <w:szCs w:val="72"/>
          <w:u w:val="single"/>
        </w:rPr>
        <w:t>i</w:t>
      </w:r>
      <w:r w:rsidRPr="00C83CA7">
        <w:rPr>
          <w:rFonts w:asciiTheme="majorBidi" w:eastAsia="Calibri" w:hAnsiTheme="majorBidi" w:cstheme="majorBidi"/>
          <w:b/>
          <w:bCs/>
          <w:color w:val="000000"/>
          <w:w w:val="101"/>
          <w:sz w:val="72"/>
          <w:szCs w:val="72"/>
          <w:u w:val="single"/>
        </w:rPr>
        <w:t>c</w:t>
      </w:r>
      <w:r w:rsidRPr="00C83CA7">
        <w:rPr>
          <w:rFonts w:asciiTheme="majorBidi" w:eastAsia="Calibri" w:hAnsiTheme="majorBidi" w:cstheme="majorBidi"/>
          <w:b/>
          <w:bCs/>
          <w:color w:val="000000"/>
          <w:sz w:val="72"/>
          <w:szCs w:val="72"/>
          <w:u w:val="single"/>
        </w:rPr>
        <w:t xml:space="preserve"> </w:t>
      </w:r>
      <w:r w:rsidRPr="00C83CA7">
        <w:rPr>
          <w:rFonts w:asciiTheme="majorBidi" w:eastAsia="Calibri" w:hAnsiTheme="majorBidi" w:cstheme="majorBidi"/>
          <w:b/>
          <w:bCs/>
          <w:color w:val="000000"/>
          <w:spacing w:val="-16"/>
          <w:sz w:val="72"/>
          <w:szCs w:val="72"/>
          <w:u w:val="single"/>
        </w:rPr>
        <w:t>F</w:t>
      </w:r>
      <w:r w:rsidRPr="00C83CA7">
        <w:rPr>
          <w:rFonts w:asciiTheme="majorBidi" w:eastAsia="Calibri" w:hAnsiTheme="majorBidi" w:cstheme="majorBidi"/>
          <w:b/>
          <w:bCs/>
          <w:color w:val="000000"/>
          <w:w w:val="99"/>
          <w:sz w:val="72"/>
          <w:szCs w:val="72"/>
          <w:u w:val="single"/>
        </w:rPr>
        <w:t>o</w:t>
      </w:r>
      <w:r w:rsidRPr="00C83CA7">
        <w:rPr>
          <w:rFonts w:asciiTheme="majorBidi" w:eastAsia="Calibri" w:hAnsiTheme="majorBidi" w:cstheme="majorBidi"/>
          <w:b/>
          <w:bCs/>
          <w:color w:val="000000"/>
          <w:spacing w:val="-17"/>
          <w:w w:val="99"/>
          <w:sz w:val="72"/>
          <w:szCs w:val="72"/>
          <w:u w:val="single"/>
        </w:rPr>
        <w:t>r</w:t>
      </w:r>
      <w:r w:rsidRPr="00C83CA7">
        <w:rPr>
          <w:rFonts w:asciiTheme="majorBidi" w:eastAsia="Calibri" w:hAnsiTheme="majorBidi" w:cstheme="majorBidi"/>
          <w:b/>
          <w:bCs/>
          <w:color w:val="000000"/>
          <w:w w:val="99"/>
          <w:sz w:val="72"/>
          <w:szCs w:val="72"/>
          <w:u w:val="single"/>
        </w:rPr>
        <w:t>ens</w:t>
      </w:r>
      <w:r w:rsidRPr="00C83CA7">
        <w:rPr>
          <w:rFonts w:asciiTheme="majorBidi" w:eastAsia="Calibri" w:hAnsiTheme="majorBidi" w:cstheme="majorBidi"/>
          <w:b/>
          <w:bCs/>
          <w:color w:val="000000"/>
          <w:w w:val="96"/>
          <w:sz w:val="72"/>
          <w:szCs w:val="72"/>
          <w:u w:val="single"/>
        </w:rPr>
        <w:t>i</w:t>
      </w:r>
      <w:r w:rsidRPr="00C83CA7">
        <w:rPr>
          <w:rFonts w:asciiTheme="majorBidi" w:eastAsia="Calibri" w:hAnsiTheme="majorBidi" w:cstheme="majorBidi"/>
          <w:b/>
          <w:bCs/>
          <w:color w:val="000000"/>
          <w:w w:val="101"/>
          <w:sz w:val="72"/>
          <w:szCs w:val="72"/>
          <w:u w:val="single"/>
        </w:rPr>
        <w:t>c</w:t>
      </w:r>
      <w:r w:rsidRPr="00C83CA7">
        <w:rPr>
          <w:rFonts w:asciiTheme="majorBidi" w:eastAsia="Calibri" w:hAnsiTheme="majorBidi" w:cstheme="majorBidi"/>
          <w:b/>
          <w:bCs/>
          <w:color w:val="000000"/>
          <w:w w:val="99"/>
          <w:sz w:val="72"/>
          <w:szCs w:val="72"/>
          <w:u w:val="single"/>
        </w:rPr>
        <w:t>s</w:t>
      </w:r>
    </w:p>
    <w:p w14:paraId="6EFD13C6" w14:textId="77777777" w:rsidR="00C800A2" w:rsidRPr="00C83CA7" w:rsidRDefault="00C800A2">
      <w:pPr>
        <w:spacing w:after="0" w:line="240" w:lineRule="exact"/>
        <w:rPr>
          <w:rFonts w:ascii="Calibri" w:eastAsia="Calibri" w:hAnsi="Calibri" w:cs="Calibri"/>
          <w:w w:val="99"/>
          <w:sz w:val="32"/>
          <w:szCs w:val="32"/>
        </w:rPr>
      </w:pPr>
    </w:p>
    <w:p w14:paraId="6447E506" w14:textId="6BB10EA8" w:rsidR="00C800A2" w:rsidRPr="00C83CA7" w:rsidRDefault="00C800A2" w:rsidP="00C83CA7">
      <w:pPr>
        <w:spacing w:after="0" w:line="240" w:lineRule="auto"/>
        <w:ind w:left="7342" w:right="-20"/>
        <w:rPr>
          <w:rFonts w:ascii="Calibri" w:eastAsia="Calibri" w:hAnsi="Calibri" w:cs="Calibri"/>
          <w:color w:val="000000"/>
          <w:sz w:val="32"/>
          <w:szCs w:val="32"/>
        </w:rPr>
        <w:sectPr w:rsidR="00C800A2" w:rsidRPr="00C83CA7" w:rsidSect="00047BE1">
          <w:type w:val="continuous"/>
          <w:pgSz w:w="19200" w:h="10800" w:orient="landscape"/>
          <w:pgMar w:top="1134" w:right="850" w:bottom="1134" w:left="1701" w:header="720" w:footer="720" w:gutter="0"/>
          <w:cols w:space="708"/>
        </w:sectPr>
      </w:pPr>
    </w:p>
    <w:p w14:paraId="3529FD02" w14:textId="67CB348D" w:rsidR="00C800A2" w:rsidRPr="00C83CA7" w:rsidRDefault="00000000">
      <w:pPr>
        <w:spacing w:after="0" w:line="240" w:lineRule="auto"/>
        <w:ind w:right="-20"/>
        <w:rPr>
          <w:rFonts w:ascii="Calibri" w:eastAsia="Calibri" w:hAnsi="Calibri" w:cs="Calibri"/>
          <w:color w:val="000000"/>
          <w:w w:val="98"/>
          <w:sz w:val="32"/>
          <w:szCs w:val="32"/>
        </w:rPr>
      </w:pPr>
      <w:r w:rsidRPr="00C83CA7">
        <w:rPr>
          <w:rFonts w:ascii="Calibri" w:eastAsia="Calibri" w:hAnsi="Calibri" w:cs="Calibri"/>
          <w:color w:val="000000"/>
          <w:w w:val="99"/>
          <w:sz w:val="32"/>
          <w:szCs w:val="32"/>
        </w:rPr>
        <w:lastRenderedPageBreak/>
        <w:t>O</w:t>
      </w:r>
      <w:r w:rsidRPr="00C83CA7">
        <w:rPr>
          <w:rFonts w:ascii="Calibri" w:eastAsia="Calibri" w:hAnsi="Calibri" w:cs="Calibri"/>
          <w:color w:val="000000"/>
          <w:spacing w:val="-7"/>
          <w:w w:val="97"/>
          <w:sz w:val="32"/>
          <w:szCs w:val="32"/>
        </w:rPr>
        <w:t>v</w:t>
      </w:r>
      <w:r w:rsidRPr="00C83CA7">
        <w:rPr>
          <w:rFonts w:ascii="Calibri" w:eastAsia="Calibri" w:hAnsi="Calibri" w:cs="Calibri"/>
          <w:color w:val="000000"/>
          <w:w w:val="99"/>
          <w:sz w:val="32"/>
          <w:szCs w:val="32"/>
        </w:rPr>
        <w:t>e</w:t>
      </w:r>
      <w:r w:rsidRPr="00C83CA7">
        <w:rPr>
          <w:rFonts w:ascii="Calibri" w:eastAsia="Calibri" w:hAnsi="Calibri" w:cs="Calibri"/>
          <w:color w:val="000000"/>
          <w:spacing w:val="6"/>
          <w:w w:val="99"/>
          <w:sz w:val="32"/>
          <w:szCs w:val="32"/>
        </w:rPr>
        <w:t>r</w:t>
      </w:r>
      <w:r w:rsidRPr="00C83CA7">
        <w:rPr>
          <w:rFonts w:ascii="Calibri" w:eastAsia="Calibri" w:hAnsi="Calibri" w:cs="Calibri"/>
          <w:color w:val="000000"/>
          <w:w w:val="97"/>
          <w:sz w:val="32"/>
          <w:szCs w:val="32"/>
        </w:rPr>
        <w:t>v</w:t>
      </w:r>
      <w:r w:rsidRPr="00C83CA7">
        <w:rPr>
          <w:rFonts w:ascii="Calibri" w:eastAsia="Calibri" w:hAnsi="Calibri" w:cs="Calibri"/>
          <w:color w:val="000000"/>
          <w:w w:val="96"/>
          <w:sz w:val="32"/>
          <w:szCs w:val="32"/>
        </w:rPr>
        <w:t>i</w:t>
      </w:r>
      <w:r w:rsidRPr="00C83CA7">
        <w:rPr>
          <w:rFonts w:ascii="Calibri" w:eastAsia="Calibri" w:hAnsi="Calibri" w:cs="Calibri"/>
          <w:color w:val="000000"/>
          <w:spacing w:val="-2"/>
          <w:w w:val="99"/>
          <w:sz w:val="32"/>
          <w:szCs w:val="32"/>
        </w:rPr>
        <w:t>e</w:t>
      </w:r>
      <w:r w:rsidRPr="00C83CA7">
        <w:rPr>
          <w:rFonts w:ascii="Calibri" w:eastAsia="Calibri" w:hAnsi="Calibri" w:cs="Calibri"/>
          <w:color w:val="000000"/>
          <w:w w:val="98"/>
          <w:sz w:val="32"/>
          <w:szCs w:val="32"/>
        </w:rPr>
        <w:t>w</w:t>
      </w:r>
    </w:p>
    <w:p w14:paraId="26DC09CC" w14:textId="77777777" w:rsidR="00C800A2" w:rsidRPr="00C83CA7" w:rsidRDefault="00C800A2">
      <w:pPr>
        <w:spacing w:after="0" w:line="240" w:lineRule="exact"/>
        <w:rPr>
          <w:rFonts w:ascii="Calibri" w:eastAsia="Calibri" w:hAnsi="Calibri" w:cs="Calibri"/>
          <w:w w:val="98"/>
          <w:sz w:val="32"/>
          <w:szCs w:val="32"/>
        </w:rPr>
      </w:pPr>
    </w:p>
    <w:p w14:paraId="6270A94E" w14:textId="77777777" w:rsidR="00C800A2" w:rsidRPr="00C83CA7" w:rsidRDefault="00C800A2">
      <w:pPr>
        <w:spacing w:after="0" w:line="240" w:lineRule="exact"/>
        <w:rPr>
          <w:rFonts w:ascii="Calibri" w:eastAsia="Calibri" w:hAnsi="Calibri" w:cs="Calibri"/>
          <w:w w:val="98"/>
          <w:sz w:val="32"/>
          <w:szCs w:val="32"/>
        </w:rPr>
      </w:pPr>
    </w:p>
    <w:p w14:paraId="171BF925" w14:textId="77777777" w:rsidR="00C800A2" w:rsidRPr="00C83CA7" w:rsidRDefault="00C800A2">
      <w:pPr>
        <w:spacing w:after="55" w:line="240" w:lineRule="exact"/>
        <w:rPr>
          <w:rFonts w:ascii="Calibri" w:eastAsia="Calibri" w:hAnsi="Calibri" w:cs="Calibri"/>
          <w:w w:val="98"/>
          <w:sz w:val="32"/>
          <w:szCs w:val="32"/>
        </w:rPr>
      </w:pPr>
    </w:p>
    <w:p w14:paraId="1E422C2B" w14:textId="77777777" w:rsidR="00C83CA7" w:rsidRDefault="00000000">
      <w:pPr>
        <w:spacing w:after="0" w:line="260" w:lineRule="auto"/>
        <w:ind w:right="9746"/>
        <w:rPr>
          <w:rFonts w:ascii="Calibri" w:eastAsia="Calibri" w:hAnsi="Calibri" w:cs="Calibri"/>
          <w:color w:val="000000"/>
          <w:sz w:val="32"/>
          <w:szCs w:val="32"/>
        </w:rPr>
      </w:pPr>
      <w:r w:rsidRPr="00C83CA7">
        <w:rPr>
          <w:rFonts w:ascii="Arial" w:eastAsia="Arial" w:hAnsi="Arial" w:cs="Arial"/>
          <w:color w:val="000000"/>
          <w:sz w:val="32"/>
          <w:szCs w:val="32"/>
        </w:rPr>
        <w:t>•</w:t>
      </w:r>
      <w:r w:rsidRPr="00C83CA7">
        <w:rPr>
          <w:rFonts w:ascii="Arial" w:eastAsia="Arial" w:hAnsi="Arial" w:cs="Arial"/>
          <w:color w:val="000000"/>
          <w:spacing w:val="3"/>
          <w:sz w:val="32"/>
          <w:szCs w:val="32"/>
        </w:rPr>
        <w:t xml:space="preserve"> </w:t>
      </w:r>
      <w:r w:rsidRPr="00C83CA7">
        <w:rPr>
          <w:rFonts w:ascii="Calibri" w:eastAsia="Calibri" w:hAnsi="Calibri" w:cs="Calibri"/>
          <w:color w:val="000000"/>
          <w:sz w:val="32"/>
          <w:szCs w:val="32"/>
        </w:rPr>
        <w:t xml:space="preserve">Simple Mail </w:t>
      </w:r>
      <w:r w:rsidRPr="00C83CA7">
        <w:rPr>
          <w:rFonts w:ascii="Calibri" w:eastAsia="Calibri" w:hAnsi="Calibri" w:cs="Calibri"/>
          <w:color w:val="000000"/>
          <w:spacing w:val="-34"/>
          <w:sz w:val="32"/>
          <w:szCs w:val="32"/>
        </w:rPr>
        <w:t>T</w:t>
      </w:r>
      <w:r w:rsidRPr="00C83CA7">
        <w:rPr>
          <w:rFonts w:ascii="Calibri" w:eastAsia="Calibri" w:hAnsi="Calibri" w:cs="Calibri"/>
          <w:color w:val="000000"/>
          <w:spacing w:val="-11"/>
          <w:sz w:val="32"/>
          <w:szCs w:val="32"/>
        </w:rPr>
        <w:t>r</w:t>
      </w:r>
      <w:r w:rsidRPr="00C83CA7">
        <w:rPr>
          <w:rFonts w:ascii="Calibri" w:eastAsia="Calibri" w:hAnsi="Calibri" w:cs="Calibri"/>
          <w:color w:val="000000"/>
          <w:sz w:val="32"/>
          <w:szCs w:val="32"/>
        </w:rPr>
        <w:t>an</w:t>
      </w:r>
      <w:r w:rsidRPr="00C83CA7">
        <w:rPr>
          <w:rFonts w:ascii="Calibri" w:eastAsia="Calibri" w:hAnsi="Calibri" w:cs="Calibri"/>
          <w:color w:val="000000"/>
          <w:spacing w:val="-5"/>
          <w:sz w:val="32"/>
          <w:szCs w:val="32"/>
        </w:rPr>
        <w:t>s</w:t>
      </w:r>
      <w:r w:rsidRPr="00C83CA7">
        <w:rPr>
          <w:rFonts w:ascii="Calibri" w:eastAsia="Calibri" w:hAnsi="Calibri" w:cs="Calibri"/>
          <w:color w:val="000000"/>
          <w:spacing w:val="-14"/>
          <w:sz w:val="32"/>
          <w:szCs w:val="32"/>
        </w:rPr>
        <w:t>f</w:t>
      </w:r>
      <w:r w:rsidRPr="00C83CA7">
        <w:rPr>
          <w:rFonts w:ascii="Calibri" w:eastAsia="Calibri" w:hAnsi="Calibri" w:cs="Calibri"/>
          <w:color w:val="000000"/>
          <w:sz w:val="32"/>
          <w:szCs w:val="32"/>
        </w:rPr>
        <w:t>er P</w:t>
      </w:r>
      <w:r w:rsidRPr="00C83CA7">
        <w:rPr>
          <w:rFonts w:ascii="Calibri" w:eastAsia="Calibri" w:hAnsi="Calibri" w:cs="Calibri"/>
          <w:color w:val="000000"/>
          <w:spacing w:val="-9"/>
          <w:sz w:val="32"/>
          <w:szCs w:val="32"/>
        </w:rPr>
        <w:t>r</w:t>
      </w:r>
      <w:r w:rsidRPr="00C83CA7">
        <w:rPr>
          <w:rFonts w:ascii="Calibri" w:eastAsia="Calibri" w:hAnsi="Calibri" w:cs="Calibri"/>
          <w:color w:val="000000"/>
          <w:sz w:val="32"/>
          <w:szCs w:val="32"/>
        </w:rPr>
        <w:t>o</w:t>
      </w:r>
      <w:r w:rsidRPr="00C83CA7">
        <w:rPr>
          <w:rFonts w:ascii="Calibri" w:eastAsia="Calibri" w:hAnsi="Calibri" w:cs="Calibri"/>
          <w:color w:val="000000"/>
          <w:spacing w:val="-5"/>
          <w:sz w:val="32"/>
          <w:szCs w:val="32"/>
        </w:rPr>
        <w:t>t</w:t>
      </w:r>
      <w:r w:rsidRPr="00C83CA7">
        <w:rPr>
          <w:rFonts w:ascii="Calibri" w:eastAsia="Calibri" w:hAnsi="Calibri" w:cs="Calibri"/>
          <w:color w:val="000000"/>
          <w:sz w:val="32"/>
          <w:szCs w:val="32"/>
        </w:rPr>
        <w:t>o</w:t>
      </w:r>
      <w:r w:rsidRPr="00C83CA7">
        <w:rPr>
          <w:rFonts w:ascii="Calibri" w:eastAsia="Calibri" w:hAnsi="Calibri" w:cs="Calibri"/>
          <w:color w:val="000000"/>
          <w:spacing w:val="-4"/>
          <w:sz w:val="32"/>
          <w:szCs w:val="32"/>
        </w:rPr>
        <w:t>c</w:t>
      </w:r>
      <w:r w:rsidRPr="00C83CA7">
        <w:rPr>
          <w:rFonts w:ascii="Calibri" w:eastAsia="Calibri" w:hAnsi="Calibri" w:cs="Calibri"/>
          <w:color w:val="000000"/>
          <w:sz w:val="32"/>
          <w:szCs w:val="32"/>
        </w:rPr>
        <w:t xml:space="preserve">ol </w:t>
      </w:r>
    </w:p>
    <w:p w14:paraId="2731B1D2" w14:textId="4A118C5A" w:rsidR="00C800A2" w:rsidRPr="00C83CA7" w:rsidRDefault="00000000">
      <w:pPr>
        <w:spacing w:after="0" w:line="260" w:lineRule="auto"/>
        <w:ind w:right="9746"/>
        <w:rPr>
          <w:rFonts w:ascii="Calibri" w:eastAsia="Calibri" w:hAnsi="Calibri" w:cs="Calibri"/>
          <w:color w:val="000000"/>
          <w:sz w:val="32"/>
          <w:szCs w:val="32"/>
        </w:rPr>
      </w:pPr>
      <w:r w:rsidRPr="00C83CA7">
        <w:rPr>
          <w:rFonts w:ascii="Arial" w:eastAsia="Arial" w:hAnsi="Arial" w:cs="Arial"/>
          <w:color w:val="000000"/>
          <w:sz w:val="32"/>
          <w:szCs w:val="32"/>
        </w:rPr>
        <w:t>•</w:t>
      </w:r>
      <w:r w:rsidRPr="00C83CA7">
        <w:rPr>
          <w:rFonts w:ascii="Arial" w:eastAsia="Arial" w:hAnsi="Arial" w:cs="Arial"/>
          <w:color w:val="000000"/>
          <w:spacing w:val="3"/>
          <w:sz w:val="32"/>
          <w:szCs w:val="32"/>
        </w:rPr>
        <w:t xml:space="preserve"> </w:t>
      </w:r>
      <w:r w:rsidRPr="00C83CA7">
        <w:rPr>
          <w:rFonts w:ascii="Calibri" w:eastAsia="Calibri" w:hAnsi="Calibri" w:cs="Calibri"/>
          <w:color w:val="000000"/>
          <w:sz w:val="32"/>
          <w:szCs w:val="32"/>
        </w:rPr>
        <w:t>Hands-on lab</w:t>
      </w:r>
    </w:p>
    <w:p w14:paraId="3AF336BC" w14:textId="77777777" w:rsidR="00C83CA7" w:rsidRDefault="00000000">
      <w:pPr>
        <w:spacing w:after="0" w:line="253" w:lineRule="auto"/>
        <w:ind w:left="720" w:right="6806"/>
        <w:rPr>
          <w:rFonts w:ascii="Calibri" w:eastAsia="Calibri" w:hAnsi="Calibri" w:cs="Calibri"/>
          <w:color w:val="000000"/>
          <w:sz w:val="32"/>
          <w:szCs w:val="32"/>
        </w:rPr>
      </w:pPr>
      <w:r w:rsidRPr="00C83CA7">
        <w:rPr>
          <w:rFonts w:ascii="Arial" w:eastAsia="Arial" w:hAnsi="Arial" w:cs="Arial"/>
          <w:color w:val="000000"/>
          <w:sz w:val="32"/>
          <w:szCs w:val="32"/>
        </w:rPr>
        <w:t>•</w:t>
      </w:r>
      <w:r w:rsidRPr="00C83CA7">
        <w:rPr>
          <w:rFonts w:ascii="Arial" w:eastAsia="Arial" w:hAnsi="Arial" w:cs="Arial"/>
          <w:color w:val="000000"/>
          <w:spacing w:val="53"/>
          <w:sz w:val="32"/>
          <w:szCs w:val="32"/>
        </w:rPr>
        <w:t xml:space="preserve"> </w:t>
      </w:r>
      <w:r w:rsidRPr="00C83CA7">
        <w:rPr>
          <w:rFonts w:ascii="Calibri" w:eastAsia="Calibri" w:hAnsi="Calibri" w:cs="Calibri"/>
          <w:color w:val="000000"/>
          <w:sz w:val="32"/>
          <w:szCs w:val="32"/>
        </w:rPr>
        <w:t>A</w:t>
      </w:r>
      <w:r w:rsidRPr="00C83CA7">
        <w:rPr>
          <w:rFonts w:ascii="Calibri" w:eastAsia="Calibri" w:hAnsi="Calibri" w:cs="Calibri"/>
          <w:color w:val="000000"/>
          <w:spacing w:val="-1"/>
          <w:sz w:val="32"/>
          <w:szCs w:val="32"/>
        </w:rPr>
        <w:t xml:space="preserve"> </w:t>
      </w:r>
      <w:r w:rsidRPr="00C83CA7">
        <w:rPr>
          <w:rFonts w:ascii="Arial" w:eastAsia="Arial" w:hAnsi="Arial" w:cs="Arial"/>
          <w:color w:val="000000"/>
          <w:sz w:val="32"/>
          <w:szCs w:val="32"/>
        </w:rPr>
        <w:t>.</w:t>
      </w:r>
      <w:proofErr w:type="spellStart"/>
      <w:r w:rsidRPr="00C83CA7">
        <w:rPr>
          <w:rFonts w:ascii="Arial" w:eastAsia="Arial" w:hAnsi="Arial" w:cs="Arial"/>
          <w:color w:val="000000"/>
          <w:sz w:val="32"/>
          <w:szCs w:val="32"/>
        </w:rPr>
        <w:t>pcap</w:t>
      </w:r>
      <w:proofErr w:type="spellEnd"/>
      <w:r w:rsidRPr="00C83CA7">
        <w:rPr>
          <w:rFonts w:ascii="Arial" w:eastAsia="Arial" w:hAnsi="Arial" w:cs="Arial"/>
          <w:color w:val="000000"/>
          <w:sz w:val="32"/>
          <w:szCs w:val="32"/>
        </w:rPr>
        <w:t xml:space="preserve"> </w:t>
      </w:r>
      <w:r w:rsidRPr="00C83CA7">
        <w:rPr>
          <w:rFonts w:ascii="Calibri" w:eastAsia="Calibri" w:hAnsi="Calibri" w:cs="Calibri"/>
          <w:color w:val="000000"/>
          <w:sz w:val="32"/>
          <w:szCs w:val="32"/>
        </w:rPr>
        <w:t xml:space="preserve">file </w:t>
      </w:r>
      <w:r w:rsidRPr="00C83CA7">
        <w:rPr>
          <w:rFonts w:ascii="Calibri" w:eastAsia="Calibri" w:hAnsi="Calibri" w:cs="Calibri"/>
          <w:color w:val="000000"/>
          <w:spacing w:val="-3"/>
          <w:sz w:val="32"/>
          <w:szCs w:val="32"/>
        </w:rPr>
        <w:t>c</w:t>
      </w:r>
      <w:r w:rsidRPr="00C83CA7">
        <w:rPr>
          <w:rFonts w:ascii="Calibri" w:eastAsia="Calibri" w:hAnsi="Calibri" w:cs="Calibri"/>
          <w:color w:val="000000"/>
          <w:sz w:val="32"/>
          <w:szCs w:val="32"/>
        </w:rPr>
        <w:t>o</w:t>
      </w:r>
      <w:r w:rsidRPr="00C83CA7">
        <w:rPr>
          <w:rFonts w:ascii="Calibri" w:eastAsia="Calibri" w:hAnsi="Calibri" w:cs="Calibri"/>
          <w:color w:val="000000"/>
          <w:spacing w:val="-5"/>
          <w:sz w:val="32"/>
          <w:szCs w:val="32"/>
        </w:rPr>
        <w:t>nt</w:t>
      </w:r>
      <w:r w:rsidRPr="00C83CA7">
        <w:rPr>
          <w:rFonts w:ascii="Calibri" w:eastAsia="Calibri" w:hAnsi="Calibri" w:cs="Calibri"/>
          <w:color w:val="000000"/>
          <w:sz w:val="32"/>
          <w:szCs w:val="32"/>
        </w:rPr>
        <w:t>ains</w:t>
      </w:r>
      <w:r w:rsidRPr="00C83CA7">
        <w:rPr>
          <w:rFonts w:ascii="Calibri" w:eastAsia="Calibri" w:hAnsi="Calibri" w:cs="Calibri"/>
          <w:color w:val="000000"/>
          <w:spacing w:val="-1"/>
          <w:sz w:val="32"/>
          <w:szCs w:val="32"/>
        </w:rPr>
        <w:t xml:space="preserve"> </w:t>
      </w:r>
      <w:r w:rsidRPr="00C83CA7">
        <w:rPr>
          <w:rFonts w:ascii="Calibri" w:eastAsia="Calibri" w:hAnsi="Calibri" w:cs="Calibri"/>
          <w:color w:val="000000"/>
          <w:sz w:val="32"/>
          <w:szCs w:val="32"/>
        </w:rPr>
        <w:t>MS Outlook email t</w:t>
      </w:r>
      <w:r w:rsidRPr="00C83CA7">
        <w:rPr>
          <w:rFonts w:ascii="Calibri" w:eastAsia="Calibri" w:hAnsi="Calibri" w:cs="Calibri"/>
          <w:color w:val="000000"/>
          <w:spacing w:val="-9"/>
          <w:sz w:val="32"/>
          <w:szCs w:val="32"/>
        </w:rPr>
        <w:t>r</w:t>
      </w:r>
      <w:r w:rsidRPr="00C83CA7">
        <w:rPr>
          <w:rFonts w:ascii="Calibri" w:eastAsia="Calibri" w:hAnsi="Calibri" w:cs="Calibri"/>
          <w:color w:val="000000"/>
          <w:spacing w:val="-3"/>
          <w:sz w:val="32"/>
          <w:szCs w:val="32"/>
        </w:rPr>
        <w:t>a</w:t>
      </w:r>
      <w:r w:rsidRPr="00C83CA7">
        <w:rPr>
          <w:rFonts w:ascii="Calibri" w:eastAsia="Calibri" w:hAnsi="Calibri" w:cs="Calibri"/>
          <w:color w:val="000000"/>
          <w:spacing w:val="-4"/>
          <w:sz w:val="32"/>
          <w:szCs w:val="32"/>
        </w:rPr>
        <w:t>f</w:t>
      </w:r>
      <w:r w:rsidRPr="00C83CA7">
        <w:rPr>
          <w:rFonts w:ascii="Calibri" w:eastAsia="Calibri" w:hAnsi="Calibri" w:cs="Calibri"/>
          <w:color w:val="000000"/>
          <w:sz w:val="32"/>
          <w:szCs w:val="32"/>
        </w:rPr>
        <w:t>fic</w:t>
      </w:r>
    </w:p>
    <w:p w14:paraId="1150BA73" w14:textId="7E4DDD62" w:rsidR="00C800A2" w:rsidRPr="00BE5D09" w:rsidRDefault="00000000" w:rsidP="00BE5D09">
      <w:pPr>
        <w:spacing w:after="0" w:line="253" w:lineRule="auto"/>
        <w:ind w:left="720" w:right="6806"/>
        <w:rPr>
          <w:rFonts w:ascii="Calibri" w:eastAsia="Calibri" w:hAnsi="Calibri" w:cs="Calibri"/>
          <w:color w:val="000000"/>
          <w:sz w:val="32"/>
          <w:szCs w:val="32"/>
        </w:rPr>
        <w:sectPr w:rsidR="00C800A2" w:rsidRPr="00BE5D09" w:rsidSect="00047BE1">
          <w:pgSz w:w="19200" w:h="10800" w:orient="landscape"/>
          <w:pgMar w:top="1035" w:right="850" w:bottom="1134" w:left="1464" w:header="720" w:footer="720" w:gutter="0"/>
          <w:cols w:space="708"/>
        </w:sectPr>
      </w:pPr>
      <w:r w:rsidRPr="00C83CA7">
        <w:rPr>
          <w:rFonts w:ascii="Calibri" w:eastAsia="Calibri" w:hAnsi="Calibri" w:cs="Calibri"/>
          <w:color w:val="000000"/>
          <w:sz w:val="32"/>
          <w:szCs w:val="32"/>
        </w:rPr>
        <w:t xml:space="preserve"> </w:t>
      </w:r>
      <w:r w:rsidRPr="00C83CA7">
        <w:rPr>
          <w:rFonts w:ascii="Arial" w:eastAsia="Arial" w:hAnsi="Arial" w:cs="Arial"/>
          <w:color w:val="000000"/>
          <w:sz w:val="32"/>
          <w:szCs w:val="32"/>
        </w:rPr>
        <w:t>•</w:t>
      </w:r>
      <w:r w:rsidRPr="00C83CA7">
        <w:rPr>
          <w:rFonts w:ascii="Arial" w:eastAsia="Arial" w:hAnsi="Arial" w:cs="Arial"/>
          <w:color w:val="000000"/>
          <w:spacing w:val="53"/>
          <w:sz w:val="32"/>
          <w:szCs w:val="32"/>
        </w:rPr>
        <w:t xml:space="preserve"> </w:t>
      </w:r>
      <w:r w:rsidRPr="00C83CA7">
        <w:rPr>
          <w:rFonts w:ascii="Calibri" w:eastAsia="Calibri" w:hAnsi="Calibri" w:cs="Calibri"/>
          <w:color w:val="000000"/>
          <w:sz w:val="32"/>
          <w:szCs w:val="32"/>
        </w:rPr>
        <w:t>Assume the t</w:t>
      </w:r>
      <w:r w:rsidRPr="00C83CA7">
        <w:rPr>
          <w:rFonts w:ascii="Calibri" w:eastAsia="Calibri" w:hAnsi="Calibri" w:cs="Calibri"/>
          <w:color w:val="000000"/>
          <w:spacing w:val="-9"/>
          <w:sz w:val="32"/>
          <w:szCs w:val="32"/>
        </w:rPr>
        <w:t>r</w:t>
      </w:r>
      <w:r w:rsidRPr="00C83CA7">
        <w:rPr>
          <w:rFonts w:ascii="Calibri" w:eastAsia="Calibri" w:hAnsi="Calibri" w:cs="Calibri"/>
          <w:color w:val="000000"/>
          <w:spacing w:val="-2"/>
          <w:sz w:val="32"/>
          <w:szCs w:val="32"/>
        </w:rPr>
        <w:t>a</w:t>
      </w:r>
      <w:r w:rsidRPr="00C83CA7">
        <w:rPr>
          <w:rFonts w:ascii="Calibri" w:eastAsia="Calibri" w:hAnsi="Calibri" w:cs="Calibri"/>
          <w:color w:val="000000"/>
          <w:spacing w:val="-5"/>
          <w:sz w:val="32"/>
          <w:szCs w:val="32"/>
        </w:rPr>
        <w:t>f</w:t>
      </w:r>
      <w:r w:rsidRPr="00C83CA7">
        <w:rPr>
          <w:rFonts w:ascii="Calibri" w:eastAsia="Calibri" w:hAnsi="Calibri" w:cs="Calibri"/>
          <w:color w:val="000000"/>
          <w:sz w:val="32"/>
          <w:szCs w:val="32"/>
        </w:rPr>
        <w:t>fic is dec</w:t>
      </w:r>
      <w:r w:rsidRPr="00C83CA7">
        <w:rPr>
          <w:rFonts w:ascii="Calibri" w:eastAsia="Calibri" w:hAnsi="Calibri" w:cs="Calibri"/>
          <w:color w:val="000000"/>
          <w:spacing w:val="-6"/>
          <w:sz w:val="32"/>
          <w:szCs w:val="32"/>
        </w:rPr>
        <w:t>r</w:t>
      </w:r>
      <w:r w:rsidRPr="00C83CA7">
        <w:rPr>
          <w:rFonts w:ascii="Calibri" w:eastAsia="Calibri" w:hAnsi="Calibri" w:cs="Calibri"/>
          <w:color w:val="000000"/>
          <w:sz w:val="32"/>
          <w:szCs w:val="32"/>
        </w:rPr>
        <w:t>ease</w:t>
      </w:r>
    </w:p>
    <w:p w14:paraId="1C0F56AF" w14:textId="77777777" w:rsidR="00BE5D09" w:rsidRDefault="00BE5D09" w:rsidP="00BE5D09">
      <w:pPr>
        <w:spacing w:after="0" w:line="240" w:lineRule="auto"/>
        <w:ind w:right="-20"/>
        <w:jc w:val="center"/>
        <w:rPr>
          <w:rFonts w:ascii="Calibri" w:eastAsia="Calibri" w:hAnsi="Calibri" w:cs="Calibri"/>
          <w:b/>
          <w:bCs/>
          <w:color w:val="000000"/>
          <w:w w:val="99"/>
          <w:sz w:val="52"/>
          <w:szCs w:val="52"/>
        </w:rPr>
      </w:pPr>
    </w:p>
    <w:p w14:paraId="46536797" w14:textId="77777777" w:rsidR="00BE5D09" w:rsidRDefault="00BE5D09" w:rsidP="00BE5D09">
      <w:pPr>
        <w:spacing w:after="0" w:line="240" w:lineRule="auto"/>
        <w:ind w:right="-20"/>
        <w:jc w:val="center"/>
        <w:rPr>
          <w:rFonts w:ascii="Calibri" w:eastAsia="Calibri" w:hAnsi="Calibri" w:cs="Calibri"/>
          <w:b/>
          <w:bCs/>
          <w:color w:val="000000"/>
          <w:w w:val="99"/>
          <w:sz w:val="52"/>
          <w:szCs w:val="52"/>
        </w:rPr>
      </w:pPr>
    </w:p>
    <w:p w14:paraId="5E0F9673" w14:textId="77777777" w:rsidR="00BE5D09" w:rsidRDefault="00BE5D09" w:rsidP="00BE5D09">
      <w:pPr>
        <w:spacing w:after="0" w:line="240" w:lineRule="auto"/>
        <w:ind w:right="-20"/>
        <w:jc w:val="center"/>
        <w:rPr>
          <w:rFonts w:ascii="Calibri" w:eastAsia="Calibri" w:hAnsi="Calibri" w:cs="Calibri"/>
          <w:b/>
          <w:bCs/>
          <w:color w:val="000000"/>
          <w:w w:val="99"/>
          <w:sz w:val="52"/>
          <w:szCs w:val="52"/>
        </w:rPr>
      </w:pPr>
    </w:p>
    <w:p w14:paraId="31928CED" w14:textId="77777777" w:rsidR="00BE5D09" w:rsidRDefault="00BE5D09" w:rsidP="00BE5D09">
      <w:pPr>
        <w:spacing w:after="0" w:line="240" w:lineRule="auto"/>
        <w:ind w:right="-20"/>
        <w:jc w:val="center"/>
        <w:rPr>
          <w:rFonts w:ascii="Calibri" w:eastAsia="Calibri" w:hAnsi="Calibri" w:cs="Calibri"/>
          <w:b/>
          <w:bCs/>
          <w:color w:val="000000"/>
          <w:w w:val="99"/>
          <w:sz w:val="52"/>
          <w:szCs w:val="52"/>
        </w:rPr>
      </w:pPr>
    </w:p>
    <w:p w14:paraId="3927F2F1" w14:textId="77777777" w:rsidR="00BE5D09" w:rsidRDefault="00BE5D09" w:rsidP="00BE5D09">
      <w:pPr>
        <w:spacing w:after="0" w:line="240" w:lineRule="auto"/>
        <w:ind w:right="-20"/>
        <w:jc w:val="center"/>
        <w:rPr>
          <w:rFonts w:ascii="Calibri" w:eastAsia="Calibri" w:hAnsi="Calibri" w:cs="Calibri"/>
          <w:b/>
          <w:bCs/>
          <w:color w:val="000000"/>
          <w:w w:val="99"/>
          <w:sz w:val="52"/>
          <w:szCs w:val="52"/>
        </w:rPr>
      </w:pPr>
    </w:p>
    <w:p w14:paraId="29B3CC3D" w14:textId="77777777" w:rsidR="00BE5D09" w:rsidRDefault="00BE5D09" w:rsidP="00BE5D09">
      <w:pPr>
        <w:spacing w:after="0" w:line="240" w:lineRule="auto"/>
        <w:ind w:right="-20"/>
        <w:jc w:val="center"/>
        <w:rPr>
          <w:rFonts w:ascii="Calibri" w:eastAsia="Calibri" w:hAnsi="Calibri" w:cs="Calibri"/>
          <w:b/>
          <w:bCs/>
          <w:color w:val="000000"/>
          <w:w w:val="99"/>
          <w:sz w:val="52"/>
          <w:szCs w:val="52"/>
        </w:rPr>
      </w:pPr>
    </w:p>
    <w:p w14:paraId="62588DDD" w14:textId="4C9FCE22" w:rsidR="00C800A2" w:rsidRPr="00BE5D09" w:rsidRDefault="00000000" w:rsidP="00BE5D09">
      <w:pPr>
        <w:spacing w:after="0" w:line="240" w:lineRule="auto"/>
        <w:ind w:right="-20"/>
        <w:jc w:val="center"/>
        <w:rPr>
          <w:rFonts w:ascii="Calibri" w:eastAsia="Calibri" w:hAnsi="Calibri" w:cs="Calibri"/>
          <w:b/>
          <w:bCs/>
          <w:color w:val="000000"/>
          <w:w w:val="96"/>
          <w:sz w:val="96"/>
          <w:szCs w:val="96"/>
        </w:rPr>
      </w:pPr>
      <w:r w:rsidRPr="00BE5D09">
        <w:rPr>
          <w:rFonts w:ascii="Calibri" w:eastAsia="Calibri" w:hAnsi="Calibri" w:cs="Calibri"/>
          <w:b/>
          <w:bCs/>
          <w:color w:val="000000"/>
          <w:w w:val="99"/>
          <w:sz w:val="96"/>
          <w:szCs w:val="96"/>
        </w:rPr>
        <w:t>S</w:t>
      </w:r>
      <w:r w:rsidRPr="00BE5D09">
        <w:rPr>
          <w:rFonts w:ascii="Calibri" w:eastAsia="Calibri" w:hAnsi="Calibri" w:cs="Calibri"/>
          <w:b/>
          <w:bCs/>
          <w:color w:val="000000"/>
          <w:w w:val="96"/>
          <w:sz w:val="96"/>
          <w:szCs w:val="96"/>
        </w:rPr>
        <w:t>i</w:t>
      </w:r>
      <w:r w:rsidRPr="00BE5D09">
        <w:rPr>
          <w:rFonts w:ascii="Calibri" w:eastAsia="Calibri" w:hAnsi="Calibri" w:cs="Calibri"/>
          <w:b/>
          <w:bCs/>
          <w:color w:val="000000"/>
          <w:w w:val="99"/>
          <w:sz w:val="96"/>
          <w:szCs w:val="96"/>
        </w:rPr>
        <w:t>mp</w:t>
      </w:r>
      <w:r w:rsidRPr="00BE5D09">
        <w:rPr>
          <w:rFonts w:ascii="Calibri" w:eastAsia="Calibri" w:hAnsi="Calibri" w:cs="Calibri"/>
          <w:b/>
          <w:bCs/>
          <w:color w:val="000000"/>
          <w:w w:val="96"/>
          <w:sz w:val="96"/>
          <w:szCs w:val="96"/>
        </w:rPr>
        <w:t>l</w:t>
      </w:r>
      <w:r w:rsidRPr="00BE5D09">
        <w:rPr>
          <w:rFonts w:ascii="Calibri" w:eastAsia="Calibri" w:hAnsi="Calibri" w:cs="Calibri"/>
          <w:b/>
          <w:bCs/>
          <w:color w:val="000000"/>
          <w:w w:val="99"/>
          <w:sz w:val="96"/>
          <w:szCs w:val="96"/>
        </w:rPr>
        <w:t>e</w:t>
      </w:r>
      <w:r w:rsidRPr="00BE5D09">
        <w:rPr>
          <w:rFonts w:ascii="Calibri" w:eastAsia="Calibri" w:hAnsi="Calibri" w:cs="Calibri"/>
          <w:b/>
          <w:bCs/>
          <w:color w:val="000000"/>
          <w:sz w:val="96"/>
          <w:szCs w:val="96"/>
        </w:rPr>
        <w:t xml:space="preserve"> </w:t>
      </w:r>
      <w:r w:rsidRPr="00BE5D09">
        <w:rPr>
          <w:rFonts w:ascii="Calibri" w:eastAsia="Calibri" w:hAnsi="Calibri" w:cs="Calibri"/>
          <w:b/>
          <w:bCs/>
          <w:color w:val="000000"/>
          <w:w w:val="99"/>
          <w:sz w:val="96"/>
          <w:szCs w:val="96"/>
        </w:rPr>
        <w:t>M</w:t>
      </w:r>
      <w:r w:rsidRPr="00BE5D09">
        <w:rPr>
          <w:rFonts w:ascii="Calibri" w:eastAsia="Calibri" w:hAnsi="Calibri" w:cs="Calibri"/>
          <w:b/>
          <w:bCs/>
          <w:color w:val="000000"/>
          <w:w w:val="98"/>
          <w:sz w:val="96"/>
          <w:szCs w:val="96"/>
        </w:rPr>
        <w:t>a</w:t>
      </w:r>
      <w:r w:rsidRPr="00BE5D09">
        <w:rPr>
          <w:rFonts w:ascii="Calibri" w:eastAsia="Calibri" w:hAnsi="Calibri" w:cs="Calibri"/>
          <w:b/>
          <w:bCs/>
          <w:color w:val="000000"/>
          <w:w w:val="96"/>
          <w:sz w:val="96"/>
          <w:szCs w:val="96"/>
        </w:rPr>
        <w:t>il</w:t>
      </w:r>
      <w:r w:rsidRPr="00BE5D09">
        <w:rPr>
          <w:rFonts w:ascii="Calibri" w:eastAsia="Calibri" w:hAnsi="Calibri" w:cs="Calibri"/>
          <w:b/>
          <w:bCs/>
          <w:color w:val="000000"/>
          <w:sz w:val="96"/>
          <w:szCs w:val="96"/>
        </w:rPr>
        <w:t xml:space="preserve"> </w:t>
      </w:r>
      <w:r w:rsidRPr="00BE5D09">
        <w:rPr>
          <w:rFonts w:ascii="Calibri" w:eastAsia="Calibri" w:hAnsi="Calibri" w:cs="Calibri"/>
          <w:b/>
          <w:bCs/>
          <w:color w:val="000000"/>
          <w:spacing w:val="-81"/>
          <w:w w:val="99"/>
          <w:sz w:val="96"/>
          <w:szCs w:val="96"/>
        </w:rPr>
        <w:t>T</w:t>
      </w:r>
      <w:r w:rsidRPr="00BE5D09">
        <w:rPr>
          <w:rFonts w:ascii="Calibri" w:eastAsia="Calibri" w:hAnsi="Calibri" w:cs="Calibri"/>
          <w:b/>
          <w:bCs/>
          <w:color w:val="000000"/>
          <w:spacing w:val="-23"/>
          <w:w w:val="99"/>
          <w:sz w:val="96"/>
          <w:szCs w:val="96"/>
        </w:rPr>
        <w:t>r</w:t>
      </w:r>
      <w:r w:rsidRPr="00BE5D09">
        <w:rPr>
          <w:rFonts w:ascii="Calibri" w:eastAsia="Calibri" w:hAnsi="Calibri" w:cs="Calibri"/>
          <w:b/>
          <w:bCs/>
          <w:color w:val="000000"/>
          <w:w w:val="98"/>
          <w:sz w:val="96"/>
          <w:szCs w:val="96"/>
        </w:rPr>
        <w:t>a</w:t>
      </w:r>
      <w:r w:rsidRPr="00BE5D09">
        <w:rPr>
          <w:rFonts w:ascii="Calibri" w:eastAsia="Calibri" w:hAnsi="Calibri" w:cs="Calibri"/>
          <w:b/>
          <w:bCs/>
          <w:color w:val="000000"/>
          <w:w w:val="99"/>
          <w:sz w:val="96"/>
          <w:szCs w:val="96"/>
        </w:rPr>
        <w:t>n</w:t>
      </w:r>
      <w:r w:rsidRPr="00BE5D09">
        <w:rPr>
          <w:rFonts w:ascii="Calibri" w:eastAsia="Calibri" w:hAnsi="Calibri" w:cs="Calibri"/>
          <w:b/>
          <w:bCs/>
          <w:color w:val="000000"/>
          <w:spacing w:val="-11"/>
          <w:w w:val="99"/>
          <w:sz w:val="96"/>
          <w:szCs w:val="96"/>
        </w:rPr>
        <w:t>s</w:t>
      </w:r>
      <w:r w:rsidRPr="00BE5D09">
        <w:rPr>
          <w:rFonts w:ascii="Calibri" w:eastAsia="Calibri" w:hAnsi="Calibri" w:cs="Calibri"/>
          <w:b/>
          <w:bCs/>
          <w:color w:val="000000"/>
          <w:spacing w:val="-35"/>
          <w:w w:val="98"/>
          <w:sz w:val="96"/>
          <w:szCs w:val="96"/>
        </w:rPr>
        <w:t>f</w:t>
      </w:r>
      <w:r w:rsidRPr="00BE5D09">
        <w:rPr>
          <w:rFonts w:ascii="Calibri" w:eastAsia="Calibri" w:hAnsi="Calibri" w:cs="Calibri"/>
          <w:b/>
          <w:bCs/>
          <w:color w:val="000000"/>
          <w:w w:val="99"/>
          <w:sz w:val="96"/>
          <w:szCs w:val="96"/>
        </w:rPr>
        <w:t>er</w:t>
      </w:r>
      <w:r w:rsidRPr="00BE5D09">
        <w:rPr>
          <w:rFonts w:ascii="Calibri" w:eastAsia="Calibri" w:hAnsi="Calibri" w:cs="Calibri"/>
          <w:b/>
          <w:bCs/>
          <w:color w:val="000000"/>
          <w:sz w:val="96"/>
          <w:szCs w:val="96"/>
        </w:rPr>
        <w:t xml:space="preserve"> </w:t>
      </w:r>
      <w:r w:rsidRPr="00BE5D09">
        <w:rPr>
          <w:rFonts w:ascii="Calibri" w:eastAsia="Calibri" w:hAnsi="Calibri" w:cs="Calibri"/>
          <w:b/>
          <w:bCs/>
          <w:color w:val="000000"/>
          <w:spacing w:val="-11"/>
          <w:w w:val="98"/>
          <w:sz w:val="96"/>
          <w:szCs w:val="96"/>
        </w:rPr>
        <w:t>P</w:t>
      </w:r>
      <w:r w:rsidRPr="00BE5D09">
        <w:rPr>
          <w:rFonts w:ascii="Calibri" w:eastAsia="Calibri" w:hAnsi="Calibri" w:cs="Calibri"/>
          <w:b/>
          <w:bCs/>
          <w:color w:val="000000"/>
          <w:spacing w:val="-22"/>
          <w:w w:val="99"/>
          <w:sz w:val="96"/>
          <w:szCs w:val="96"/>
        </w:rPr>
        <w:t>r</w:t>
      </w:r>
      <w:r w:rsidRPr="00BE5D09">
        <w:rPr>
          <w:rFonts w:ascii="Calibri" w:eastAsia="Calibri" w:hAnsi="Calibri" w:cs="Calibri"/>
          <w:b/>
          <w:bCs/>
          <w:color w:val="000000"/>
          <w:w w:val="99"/>
          <w:sz w:val="96"/>
          <w:szCs w:val="96"/>
        </w:rPr>
        <w:t>o</w:t>
      </w:r>
      <w:r w:rsidRPr="00BE5D09">
        <w:rPr>
          <w:rFonts w:ascii="Calibri" w:eastAsia="Calibri" w:hAnsi="Calibri" w:cs="Calibri"/>
          <w:b/>
          <w:bCs/>
          <w:color w:val="000000"/>
          <w:spacing w:val="-11"/>
          <w:w w:val="98"/>
          <w:sz w:val="96"/>
          <w:szCs w:val="96"/>
        </w:rPr>
        <w:t>t</w:t>
      </w:r>
      <w:r w:rsidRPr="00BE5D09">
        <w:rPr>
          <w:rFonts w:ascii="Calibri" w:eastAsia="Calibri" w:hAnsi="Calibri" w:cs="Calibri"/>
          <w:b/>
          <w:bCs/>
          <w:color w:val="000000"/>
          <w:w w:val="99"/>
          <w:sz w:val="96"/>
          <w:szCs w:val="96"/>
        </w:rPr>
        <w:t>o</w:t>
      </w:r>
      <w:r w:rsidRPr="00BE5D09">
        <w:rPr>
          <w:rFonts w:ascii="Calibri" w:eastAsia="Calibri" w:hAnsi="Calibri" w:cs="Calibri"/>
          <w:b/>
          <w:bCs/>
          <w:color w:val="000000"/>
          <w:spacing w:val="-11"/>
          <w:w w:val="101"/>
          <w:sz w:val="96"/>
          <w:szCs w:val="96"/>
        </w:rPr>
        <w:t>c</w:t>
      </w:r>
      <w:r w:rsidRPr="00BE5D09">
        <w:rPr>
          <w:rFonts w:ascii="Calibri" w:eastAsia="Calibri" w:hAnsi="Calibri" w:cs="Calibri"/>
          <w:b/>
          <w:bCs/>
          <w:color w:val="000000"/>
          <w:w w:val="99"/>
          <w:sz w:val="96"/>
          <w:szCs w:val="96"/>
        </w:rPr>
        <w:t>o</w:t>
      </w:r>
      <w:r w:rsidRPr="00BE5D09">
        <w:rPr>
          <w:rFonts w:ascii="Calibri" w:eastAsia="Calibri" w:hAnsi="Calibri" w:cs="Calibri"/>
          <w:b/>
          <w:bCs/>
          <w:color w:val="000000"/>
          <w:w w:val="96"/>
          <w:sz w:val="96"/>
          <w:szCs w:val="96"/>
        </w:rPr>
        <w:t>l</w:t>
      </w:r>
    </w:p>
    <w:p w14:paraId="7A474A86" w14:textId="77777777" w:rsidR="00C800A2" w:rsidRPr="00C83CA7" w:rsidRDefault="00C800A2">
      <w:pPr>
        <w:rPr>
          <w:sz w:val="32"/>
          <w:szCs w:val="32"/>
        </w:rPr>
        <w:sectPr w:rsidR="00C800A2" w:rsidRPr="00C83CA7" w:rsidSect="00047BE1">
          <w:pgSz w:w="19200" w:h="10800" w:orient="landscape"/>
          <w:pgMar w:top="1134" w:right="850" w:bottom="1134" w:left="1454" w:header="720" w:footer="720" w:gutter="0"/>
          <w:cols w:space="708"/>
        </w:sectPr>
      </w:pPr>
    </w:p>
    <w:p w14:paraId="1C02DE75" w14:textId="77777777" w:rsidR="00C800A2" w:rsidRPr="00C83CA7" w:rsidRDefault="00000000">
      <w:pPr>
        <w:spacing w:after="0" w:line="240" w:lineRule="auto"/>
        <w:ind w:left="198" w:right="-20"/>
        <w:rPr>
          <w:rFonts w:ascii="Calibri" w:eastAsia="Calibri" w:hAnsi="Calibri" w:cs="Calibri"/>
          <w:b/>
          <w:bCs/>
          <w:color w:val="000000"/>
          <w:w w:val="99"/>
          <w:sz w:val="40"/>
          <w:szCs w:val="40"/>
          <w:u w:val="single"/>
        </w:rPr>
      </w:pPr>
      <w:r w:rsidRPr="00C83CA7">
        <w:rPr>
          <w:rFonts w:ascii="Calibri" w:eastAsia="Calibri" w:hAnsi="Calibri" w:cs="Calibri"/>
          <w:b/>
          <w:bCs/>
          <w:color w:val="000000"/>
          <w:w w:val="99"/>
          <w:sz w:val="40"/>
          <w:szCs w:val="40"/>
          <w:u w:val="single"/>
        </w:rPr>
        <w:lastRenderedPageBreak/>
        <w:t>S</w:t>
      </w:r>
      <w:r w:rsidRPr="00C83CA7">
        <w:rPr>
          <w:rFonts w:ascii="Calibri" w:eastAsia="Calibri" w:hAnsi="Calibri" w:cs="Calibri"/>
          <w:b/>
          <w:bCs/>
          <w:color w:val="000000"/>
          <w:w w:val="96"/>
          <w:sz w:val="40"/>
          <w:szCs w:val="40"/>
          <w:u w:val="single"/>
        </w:rPr>
        <w:t>i</w:t>
      </w:r>
      <w:r w:rsidRPr="00C83CA7">
        <w:rPr>
          <w:rFonts w:ascii="Calibri" w:eastAsia="Calibri" w:hAnsi="Calibri" w:cs="Calibri"/>
          <w:b/>
          <w:bCs/>
          <w:color w:val="000000"/>
          <w:w w:val="99"/>
          <w:sz w:val="40"/>
          <w:szCs w:val="40"/>
          <w:u w:val="single"/>
        </w:rPr>
        <w:t>mp</w:t>
      </w:r>
      <w:r w:rsidRPr="00C83CA7">
        <w:rPr>
          <w:rFonts w:ascii="Calibri" w:eastAsia="Calibri" w:hAnsi="Calibri" w:cs="Calibri"/>
          <w:b/>
          <w:bCs/>
          <w:color w:val="000000"/>
          <w:w w:val="96"/>
          <w:sz w:val="40"/>
          <w:szCs w:val="40"/>
          <w:u w:val="single"/>
        </w:rPr>
        <w:t>l</w:t>
      </w:r>
      <w:r w:rsidRPr="00C83CA7">
        <w:rPr>
          <w:rFonts w:ascii="Calibri" w:eastAsia="Calibri" w:hAnsi="Calibri" w:cs="Calibri"/>
          <w:b/>
          <w:bCs/>
          <w:color w:val="000000"/>
          <w:w w:val="99"/>
          <w:sz w:val="40"/>
          <w:szCs w:val="40"/>
          <w:u w:val="single"/>
        </w:rPr>
        <w:t>e</w:t>
      </w:r>
      <w:r w:rsidRPr="00C83CA7">
        <w:rPr>
          <w:rFonts w:ascii="Calibri" w:eastAsia="Calibri" w:hAnsi="Calibri" w:cs="Calibri"/>
          <w:b/>
          <w:bCs/>
          <w:color w:val="000000"/>
          <w:sz w:val="40"/>
          <w:szCs w:val="40"/>
          <w:u w:val="single"/>
        </w:rPr>
        <w:t xml:space="preserve"> </w:t>
      </w:r>
      <w:r w:rsidRPr="00C83CA7">
        <w:rPr>
          <w:rFonts w:ascii="Calibri" w:eastAsia="Calibri" w:hAnsi="Calibri" w:cs="Calibri"/>
          <w:b/>
          <w:bCs/>
          <w:color w:val="000000"/>
          <w:w w:val="99"/>
          <w:sz w:val="40"/>
          <w:szCs w:val="40"/>
          <w:u w:val="single"/>
        </w:rPr>
        <w:t>M</w:t>
      </w:r>
      <w:r w:rsidRPr="00C83CA7">
        <w:rPr>
          <w:rFonts w:ascii="Calibri" w:eastAsia="Calibri" w:hAnsi="Calibri" w:cs="Calibri"/>
          <w:b/>
          <w:bCs/>
          <w:color w:val="000000"/>
          <w:w w:val="98"/>
          <w:sz w:val="40"/>
          <w:szCs w:val="40"/>
          <w:u w:val="single"/>
        </w:rPr>
        <w:t>a</w:t>
      </w:r>
      <w:r w:rsidRPr="00C83CA7">
        <w:rPr>
          <w:rFonts w:ascii="Calibri" w:eastAsia="Calibri" w:hAnsi="Calibri" w:cs="Calibri"/>
          <w:b/>
          <w:bCs/>
          <w:color w:val="000000"/>
          <w:w w:val="96"/>
          <w:sz w:val="40"/>
          <w:szCs w:val="40"/>
          <w:u w:val="single"/>
        </w:rPr>
        <w:t>il</w:t>
      </w:r>
      <w:r w:rsidRPr="00C83CA7">
        <w:rPr>
          <w:rFonts w:ascii="Calibri" w:eastAsia="Calibri" w:hAnsi="Calibri" w:cs="Calibri"/>
          <w:b/>
          <w:bCs/>
          <w:color w:val="000000"/>
          <w:sz w:val="40"/>
          <w:szCs w:val="40"/>
          <w:u w:val="single"/>
        </w:rPr>
        <w:t xml:space="preserve"> </w:t>
      </w:r>
      <w:r w:rsidRPr="00C83CA7">
        <w:rPr>
          <w:rFonts w:ascii="Calibri" w:eastAsia="Calibri" w:hAnsi="Calibri" w:cs="Calibri"/>
          <w:b/>
          <w:bCs/>
          <w:color w:val="000000"/>
          <w:spacing w:val="-59"/>
          <w:w w:val="99"/>
          <w:sz w:val="40"/>
          <w:szCs w:val="40"/>
          <w:u w:val="single"/>
        </w:rPr>
        <w:t>T</w:t>
      </w:r>
      <w:r w:rsidRPr="00C83CA7">
        <w:rPr>
          <w:rFonts w:ascii="Calibri" w:eastAsia="Calibri" w:hAnsi="Calibri" w:cs="Calibri"/>
          <w:b/>
          <w:bCs/>
          <w:color w:val="000000"/>
          <w:spacing w:val="-17"/>
          <w:w w:val="99"/>
          <w:sz w:val="40"/>
          <w:szCs w:val="40"/>
          <w:u w:val="single"/>
        </w:rPr>
        <w:t>r</w:t>
      </w:r>
      <w:r w:rsidRPr="00C83CA7">
        <w:rPr>
          <w:rFonts w:ascii="Calibri" w:eastAsia="Calibri" w:hAnsi="Calibri" w:cs="Calibri"/>
          <w:b/>
          <w:bCs/>
          <w:color w:val="000000"/>
          <w:w w:val="98"/>
          <w:sz w:val="40"/>
          <w:szCs w:val="40"/>
          <w:u w:val="single"/>
        </w:rPr>
        <w:t>a</w:t>
      </w:r>
      <w:r w:rsidRPr="00C83CA7">
        <w:rPr>
          <w:rFonts w:ascii="Calibri" w:eastAsia="Calibri" w:hAnsi="Calibri" w:cs="Calibri"/>
          <w:b/>
          <w:bCs/>
          <w:color w:val="000000"/>
          <w:w w:val="99"/>
          <w:sz w:val="40"/>
          <w:szCs w:val="40"/>
          <w:u w:val="single"/>
        </w:rPr>
        <w:t>n</w:t>
      </w:r>
      <w:r w:rsidRPr="00C83CA7">
        <w:rPr>
          <w:rFonts w:ascii="Calibri" w:eastAsia="Calibri" w:hAnsi="Calibri" w:cs="Calibri"/>
          <w:b/>
          <w:bCs/>
          <w:color w:val="000000"/>
          <w:spacing w:val="-8"/>
          <w:w w:val="99"/>
          <w:sz w:val="40"/>
          <w:szCs w:val="40"/>
          <w:u w:val="single"/>
        </w:rPr>
        <w:t>s</w:t>
      </w:r>
      <w:r w:rsidRPr="00C83CA7">
        <w:rPr>
          <w:rFonts w:ascii="Calibri" w:eastAsia="Calibri" w:hAnsi="Calibri" w:cs="Calibri"/>
          <w:b/>
          <w:bCs/>
          <w:color w:val="000000"/>
          <w:spacing w:val="-26"/>
          <w:w w:val="98"/>
          <w:sz w:val="40"/>
          <w:szCs w:val="40"/>
          <w:u w:val="single"/>
        </w:rPr>
        <w:t>f</w:t>
      </w:r>
      <w:r w:rsidRPr="00C83CA7">
        <w:rPr>
          <w:rFonts w:ascii="Calibri" w:eastAsia="Calibri" w:hAnsi="Calibri" w:cs="Calibri"/>
          <w:b/>
          <w:bCs/>
          <w:color w:val="000000"/>
          <w:w w:val="99"/>
          <w:sz w:val="40"/>
          <w:szCs w:val="40"/>
          <w:u w:val="single"/>
        </w:rPr>
        <w:t>er</w:t>
      </w:r>
      <w:r w:rsidRPr="00C83CA7">
        <w:rPr>
          <w:rFonts w:ascii="Calibri" w:eastAsia="Calibri" w:hAnsi="Calibri" w:cs="Calibri"/>
          <w:b/>
          <w:bCs/>
          <w:color w:val="000000"/>
          <w:sz w:val="40"/>
          <w:szCs w:val="40"/>
          <w:u w:val="single"/>
        </w:rPr>
        <w:t xml:space="preserve"> </w:t>
      </w:r>
      <w:r w:rsidRPr="00C83CA7">
        <w:rPr>
          <w:rFonts w:ascii="Calibri" w:eastAsia="Calibri" w:hAnsi="Calibri" w:cs="Calibri"/>
          <w:b/>
          <w:bCs/>
          <w:color w:val="000000"/>
          <w:spacing w:val="-8"/>
          <w:w w:val="98"/>
          <w:sz w:val="40"/>
          <w:szCs w:val="40"/>
          <w:u w:val="single"/>
        </w:rPr>
        <w:t>P</w:t>
      </w:r>
      <w:r w:rsidRPr="00C83CA7">
        <w:rPr>
          <w:rFonts w:ascii="Calibri" w:eastAsia="Calibri" w:hAnsi="Calibri" w:cs="Calibri"/>
          <w:b/>
          <w:bCs/>
          <w:color w:val="000000"/>
          <w:spacing w:val="-16"/>
          <w:w w:val="99"/>
          <w:sz w:val="40"/>
          <w:szCs w:val="40"/>
          <w:u w:val="single"/>
        </w:rPr>
        <w:t>r</w:t>
      </w:r>
      <w:r w:rsidRPr="00C83CA7">
        <w:rPr>
          <w:rFonts w:ascii="Calibri" w:eastAsia="Calibri" w:hAnsi="Calibri" w:cs="Calibri"/>
          <w:b/>
          <w:bCs/>
          <w:color w:val="000000"/>
          <w:w w:val="99"/>
          <w:sz w:val="40"/>
          <w:szCs w:val="40"/>
          <w:u w:val="single"/>
        </w:rPr>
        <w:t>o</w:t>
      </w:r>
      <w:r w:rsidRPr="00C83CA7">
        <w:rPr>
          <w:rFonts w:ascii="Calibri" w:eastAsia="Calibri" w:hAnsi="Calibri" w:cs="Calibri"/>
          <w:b/>
          <w:bCs/>
          <w:color w:val="000000"/>
          <w:spacing w:val="-8"/>
          <w:w w:val="98"/>
          <w:sz w:val="40"/>
          <w:szCs w:val="40"/>
          <w:u w:val="single"/>
        </w:rPr>
        <w:t>t</w:t>
      </w:r>
      <w:r w:rsidRPr="00C83CA7">
        <w:rPr>
          <w:rFonts w:ascii="Calibri" w:eastAsia="Calibri" w:hAnsi="Calibri" w:cs="Calibri"/>
          <w:b/>
          <w:bCs/>
          <w:color w:val="000000"/>
          <w:w w:val="99"/>
          <w:sz w:val="40"/>
          <w:szCs w:val="40"/>
          <w:u w:val="single"/>
        </w:rPr>
        <w:t>o</w:t>
      </w:r>
      <w:r w:rsidRPr="00C83CA7">
        <w:rPr>
          <w:rFonts w:ascii="Calibri" w:eastAsia="Calibri" w:hAnsi="Calibri" w:cs="Calibri"/>
          <w:b/>
          <w:bCs/>
          <w:color w:val="000000"/>
          <w:spacing w:val="-8"/>
          <w:w w:val="101"/>
          <w:sz w:val="40"/>
          <w:szCs w:val="40"/>
          <w:u w:val="single"/>
        </w:rPr>
        <w:t>c</w:t>
      </w:r>
      <w:r w:rsidRPr="00C83CA7">
        <w:rPr>
          <w:rFonts w:ascii="Calibri" w:eastAsia="Calibri" w:hAnsi="Calibri" w:cs="Calibri"/>
          <w:b/>
          <w:bCs/>
          <w:color w:val="000000"/>
          <w:w w:val="99"/>
          <w:sz w:val="40"/>
          <w:szCs w:val="40"/>
          <w:u w:val="single"/>
        </w:rPr>
        <w:t>o</w:t>
      </w:r>
      <w:r w:rsidRPr="00C83CA7">
        <w:rPr>
          <w:rFonts w:ascii="Calibri" w:eastAsia="Calibri" w:hAnsi="Calibri" w:cs="Calibri"/>
          <w:b/>
          <w:bCs/>
          <w:color w:val="000000"/>
          <w:w w:val="96"/>
          <w:sz w:val="40"/>
          <w:szCs w:val="40"/>
          <w:u w:val="single"/>
        </w:rPr>
        <w:t>l</w:t>
      </w:r>
      <w:r w:rsidRPr="00C83CA7">
        <w:rPr>
          <w:rFonts w:ascii="Calibri" w:eastAsia="Calibri" w:hAnsi="Calibri" w:cs="Calibri"/>
          <w:b/>
          <w:bCs/>
          <w:color w:val="000000"/>
          <w:sz w:val="40"/>
          <w:szCs w:val="40"/>
          <w:u w:val="single"/>
        </w:rPr>
        <w:t xml:space="preserve"> </w:t>
      </w:r>
      <w:r w:rsidRPr="00C83CA7">
        <w:rPr>
          <w:rFonts w:ascii="Calibri" w:eastAsia="Calibri" w:hAnsi="Calibri" w:cs="Calibri"/>
          <w:b/>
          <w:bCs/>
          <w:color w:val="000000"/>
          <w:w w:val="99"/>
          <w:sz w:val="40"/>
          <w:szCs w:val="40"/>
          <w:u w:val="single"/>
        </w:rPr>
        <w:t>(SMT</w:t>
      </w:r>
      <w:r w:rsidRPr="00C83CA7">
        <w:rPr>
          <w:rFonts w:ascii="Calibri" w:eastAsia="Calibri" w:hAnsi="Calibri" w:cs="Calibri"/>
          <w:b/>
          <w:bCs/>
          <w:color w:val="000000"/>
          <w:w w:val="98"/>
          <w:sz w:val="40"/>
          <w:szCs w:val="40"/>
          <w:u w:val="single"/>
        </w:rPr>
        <w:t>P</w:t>
      </w:r>
      <w:r w:rsidRPr="00C83CA7">
        <w:rPr>
          <w:rFonts w:ascii="Calibri" w:eastAsia="Calibri" w:hAnsi="Calibri" w:cs="Calibri"/>
          <w:b/>
          <w:bCs/>
          <w:color w:val="000000"/>
          <w:w w:val="99"/>
          <w:sz w:val="40"/>
          <w:szCs w:val="40"/>
          <w:u w:val="single"/>
        </w:rPr>
        <w:t>)</w:t>
      </w:r>
    </w:p>
    <w:p w14:paraId="351CF802" w14:textId="77777777" w:rsidR="00C800A2" w:rsidRPr="00C83CA7" w:rsidRDefault="00C800A2">
      <w:pPr>
        <w:spacing w:after="0" w:line="240" w:lineRule="exact"/>
        <w:rPr>
          <w:rFonts w:ascii="Calibri" w:eastAsia="Calibri" w:hAnsi="Calibri" w:cs="Calibri"/>
          <w:b/>
          <w:bCs/>
          <w:w w:val="99"/>
          <w:sz w:val="40"/>
          <w:szCs w:val="40"/>
          <w:u w:val="single"/>
        </w:rPr>
      </w:pPr>
    </w:p>
    <w:p w14:paraId="336345D6" w14:textId="77777777" w:rsidR="00C800A2" w:rsidRPr="00C83CA7" w:rsidRDefault="00C800A2">
      <w:pPr>
        <w:spacing w:after="0" w:line="240" w:lineRule="exact"/>
        <w:rPr>
          <w:rFonts w:ascii="Calibri" w:eastAsia="Calibri" w:hAnsi="Calibri" w:cs="Calibri"/>
          <w:w w:val="99"/>
          <w:sz w:val="32"/>
          <w:szCs w:val="32"/>
        </w:rPr>
      </w:pPr>
    </w:p>
    <w:p w14:paraId="027AE5CF" w14:textId="77777777" w:rsidR="00C800A2" w:rsidRPr="00C83CA7" w:rsidRDefault="00C800A2">
      <w:pPr>
        <w:spacing w:after="55" w:line="240" w:lineRule="exact"/>
        <w:rPr>
          <w:rFonts w:ascii="Calibri" w:eastAsia="Calibri" w:hAnsi="Calibri" w:cs="Calibri"/>
          <w:w w:val="99"/>
          <w:sz w:val="32"/>
          <w:szCs w:val="32"/>
        </w:rPr>
      </w:pPr>
    </w:p>
    <w:p w14:paraId="3FCED91E" w14:textId="77777777" w:rsidR="00C800A2" w:rsidRPr="00C83CA7" w:rsidRDefault="00000000">
      <w:pPr>
        <w:spacing w:after="0" w:line="204" w:lineRule="auto"/>
        <w:ind w:left="360" w:right="1282" w:hanging="360"/>
        <w:rPr>
          <w:rFonts w:ascii="Calibri" w:eastAsia="Calibri" w:hAnsi="Calibri" w:cs="Calibri"/>
          <w:color w:val="000000"/>
          <w:sz w:val="32"/>
          <w:szCs w:val="32"/>
        </w:rPr>
      </w:pPr>
      <w:r w:rsidRPr="00C83CA7">
        <w:rPr>
          <w:rFonts w:ascii="Arial" w:eastAsia="Arial" w:hAnsi="Arial" w:cs="Arial"/>
          <w:color w:val="000000"/>
          <w:sz w:val="32"/>
          <w:szCs w:val="32"/>
        </w:rPr>
        <w:t>•</w:t>
      </w:r>
      <w:r w:rsidRPr="00C83CA7">
        <w:rPr>
          <w:rFonts w:ascii="Arial" w:eastAsia="Arial" w:hAnsi="Arial" w:cs="Arial"/>
          <w:color w:val="000000"/>
          <w:spacing w:val="3"/>
          <w:sz w:val="32"/>
          <w:szCs w:val="32"/>
        </w:rPr>
        <w:t xml:space="preserve"> </w:t>
      </w:r>
      <w:r w:rsidRPr="00C83CA7">
        <w:rPr>
          <w:rFonts w:ascii="Calibri" w:eastAsia="Calibri" w:hAnsi="Calibri" w:cs="Calibri"/>
          <w:color w:val="000000"/>
          <w:sz w:val="32"/>
          <w:szCs w:val="32"/>
        </w:rPr>
        <w:t>It is a p</w:t>
      </w:r>
      <w:r w:rsidRPr="00C83CA7">
        <w:rPr>
          <w:rFonts w:ascii="Calibri" w:eastAsia="Calibri" w:hAnsi="Calibri" w:cs="Calibri"/>
          <w:color w:val="000000"/>
          <w:spacing w:val="-8"/>
          <w:sz w:val="32"/>
          <w:szCs w:val="32"/>
        </w:rPr>
        <w:t>r</w:t>
      </w:r>
      <w:r w:rsidRPr="00C83CA7">
        <w:rPr>
          <w:rFonts w:ascii="Calibri" w:eastAsia="Calibri" w:hAnsi="Calibri" w:cs="Calibri"/>
          <w:color w:val="000000"/>
          <w:sz w:val="32"/>
          <w:szCs w:val="32"/>
        </w:rPr>
        <w:t>o</w:t>
      </w:r>
      <w:r w:rsidRPr="00C83CA7">
        <w:rPr>
          <w:rFonts w:ascii="Calibri" w:eastAsia="Calibri" w:hAnsi="Calibri" w:cs="Calibri"/>
          <w:color w:val="000000"/>
          <w:spacing w:val="-5"/>
          <w:sz w:val="32"/>
          <w:szCs w:val="32"/>
        </w:rPr>
        <w:t>t</w:t>
      </w:r>
      <w:r w:rsidRPr="00C83CA7">
        <w:rPr>
          <w:rFonts w:ascii="Calibri" w:eastAsia="Calibri" w:hAnsi="Calibri" w:cs="Calibri"/>
          <w:color w:val="000000"/>
          <w:sz w:val="32"/>
          <w:szCs w:val="32"/>
        </w:rPr>
        <w:t>o</w:t>
      </w:r>
      <w:r w:rsidRPr="00C83CA7">
        <w:rPr>
          <w:rFonts w:ascii="Calibri" w:eastAsia="Calibri" w:hAnsi="Calibri" w:cs="Calibri"/>
          <w:color w:val="000000"/>
          <w:spacing w:val="-5"/>
          <w:sz w:val="32"/>
          <w:szCs w:val="32"/>
        </w:rPr>
        <w:t>c</w:t>
      </w:r>
      <w:r w:rsidRPr="00C83CA7">
        <w:rPr>
          <w:rFonts w:ascii="Calibri" w:eastAsia="Calibri" w:hAnsi="Calibri" w:cs="Calibri"/>
          <w:color w:val="000000"/>
          <w:sz w:val="32"/>
          <w:szCs w:val="32"/>
        </w:rPr>
        <w:t xml:space="preserve">ol used </w:t>
      </w:r>
      <w:r w:rsidRPr="00C83CA7">
        <w:rPr>
          <w:rFonts w:ascii="Calibri" w:eastAsia="Calibri" w:hAnsi="Calibri" w:cs="Calibri"/>
          <w:color w:val="000000"/>
          <w:spacing w:val="-11"/>
          <w:sz w:val="32"/>
          <w:szCs w:val="32"/>
        </w:rPr>
        <w:t>f</w:t>
      </w:r>
      <w:r w:rsidRPr="00C83CA7">
        <w:rPr>
          <w:rFonts w:ascii="Calibri" w:eastAsia="Calibri" w:hAnsi="Calibri" w:cs="Calibri"/>
          <w:color w:val="000000"/>
          <w:sz w:val="32"/>
          <w:szCs w:val="32"/>
        </w:rPr>
        <w:t xml:space="preserve">or sending and </w:t>
      </w:r>
      <w:r w:rsidRPr="00C83CA7">
        <w:rPr>
          <w:rFonts w:ascii="Calibri" w:eastAsia="Calibri" w:hAnsi="Calibri" w:cs="Calibri"/>
          <w:color w:val="000000"/>
          <w:spacing w:val="-8"/>
          <w:sz w:val="32"/>
          <w:szCs w:val="32"/>
        </w:rPr>
        <w:t>r</w:t>
      </w:r>
      <w:r w:rsidRPr="00C83CA7">
        <w:rPr>
          <w:rFonts w:ascii="Calibri" w:eastAsia="Calibri" w:hAnsi="Calibri" w:cs="Calibri"/>
          <w:color w:val="000000"/>
          <w:sz w:val="32"/>
          <w:szCs w:val="32"/>
        </w:rPr>
        <w:t>eceiving email messa</w:t>
      </w:r>
      <w:r w:rsidRPr="00C83CA7">
        <w:rPr>
          <w:rFonts w:ascii="Calibri" w:eastAsia="Calibri" w:hAnsi="Calibri" w:cs="Calibri"/>
          <w:color w:val="000000"/>
          <w:spacing w:val="-4"/>
          <w:sz w:val="32"/>
          <w:szCs w:val="32"/>
        </w:rPr>
        <w:t>g</w:t>
      </w:r>
      <w:r w:rsidRPr="00C83CA7">
        <w:rPr>
          <w:rFonts w:ascii="Calibri" w:eastAsia="Calibri" w:hAnsi="Calibri" w:cs="Calibri"/>
          <w:color w:val="000000"/>
          <w:sz w:val="32"/>
          <w:szCs w:val="32"/>
        </w:rPr>
        <w:t xml:space="preserve">es </w:t>
      </w:r>
      <w:r w:rsidRPr="00C83CA7">
        <w:rPr>
          <w:rFonts w:ascii="Calibri" w:eastAsia="Calibri" w:hAnsi="Calibri" w:cs="Calibri"/>
          <w:color w:val="000000"/>
          <w:spacing w:val="-3"/>
          <w:sz w:val="32"/>
          <w:szCs w:val="32"/>
        </w:rPr>
        <w:t>o</w:t>
      </w:r>
      <w:r w:rsidRPr="00C83CA7">
        <w:rPr>
          <w:rFonts w:ascii="Calibri" w:eastAsia="Calibri" w:hAnsi="Calibri" w:cs="Calibri"/>
          <w:color w:val="000000"/>
          <w:spacing w:val="-5"/>
          <w:sz w:val="32"/>
          <w:szCs w:val="32"/>
        </w:rPr>
        <w:t>v</w:t>
      </w:r>
      <w:r w:rsidRPr="00C83CA7">
        <w:rPr>
          <w:rFonts w:ascii="Calibri" w:eastAsia="Calibri" w:hAnsi="Calibri" w:cs="Calibri"/>
          <w:color w:val="000000"/>
          <w:sz w:val="32"/>
          <w:szCs w:val="32"/>
        </w:rPr>
        <w:t>er the I</w:t>
      </w:r>
      <w:r w:rsidRPr="00C83CA7">
        <w:rPr>
          <w:rFonts w:ascii="Calibri" w:eastAsia="Calibri" w:hAnsi="Calibri" w:cs="Calibri"/>
          <w:color w:val="000000"/>
          <w:spacing w:val="-5"/>
          <w:sz w:val="32"/>
          <w:szCs w:val="32"/>
        </w:rPr>
        <w:t>nt</w:t>
      </w:r>
      <w:r w:rsidRPr="00C83CA7">
        <w:rPr>
          <w:rFonts w:ascii="Calibri" w:eastAsia="Calibri" w:hAnsi="Calibri" w:cs="Calibri"/>
          <w:color w:val="000000"/>
          <w:sz w:val="32"/>
          <w:szCs w:val="32"/>
        </w:rPr>
        <w:t>ern</w:t>
      </w:r>
      <w:r w:rsidRPr="00C83CA7">
        <w:rPr>
          <w:rFonts w:ascii="Calibri" w:eastAsia="Calibri" w:hAnsi="Calibri" w:cs="Calibri"/>
          <w:color w:val="000000"/>
          <w:spacing w:val="-3"/>
          <w:sz w:val="32"/>
          <w:szCs w:val="32"/>
        </w:rPr>
        <w:t>e</w:t>
      </w:r>
      <w:r w:rsidRPr="00C83CA7">
        <w:rPr>
          <w:rFonts w:ascii="Calibri" w:eastAsia="Calibri" w:hAnsi="Calibri" w:cs="Calibri"/>
          <w:color w:val="000000"/>
          <w:sz w:val="32"/>
          <w:szCs w:val="32"/>
        </w:rPr>
        <w:t>t.</w:t>
      </w:r>
    </w:p>
    <w:p w14:paraId="7D6C2019" w14:textId="77777777" w:rsidR="00C800A2" w:rsidRPr="00C83CA7" w:rsidRDefault="00C800A2">
      <w:pPr>
        <w:spacing w:after="0" w:line="240" w:lineRule="exact"/>
        <w:rPr>
          <w:rFonts w:ascii="Calibri" w:eastAsia="Calibri" w:hAnsi="Calibri" w:cs="Calibri"/>
          <w:sz w:val="32"/>
          <w:szCs w:val="32"/>
        </w:rPr>
      </w:pPr>
    </w:p>
    <w:p w14:paraId="38186BE0" w14:textId="77777777" w:rsidR="00C800A2" w:rsidRPr="00C83CA7" w:rsidRDefault="00C800A2">
      <w:pPr>
        <w:spacing w:after="0" w:line="240" w:lineRule="exact"/>
        <w:rPr>
          <w:rFonts w:ascii="Calibri" w:eastAsia="Calibri" w:hAnsi="Calibri" w:cs="Calibri"/>
          <w:sz w:val="32"/>
          <w:szCs w:val="32"/>
        </w:rPr>
      </w:pPr>
    </w:p>
    <w:p w14:paraId="1BEF2F8B" w14:textId="77777777" w:rsidR="00C800A2" w:rsidRPr="00C83CA7" w:rsidRDefault="00C800A2">
      <w:pPr>
        <w:spacing w:after="0" w:line="240" w:lineRule="exact"/>
        <w:rPr>
          <w:rFonts w:ascii="Calibri" w:eastAsia="Calibri" w:hAnsi="Calibri" w:cs="Calibri"/>
          <w:sz w:val="32"/>
          <w:szCs w:val="32"/>
        </w:rPr>
      </w:pPr>
    </w:p>
    <w:p w14:paraId="41FF9FB1" w14:textId="77777777" w:rsidR="00C800A2" w:rsidRPr="00C83CA7" w:rsidRDefault="00C800A2">
      <w:pPr>
        <w:spacing w:after="0" w:line="240" w:lineRule="exact"/>
        <w:rPr>
          <w:rFonts w:ascii="Calibri" w:eastAsia="Calibri" w:hAnsi="Calibri" w:cs="Calibri"/>
          <w:sz w:val="32"/>
          <w:szCs w:val="32"/>
        </w:rPr>
      </w:pPr>
    </w:p>
    <w:p w14:paraId="069E2BFC" w14:textId="77777777" w:rsidR="00C800A2" w:rsidRPr="00C83CA7" w:rsidRDefault="00C800A2">
      <w:pPr>
        <w:spacing w:after="0" w:line="240" w:lineRule="exact"/>
        <w:rPr>
          <w:rFonts w:ascii="Calibri" w:eastAsia="Calibri" w:hAnsi="Calibri" w:cs="Calibri"/>
          <w:sz w:val="32"/>
          <w:szCs w:val="32"/>
        </w:rPr>
      </w:pPr>
    </w:p>
    <w:p w14:paraId="7D0A1E7C" w14:textId="77777777" w:rsidR="00C800A2" w:rsidRPr="00C83CA7" w:rsidRDefault="00C800A2">
      <w:pPr>
        <w:spacing w:after="0" w:line="240" w:lineRule="exact"/>
        <w:rPr>
          <w:rFonts w:ascii="Calibri" w:eastAsia="Calibri" w:hAnsi="Calibri" w:cs="Calibri"/>
          <w:sz w:val="32"/>
          <w:szCs w:val="32"/>
        </w:rPr>
      </w:pPr>
    </w:p>
    <w:p w14:paraId="0840873E" w14:textId="77777777" w:rsidR="00C800A2" w:rsidRPr="00C83CA7" w:rsidRDefault="00C800A2">
      <w:pPr>
        <w:spacing w:after="0" w:line="240" w:lineRule="exact"/>
        <w:rPr>
          <w:rFonts w:ascii="Calibri" w:eastAsia="Calibri" w:hAnsi="Calibri" w:cs="Calibri"/>
          <w:sz w:val="32"/>
          <w:szCs w:val="32"/>
        </w:rPr>
      </w:pPr>
    </w:p>
    <w:p w14:paraId="2E91034E" w14:textId="77777777" w:rsidR="00C800A2" w:rsidRPr="00C83CA7" w:rsidRDefault="00C800A2">
      <w:pPr>
        <w:spacing w:after="0" w:line="240" w:lineRule="exact"/>
        <w:rPr>
          <w:rFonts w:ascii="Calibri" w:eastAsia="Calibri" w:hAnsi="Calibri" w:cs="Calibri"/>
          <w:sz w:val="32"/>
          <w:szCs w:val="32"/>
        </w:rPr>
      </w:pPr>
    </w:p>
    <w:p w14:paraId="0C38A081" w14:textId="77777777" w:rsidR="00C800A2" w:rsidRPr="00C83CA7" w:rsidRDefault="00C800A2">
      <w:pPr>
        <w:spacing w:after="0" w:line="240" w:lineRule="exact"/>
        <w:rPr>
          <w:rFonts w:ascii="Calibri" w:eastAsia="Calibri" w:hAnsi="Calibri" w:cs="Calibri"/>
          <w:sz w:val="32"/>
          <w:szCs w:val="32"/>
        </w:rPr>
      </w:pPr>
    </w:p>
    <w:p w14:paraId="73722E2E" w14:textId="77777777" w:rsidR="00C800A2" w:rsidRPr="00C83CA7" w:rsidRDefault="00C800A2">
      <w:pPr>
        <w:spacing w:after="0" w:line="240" w:lineRule="exact"/>
        <w:rPr>
          <w:rFonts w:ascii="Calibri" w:eastAsia="Calibri" w:hAnsi="Calibri" w:cs="Calibri"/>
          <w:sz w:val="32"/>
          <w:szCs w:val="32"/>
        </w:rPr>
      </w:pPr>
    </w:p>
    <w:p w14:paraId="7E629930" w14:textId="77777777" w:rsidR="00C800A2" w:rsidRPr="00C83CA7" w:rsidRDefault="00C800A2">
      <w:pPr>
        <w:spacing w:after="91" w:line="240" w:lineRule="exact"/>
        <w:rPr>
          <w:rFonts w:ascii="Calibri" w:eastAsia="Calibri" w:hAnsi="Calibri" w:cs="Calibri"/>
          <w:sz w:val="32"/>
          <w:szCs w:val="32"/>
        </w:rPr>
      </w:pPr>
    </w:p>
    <w:p w14:paraId="279BB7A8" w14:textId="77F87C5C" w:rsidR="00C800A2" w:rsidRPr="00C83CA7" w:rsidRDefault="001E31F2">
      <w:pPr>
        <w:tabs>
          <w:tab w:val="left" w:pos="6964"/>
          <w:tab w:val="left" w:pos="10513"/>
        </w:tabs>
        <w:spacing w:after="0" w:line="240" w:lineRule="auto"/>
        <w:ind w:left="3276" w:right="-20"/>
        <w:rPr>
          <w:rFonts w:ascii="Calibri" w:eastAsia="Calibri" w:hAnsi="Calibri" w:cs="Calibri"/>
          <w:color w:val="00B050"/>
          <w:position w:val="10"/>
          <w:sz w:val="32"/>
          <w:szCs w:val="32"/>
        </w:rPr>
      </w:pPr>
      <w:r w:rsidRPr="00C83CA7">
        <w:rPr>
          <w:noProof/>
          <w:sz w:val="32"/>
          <w:szCs w:val="32"/>
        </w:rPr>
        <mc:AlternateContent>
          <mc:Choice Requires="wpg">
            <w:drawing>
              <wp:anchor distT="0" distB="0" distL="0" distR="0" simplePos="0" relativeHeight="251669504" behindDoc="1" locked="0" layoutInCell="0" allowOverlap="1" wp14:anchorId="435E42D8" wp14:editId="39186571">
                <wp:simplePos x="0" y="0"/>
                <wp:positionH relativeFrom="page">
                  <wp:posOffset>2743200</wp:posOffset>
                </wp:positionH>
                <wp:positionV relativeFrom="paragraph">
                  <wp:posOffset>-1195705</wp:posOffset>
                </wp:positionV>
                <wp:extent cx="7707630" cy="3499485"/>
                <wp:effectExtent l="9525" t="3810" r="0" b="1905"/>
                <wp:wrapNone/>
                <wp:docPr id="1692252136" name="drawingObject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07630" cy="3499485"/>
                          <a:chOff x="0" y="0"/>
                          <a:chExt cx="77074" cy="34992"/>
                        </a:xfrm>
                      </wpg:grpSpPr>
                      <pic:pic xmlns:pic="http://schemas.openxmlformats.org/drawingml/2006/picture">
                        <pic:nvPicPr>
                          <pic:cNvPr id="528414323"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175" y="0"/>
                            <a:ext cx="50186" cy="289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1065494" name="Picture 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2700" y="10795"/>
                            <a:ext cx="9662" cy="137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9477244"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5306" y="11303"/>
                            <a:ext cx="9662" cy="137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64276393"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3843" y="14224"/>
                            <a:ext cx="5654" cy="56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047827"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7211" y="15621"/>
                            <a:ext cx="3956" cy="28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3576541"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7785" y="10160"/>
                            <a:ext cx="19289" cy="14702"/>
                          </a:xfrm>
                          <a:prstGeom prst="rect">
                            <a:avLst/>
                          </a:prstGeom>
                          <a:noFill/>
                          <a:extLst>
                            <a:ext uri="{909E8E84-426E-40DD-AFC4-6F175D3DCCD1}">
                              <a14:hiddenFill xmlns:a14="http://schemas.microsoft.com/office/drawing/2010/main">
                                <a:solidFill>
                                  <a:srgbClr val="FFFFFF"/>
                                </a:solidFill>
                              </a14:hiddenFill>
                            </a:ext>
                          </a:extLst>
                        </pic:spPr>
                      </pic:pic>
                      <wps:wsp>
                        <wps:cNvPr id="590490961" name="Shape 26"/>
                        <wps:cNvSpPr>
                          <a:spLocks/>
                        </wps:cNvSpPr>
                        <wps:spPr bwMode="auto">
                          <a:xfrm>
                            <a:off x="0" y="15824"/>
                            <a:ext cx="11078" cy="1724"/>
                          </a:xfrm>
                          <a:custGeom>
                            <a:avLst/>
                            <a:gdLst>
                              <a:gd name="T0" fmla="*/ 1021628 w 1107830"/>
                              <a:gd name="T1" fmla="*/ 0 h 172401"/>
                              <a:gd name="T2" fmla="*/ 1021628 w 1107830"/>
                              <a:gd name="T3" fmla="*/ 43099 h 172401"/>
                              <a:gd name="T4" fmla="*/ 0 w 1107830"/>
                              <a:gd name="T5" fmla="*/ 43099 h 172401"/>
                              <a:gd name="T6" fmla="*/ 0 w 1107830"/>
                              <a:gd name="T7" fmla="*/ 129301 h 172401"/>
                              <a:gd name="T8" fmla="*/ 1021628 w 1107830"/>
                              <a:gd name="T9" fmla="*/ 129301 h 172401"/>
                              <a:gd name="T10" fmla="*/ 1021628 w 1107830"/>
                              <a:gd name="T11" fmla="*/ 172401 h 172401"/>
                              <a:gd name="T12" fmla="*/ 1107830 w 1107830"/>
                              <a:gd name="T13" fmla="*/ 86199 h 172401"/>
                              <a:gd name="T14" fmla="*/ 1021628 w 1107830"/>
                              <a:gd name="T15" fmla="*/ 0 h 172401"/>
                              <a:gd name="T16" fmla="*/ 0 w 1107830"/>
                              <a:gd name="T17" fmla="*/ 0 h 172401"/>
                              <a:gd name="T18" fmla="*/ 1107830 w 1107830"/>
                              <a:gd name="T19" fmla="*/ 172401 h 172401"/>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07830" h="172401">
                                <a:moveTo>
                                  <a:pt x="1021628" y="0"/>
                                </a:moveTo>
                                <a:lnTo>
                                  <a:pt x="1021628" y="43099"/>
                                </a:lnTo>
                                <a:lnTo>
                                  <a:pt x="0" y="43099"/>
                                </a:lnTo>
                                <a:lnTo>
                                  <a:pt x="0" y="129301"/>
                                </a:lnTo>
                                <a:lnTo>
                                  <a:pt x="1021628" y="129301"/>
                                </a:lnTo>
                                <a:lnTo>
                                  <a:pt x="1021628" y="172401"/>
                                </a:lnTo>
                                <a:lnTo>
                                  <a:pt x="1107830" y="86199"/>
                                </a:lnTo>
                                <a:lnTo>
                                  <a:pt x="1021628" y="0"/>
                                </a:lnTo>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3150746" name="Shape 27"/>
                        <wps:cNvSpPr>
                          <a:spLocks/>
                        </wps:cNvSpPr>
                        <wps:spPr bwMode="auto">
                          <a:xfrm>
                            <a:off x="0" y="15824"/>
                            <a:ext cx="11078" cy="1724"/>
                          </a:xfrm>
                          <a:custGeom>
                            <a:avLst/>
                            <a:gdLst>
                              <a:gd name="T0" fmla="*/ 0 w 1107830"/>
                              <a:gd name="T1" fmla="*/ 43100 h 172402"/>
                              <a:gd name="T2" fmla="*/ 1021629 w 1107830"/>
                              <a:gd name="T3" fmla="*/ 43100 h 172402"/>
                              <a:gd name="T4" fmla="*/ 1021629 w 1107830"/>
                              <a:gd name="T5" fmla="*/ 0 h 172402"/>
                              <a:gd name="T6" fmla="*/ 1107830 w 1107830"/>
                              <a:gd name="T7" fmla="*/ 86200 h 172402"/>
                              <a:gd name="T8" fmla="*/ 1021629 w 1107830"/>
                              <a:gd name="T9" fmla="*/ 172402 h 172402"/>
                              <a:gd name="T10" fmla="*/ 1021629 w 1107830"/>
                              <a:gd name="T11" fmla="*/ 129301 h 172402"/>
                              <a:gd name="T12" fmla="*/ 0 w 1107830"/>
                              <a:gd name="T13" fmla="*/ 129301 h 172402"/>
                              <a:gd name="T14" fmla="*/ 0 w 1107830"/>
                              <a:gd name="T15" fmla="*/ 43100 h 172402"/>
                              <a:gd name="T16" fmla="*/ 0 w 1107830"/>
                              <a:gd name="T17" fmla="*/ 0 h 172402"/>
                              <a:gd name="T18" fmla="*/ 1107830 w 1107830"/>
                              <a:gd name="T19" fmla="*/ 172402 h 172402"/>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07830" h="172402">
                                <a:moveTo>
                                  <a:pt x="0" y="43100"/>
                                </a:moveTo>
                                <a:lnTo>
                                  <a:pt x="1021629" y="43100"/>
                                </a:lnTo>
                                <a:lnTo>
                                  <a:pt x="1021629" y="0"/>
                                </a:lnTo>
                                <a:lnTo>
                                  <a:pt x="1107830" y="86200"/>
                                </a:lnTo>
                                <a:lnTo>
                                  <a:pt x="1021629" y="172402"/>
                                </a:lnTo>
                                <a:lnTo>
                                  <a:pt x="1021629" y="129301"/>
                                </a:lnTo>
                                <a:lnTo>
                                  <a:pt x="0" y="129301"/>
                                </a:lnTo>
                                <a:lnTo>
                                  <a:pt x="0" y="43100"/>
                                </a:lnTo>
                              </a:path>
                            </a:pathLst>
                          </a:custGeom>
                          <a:noFill/>
                          <a:ln w="127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8487460" name="Shape 28"/>
                        <wps:cNvSpPr>
                          <a:spLocks/>
                        </wps:cNvSpPr>
                        <wps:spPr bwMode="auto">
                          <a:xfrm>
                            <a:off x="0" y="16255"/>
                            <a:ext cx="0" cy="862"/>
                          </a:xfrm>
                          <a:custGeom>
                            <a:avLst/>
                            <a:gdLst>
                              <a:gd name="T0" fmla="*/ 86200 h 86200"/>
                              <a:gd name="T1" fmla="*/ 0 h 86200"/>
                              <a:gd name="T2" fmla="*/ 0 h 86200"/>
                              <a:gd name="T3" fmla="*/ 86200 h 86200"/>
                            </a:gdLst>
                            <a:ahLst/>
                            <a:cxnLst>
                              <a:cxn ang="0">
                                <a:pos x="0" y="T0"/>
                              </a:cxn>
                              <a:cxn ang="0">
                                <a:pos x="0" y="T1"/>
                              </a:cxn>
                            </a:cxnLst>
                            <a:rect l="0" t="T2" r="0" b="T3"/>
                            <a:pathLst>
                              <a:path h="86200">
                                <a:moveTo>
                                  <a:pt x="0" y="86200"/>
                                </a:moveTo>
                                <a:lnTo>
                                  <a:pt x="0" y="0"/>
                                </a:lnTo>
                              </a:path>
                            </a:pathLst>
                          </a:custGeom>
                          <a:noFill/>
                          <a:ln w="127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894290" name="Shape 29"/>
                        <wps:cNvSpPr>
                          <a:spLocks/>
                        </wps:cNvSpPr>
                        <wps:spPr bwMode="auto">
                          <a:xfrm>
                            <a:off x="23286" y="15824"/>
                            <a:ext cx="11078" cy="1724"/>
                          </a:xfrm>
                          <a:custGeom>
                            <a:avLst/>
                            <a:gdLst>
                              <a:gd name="T0" fmla="*/ 1021629 w 1107831"/>
                              <a:gd name="T1" fmla="*/ 0 h 172401"/>
                              <a:gd name="T2" fmla="*/ 1021629 w 1107831"/>
                              <a:gd name="T3" fmla="*/ 43099 h 172401"/>
                              <a:gd name="T4" fmla="*/ 0 w 1107831"/>
                              <a:gd name="T5" fmla="*/ 43099 h 172401"/>
                              <a:gd name="T6" fmla="*/ 0 w 1107831"/>
                              <a:gd name="T7" fmla="*/ 129301 h 172401"/>
                              <a:gd name="T8" fmla="*/ 1021629 w 1107831"/>
                              <a:gd name="T9" fmla="*/ 129301 h 172401"/>
                              <a:gd name="T10" fmla="*/ 1021629 w 1107831"/>
                              <a:gd name="T11" fmla="*/ 172401 h 172401"/>
                              <a:gd name="T12" fmla="*/ 1107831 w 1107831"/>
                              <a:gd name="T13" fmla="*/ 86199 h 172401"/>
                              <a:gd name="T14" fmla="*/ 1021629 w 1107831"/>
                              <a:gd name="T15" fmla="*/ 0 h 172401"/>
                              <a:gd name="T16" fmla="*/ 0 w 1107831"/>
                              <a:gd name="T17" fmla="*/ 0 h 172401"/>
                              <a:gd name="T18" fmla="*/ 1107831 w 1107831"/>
                              <a:gd name="T19" fmla="*/ 172401 h 172401"/>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07831" h="172401">
                                <a:moveTo>
                                  <a:pt x="1021629" y="0"/>
                                </a:moveTo>
                                <a:lnTo>
                                  <a:pt x="1021629" y="43099"/>
                                </a:lnTo>
                                <a:lnTo>
                                  <a:pt x="0" y="43099"/>
                                </a:lnTo>
                                <a:lnTo>
                                  <a:pt x="0" y="129301"/>
                                </a:lnTo>
                                <a:lnTo>
                                  <a:pt x="1021629" y="129301"/>
                                </a:lnTo>
                                <a:lnTo>
                                  <a:pt x="1021629" y="172401"/>
                                </a:lnTo>
                                <a:lnTo>
                                  <a:pt x="1107831" y="86199"/>
                                </a:lnTo>
                                <a:lnTo>
                                  <a:pt x="1021629" y="0"/>
                                </a:lnTo>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5437998" name="Shape 30"/>
                        <wps:cNvSpPr>
                          <a:spLocks/>
                        </wps:cNvSpPr>
                        <wps:spPr bwMode="auto">
                          <a:xfrm>
                            <a:off x="23286" y="15824"/>
                            <a:ext cx="11078" cy="1724"/>
                          </a:xfrm>
                          <a:custGeom>
                            <a:avLst/>
                            <a:gdLst>
                              <a:gd name="T0" fmla="*/ 0 w 1107830"/>
                              <a:gd name="T1" fmla="*/ 43100 h 172402"/>
                              <a:gd name="T2" fmla="*/ 1021629 w 1107830"/>
                              <a:gd name="T3" fmla="*/ 43100 h 172402"/>
                              <a:gd name="T4" fmla="*/ 1021629 w 1107830"/>
                              <a:gd name="T5" fmla="*/ 0 h 172402"/>
                              <a:gd name="T6" fmla="*/ 1107830 w 1107830"/>
                              <a:gd name="T7" fmla="*/ 86200 h 172402"/>
                              <a:gd name="T8" fmla="*/ 1021629 w 1107830"/>
                              <a:gd name="T9" fmla="*/ 172402 h 172402"/>
                              <a:gd name="T10" fmla="*/ 1021629 w 1107830"/>
                              <a:gd name="T11" fmla="*/ 129301 h 172402"/>
                              <a:gd name="T12" fmla="*/ 0 w 1107830"/>
                              <a:gd name="T13" fmla="*/ 129301 h 172402"/>
                              <a:gd name="T14" fmla="*/ 0 w 1107830"/>
                              <a:gd name="T15" fmla="*/ 43100 h 172402"/>
                              <a:gd name="T16" fmla="*/ 0 w 1107830"/>
                              <a:gd name="T17" fmla="*/ 0 h 172402"/>
                              <a:gd name="T18" fmla="*/ 1107830 w 1107830"/>
                              <a:gd name="T19" fmla="*/ 172402 h 172402"/>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07830" h="172402">
                                <a:moveTo>
                                  <a:pt x="0" y="43100"/>
                                </a:moveTo>
                                <a:lnTo>
                                  <a:pt x="1021629" y="43100"/>
                                </a:lnTo>
                                <a:lnTo>
                                  <a:pt x="1021629" y="0"/>
                                </a:lnTo>
                                <a:lnTo>
                                  <a:pt x="1107830" y="86200"/>
                                </a:lnTo>
                                <a:lnTo>
                                  <a:pt x="1021629" y="172402"/>
                                </a:lnTo>
                                <a:lnTo>
                                  <a:pt x="1021629" y="129301"/>
                                </a:lnTo>
                                <a:lnTo>
                                  <a:pt x="0" y="129301"/>
                                </a:lnTo>
                                <a:lnTo>
                                  <a:pt x="0" y="43100"/>
                                </a:lnTo>
                              </a:path>
                            </a:pathLst>
                          </a:custGeom>
                          <a:noFill/>
                          <a:ln w="127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214663" name="Shape 31"/>
                        <wps:cNvSpPr>
                          <a:spLocks/>
                        </wps:cNvSpPr>
                        <wps:spPr bwMode="auto">
                          <a:xfrm>
                            <a:off x="23286" y="16255"/>
                            <a:ext cx="0" cy="862"/>
                          </a:xfrm>
                          <a:custGeom>
                            <a:avLst/>
                            <a:gdLst>
                              <a:gd name="T0" fmla="*/ 86200 h 86200"/>
                              <a:gd name="T1" fmla="*/ 0 h 86200"/>
                              <a:gd name="T2" fmla="*/ 0 h 86200"/>
                              <a:gd name="T3" fmla="*/ 86200 h 86200"/>
                            </a:gdLst>
                            <a:ahLst/>
                            <a:cxnLst>
                              <a:cxn ang="0">
                                <a:pos x="0" y="T0"/>
                              </a:cxn>
                              <a:cxn ang="0">
                                <a:pos x="0" y="T1"/>
                              </a:cxn>
                            </a:cxnLst>
                            <a:rect l="0" t="T2" r="0" b="T3"/>
                            <a:pathLst>
                              <a:path h="86200">
                                <a:moveTo>
                                  <a:pt x="0" y="86200"/>
                                </a:moveTo>
                                <a:lnTo>
                                  <a:pt x="0" y="0"/>
                                </a:lnTo>
                              </a:path>
                            </a:pathLst>
                          </a:custGeom>
                          <a:noFill/>
                          <a:ln w="127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7746623" name="Shape 32"/>
                        <wps:cNvSpPr>
                          <a:spLocks/>
                        </wps:cNvSpPr>
                        <wps:spPr bwMode="auto">
                          <a:xfrm>
                            <a:off x="46957" y="15736"/>
                            <a:ext cx="11079" cy="1724"/>
                          </a:xfrm>
                          <a:custGeom>
                            <a:avLst/>
                            <a:gdLst>
                              <a:gd name="T0" fmla="*/ 1021628 w 1107830"/>
                              <a:gd name="T1" fmla="*/ 0 h 172402"/>
                              <a:gd name="T2" fmla="*/ 1021628 w 1107830"/>
                              <a:gd name="T3" fmla="*/ 43100 h 172402"/>
                              <a:gd name="T4" fmla="*/ 0 w 1107830"/>
                              <a:gd name="T5" fmla="*/ 43100 h 172402"/>
                              <a:gd name="T6" fmla="*/ 0 w 1107830"/>
                              <a:gd name="T7" fmla="*/ 129301 h 172402"/>
                              <a:gd name="T8" fmla="*/ 1021628 w 1107830"/>
                              <a:gd name="T9" fmla="*/ 129301 h 172402"/>
                              <a:gd name="T10" fmla="*/ 1021628 w 1107830"/>
                              <a:gd name="T11" fmla="*/ 172402 h 172402"/>
                              <a:gd name="T12" fmla="*/ 1107830 w 1107830"/>
                              <a:gd name="T13" fmla="*/ 86201 h 172402"/>
                              <a:gd name="T14" fmla="*/ 1021628 w 1107830"/>
                              <a:gd name="T15" fmla="*/ 0 h 172402"/>
                              <a:gd name="T16" fmla="*/ 0 w 1107830"/>
                              <a:gd name="T17" fmla="*/ 0 h 172402"/>
                              <a:gd name="T18" fmla="*/ 1107830 w 1107830"/>
                              <a:gd name="T19" fmla="*/ 172402 h 172402"/>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07830" h="172402">
                                <a:moveTo>
                                  <a:pt x="1021628" y="0"/>
                                </a:moveTo>
                                <a:lnTo>
                                  <a:pt x="1021628" y="43100"/>
                                </a:lnTo>
                                <a:lnTo>
                                  <a:pt x="0" y="43100"/>
                                </a:lnTo>
                                <a:lnTo>
                                  <a:pt x="0" y="129301"/>
                                </a:lnTo>
                                <a:lnTo>
                                  <a:pt x="1021628" y="129301"/>
                                </a:lnTo>
                                <a:lnTo>
                                  <a:pt x="1021628" y="172402"/>
                                </a:lnTo>
                                <a:lnTo>
                                  <a:pt x="1107830" y="86201"/>
                                </a:lnTo>
                                <a:lnTo>
                                  <a:pt x="1021628" y="0"/>
                                </a:lnTo>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2591483" name="Shape 33"/>
                        <wps:cNvSpPr>
                          <a:spLocks/>
                        </wps:cNvSpPr>
                        <wps:spPr bwMode="auto">
                          <a:xfrm>
                            <a:off x="46957" y="15736"/>
                            <a:ext cx="11079" cy="1724"/>
                          </a:xfrm>
                          <a:custGeom>
                            <a:avLst/>
                            <a:gdLst>
                              <a:gd name="T0" fmla="*/ 0 w 1107830"/>
                              <a:gd name="T1" fmla="*/ 43100 h 172402"/>
                              <a:gd name="T2" fmla="*/ 1021629 w 1107830"/>
                              <a:gd name="T3" fmla="*/ 43100 h 172402"/>
                              <a:gd name="T4" fmla="*/ 1021629 w 1107830"/>
                              <a:gd name="T5" fmla="*/ 0 h 172402"/>
                              <a:gd name="T6" fmla="*/ 1107830 w 1107830"/>
                              <a:gd name="T7" fmla="*/ 86201 h 172402"/>
                              <a:gd name="T8" fmla="*/ 1021629 w 1107830"/>
                              <a:gd name="T9" fmla="*/ 172402 h 172402"/>
                              <a:gd name="T10" fmla="*/ 1021629 w 1107830"/>
                              <a:gd name="T11" fmla="*/ 129301 h 172402"/>
                              <a:gd name="T12" fmla="*/ 0 w 1107830"/>
                              <a:gd name="T13" fmla="*/ 129301 h 172402"/>
                              <a:gd name="T14" fmla="*/ 0 w 1107830"/>
                              <a:gd name="T15" fmla="*/ 43100 h 172402"/>
                              <a:gd name="T16" fmla="*/ 0 w 1107830"/>
                              <a:gd name="T17" fmla="*/ 0 h 172402"/>
                              <a:gd name="T18" fmla="*/ 1107830 w 1107830"/>
                              <a:gd name="T19" fmla="*/ 172402 h 172402"/>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07830" h="172402">
                                <a:moveTo>
                                  <a:pt x="0" y="43100"/>
                                </a:moveTo>
                                <a:lnTo>
                                  <a:pt x="1021629" y="43100"/>
                                </a:lnTo>
                                <a:lnTo>
                                  <a:pt x="1021629" y="0"/>
                                </a:lnTo>
                                <a:lnTo>
                                  <a:pt x="1107830" y="86201"/>
                                </a:lnTo>
                                <a:lnTo>
                                  <a:pt x="1021629" y="172402"/>
                                </a:lnTo>
                                <a:lnTo>
                                  <a:pt x="1021629" y="129301"/>
                                </a:lnTo>
                                <a:lnTo>
                                  <a:pt x="0" y="129301"/>
                                </a:lnTo>
                                <a:lnTo>
                                  <a:pt x="0" y="43100"/>
                                </a:lnTo>
                              </a:path>
                            </a:pathLst>
                          </a:custGeom>
                          <a:noFill/>
                          <a:ln w="127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5770280" name="Shape 34"/>
                        <wps:cNvSpPr>
                          <a:spLocks/>
                        </wps:cNvSpPr>
                        <wps:spPr bwMode="auto">
                          <a:xfrm>
                            <a:off x="46957" y="16167"/>
                            <a:ext cx="0" cy="862"/>
                          </a:xfrm>
                          <a:custGeom>
                            <a:avLst/>
                            <a:gdLst>
                              <a:gd name="T0" fmla="*/ 86200 h 86200"/>
                              <a:gd name="T1" fmla="*/ 0 h 86200"/>
                              <a:gd name="T2" fmla="*/ 0 h 86200"/>
                              <a:gd name="T3" fmla="*/ 86200 h 86200"/>
                            </a:gdLst>
                            <a:ahLst/>
                            <a:cxnLst>
                              <a:cxn ang="0">
                                <a:pos x="0" y="T0"/>
                              </a:cxn>
                              <a:cxn ang="0">
                                <a:pos x="0" y="T1"/>
                              </a:cxn>
                            </a:cxnLst>
                            <a:rect l="0" t="T2" r="0" b="T3"/>
                            <a:pathLst>
                              <a:path h="86200">
                                <a:moveTo>
                                  <a:pt x="0" y="86200"/>
                                </a:moveTo>
                                <a:lnTo>
                                  <a:pt x="0" y="0"/>
                                </a:lnTo>
                              </a:path>
                            </a:pathLst>
                          </a:custGeom>
                          <a:noFill/>
                          <a:ln w="127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7069233" name="Shape 35"/>
                        <wps:cNvSpPr>
                          <a:spLocks/>
                        </wps:cNvSpPr>
                        <wps:spPr bwMode="auto">
                          <a:xfrm>
                            <a:off x="1754" y="12218"/>
                            <a:ext cx="7184" cy="3694"/>
                          </a:xfrm>
                          <a:custGeom>
                            <a:avLst/>
                            <a:gdLst>
                              <a:gd name="T0" fmla="*/ 0 w 718465"/>
                              <a:gd name="T1" fmla="*/ 0 h 369332"/>
                              <a:gd name="T2" fmla="*/ 0 w 718465"/>
                              <a:gd name="T3" fmla="*/ 369332 h 369332"/>
                              <a:gd name="T4" fmla="*/ 718465 w 718465"/>
                              <a:gd name="T5" fmla="*/ 369332 h 369332"/>
                              <a:gd name="T6" fmla="*/ 718465 w 718465"/>
                              <a:gd name="T7" fmla="*/ 0 h 369332"/>
                              <a:gd name="T8" fmla="*/ 0 w 718465"/>
                              <a:gd name="T9" fmla="*/ 0 h 369332"/>
                              <a:gd name="T10" fmla="*/ 0 w 718465"/>
                              <a:gd name="T11" fmla="*/ 0 h 369332"/>
                              <a:gd name="T12" fmla="*/ 718465 w 718465"/>
                              <a:gd name="T13" fmla="*/ 369332 h 369332"/>
                            </a:gdLst>
                            <a:ahLst/>
                            <a:cxnLst>
                              <a:cxn ang="0">
                                <a:pos x="T0" y="T1"/>
                              </a:cxn>
                              <a:cxn ang="0">
                                <a:pos x="T2" y="T3"/>
                              </a:cxn>
                              <a:cxn ang="0">
                                <a:pos x="T4" y="T5"/>
                              </a:cxn>
                              <a:cxn ang="0">
                                <a:pos x="T6" y="T7"/>
                              </a:cxn>
                              <a:cxn ang="0">
                                <a:pos x="T8" y="T9"/>
                              </a:cxn>
                            </a:cxnLst>
                            <a:rect l="T10" t="T11" r="T12" b="T13"/>
                            <a:pathLst>
                              <a:path w="718465" h="369332">
                                <a:moveTo>
                                  <a:pt x="0" y="0"/>
                                </a:moveTo>
                                <a:lnTo>
                                  <a:pt x="0" y="369332"/>
                                </a:lnTo>
                                <a:lnTo>
                                  <a:pt x="718465" y="369332"/>
                                </a:lnTo>
                                <a:lnTo>
                                  <a:pt x="718465" y="0"/>
                                </a:lnTo>
                                <a:lnTo>
                                  <a:pt x="0" y="0"/>
                                </a:lnTo>
                              </a:path>
                            </a:pathLst>
                          </a:custGeom>
                          <a:solidFill>
                            <a:srgbClr val="FFF2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2100444" name="Shape 36"/>
                        <wps:cNvSpPr>
                          <a:spLocks/>
                        </wps:cNvSpPr>
                        <wps:spPr bwMode="auto">
                          <a:xfrm>
                            <a:off x="25176" y="11583"/>
                            <a:ext cx="7184" cy="3694"/>
                          </a:xfrm>
                          <a:custGeom>
                            <a:avLst/>
                            <a:gdLst>
                              <a:gd name="T0" fmla="*/ 0 w 718465"/>
                              <a:gd name="T1" fmla="*/ 0 h 369331"/>
                              <a:gd name="T2" fmla="*/ 0 w 718465"/>
                              <a:gd name="T3" fmla="*/ 369331 h 369331"/>
                              <a:gd name="T4" fmla="*/ 718465 w 718465"/>
                              <a:gd name="T5" fmla="*/ 369331 h 369331"/>
                              <a:gd name="T6" fmla="*/ 718465 w 718465"/>
                              <a:gd name="T7" fmla="*/ 0 h 369331"/>
                              <a:gd name="T8" fmla="*/ 0 w 718465"/>
                              <a:gd name="T9" fmla="*/ 0 h 369331"/>
                              <a:gd name="T10" fmla="*/ 0 w 718465"/>
                              <a:gd name="T11" fmla="*/ 0 h 369331"/>
                              <a:gd name="T12" fmla="*/ 718465 w 718465"/>
                              <a:gd name="T13" fmla="*/ 369331 h 369331"/>
                            </a:gdLst>
                            <a:ahLst/>
                            <a:cxnLst>
                              <a:cxn ang="0">
                                <a:pos x="T0" y="T1"/>
                              </a:cxn>
                              <a:cxn ang="0">
                                <a:pos x="T2" y="T3"/>
                              </a:cxn>
                              <a:cxn ang="0">
                                <a:pos x="T4" y="T5"/>
                              </a:cxn>
                              <a:cxn ang="0">
                                <a:pos x="T6" y="T7"/>
                              </a:cxn>
                              <a:cxn ang="0">
                                <a:pos x="T8" y="T9"/>
                              </a:cxn>
                            </a:cxnLst>
                            <a:rect l="T10" t="T11" r="T12" b="T13"/>
                            <a:pathLst>
                              <a:path w="718465" h="369331">
                                <a:moveTo>
                                  <a:pt x="0" y="0"/>
                                </a:moveTo>
                                <a:lnTo>
                                  <a:pt x="0" y="369331"/>
                                </a:lnTo>
                                <a:lnTo>
                                  <a:pt x="718465" y="369331"/>
                                </a:lnTo>
                                <a:lnTo>
                                  <a:pt x="718465" y="0"/>
                                </a:lnTo>
                                <a:lnTo>
                                  <a:pt x="0" y="0"/>
                                </a:lnTo>
                              </a:path>
                            </a:pathLst>
                          </a:custGeom>
                          <a:solidFill>
                            <a:srgbClr val="FFF2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7923874" name="Shape 37"/>
                        <wps:cNvSpPr>
                          <a:spLocks/>
                        </wps:cNvSpPr>
                        <wps:spPr bwMode="auto">
                          <a:xfrm>
                            <a:off x="47713" y="11539"/>
                            <a:ext cx="6912" cy="3693"/>
                          </a:xfrm>
                          <a:custGeom>
                            <a:avLst/>
                            <a:gdLst>
                              <a:gd name="T0" fmla="*/ 0 w 691215"/>
                              <a:gd name="T1" fmla="*/ 0 h 369332"/>
                              <a:gd name="T2" fmla="*/ 0 w 691215"/>
                              <a:gd name="T3" fmla="*/ 369332 h 369332"/>
                              <a:gd name="T4" fmla="*/ 691215 w 691215"/>
                              <a:gd name="T5" fmla="*/ 369332 h 369332"/>
                              <a:gd name="T6" fmla="*/ 691215 w 691215"/>
                              <a:gd name="T7" fmla="*/ 0 h 369332"/>
                              <a:gd name="T8" fmla="*/ 0 w 691215"/>
                              <a:gd name="T9" fmla="*/ 0 h 369332"/>
                              <a:gd name="T10" fmla="*/ 0 w 691215"/>
                              <a:gd name="T11" fmla="*/ 0 h 369332"/>
                              <a:gd name="T12" fmla="*/ 691215 w 691215"/>
                              <a:gd name="T13" fmla="*/ 369332 h 369332"/>
                            </a:gdLst>
                            <a:ahLst/>
                            <a:cxnLst>
                              <a:cxn ang="0">
                                <a:pos x="T0" y="T1"/>
                              </a:cxn>
                              <a:cxn ang="0">
                                <a:pos x="T2" y="T3"/>
                              </a:cxn>
                              <a:cxn ang="0">
                                <a:pos x="T4" y="T5"/>
                              </a:cxn>
                              <a:cxn ang="0">
                                <a:pos x="T6" y="T7"/>
                              </a:cxn>
                              <a:cxn ang="0">
                                <a:pos x="T8" y="T9"/>
                              </a:cxn>
                            </a:cxnLst>
                            <a:rect l="T10" t="T11" r="T12" b="T13"/>
                            <a:pathLst>
                              <a:path w="691215" h="369332">
                                <a:moveTo>
                                  <a:pt x="0" y="0"/>
                                </a:moveTo>
                                <a:lnTo>
                                  <a:pt x="0" y="369332"/>
                                </a:lnTo>
                                <a:lnTo>
                                  <a:pt x="691215" y="369332"/>
                                </a:lnTo>
                                <a:lnTo>
                                  <a:pt x="691215" y="0"/>
                                </a:lnTo>
                                <a:lnTo>
                                  <a:pt x="0" y="0"/>
                                </a:lnTo>
                              </a:path>
                            </a:pathLst>
                          </a:custGeom>
                          <a:solidFill>
                            <a:srgbClr val="FFF2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13828" name="Shape 38"/>
                        <wps:cNvSpPr>
                          <a:spLocks/>
                        </wps:cNvSpPr>
                        <wps:spPr bwMode="auto">
                          <a:xfrm>
                            <a:off x="699" y="29144"/>
                            <a:ext cx="52622" cy="5848"/>
                          </a:xfrm>
                          <a:custGeom>
                            <a:avLst/>
                            <a:gdLst>
                              <a:gd name="T0" fmla="*/ 0 w 5262197"/>
                              <a:gd name="T1" fmla="*/ 0 h 584775"/>
                              <a:gd name="T2" fmla="*/ 0 w 5262197"/>
                              <a:gd name="T3" fmla="*/ 584775 h 584775"/>
                              <a:gd name="T4" fmla="*/ 5262197 w 5262197"/>
                              <a:gd name="T5" fmla="*/ 584775 h 584775"/>
                              <a:gd name="T6" fmla="*/ 5262197 w 5262197"/>
                              <a:gd name="T7" fmla="*/ 0 h 584775"/>
                              <a:gd name="T8" fmla="*/ 0 w 5262197"/>
                              <a:gd name="T9" fmla="*/ 0 h 584775"/>
                              <a:gd name="T10" fmla="*/ 0 w 5262197"/>
                              <a:gd name="T11" fmla="*/ 0 h 584775"/>
                              <a:gd name="T12" fmla="*/ 5262197 w 5262197"/>
                              <a:gd name="T13" fmla="*/ 584775 h 584775"/>
                            </a:gdLst>
                            <a:ahLst/>
                            <a:cxnLst>
                              <a:cxn ang="0">
                                <a:pos x="T0" y="T1"/>
                              </a:cxn>
                              <a:cxn ang="0">
                                <a:pos x="T2" y="T3"/>
                              </a:cxn>
                              <a:cxn ang="0">
                                <a:pos x="T4" y="T5"/>
                              </a:cxn>
                              <a:cxn ang="0">
                                <a:pos x="T6" y="T7"/>
                              </a:cxn>
                              <a:cxn ang="0">
                                <a:pos x="T8" y="T9"/>
                              </a:cxn>
                            </a:cxnLst>
                            <a:rect l="T10" t="T11" r="T12" b="T13"/>
                            <a:pathLst>
                              <a:path w="5262197" h="584775">
                                <a:moveTo>
                                  <a:pt x="0" y="0"/>
                                </a:moveTo>
                                <a:lnTo>
                                  <a:pt x="0" y="584775"/>
                                </a:lnTo>
                                <a:lnTo>
                                  <a:pt x="5262197" y="584775"/>
                                </a:lnTo>
                                <a:lnTo>
                                  <a:pt x="5262197" y="0"/>
                                </a:lnTo>
                                <a:lnTo>
                                  <a:pt x="0" y="0"/>
                                </a:lnTo>
                              </a:path>
                            </a:pathLst>
                          </a:custGeom>
                          <a:solidFill>
                            <a:srgbClr val="FFF2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00804144" name="Picture 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64516" y="12573"/>
                            <a:ext cx="5922" cy="430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B4FA47C" id="drawingObject19" o:spid="_x0000_s1026" style="position:absolute;margin-left:3in;margin-top:-94.15pt;width:606.9pt;height:275.55pt;z-index:-251646976;mso-wrap-distance-left:0;mso-wrap-distance-right:0;mso-position-horizontal-relative:page" coordsize="77074,34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IpYGg0AABJyAAAOAAAAZHJzL2Uyb0RvYy54bWzsXW1v2zgS/n7A/QfB&#10;Hw/Yjah3GU0Xi3ZbLLB3V9z6foBiy7GxtuWTnLq9X38P3yRSlCglTnJJVgUav9GjIWc488xDUn73&#10;07f9zvmal9W2OFzPyI/uzMkPy2K1Pdxez/69+PRDMnOqU3ZYZbvikF/PvufV7Kf3f/3Lu/NxnnvF&#10;ptit8tKBkEM1Px+vZ5vT6Ti/uqqWm3yfVT8Wx/yAD9dFuc9OeFneXq3K7Azp+92V57rR1bkoV8ey&#10;WOZVhXc/8g9n75n89Tpfnv65Xlf5ydldz6Dbif0t2d8b+vfq/btsfltmx812KdTIHqDFPtsecNFa&#10;1MfslDl35dYQtd8uy6Iq1qcfl8X+qlivt8uc9QG9IW6rN5/L4u7I+nI7P98e62HC0LbG6cFil//4&#10;+rk8/n78UnLt8fS3YvlHhXG5Oh9v5+rn9PUtb+zcnP9erGDP7O5UsI5/W5d7KgJdcr6x8f1ej2/+&#10;7eQs8WYcu3HkwwxLfOYHaRokIbfAcgMzGd9bbn5Rvhk03/Pot66yOb8oU1Qo9v7dcbuc478YLDwz&#10;BmvYqfCt012Zz4SQ/SgZ+6z84+74A+x6zE7bm+1ue/rOfBTjQ5U6fP2yXdJxpi8wrl9KZ7u6noVe&#10;EpDA9/yZc8j2GFK0ohd3POadsjH/aka7xgzkHIoPm+xwm/9cHeHlmHv4vnyrLIvzJs9WFX2bDpUu&#10;hb3U1LnZbY+ftrsdtSB9LjqOidJytI6x4078sVje7fPDic/KMt9hDIpDtdkeq5lTzvP9TY7Olr+u&#10;mELZvCqX/4LebP5VpzI/LTf04msoId6HfesPmMaNkrQ7FXx20A19Eoczx/TE0CVJxP3JS9LA1/wJ&#10;g1xWp895sXfoE2gNRZmTZ19/q6jKUE02oUofCjp2cpypYmLIoefrc0iSxsSNwiDFhGt5JLOd7ktv&#10;wCNZNHkujyRe7CICwiWJG6ci/MkAmUaRx72S+DECJXc1GVqly/0pvdInaRDHXmA6JTPf5JQ0fj44&#10;TIa+i3BInZL4LouG2XxySuBLe+4mfhR4gDSpmbzZIL45rxSu8TzJm/gJMjPzysDzAhoNG68MkaF4&#10;qMSzKX8rgJIkrhvEiRcb6ZsN4ZvzSeEYz+OTfuwRIG0aKcPIE1hWRko/DWtQGSdT9m6KHEISP4wx&#10;ZWmVolc5DAK9OacUwO55nDKMYxTSHFOSSJAa0ilJigpHgMogdvXSualjHgVUno9gcSpZPeKVUT/e&#10;i6j4fZMdc2RgKrbxpTB1g9RNo9qVWDPHi+iEE00loVGpbAYTwj+hzWidNlhACqgeJu38QwDfwW1R&#10;JoMAlrYm+/KOF5A0Y8miEeTQCuUjfet2JWbBAvLX+x0op79dOcT1SOQlztlhwjn+Vxujx3Vj19k4&#10;9MKuiEGNSFQQdatBkcivdePAd9O0Vyyybd3S7dcRflg3swtEqKxbWgQijdXNiJf6LulVEfZomg4N&#10;JuZE09gul9zPSqqZuIl6NSaasahL+ZahIKq1kohYrEVUcw16AVGt1u9ZZKTJiGozizjNXoOd1wzG&#10;PF8bVnAy9fzKNpynyebLbwcx5/DMAV9GSUk6BY9FRflGOgExhRdsFkEEWtFPexrDWrSxhJv2xrAA&#10;bcwywaBkXn0tYhFH7JIxblRyOqoxdV7Ww3FdpB7Jmo/rJPUz1lzrJu+uGHjKnlH6fUHdB2zagroH&#10;mMUFQT9Awi8I6whMkp2o3Zh18NQ503KUTYmZs+FhFtGOfrwvvuaLgjU8USsKB2eqSNakabM79LVl&#10;AUqMomwlH49MMh+8se14fLIKVFW9b/M63GN8pZrykatbjxdswgLEaF3ksHF5uAC1Bmc6pVmoVZW8&#10;VhW77UqSxlV5e/NhVzpfM1j60ycX/8SltWY7NrsavpT2AxeR6Zjn75ti9R2puSzgLBh/rC7hyaYo&#10;/ztzzlipuZ5V/7nLKDu/+/UAhJGSIECzE3sRhDF4c6dUP7lRP8kOS4i6np1miAb06YcTXuErd8dy&#10;e7vBlbiLHYqfsbSx3jK6l+rHtRLKAuRwXZ8c7ZA48EnoxgEmD0fOAu6wUPGa4Y4t0Sm5Gd136xwi&#10;qFob2En7sYmaPu1izexpEduZPA1N1dwppmm/pmoCTSIsdMpUZ4jVcijDPBZNjRTq9crtwDwWwbQm&#10;7kFThsYa5rE5gWouHfmZMlWD2WSqtrK7wGVgx9RQM9T9wY5uKYTiCex0oLm3BXa8TrCDXIXszpxX&#10;pFg71MGkb7WXmEE+CuzAo4cGomQL+diFMhCdRqAMrgUrh9jc6IcwihojABIfjdEN1WHjnRoDdWrA&#10;QvEKw6VYxWPG0dDNSBCEXR2HFSOz6Rr9L+L5Kdvu+HM2NBMq4jt6ujmgJEmCBJgI1tdAESNdnwgU&#10;RV4oWD1JreHqlP9BghYTQK7UqjB5NP0j8zx7pAJt1E9nI5VMoIihs5GaVY1LPiyv8DmIUhpKQ4K1&#10;eBVttWKUf6dVLqIhLRbRJ47PaaUolp/ahSKKQ97VrtqQX7AeClyrL1zylrIXU3RAkuHV1GurmTwv&#10;xKYeL4VBtejAeIbHjg6e79GtRIgD5BlZ4gaLG/yvCsXrusFopcYKzklYRKoxw07qduNw4+o6DLfR&#10;zmrZ1AB7Q6BaMOm1gtFUA+KtislorFVM92aJLUOqV0wmnakFf81YrHYgde1oqHwZS2xTWbVav2f1&#10;FE6mnqrNLOI0ew12XjOYOawPS3ATS9xizV8iS4y4N4Yl5oWIzPJ9WECERFE6IUBZSxyOHB6dJRY1&#10;Ews71uur2jaLgvB1WbfJR7V+w3gx8IplpNHC5bCNB0cPKZAmlrj/TEB3PUSSJAz8OE0RLFXIw9eQ&#10;XzvkafI+8z8tNSq8o53P03JoK+0bYnXAYyOgVcDTxlGG2M4EalCFKuSZmGK5O8LmBKq5dPRnDK62&#10;MG6TqdrK7lk9gMewfveyuKmhCXhsehqAZ2KKR9AQi4kpNhfFOd4wKdIGR0xM8cCi+MQUv7D18zBN&#10;PRJEEVKEBoxYOfqEwGhii/t2UfFiaWKLp7WkF7LDBkd4sJQUNSdw+Q4bnyGzxw4RQZSGIL4YXRz7&#10;bM9yc6iFon0k4f//pmIDlJrVk2WfsgrH7dBZrZ4sIHc8FldrJ4tAlXocKBg0NM7qRkvPNTCu0cXG&#10;iHZssLEINuliHeZrNbFmrMGtJqq16DJZvb/aVFk1Fy92bSqrVqv5XVPoSJNN1RM2ui5gAYSOaVPx&#10;o24q7t5nIxycDTir5S1Lx2rb4fpJ0sXglazMK283Ym+Levn7NqdrJGxSDtDFXBkWIKxKq7ro3cMF&#10;pk3FL2NTcYryBPumk3ZVxDZYvHbIY8n76tq4HZloOfTt0sX9yd7EPc3SsEFtariHRZRpY7E4nzcB&#10;nvaRK0wtimHGHTCaAA8/EfUMgMeEJeNWx4dgDEcEnFzWEYFBLPNihfnHWKTB5U4bi7FddNpYfI+b&#10;6/UspMceTtO7XoLJoPHF7IT3EyKjiETsRFdDBkGDaXcxal4elia+eOKLXwZfjBuZuFHq+e3aiR0O&#10;eOwIgfsXcgREPA/npdmpAHn8ICYJPqMxwo9wsz6+6n3REQRaOVGpkTjo0JyzVAsnyuXhij4nyFXm&#10;US2a+mWphCOX0ysQ/auPFXLFejVU2cYBqSrjOCBVJYr7+63WSv39VoukflkaL9wvTCOELdJUkwz0&#10;Vds43DGE4G/+zIcO0X2cbGmdUmH7SOg5FWoPHFRZ0J2x9KgKBpNN1vZZFdzUQMwwultVTKP+cysS&#10;L/chcZ4chRgeAeReT/nI92zIi/JoIeZuL+WntJYaSHHykYvl19fbXMrzffI+fBDRTNs9Om0Lve+2&#10;UBzN9FCdBc1dM8XS5pPcK8kLSYzQCg8jOAoj/P/FJCvj/IEaGfvjrJGsKGPG5psh8JJk1S/10mRl&#10;qHlBsjJkXZSsTGmqSe6drPQhnJLV0ySr7hvw6GlgRLJith+TfpqpNqa1noja9JKuJU9kU7J6MXe6&#10;CcMYZRWOdbeolye50w1uJk3xLk9WvrgDlUxWUUphnKisJE99cWVFpeJOawwWXlpZdcsykhXdJNKA&#10;Q7VUU5MVF4bKqlvqAyurAakPq6y6NXxgZdUt7CGV1UBfp8qqvt8e0AfmnH7vOsTgx0lWwqDPW1nJ&#10;i46rrJTWU7LC3dte6S0GYhd3J/fgzNoiwZPcfiTC+Uw6Zzx6ozuePWSeCr3IE4kqxA1RRNF8caKi&#10;YvErIEOZCpeM8fMqrXymYnhaVvUIU1MVF4RU1S1RTVVCWr9cNVkNyFUrq0G57XTVrWq7turpfDtf&#10;dQsziqseaUbC6hGnWmawv1rK6hhIxOyJDHwEMlDalOYsYbdL2cDG/L0lU31VxJV7Np+y1pNkLXoH&#10;fPx/NT9bhh+ZSFz8cFldrH0RP1vGa6k3d0N/cVLjeW7oHwUhPVSMyUmwHaHFpIapzPm44UQ75z/q&#10;b0SxH9bDDw+yu3qJH0mkv2yovmb3qWt+yvH9/wAAAP//AwBQSwMECgAAAAAAAAAhALXCajQbDAAA&#10;GwwAABQAAABkcnMvbWVkaWEvaW1hZ2UxLnBuZ4lQTkcNChoKAAAADUlIRFIAAADhAAAAmQgGAAAA&#10;2cJd1gAAAAFzUkdCAK7OHOkAAAAEZ0FNQQAAsY8L/GEFAAAACXBIWXMAAA7DAAAOwwHHb6hkAAAL&#10;sElEQVR4Xu2dq3YU3RZG+xGwyHgeABeJRcYgsbwBGonmBXBoFA4XhUNjojAIBKbPmXWyclZ2qu+7&#10;LrtqzjHW+KED/KHZX6/7rs1WRCZFEYpMjCIUmRhFKDIxilBkYhThAvn379/279+/2z9//mx///69&#10;/fXr1/bnz5/b29vb7ffv37c/fvzoXuPr/DqM3yPToAgb5+7urhPVp0+ftu/fv9++fft2+/Lly+1m&#10;sznJnj17tn316lX3Z3z8+HH77du3TriIWIZFETYGHuzLly+d2K6vr3sFVdMQ5+vXrzth4knxnlIX&#10;RdgAeDpE8OLFi16hhD1//rwTDN7s8+fP269fv3YeDfFECJpDU77Gr0HUeFKEfej/gSF+fo+CrIMi&#10;nCmEmQjj6uqqVwiEnO/evevEgMDI62qCWMkfET/CxiP2fR83NzcK8kIU4czg4HOw+w48ngoPh0DG&#10;htwwPPKunPPDhw+TfG+towhnAmFh3+HGC/G12p7uEqikEtIiyPL7xfiwQLByHIpwYhBYeYgJ/QhF&#10;W6lM4r35sCj/HrymZzyMIpwICiNldRNPSH7Vas8O70hRKP+dMF4jx5V+FOHI4N0I1/IhpSKJN1kK&#10;CK5PjISv8hRFOCJ4ufJgUmhZKoSiZZEJb2+I+hhFOAJ4v/IwUklcy6gYoXdZdCLnlf+hCAeGMDMf&#10;Pg7jGiuHfOCU1VTG5MwVFeGglIeOn699UJoPoDyVQyUYT7lmFOEAILSy+LL2g1ZSFm6WnBsfQhFW&#10;hvwv5z/0ylrp940NwstCRJhrRBFWhPwmz3qu9VCdAuFpnkslglgbirASlN3jIGH2xI6HSCHniW/e&#10;vLn/yjpQhBUoBUg/UE6DPDpPEFE5XQuK8EIIQXM4xY6enAdCzDOo/HgNKMILYLOBRdo4NAxjy2Ug&#10;RMLReE/ZmVw6ivBMOCw5jzEErQvhaLy3S8+vFeGZ5D6gI1j14UMuRxlL7iMqwjNAdHE4bEMMB/l2&#10;vM/YUgceFOGJ5FlQmvIyLPQR4/2mBzunGwZqoQhPgMuM4kBQEfVyo3HIkzVLbOYrwhPIVTvvUBmX&#10;nIMvLT9UhEeSF3KdhhmfslCzpMVgRXgEjFXFPz5tCZmGnB8uqZGvCI8gh0JezTAteUdzKcMRivAA&#10;+dOXKylkWqiOxqbKUqqlivAAMVRMNXSJ5fEWyXe1LiE/V4R7yMUYx9LmRR70bn1pWhHuIM+G4g1l&#10;XuT1sdanlhThDnLI43rSPMkFs5YHJxThDiIXJPmXecK1+yHClotmirCHPB/qjuC8yd6w1dxQEfYQ&#10;u2x6wfmTW0itjrMpwoI8HeOeYBvEFZOt3kujCAvyrqBXtLdB3rIgT2wNRVgQ0xhru3avZWgnhQhb&#10;bFcowv9CCEobIif5tiXagguh4t+uNVYrQkJNwpg8eZHNEbW24OqL+Ldr7RqM1YmQalpezs3GfCjh&#10;zJKemrsW+NCMf8fW5klXIUJyBvp95TPiMSpqFGNaTOjlMZFOtLbzuXgRktvl+0HD+LR0N3BZ5Cpp&#10;S5XtxYoQgZX5HpVPtiHwjLI88lB3S5NOixMhuQF5XRYfd5OY562DaNy31KpYlAjJ68rQk3xPz7ce&#10;oujW0vTMYkSYF3AxknQnXtZHTDyRerSy3tS8CPFyuVGLuQW/XvIGTCuFt6ZFSP6Xw09+bMVz3eTi&#10;TCtTT82KkFAjCxBvaO4nEGeCkJS0hCIN7Qsmaeb4Id2kCJn1zAL0KkLJ5Ju6+4yhDYSJp5zDeGJz&#10;IqTYkt9kd/6khLwQz4fQqJIeEiUVVQQ5VSTVlAh5k7IHVIByLKQvzA0jTkSXz1E2oqqxQ9amRJgH&#10;rxWgXAJhKH1lxhf7BEkuiWjHoBkR5mcQtDQNIW2A4DhXWYgYYhz6AqkmRJgb8Ut6Go/MD8JWPvBZ&#10;a8tiJEwdKmecvQgpxMQbQcl5DtUsWT6csxx9YRR4hlgYnr0I8yaEO38yNjiBciKrdkts1iLMYSif&#10;SiJTke83xYjKas0mz1aE+f5PH8gic6BvTrlGeDpbEea/7FilYpFjyA8Lwug9XsIsRZiHcG1HyByh&#10;PpGFeEnfepYizF7QaqjMFVKm2OS/RIizE2H2gg5my9zBSeRb/M4R4uxEGNfWYUNPKojUACFmj3jq&#10;UvmkIsTrMb3ON00LIgtQLygtgRDzDOopPe3RREh5l28Mdx3P/9tn3g8jrUHklsfdjj3Dg4swBmMP&#10;7XTxKcJ0DN7Qxry0Sm7qkyseM286iAj5H9M76bt2HmMlCaERivLpwdDsUMOxImNz6qRXdREiviy4&#10;MLwhG8+KTdZA3n09NGxSTYRMEZQhJ7kfnwoKT9YG0V3kh/x3HxeLkHAyVzVDfK09I06kNqRboYl9&#10;YelFIixn6Jgs95kPIv8nh6W7+t5ni7C8CsC+nshT8gQY45h9nCxCYt2bm5uHPxjv55aDyG6yw+q7&#10;ye0kESLA3Hagr8drIrIbpmlCM31bQUeLsBzL6fvDRKSf7A3RUuYoEZYCNP8TOY2cG5aV0qNEmHNA&#10;R8pEziNaeWXf8KAI84KtIajI+eRnJ+Zi5l4R5hk4vKGInA9pHd2E0qHtFGGOYckHHT0TuZyILNFU&#10;FGh2ijDv/Hnprkgd+kLSXhHmMNSnH4nUg4iy1NYTEdJ8j1/kpbsi9Yn7aKiWwhMR5qai42gi9aHN&#10;FxrrPOP96x3ZC4ZKRaQuOS/sCqD3r3dkhfYNmorI5bDSFDrrdg7vX+/KpfEFvaDIsITWuutg7l97&#10;VBE1FxQZlpjFZg77QYTxME4qNyIyLDFH2umOF/J0jH1BkeHpPOC90+tEmK8ptCAjMjwhwi4s5YWY&#10;Z2O4VESGJzoR3TWhNAvjvlCXdUXGgbQPzXWW80F6FiIyPI9EmO8O9dImkXF4FI7mooyIjMOjwkwM&#10;bLsxITIeIcLuCtFY3vX+GJHxiI5E16zP4zMiMg6xU9hFotGe8CpDkfFAc1hXk4lnqDmuJjIOT1aZ&#10;4ieKUGQcniz1Go6KjEtenu+ut7AwIzIuUZSJC7U38YIiFBmefINFRJ+beJyv19yLDE/v5b95hk1E&#10;hiWa9OgtZrU3+W4ZnzchMhyEolEIRYzB5vb29kGEXvAkMhz3PcHOCEuDTU4U7RWKDEdc7oRlup/F&#10;EDfDpCJSn7w8Xy5LdCKMtQrMvFCkPvkZL4ytZToR5rzQKy5E6pKf8ZILMkEnQrxfTM54Bb5IXbIX&#10;7Hvg7kOGuM9dish55FyQwZg+HkSIQuMXWyUVqUM8XgLbdbH2gwghqqQ0FOOh9iJyHrkvuG82+5EI&#10;81wbG78ich65GIPt6zo8EiFEgebQbxSR3eQwNE/H9PFEhLldUTYVReQw+S7fYzT0RISQx2v6Sqoi&#10;0k92YkSVx0STvSLMZVWWfg1LRQ6TdYMd68B6RQinulSRNZPXlLBTJs92ihBycsneoYg8hUpoXBOD&#10;ndpn3yvCfD8i5r6hyGNKAZ4TNe4VISC8LMRdXX+RtYGTyi29c9O2gyKE/AxDzIqprJ3SOV1yW+FR&#10;IoRcqMEUoqyVfC8TdunF2UeLEEohunsoa4JWXdyWFkaUeCkniRDK0NTr82UN5CZ8WK36yMkiBL6h&#10;eJoTxvaFBRtZIhRfKLhk8TFRFneG1uAsEQLfXC7NYu4hylIg9OQ85/ON1Qg/S84WYZCfMINRsjVX&#10;lFYJ8eXpF4yt+JreL3OxCIFQtPSK/BwxOncqLcAZLsNOjKmxoTsBVUQYULrNzUvs6uqq+2QxZ5S5&#10;wZnkbObxzDDqHIf2AGtRVYSA56OVkQs3YdfX1134SmFnKNcusgtER3SGx+MslucTowUx9nhmdRFm&#10;+CSJe2v6DC9JpYlPI7wobxBvAG/W3d2dpp1knBvOD+eI88S5QlS7BBfG13EcUzmGQUUY8AbxpvAM&#10;xD4PqWljGikThRbOJGdzakYRYYbWBolufErhKctKlKbVMM4V54tzxmwnHhJvObdi4egi7IM3haVI&#10;xEkIq2mXGueplcr8LEQosmYUocjEKEKRSdlu/wM9q6CWp0Mn7wAAAABJRU5ErkJgglBLAwQKAAAA&#10;AAAAACEAWxDSEhQsAAAULAAAFAAAAGRycy9tZWRpYS9pbWFnZTIucG5niVBORw0KGgoAAAANSUhE&#10;UgAAAOkAAAFKCAYAAAD4yHgXAAAAAXNSR0IArs4c6QAAAARnQU1BAACxjwv8YQUAAAAJcEhZcwAA&#10;DsMAAA7DAcdvqGQAACupSURBVHhe7Z0HtBzFmagVkKyIhISFECIbIYQIXptkE7yw+1ge6/Uzx3iN&#10;j1nwwbIN2IT31py1xD6yvbDvPdbYQhISIISEhNK9yjkHFK9yjldZKBOEANv96u/bVfqn7j8zPdNV&#10;3dU9/3/Od3R1p6eru/7/uz3ToaoBR8XFOQIvD3sElwoaCTg4OGKMswWUlKXwF8EvBRwcHAYDxKKE&#10;M81MQSsBBwdHiPhCQInk8/3vf9/74IMP8rJgwQJv/PjxXpMmTcj3l8g+AQcHh4hPBZQkPjfeeCMp&#10;ZDm88sor3rnnnku2UwJ/ELQQcHBkOt4XUAL4fP3rXycls8WYMWO8m266idyWkJwS/FDAwZHq+K2A&#10;KnCfRo0aeQsXLiQlSoqqqiqva9eu5PaGZIyAg8PpaCmgitenYcOGpByuM2HChCjfe+F791cEHByJ&#10;RTMBVZyKmTNnksWfdu68805yf0NwTNBVwMFhNY4IqAL0+d3vfkcWdtb54x//WO5Rd4mAb8zgiByb&#10;BFSB+dxzzz1k4VY648aNI/srBP8l4OAoGncLqALyad++PVmYTGGmTp3qtWrViuzTIpwp4OBocLGA&#10;KhAf+DhHFR4TjZdeeons7yJcJeCooCh4a97EiRPJ4mLscffdd5O5yMNHgjMEHBkLSCyVcJ++ffuS&#10;xcMkw5AhQ8g85WG9gCOl8biASqrPddddRxYI4x5wAwZcf6byqLFcwOF4XCmgkufTpk0bsgiYdNGj&#10;Rw8yvxp8c4Vj8aWASpTPjBkzyGQz6QdyS+U84K8CjgTjhIBKjM/gwYPJpDLZhqiF0QKOGONBAZUI&#10;nxtuuIFMHFN5aLXBYTngOUe90xVpvaGdsYtWJxyW4mOB3tmKKVOmkMlhGECrFw6DMVigd7Di4Ycf&#10;JhPCMMC2bdt84Getdjgixt8I9E5VXHDBBfWSwTCYNWvWePv378+RFO63RnXEUWZ8LsAdmcOcOXPq&#10;JYNhMEuWLPGOHTum5MSSXnHFFbieOEqIDQLceTkMHz68XiIYRmfVqlW+nDt27KgnqJQURmFEtcVR&#10;JLoLcIflAOPt6ElgGIpdu3b5clJHTwws27NnT1xnHHki79MmfNmEKYW9e/d6R44c8eXcvn07KSYG&#10;3tO7d29ccxwo5glw5+TAH2eZUgA5P/zww1BHTwlIDO+trq7GtVfxAdMZ4A7JweRA0ExlAHICpcgp&#10;kZICqA5vFFRk4E7IoWnTpjmdzjDFWLRoUT058WWVsMDJJLlOVJPw2GLFRD8B3vkc4GFd3PEMEwZd&#10;zlKPnpg8R9J3BZkPvMM53HHHHTkdzjBhwEdOeVIoipySPJIuFWQyTgrwjioaN26c0+EME5bFixcr&#10;OeHjrJTz0KFDpHSlkkfS7YLMxHcFeOdyePXVV3M6nGHCsnTpUiUnIOU0cfTUkW2i2s3ElI9559CE&#10;afVwZzNMKcCte/nkzHfHUFRk26iOjwpSGT0FeEdymDdvXk5nM0ypYDmPHj2q5ITvoJRcJti6datq&#10;H9UzzBebmmgowBufw1133ZXTyQxTKviEEADfNfHRkxLLJFu2bFHbgmr7zwLn41kB3ugccCczTLlg&#10;Offt2xernJLNmzer7dHq3NmAvyD6xvq8+OKLOR3MMOWC5QSwnLt37yZlssWmTZvUdmk171T8vUDf&#10;QB+YeRp3LsNEoZCc8B2Uksg2GzduVNun1b8Tkfe65lNPPZXTuQwThUJyApQ8cbFhwwa1nZoHiYa+&#10;MYqFCxfmdC7DRAGe58Ry4idUALiRgBInTtavX6+2V/Mh9vgfAn0jfH7wgx/kdCzDRKW2tjZHTgDL&#10;eeDAAVKYJFi7dq3abs2N2OI5gd64z4IFC3I6lmGiAgN8FZLT5vXOcklS0ocFeqM8wgFjhWXLlhWU&#10;E6AEcYHVq1er/dB8sRp6Y163bt1yOpVhTKHLiZ9QcVlOycqVK9W+aN5Yi5xxgi6++OKcDmUYU+hy&#10;4idU0iCnpKamRu0TdkdgLVQjuEMZxhS6nACWE/5PyeAqy5cvV/uG/RFYC9UI7liGicqePXsKymnq&#10;+c64ge/Tch+xPwJroRrBHcww5VLscgpAFX9agEfj5L5ifwTWwm+ge/fuOR0tgc/f0Mn4fkWGoYCn&#10;Q3Q58eNjaZdTAiM/yH2W/gRYC7+BH/3oRzkdng+cADyMBFO5rFixIqcugLSeFApDYpL269cvp+PD&#10;AE+968nBz9ox2UYfEUGSVTklcUuqHtCOeg9uvoQBcD8m9R4mvVB5xnLaGrbEBeKW9O8EfgM4ASbY&#10;uXMnmUgM3lkmHVB5xHLCGV2qsLNE3JK+JLAiqQ51Ol4HOoB6L5M8VL7wEyppvZxSDjB8i+wX6U+A&#10;lRgriEVSDHWiIR/42T0mfmDUAyov+OhJFXKWiVvSdYLYJdUJc5SVwLLUOhizsJz5iVvSU4LEJdXR&#10;H/wtBizP32/NAMNVUn3Mcp4mbklVAzhRLkE90hQG/phcGuvWrSP70eQcKlmBJS0C3NxMFVMx4OMb&#10;vp2LqSPf+QF8UsiFIUtcgiUtEerJ/rDgeSYrEapPAD5yFoYljQgMXEwVXljws4JZBAqM2m9AygmD&#10;TlPFydTBkhoGPqpRBRkWSAq13jRC7R8g5XRpsC+XwX2KHRJYCdUAbjirFDqKhCWNl4Co/QD4pFB5&#10;4L7FDgmshGoAN1xJlHKNNh+unkmmthWQc6gkNQJ82sF9jB0SWAnVAG64Uin3co8OnElO8rottU0S&#10;PnJGB/c1dkhgJVQDuGEdmPsCzoRiqOWyBowKRxV6OeCxWm1BtSthOc2B+xw7JLASqgHcsI4uqJS0&#10;0qaYiHoSCiP70ATU+iVyZASq2JjywH3fuHFjdyWdOnWq99Zbb+UwZ84c8v1ZpdTbF4uxdOlSsp18&#10;UOuQyIl1qSJjooFz0KRJE3cl1ZcZPnx4PWlnzpxZb7msUu6dUIXAI6VjqGUlctgS+ANCFRgTHZyL&#10;Zs2axSMpHLJxwzphJMXAx+D333+/nrSVdKSFM76URDYBOeFsNVVYjDlwnlu0aBGPpM2bN89pWKdU&#10;SSkGDx5cT9p58+aRy2YRSipTgJx8OSU+cF5bt24dj6TQEG5Yx4SkOtSRtlI+HsP8lpRspcJyJgPO&#10;ZZs2beKRtF27djkN69iQVGfUqFH1pJ0+fTq5bNYo9YYK/IQKVUSMXXDuzjrrrHgk7dy5c07DOnFI&#10;ioHvtNSJqNmzZ5PLZwlqgGmMlJMlTQ6cr/bt28cj6a233prTsE7cklIMHTq0nrRZPxGFzxgfPny4&#10;nqDHjx8ni4ixC85Rhw4d4pH0/vvvz2lYxwVJdUaOHFlP2mnTppHLph2W1C1wbjp27BiPpL169cpp&#10;WMdFSXVGjx5dT1q44YJaNm3kkxSgioixC87NeeedF4+kb7zxRk7DOmmQFAPfaakj7axZs8jlXYcl&#10;dQucm/PPPz8eSadMmZLTsE7aJKWgTkTNmDGDXNY18kkKz4NSRcTYBefmoosusippI4G/ctwoRRYk&#10;1amqqqon7eTJk8llk4YldQucm0suucSqpGcLKlZSnbFjxzorLUvqFjg3l156qVVJuwhY0jxQJ6KS&#10;+njMkroFzs3XvvY1q5JeL2BJQ0JJW+y7vClYUrfAubnsssusSvoPApa0TKiPxxMmTCCXjUo+SeF3&#10;VBExdsG56dKli1VJ7xOwpIYYN25cPWknTpxILlsq+SStpOkGXQLn5vLLL7cq6RMCltQS1dXV/r/D&#10;hg2r91qp5JMUbrSnioixC86NbUlfFrCkFoGjKVyfpV4rhXySHjx4kCwixi44N127drUq6SABS2oR&#10;kHTEiBHka6UAksoxizA84nwy4NxcccUVViWdKmBJLQKSwu2J1GulkE9SGM+IKiLGLjg3tiVdLWBJ&#10;LQKSwsPs1GulAJLiB70lPLFSMuDcdOvWzaqkhwQsqUVAUrj9kHqtFPJJCr+nioixC87NlVdeaVVS&#10;tXLcKEU+SRcsWOCjL8/UYVtSHhkwGXBuunfv7rakOnC5oZJGACwGSDpmzBjytVLIJynMOUMVEWMX&#10;nJvUSYqBI2y/fv2cfbIkDkBSuDOJeq0U8knKA2AnA87NVVddlV5JdeBSBEhr4kRKWgBJ4U4k6rVS&#10;yCdpbW0tWUSMXXBurr766uxIioGPxCAsMGjQIHKZLACSjh8/nnytFPJJCnmgioixC87NNddck01J&#10;dUBUKe2bb76ZmdnaQFITN93nkxRmeaOKiLELzk1mj6SFgGE6pbBA//79vfnz55PLug5IauIme7hp&#10;gZKUKiDGPjg3FSmpDoy3q0s7d+5cclnXAElNnDiDIyncp8uSugHOTaZOHJlAnjHWcVVakNTEg+Es&#10;qVvg3LCkRXjnnXdIaV0Zb9eUpHCphSV1B5ybVF8njRsYf4gSFjBx1085gKQmJp3auXMnS+oQODcs&#10;aQQGDhxICgu8++675HtMY0pSKAyW1B1wbpy/dzctwNlhSlYJjOBv47IPSGpihMHNmzezpA6Bc8OS&#10;WgJfl6UAaU3cgwySmpgYeePGjSypQ+Dc2H5UrWIlxcCJHUpUDEhbzjSLpiRds2YNS+oQODe2H/pm&#10;STXgIy8lKUWYCY1NSQrzlLKk7oBzw5ImDFzKoQSloC77gKQmZnJbvHixP54RS+oGODe2ByJjSUvk&#10;7bffJgWlgOdITUkKsKTugPNie0hPljQCYb7LsqTZBOfF9jQTLKkh8n2XBUnDfHcNA0vqDjgvtmdV&#10;Y0ktAY+nsaTZBefF9vykLKllWNJsgvNie6ZvltQyIGk511cpWFJ3wHm58MILWdI0w5JmE5yX888/&#10;331J0zpqQhywpNkE5+W8885zX1Kd9957j/x9JQKSmnogHYZQYUndAOelU6dO6ZMUA49pwXAn1GuV&#10;gElJ+UjqDjgvHTt2TLekOgMGDPAvTaRljKKo8JE0m+C8nHPOOdmSFAPj0cqL/lkd5R4kNTXtBkvq&#10;DjgvX/3qV7MrKUa/Y2f06NHkcmmDJc0mOC/t27evDEl1Jk2alCPtkCFDyOVchyXNJjgvbdu2tS9p&#10;8+bNcxqliFtSHfldVgIjK6RhlHuQ1NQlKpbUHXBeWrdubV/Szp075zRKkbSkGHgEDAsLwCNkLkrL&#10;kmYTnJcWLVrYlxSGyceNUrgkKSbfAGNw5HVBWpY0m+C8NGvWzL6kt912W06jFK5KqgPj61LSAknM&#10;SA6SmmqXJXUHnJcmTZrYl/R73/teTqMUaZFUBwYQo4QF4hjlniXNJjgvjRo1si/pgw8+mNMoRVol&#10;xcBlHUpWiY1R7lnSbILzIj0KMB7+ip988smcRimyICkm33dZjInLPiCpqe/GLKk74LxIjwKMh7/i&#10;559/PqdRiqxJqgNCUqJiyjmDzJJmE5wX6VGA8fBX/Nprr+U0SpF1STFw8wElqU6Yj7IsaTbBeZEe&#10;BRgPf8VhJi+qJEl1hg8fTkqqA5d99MstICn+fxRYUnfAeZEeBRgPf8WjRo3KaZRCF3T79u3kclkH&#10;jpyUoPlgSbMJzov0KMB4+Cuurq7OaZSCJaXJN4mxBCSFf6n3lgpL6g44L9KjAKPRWOCveNy4cTmN&#10;UrCkxYE5X1jSygDnRXoUYDSaCvwVwxixuFEKlrR04CEAljSb4LxIjwKMRnOBv+IwD1yzpOXB30mz&#10;Cc6L9CjAaLQS+CsOc3scJemiRYvIZZnTsKTZBOdFehRgNNoI/BXDYGG4UQpKUvw6nPUcMWJEzu8Y&#10;ljSr4LxIjwKMxlkCf8VhZv0qJqnO2LFjvYEDB5KvVRIsaTbBeZEeBRiNswX+isMM3qxLqm9oMeBp&#10;FBja09TN5mmBJc0mOC/SowCjcY7AX3GxMXhglmld0ignjuDmCTjjCdJmfWhPm5IePXqULCDGPjgv&#10;0qMAo9FJ4K+42NFtyZIlRiXF4Ptk4WhragYyV7Ap6ZEjR8gCYuyD8yI9CjAanQX+inGDFEuXLrUm&#10;qY48ykpMzZKdFCxpNsF5kR4FGI1LBKEkXb58eWyS6ugjK8BQn9RyrmJT0sOHD5MFxNgH50V6FGA0&#10;rhOEknTVqlX1JNU3NA6op1HCPByQJHwkzSY4L9KjAKNxlyCUpGvWrHFCUgyccNKFBcI8dhcnfCTN&#10;Jjgv0qMAo3G/oGxJt27dSi6bFIWeRklyaE+bkh46dIgsIMY+OC/SowCj8bgglKRr166tJ+nmzZvJ&#10;ZV2g0MgK8B3X1LQPYbAp6cGDB8kCYuyD8yI9CjAaLwhCSbpu3bp6km7atIlc1kWGDRtGCiuxednH&#10;pqQwXylVQIx9cF6kRwFGo48glKTr169PtaSYfN9lMWHuZQ6LTUn37dtHFhBjH5wX6VGA0RguCCXp&#10;xo0b60kKv6OWTRtwfzElKmbKlCnke8NgU9K9e/eSBcTYB+dFehRgNGYIQkkKR01d0g0bNpDLphlq&#10;ZAWKUuZOtSlpbW0tWUCMXfR7BKRHAUZjpaBsSeF7KrVsloDLOZSkOoMHDybfD9iUFPJAFRFjlzgl&#10;3SkIJSmcydUlhTO+1LJZJexYvACcQZbvsykpVUCMfeKU9LgglKRbtmypeEl1wnyXBVjS7BGnpGrF&#10;uEEKuHFBl3T16tXkspUIDD9DCQqwpNkjNZKuWLGCXLbSgbubYCR7ljTb4LxglwRGQ60YN0gBG6VL&#10;Ck/GUMsyubCk2QTnBbskMBpqxbhBCtgoXVJ4xhReMzXVfFZhSbOHft86dklgNNSKcYMU8BlclxSG&#10;VNGXg8HHsjayQlRY0uwBJ1JxXrBLAqOhVowbpKAkLTbmrpykF24QoF6vFExKCrcBsqTJ46SksGG6&#10;pNRyhRg6dKgvbZiBuLMES5o99CfAsEsCo6FWjBukgA2LKikGT4U/ZswYcpmswJJmD/3hEuySwGio&#10;FeMGKWDDTEqqM3LkSCUtHHGpZdIKS5o9KlJSjD5JL1xzpJZLCyxp9tCfAMMuCYyGWjFukAI2LC5J&#10;dWD6QF3aNF32YUmzh/4EGHZJYDTUinGDFNTZXWo528AYvFjYNEjLkmYPlrQE9KMsEPcYRsVgSbMH&#10;jFSC84JdEhgNtWLcIIWrkmL077KYMBNS2YIlzR76E2DYJYHRUCvGDVKkQVId6igriXMUfJY0e8AQ&#10;tzgvyKW/CIxGpiXFFHqUDLA5Cj5Lmj30xzSRS18IjEbFSIqBR8koUTEmR8FnSbMHTLuC84JcOikw&#10;GqEl1QVNs6Q6MBIgJSrmzTffLHsUfJY0exSQ9ITAaLCkBCAVJSoGpA07YzlLmj30AQ+QS0cFRoMl&#10;LcLEiRNJSXUKXatlSbNHAUk/FBgNlrQEwnyXxcj3saTZo6amJicvyKV9AqPBkkagqqqKlFOHJc0e&#10;BSTdJTAaLKkhCh1lWdLsUUDS7QKjwZJaAp6RZUmziz4IH3Jpo8BoRJJUh3ofw99Js0gBSWF+JaNh&#10;VFJMWqdFtAFLmj2WLVuWkxfk0jsCo2FNUp1KHu2eJc0eBSR9SWA0YpMUA7cYFhtpMEuwpNmjgKQP&#10;C4xGaEkl1D28JsiytCxp9pADw0uQS/8oMBolS4qhpug3Qda+z7Kk2aOApNcKjEYkSXUo4UyQ9smK&#10;WdLsUUDS9gKjYVRSDJyipoQzQdo+GpuUdO/evSypAyxZsiQnL8gl42FNUh1q6kRTUHPSuARLmj1w&#10;zcHdZsgl4xGbpBibR1l9+H8XYEmzB/40N3369OxJqgMDDVPCmUAf1S0JWNLsgSWFmQSRS8bDCUl1&#10;bF3mAZL4aMySZg+ck8GDB1eepBgYOpGSzRRxSMuSZg+ckz59+lS2pDo2j7L6nJOmYEmzB87Jyy+/&#10;zJLmA65VUbKZwtRNFSxp9sA56dWrF0saFpuXeQD9AnZYWNLsgXPyi1/8giUtB7jYTIlmkrDSsqTZ&#10;A+fknnvuYUlNALcWUqKZAo7iVLsAS5o9cE5uueUWltQGlGgmwSehWNLsgXPStWvX9Eta7sjvcQGT&#10;71CimcKWpCdOnCALiLEPzkm7du3SK6mcHu7BBx9U/P73v6+3nGuYPgHFkmYPnBPskcB4qJXjRk0A&#10;c2XAzjz33HM5kuq88sor5PtdwcRlHv64mz1wTrBHAuOhVo4bNYHcGUrMQowePZpcnyuUc5S1JemR&#10;I0dyCoeJD5wT7JHAeKiV40ajAjcByJ2hRCyF6upqsg1XCHMHlC1JDx06lFM4THzgnGCPBMZDrRw3&#10;GhW8M4888ggpX7nMmDGDbNMFYEREXVA48tqS9ODBgzl9zcQHzgn2SGA81Mpxo1HBOzNt2jRSNhP8&#10;/Oc/J9t3hZ07d/r/mvw0gCU9cOBATl8z8YFzgj0SGA+1ctxoVPQdogSzwc9+9rPQc4amFSzprl27&#10;6vU1Ew84J9gjgfFQK8eNRoXaKUoq2zz77LPk9qUZLCl8nKb6mrEPzgn2SGA81Mpxo1GhdkoCIyVQ&#10;QsXBCy+8QG5vmsCSUv3LxAPOCfZIYDzUynGjUaF2Kh/PPPMMKVQcvPHGG+T2uwxL6gY4J9gjgfFQ&#10;K8eNmgTOblI7SQHfKSmZ4gLGqqH2wSVYUjfAOcEeCYyHWjlu1BbUzuokeWTVcVFaltQNcE6wRwLj&#10;oVaOG7UNtdOYmTNnktIkSY8ePch9iRuW1A1wTrBHAuOhVo4bjQNqx3UoWZKG2pc4YUndAOcEeyQw&#10;HmrluNE4gHFLqZ3XcenjL0DtS5xUiqSPPfYYLvx6DBgwgHxfXOCcaNtmPNTKcaNxASPZUx1AAR83&#10;KWnihtqPOMmypI0aNcLF7l377Tu8nn8a5r05a5NP7wk13qPP/8lr1+HcnOU6dOhArs8mOCd4WwTG&#10;Q60cNxonpYgKwNhFlDxxQe1DnGRRUlyH/Wds9AbMDE+fyaty3k+t3wY4J7h9gfFQK8eNJgHVEWGA&#10;SzzwkRju46WkAh566CH/Rn8YenHSpEl+e4WWL4S+3XGTJUll7XW99gYh54bIXH3jd9Q68ZNYNsA5&#10;kW0GGA+1ctxoUlCdERfwBEvPnj1JMTHUdsdJFiSFgQCg5ho1auz1n77eON/8zl2qrqn2TYBzItsK&#10;MB5q5bjRJKE6JCngKN2/f38lKPyO2uY4Sbukst7g++Ub09ZZRbZFbUdUcE5kO4K/CoyHagA3mjRh&#10;z/wmAbW9cZJmSWWt9Zu6Njauuel2v81HH32U3KZywTmR+yWYIzAeqgHcqCvAlIhUByWBrXliSgVP&#10;x09tp4s88cQTfo11+8ZNXt+paxJB1jm1feWAcyLXLXhWYDxUA7hR11i5ciXZUXGwYcMGcpuSIm2S&#10;yvrqPXGF13fK6kSR20JtZ6ngnMj1Cm4TGA/VAG7UZWpqashOKwRctqHWlUb279+fGkllbcFlElf4&#10;pwd+5W/TnXfeSW5zWGQ+5s6dq/ZT0EFgPFQDuBAYd0nDkfTee+/1a+rGv/uu9/qklU4i657a/jDI&#10;fEyZMkWtS9BaYDxUA7gQGHdxXVJZT/Dx1nXktsJABNS+FELmQ5uK/wyB8VAN4EJg3MXls7uyluDy&#10;Slq471d1c4vedNNN5D7lQ+Zj0KBBar8FVkI1gAuBcRcXJb355pv9GvrnR37r/Wn88tTxx3HLlAfU&#10;/lHIfMD1c/legZVQDeBCYNxlz549kSXFeWesEznUyqiCYNzDlKTbF1zDWCZwK3KwpCkDxtplSdNB&#10;4FbkYElTBkuaHgK3IgdLmjJqa2tZ0pQQuBU5WNKUAfPLsKTpIHArcrCkKQOmlmBJ00HgVuRgSVMG&#10;zIfKkqaDwK3IwZKmDJCMJU0HgVuRgyVNGTBaBEuaDgK3IgdLmjJY0vQQuBU5WNKUASNEsKTpIHAr&#10;crCkKQOGqmRJ00HgVuRgSVMGDOfCkqaDwK3IwZKmjHXr1rGkKSFwK3KwpCljzZo1kSSV+aaKijEL&#10;8utfBWWHWhFVEIx7wEj75Uj69ttv+3mWkx1RRcWYBfr5xXcnK8cEZYVaAVUQjHvA8KalStq0aVM/&#10;x88MqPZ+N2Sq/zNVVIxZoJ+hv2WfB5Qc6s1UQTDuAUOaliKpzO9Lgycr4P9UUTFm0fu9+w23yXwM&#10;EIQO+SayIBj3CCtp3759/byee8El4iPXpBzg91RRMWaBftb7/sVBdf0fECrUG6iCYNwD5nMtJqmc&#10;jPf5geNFUUysB7xGFRVjFuhnqv8B6Z2gaKiFqYIohzFjxnhDhw713n//ffJ1JhrFJJX5fGHQhLzA&#10;61RRMWYplod//JeHZb5mCPKGXIgsiHIBSXUmT55MLsuURj5JX3jhBT+PnS/t4j3/zviCwHJUUTFm&#10;gX6m+l9HOiggQy1AFUQUKFExCxYsIN/HFIaSVObwubfHes8NHFcUWJYqKsYsfk6I/qdoGHxFETQR&#10;5IR8gSyIqFByUlRVVZHvZ+qjSyrz5wsaElieKirGLKXm5b5f95T5XC5QIX9JFoQJKCmLwUfZ/Cxb&#10;tswXtEePHn7eulx7vffsW2NKAt5HFRVjFuhnqv8L8cyb1cpJgR/qF1RBmKK6upqUMQxwAmrhwoXk&#10;eisRKSnkDBJaDvBeqqgYs0TNUUA8kkooCUtl0qRJ5LorhaVLlypJgYeff8373wOqSgLeRxUVYxbo&#10;Z6r/iyFzG3D6P1RB2IASLwrz5s0j28kqMCEylhRo0vQrIrmjQwPvoYqKMQv0M9X/+fjNH95VOT31&#10;+Rfy59OJpgrCFvDxlRIuKqNGjSLbyxKLFy9Wkn755794e/buUzl8+o2R3r/3H1UUWJYqKsYs0M9U&#10;/1PIHDZs2NDPKxD8LhlJJfB9k5LNFNOnTyfbTTOLFi1Skn7x5V8UMo9fv+XvfVkLActRRcWYBfqZ&#10;6n9Mr34jVO527KwVufyzIvh9spJKKMFMk6U7oKSkn4tEYn7968dUPiH5+YDXqaJizFIsD9d8629V&#10;vj7/QuRQI3jNDUkllFy2GDlyJLkNaUBKekokUuezz79UOe3Z532vV9/h9YDXqKJizAL9TPU/IHP0&#10;6KO/8nNGESzjlqQSEIgSyyZz584lt8VFpKRUYiWtW7f2l2nU+AxfVgz8nioqxizQz3rfP/FKf//3&#10;wMlTXxQkWM5NSSVw5pYSyjauX5uVklKJxXxy8pTK729fH6aA/1NFxZhF73f4gwm/O+ecc7xPP/ui&#10;KEHu3JYUM2HCBFKoOBg7diy5TUkhJaUSSyFz/M3b7/L+7fWh/s9UUTFmgX6G/pZ9Dhw8fMz7+OTn&#10;oQjeE4+kpo9K8EQNJVNcJP3RWEr6iUhkWKqq6+7ZlVBFxZgF+vmab58+OfTRp5+XRPC+00mjisEk&#10;cDlEFvmIESPIZcolie+wmLjvNZaSUokthsw3VVSMWWRfvzXwXe/EJ6dKJnh/fJICw4cPJ4vc9PXM&#10;adOmke2YJqm7naSkJz4VySyDG268yX//a89fQBYXEx3p1fGPPyubYB3xSgpQxY6xeT1zzpw53rhx&#10;48h2CwF/XOC91DqTQEp6XPy1LZejH51UuaeKjCmP11+80O/Tv/nGdaKPP4tEkJ/4JQVKudOInzWt&#10;j5T0mPhrGxW4DQ3WtXnOVWTRMeGRLh05cdIIwfqSkRSYMmUKKWUx0nQ90xZSUjgammBJzWp/fWec&#10;wUfVclg1tbvffzAA3OHjnxojcDM5SYGoN9qPHj2aXG/WkZJSf32jIGuBKkSG5qw2jf0+W7ikxvvw&#10;2KdGCfKRrKQSSsBymD17Nrn+rCElpf76RuVXjz3ur/u+77Uji5I5jXTn4NFPrBCs3w1JARt3F82f&#10;P59sK+1ISam/vqaQdUEVZ6Xz0I/O9vvmvh/f7x048rE1ghy4I6kErqFSwkUlSyegpKQHj4m/uBY5&#10;s00bv51p711OFmslIn3Zf/hj6wRtuSephBLNJFOnTiXbTQNS0gPiI5Fttu7a77d1RuPKPqpOH3q5&#10;3w+tWrXy9h7+KBYCN92VVGL7wXAJ1barSEn3i49EcSHrhCrgrNOoYd2+79x3xNtz6KPYCPrcfUkx&#10;lFw2GD9+PNm+K0hJ94m/tnHS7813/Hav7daCLOassW3+1cqP3R+eiJ2g7Qa1ciOoYnAZuPxCCWYa&#10;qu2kkZLuFX9tk0DWDFXYWeHabs39fXy9/0Cv9uDxRAj6uUF18ANZDGkBrrdOnDiRlKwUhg0blorR&#10;B6Wke8Rf26TodmXdBfz/eiZ79/9KJ3YeOJ4owXY0eFpuEFUMjJtISXcdPJE4sn6oYk8b7756ib8v&#10;Xbpe4e3Yfyxxgr5t8N+CH8hiiBN43AuOZmkeeygupKS14q+tCzRp0sTfnvUz03v/r/Rg+76jzhBs&#10;U4POcuNc+JhHPczNUybWR0pKfURKimlzF/vb1L7tGaQErrJuxlV1MjRs6G3de9QpAjcbnB384M2a&#10;NYssiLiB7dBFlcB3Ruo9lYaUlPqIlDSynighXKNli7rpBucvW+tt2XPEOYK+bNAy+MF/KoUqiCQI&#10;e+N9pd9gT31EcoGfPPCQv30//WF7Uo6kwZdWNu8+7CzBNjZoJDfWtcG2AErMQmRxxHoKKek28ZHI&#10;ZWRtUaIkxU//ue6+2wce+qW3cddhpwn6zw//Py+//DJZEElT7lAoWRqxXkdKulV8JHKdFi1a+ts6&#10;8/2upDRxImt9Q+2hVBBsrx/+f+644w6yIFwh6u2BMGwKtd40IiXdvPtIKli/44C/vQ0bJnNUXVh1&#10;hSx4b/3OD1NDsM1+qB2gCsI15KWaqLhyoqwcpKSbxEeiNCHrbMvcq0mZbCDbXLl5r7d2x4epIth2&#10;P9SOUAXhMnCCqdQjLCyfhruKCiElpb7HuM7/ea2vv+333NXWmzmsqzdpUBevqv9l3tDel3qDXr3E&#10;e+M/LvJee/5C7z+fPt976anO3r8/3sn7zS87eo8/dI73y5908B6492z/gfR7/uEs77/f3sa7/Vtn&#10;et/+Zivvm1e39Lpf3ty77OJm3vmdmnod2teNFg+s2X4wlQTb74faGaogGPeQklLfY1znrfdOz8UZ&#10;F6u3HUwlwfb7oXaGKgjGPaSk1PcYl5F11r59ezWvqm1kmzWb9nqrth5IFcG2+6F2hEfiSwdS0nXi&#10;e0saWLpuh6oxarpG2wwfUXf0btq0qbdiy/7UEPSZH00EqhOpomDcQkq6VnxvcZ1zO52nauvkqS8T&#10;RW5Hzeb9qSDYXhWbBGonqMJg3EFKSn2PcQlZT5OmTPc++ewLJ2jb9ix/m376i197yzftc5qg/3Li&#10;rwLVsVRxMG4gJaW+x7jAI088peroo09POceJT9QUDt7SjXudJdjGeqE2HqAKhEkeKenKLQecQ9bO&#10;zbfc6lGTELmE3NaqqQu9JRv2OkewfWSojQf4ZJJ7SEmpkw1JMWV+jaqZQ8c/8Y58dDIVvN6vbnr8&#10;r3ylmbd4/R6nCPozb6gOB2677TayWJhkkJLWbN7nBI0a1U21ABw6/mkqkdu/aN1uZwi2qWAcFKiN&#10;B6iCYeJHSkqdbIgbWRtLVqwlp0pIE+3a1T0hc+PNf+stXLs7cYK+LRo3CFQiAJ6KMHmkpMs27k2M&#10;G751q6oJapzetLJ11+nv1QvW7EqUYDtCh9pwAKZ4o4qHiQcpKXWyIQ5kHfz4Jw+QQ35mAbmPf+j/&#10;njd/dW0iBNtQUqgxeiV9+vQhi4ixi5SUOtlgk2HjZqncUyMHZo1HH39S7e/cVbWxE7RdVqgNl8DT&#10;KFQxMXaQki5atyc2ZK5btmpFDkSWZeS+T1+6xZuzcmdsBO2WHa8I1MZLqIJizCMl/WDdbuvMqdmq&#10;8rti/Q5v+75jFUmrVq39Pvhqh3O92St2xELQ75FDJVDSsmVLsrAYc0hJF67dZZXWZ7ZVeaWGnKw0&#10;lq/frvpjVs0O6wRtGQu18RJ44oAqMCY6UlLqjKApZB6f/E0vjxrJrpKRffPI/3ram7F8uzWCdozG&#10;NwRqByRt27YlC40pHykpdUYwKg898j9V7jbWHmLy8MP7/kX10/Rl260QrN9KPCBQOyDhI6s5pKTU&#10;GcEoyFzB42XUQ9tMfWSfDZ2wwJu2dJtRgnVbDVJWgCo8JjxSUuqMYDmMn7da5WbVln3kc6FMfmTf&#10;wf0DU5dsNUaw3ljiRoHaEUzPnj3JImQKIyWdvWJnZHA+qMfOmHBMnF03Fw4wadEWb/LirZEJ1hdr&#10;NBeoHcE0bNiQLEaGRkpKnREsBdn//6/P2+STLUzpyD69/tvf8WWNQrCuxELtjM69995LFiZzmqNH&#10;66ZwmFmzvSyuuvY61d/UTfNMNO64827VvxMXbS6bYB2JxyMCtUM6M2bMIIu00jl8uO4yAHXavhiy&#10;bztfcJG3dMNexiKyr//vgBHe+IWbSyZ4v1NxUqB2TIenPTzNoUN184RMX7YtNP/xp4GqL6n7chk7&#10;yD4Hxi3cVBLB+5yMywQ5O6fTu3dvsngrhYMH684oTl26LRS47z5Yu5uJmX7vVqn+HzN/gzd2wcZQ&#10;BO9xPm4XqB2kuP7668lCzjL799edoJiyZGtRZD8NmzDXm79mF5MgMhdnntVOyLqxKMHyqYqfCtSO&#10;5mPixIlkYWeJffvqRkSgTttLWgY3hAPUjQtMMnTqfKHKy+i5672qeRvyEiyX2rhFoHY2H61atfLn&#10;N6UKPc3s2VP3XYc6bQ/I/b/9zu961NMVTLLMXH76K8iPezzhy0oRLJOJaCz4SKB2PB8tWrTwRo4c&#10;SRZ+mti2rS7J+in7f/rh6ftJZ4hCoC6/MO4gcwWMmrO+HsFrmYxLBDkdUIguXbqQIriMlHTCB5sV&#10;cn/gxhDq7C7jJr0HVavcDZm8zBs5e50i+H1FRN57iPPRsWNHr7q6mhTEBaSkcJr+7dGnhzSZvGgT&#10;efKIcR+Zw4YNG3nDZ63zCX5XkXGN4JRAdUxYrrvuOm/IkCGkOHEiJcVMWiy+jzKppuN556t8Dpux&#10;Rv7MEcQ9AtVB5dCpUyfvmWeeIaWygWz3wUf+NedjL5NuqueuzakrAUeBOENQ8C6ocoAzzk8//bQ3&#10;e/Zsb/78+aSAxYCP4tS6mUzCUUY0E0wQUB0aGyCr9rtPBRwcHCHiDsFYgS6RUeABY/T/LgIODg7D&#10;cabgQsG/CTYIsHSlwJHZaNDg/wPDSZ9XAdVe1QAAAABJRU5ErkJgglBLAwQKAAAAAAAAACEAn91D&#10;txQbAAAUGwAAFAAAAGRycy9tZWRpYS9pbWFnZTMucG5niVBORw0KGgoAAAANSUhEUgAAAIgAAACI&#10;CAYAAAA8uqNSAAAAAXNSR0IArs4c6QAAAARnQU1BAACxjwv8YQUAAAAJcEhZcwAADsMAAA7DAcdv&#10;qGQAABqpSURBVHhe7V0JVBRX1u7J4kxmzp/MnGTWjJmZTCZqEncQN4K44JJEQYO7oolR0ADqRFxm&#10;Mp3jJKPIDg0ICMq+KHFDiGJs44Ib7sjWXV3V1Qub4ILsTb//3erqCFgaRLqru6l7zndEqOW9e7+6&#10;975br94T2aKIpdIXAs5e+53Xd7X9XRJq+39xtNBtbX7Zdtf0u4Gz48vTP8koLv9k761qj73yB3Oz&#10;6CbXJG3L1PiqFqcoA+Bn+B38DY6BYz/F58zZXbZ3VkZdkO/3hP/6vKvuk2M0b3hLG/78zbkbv48p&#10;jHmRvb0glijrTxW/vSyDsF97pNzz4xRaPD+t/IfZKRVl46O0MieJrHZyNNk2JpTS2QcT7SMDKTQC&#10;Y2QAycDOiEAW7P+Nf2eODaKQfbCifXQIpYNrOUvK74yXaORuaZWlC9NLC2Ynqbb65pJeK7LLR/ue&#10;KRnANksQPiXy5nf9/U7Sfh/FVwQsTpdfnSBRKt+PJBpHB6pa7f1levtABbLHBu+EoIcY1U10POeR&#10;68E98L3sQsi2seF0k3M0RS/KoK5/GKcNXSdVbQ6/9sPf2OYKYmoJogteWnlI85p7ouaNz3NK0mcl&#10;adSTIpStDiE0GsF6ADAal5HNAbg3tAE8zqggGk3CnmbmHnWFT07pIWjz8kztb2M0hb9kuyNIb0nU&#10;jZzfrDtJzvDIKgl2TVJfcokl6+2DaQShAkIAn6R4EpgQhdtoH6xEzpGKhpl7tJc99pZE+uSrP0ws&#10;zn+V7Z4gPZUDNQf+tPLbcs+5yeRJpxi6atQOZbP9DjkOHUb3zm0YS0LHsDRqB6GHPkyUUDWzk8nT&#10;ntllPlHKi2+y3RWkO5KF0PPeueUv++QTcz5OIS86RSlwUqlkXDeXAawR0Bfo04Qwhd41ibrueZie&#10;vzKfeEUsRS+wahCESzZJL7+1/KByrdseQuocpWi0x08ck1dwKNkWwPQN99ExStk8O4EqWJqt2vjv&#10;k9cHZyH351mVCGKUf0lLl7jtUZwdE0rWj8JDSkZ5NuQ1Hgdj+LHHfXYMJxqxR7my4Xi5J6uWPi5i&#10;8XN+x4lRn+4ncp13VjLZf18gxeMAQ2bQgWOkBi3PVkp98jXjxVhHrLb6lvgeIwctTqc//3CXQo6V&#10;o4PCVFeF9VXA6Gd0qKL9g3iamp+hXItzlPdYtdm+FKKVL248Wug2J0V1cXSIqsm+j3uNx8EQeig0&#10;LpxumZWsueKTe2PxblL6C1aNtikrCwtfXHtMNnd6vOou1Ae4FCPgUYB3nRpH1a8/Rnq5ZxX1Y9Vp&#10;W7LmCPH2ogwi2zFK9YApHgleo9sAXYHOxkdqmhemlX238pBmIKtW25DPc0qWzUysOGMfSrYZXCe3&#10;IgQ8HqAzGNnZBRK66QmVF1YfLPdi1WvV8rN/nVNtmhJLNNgJXqNXYPAmJJoUpWrxyae/FInQz1hd&#10;W5d4595+eWFG1dcTJMoGeJFmq8UuPgC6hJHOhAhN04LU6gCP/eSvWbVbjyzeWxHiHKW5Y+cv13N1&#10;UsCzA0KOU4Tq/rxUdew1vehXrOotW4r1oleXpBN5Y0NUeiCHEFZMByYvwTp2CKL1Hikl55PVByx7&#10;olLI9QMDFmWWHbAPonTgArk6JaD3AZ7EIYRsX5ghO/b1havDWHNYlhQi0WtLgRxhZBs0mKsjAkwH&#10;wwhHoVuUqci3SE+yNJM4MjqUbIeGCmHF/GDCDeg9hGhfll584SoSWUbiCqOVRVlVwWMl6nYYfnE1&#10;XoD5AFXX0TgnWZCqjV2ZX/cKayb+ZGGG9psJeLQyUhitWAzstsv1YyPp+vl4CCxCPNZJ/nOe2OwU&#10;qWwQRiuWBWO4cY7WNvqd1IpZc5lXfHOKlrnEkUwRjKuRAvgH2GbSTnWL18Eyb9Zs5hF48fZBYsUZ&#10;u0AlZquCs3EC+AdUXOEVx9T4ikuf5NWYZ2QzMqbwRTyUyrZjX7xxNUyA5cAQbgjdghTZMZNPFShC&#10;7v02HJO5O0bRDwRyWA8gHxkXqW72Oyr3gY/PWHP2vmw8WuA2PZa+NzJAeDNrTQBbwXwSlzhlvW/O&#10;9WWsOXtX/I6VDZqdpL5gIIeQd1gbDCQh0cw96mteB4khrFl7ScTi5xZn0mvGR6gbRwmew6oxNljZ&#10;Oi9VuV4sRr03W37TWcIeZp8zpVyOmwqwHoANZ8RQtO9hcgJr3mcXz/3yPHxxnUAQ64cdTg8cQhTt&#10;n+wjT7PmfTb5l/TWEqfoSmYGE9cNBVgf4H3NOIkWbcpX+EiRuOffA3+Re/PvbglEwYhAJeeNBFgv&#10;RuDBhmui6sbGk7eGs+Z+OnFH6PlPDxDrxoSQ9cKQ1vYAI9FxEarGZfs1W3q0qoB38vmXXROIE8Jk&#10;Y9sFPPiuydSVb3Jzf8uavfvik18+xzmKaBQSU9sFEOR9Cd2y+ftTT/eNTfaD7D/C4i2wdoUQXmwX&#10;YFt4meeeSJVE3jw3iDX/T4vXt+WesLKP4D1sH2DjCRIarTlYtpk1/5Ml9UbOb2BNMMNKfdwXNTWA&#10;2SNhrYwABR5e2zaYPuK+8umpwdazE8kLwZcu/ZGlwePF7yQ5fWI0Vc2n9wBljQ5WoCFYce/aOAZj&#10;QF/5JAgUz5wkmto1uZVuLA24Jagg8yWPfbeCR/krm7kuZCrASIlZkJb9PzxRiWcq0P2mVtTcqkPN&#10;bTYK3Ld63MeUggrGSIwuMFHgZ3OPHh0CqNZlmaUpG86c+T+WDo8KLFLrmqS6NGqH+SYgG8IJiSZJ&#10;SDQcu1vD/xVoTIgChZ2oQtV3m5G+Hdke9AjV4L5FSKvQ2NCHYQZ04BIFS38bdMOlM5MA23xGvPr6&#10;R2nE71k6PCrz0tX9J0cp75uzYRCHX/VXoOMl9xAObWjwDsPTA7F56A4CLU2nEVXdiNrb9ahdh2wD&#10;uC/Kmka0IoNGQwIIw4OB+zwY62FaLIVOye6jV7EeQDdcOjMFwOYTopXNW0+cGMnS4VHxzSlKh1WB&#10;zTnfA5Twi28UqEWnR98X30GDsOcAchhJ+h5W2tzdJCqveGAbJMF9kFc0oAV7KPQuJgH0kfEc+Od3&#10;sSc5V36X0cXPsU7MTRC7ICVafajsBEuHzhJamP+Ga6JKY1j9hw+CINSma0ff37qDHCUKNAgTAxoN&#10;+Md2AnsXEhWU3UHN+EBOxVsBoO0X5HfRpJ0kegv3ydi/gdtxWNmpQAXld5AO6wB0YW6CAMD2M3bR&#10;VVvPXH90grPfKbnfZAndavZGGQnCxubWtnZ0lriHpsaQaBjbFlDie/gJcwhXoP+dqkYNOLHjMoAl&#10;o6FJh0JOV6MxuA/vQBjFfYK+DcM/z4wj0WXlPYYcoAPQBS8EwfdzDFPoVudpv2Rp8VBcEzSBsED+&#10;qCB+CWJQqB6dl91Df8PDP3C9RmWCZxuOY3bMDxVsuLGGkIPbiNsaf6oSh06i02hlKO7bWzisXKfu&#10;Go7Dx/NJEAAsET4nTr6LpYVBNpy79Q/YbwVeAXOdZEpwE8Sg2FOld9BU7I4hDzGSBD4G+gt2z+v3&#10;00yi14Y9zsNzLAttbXqkut2E/A6q0F+3EUxuBX1gPCLuE3iOS/I7uN8Pic43QUbgts1NpUpX5Za/&#10;w9JDJPoso9R+8k6a4qM49niCgILb0RXyLpoSZ3DLxnOgnW/74xFOCo2K1PX4Ce18nkUAt6lE8wB9&#10;mqZCA3BbOy4UPAj3ZUY8iW6p7jNhpeN5fBOEKb1H0FrPzKKJLD1gFUL5KsdIRaPxKTUnnkQQA9pR&#10;EX0PTY6G8PLwPHDVoGhnnNBeI+9ZFklwW27S99HkSAUmhwKT46Ghh+E+zMD5lQyPyvT4wK7n8k0Q&#10;4MAYiarZM4fyYcgBGwDOTVOLHYJUrebOPwA/TRDEPGWF2BWPiDDE7Y5EBlc9JphAmVdqUX1jGz6e&#10;z7xEj+qb2lD2tVo0PoxA7+K2GdsJbWbqHZEUuqHEXu8x7eSbIIARIbBTFukvLirqJxKfvfa7Bakl&#10;p/habK47BAFAnAZP4rabQgM7hBsAjATeg8qrtBI1teJh8BOuYzLge0L5PPKHSjQUtwXa1LGNEGbm&#10;JqtQeUXDE9tnCQSBTZvmp5LXNpxR/gkWgPmzW2plKR/hBdBdggDAJZdoH6ApMRQasuPhNaDtcJ3+&#10;OHn9z34Vun2/mfN8U+JOfTP6Giej0AbGsB30CRXSWbsoJK9qZIjOdb4RFkEQDJf4irJ5+2v7i2Bf&#10;WSeJttwaCMIAK7hYVc+UpCG+d2w3JFivb1OgFWlKVMY8qWYIN/geMmz41Rkq9Nv/4XyjU3sUTDLt&#10;lkDhnOPJnsMIiyAI7oNjiJL6bP+lwSLfvMuzYV9ZqyEIBjyF5RWNjMvu6soBUGBzwU/sBcJQfOK6&#10;Rm9Ah9txWXEPTdutZO7Z9Q0s1GwW41EMWdPEeT4XLIUgTuHlDZu/v7pO5HtUtm2ShGq1JoIYoEfy&#10;ygY0JppEQzokgwAoqA2BvCSIQCdu1mJDmoIk7ehUSR0ahvMN5gUjWwAzAhLUcbEkom9jcjyFJ7MU&#10;gkyMJttW5VYEiuZm1QWMCSF15nz/0hE9JwgGPh5CiXuCEhsE3m107gMU1f4aSKD4szXM3BLOa/QA&#10;MFJJOleD3sQE7LrCEoSVwbgtyxIpRFbjsMJx/pNgKQSBtW6nxdeEimAve/sgRbu5J6gY8UwEwdBj&#10;wFO6OJVmDNOVJMz7HPyU/+ewBtXca8HnPFteUnu/Bf33iBY5hCrQ0C4GNHguAnlm0EhT1/2w0hEW&#10;QRAMWJRwaXLxadEnGcXlzBvcLgeZC89KEADkJBSO85+mKNF7mCQdrw/9YopqeHQBlVeKeap7QhI9&#10;Ut9uRCvTaTQQXwuu2VVn8HvvDCVS1z5dWOkIiyFIEIWWp5fdFnnsLauxdoIAwJOASx+yU4G9xsOX&#10;Yh0B8y8WJClRseYB89aY6zpcgGOhfuGR+igBAXCvYdhzjN2lQJrbTx9WOsISCAKAb7GX7pM/EC3d&#10;R9Tz+WF2bxHECA1+ej2zaPT37fJHwg3E1n/g5HFiFIFyr9cxc0K5rtERLfiYYzfr0JRoBXNu12Qe&#10;7vGmvxz5fKtG1Xd7FlY6wpIIMjdT1YSTVFWTLREEQOFQ4JmuRO9gl9/1fmBgKHkPx3lJ0tmqJ5Kk&#10;BXuO9PPVeKTClsm7kAMwaLsCrd1LI3UPc46usCSCuCVXNYtmJWlb+NyS1BQEAWhqG9HiRAUzuuEK&#10;N/DqfSAOC1HSSnS/oRXpOuUlelTf2IpiTlXhsGSYM9r1fLgmDGU/S1Oiyl7wHEZYCkGg4Dd1V3WL&#10;aFp8lU0SBFBR14jW7qOZGeNcJIGnZCjOVzyz1YiogtwB8hKc8FY3ojX71cyLQa6FguFaIzA2HtAw&#10;s+657t1TWApBwFs6SapaRE5RmCAcrtNcMCVBAFrs+mfhIfBb2x4NNwBQxCDsZZYmK3GS24hUODwt&#10;x15hIPYOj9PL3/G1FmaqUdW93iUHwGIIAggkDQThiq3mgqkJAqjCIWBdBs0QgcuTgDKYSdI4L4E5&#10;o8w7ni7HAOBcIM4WnJDW3YeaCvf9ngWWQhAAfkBaRC67bDfEdEQNfto/x6HEkGxyKx7CCVdIARjD&#10;yoaDWlT3wDTkAFiMB8FOw1FS2SKalWibSSoXKu+2oE04bxiARx5cbXkS3sLnbD2iRdVMNZb7+r0B&#10;SyEIhFeXOJykzs1S29ww90kAT7I8TcUUzbjCTVfAMTAfFoayd+pNSw6ApRDkx2Hu0n0KmyqUdQe1&#10;9a3oyxwtM1fjSSSB0c8gPMzdflSL7uKhMNe1ehuWRBD3THWTyGNveQ2fW4nxQRBAFQ4VXx2p6DRb&#10;viMgSX0b/y3gaAW6jQnFdQ1TwJIIsjBd1iDySCuRwYsZa38X0xPcedCK1u1TMSV0oycBPYDn6I9z&#10;jq8OqdD9RvN+xWcJBDHogEJL0mS1orkJpXuZtci6HGQu8EkQQB32Dt/kadHIIGwQTIzhGMOCFSg0&#10;X4vJYfqcoysshiD+hH5Jask50ZyMmqAxoZSOr1oI3wQB1OLkc2uulvEkf8NhJfAY5BzmJwfAIgiC&#10;uWAXSOlcYivDRGul5PZJEqUVTjnsXUAo2ZajQpH5KtTYzN/H4ZZCEJhyuCK3KlD0z6NXPp4YJqvr&#10;6wQB3MMjlQdmzjm6wlIIMiFC3uB3/Kof89nDhCitrK/mIJYGSyHImDCSXpF1dZjIW3r7z25p1vHh&#10;VF+ARRAEwyW+xvDh1OZzN36/ML20wNI/vewrsBQPMi+VvLnuOP26KKYw5sWPU1RbHQLh423uE0wJ&#10;gSCdYQkEGRFMtn20Wx7gnZv7c+YLf+9c0mtsGN3ER5gRCNIZfBMEODAuQtXy2WGNL0MOEM/s4tHO&#10;Oymaj4lDAkE6g2+CAAfGRyor12TfmMLSQyTy/b5kwMJ06josP8R1kikhEKQz+CYIcGBOClW26jj1&#10;cAkqkFmxyjD7YBU+yLyNEgjSGXwTBBax+zimOBkh0fMsNQyyXqrcNCmKbDN3owSCdAafBIH7OUnI&#10;9hU5ajFLi4cSfDH/zZl7VBXm/spOIEhn8EcQfD9s+2mxmtvfnC/qHF6M4n2k9KBhKW6uC5gGAkE6&#10;gy+CwDxdw1LcxFmWDo+Ke6LmDZco6gEvBGGVw6W0vgSGIPhf8xMEvoOhWzbnnnJi6fCorEzVvPZR&#10;orbQnNuBGAnSyioHPsJm/u2LYPsOujB7iPGX6z9MUN2c/6TtQGIKD/3SI7MkctQO820oZCRIA1YK&#10;uFYBiNGFuQkyMphsW7ZXliU+X/4ySwduWZ9PfegsIWvMWTSDObFD8L/vCGAAujDnPGGYbvl+uLru&#10;syPaOSwNHi+Jxfmvzk5WnDb3duzwMbWAh+DSkakwHI9eZiXRl74uuPo6S4Mni1e2zNs5TKHno/Qu&#10;wLxgSusSFWyL+hVr/p+W+LLTb36cRF4XNla2bYBtYWPlOYkEse3KzaGs+bsnn3+nnDc+UtkseBHb&#10;BdQ+3g9VtX4hvbKJNXv3ZWMW8crsJKLAPoi/DZYFmBb22Hu4JiqKtuTl/fSGyl3FSSp9YflB2m98&#10;CNnwuK/hBVgvwKYO4armhRlqsZMUvcCa/enk3ycLBrsmEFf43KZdgGkAy1x8tIcuWZ1T5sCa++kl&#10;C7k/v/l42arxkRWIzw+8BfQumOU+QjVoXT65Oaaw8EXW3D2XFQepEw6hZLuQsFo/mG+Qdyj0S7LI&#10;i6x5n13WS5XjP4jnZ087Ab0LsOG0nSrN6hzZNNa8vSBi8XOL0lRrx4WrWrhuKsB6MDaYbp2dSm0Q&#10;idFzrHV7R3yOyt+btYe+DLmIUDyzPoDN4P3OBwmqW2sOUSNYs/aurMu9sdgljqpnZp0JJLEeYFtB&#10;xdRJQjX45lxdhZCod72HUTLpzJe+OK5YNV6ibhYIYj2AvGNshLLN91DJ1hhN4S9Zc5pG3LOy+i1K&#10;k39nF0jwtqaIgO6DKYgFE+0LUgnptLByw5dyphbPvJoB0+M1F/jcRkRA9wB5x9Q47dUl394exJrP&#10;PPL5oeLVk3eqWh638KwA/gEDisk7qTavQ7IvWLOZV9ZJ1f92itI2QowTwo3lAGwBNnlfom1ZdVi7&#10;jTUXPzI/o3rHuEhlvd12fpaPEPAooJQ+PpRqcE+pDBch9DPWVPyIx27y1/PT1DEOQbSezyW9BRjA&#10;ePMApX5p5q1s/zO7/sSaiV+5phf9yiOl5PyoEMP7GiHcmB/GsGIfQOgXZ8hKUrQpf2HNYxmyW5M6&#10;cFGmLB8Pq3TQUK5OCDAdQOd2QQrdvHTqZHBxgWkqpc8qWy9eHL4oTZHvwHoSro4I6H0wniNE0T4X&#10;k2PLGbkdaw7LlET1t28vTy2+yOQk/nJh0rMJ8TCsUPpl6bKSwFsXh7NmsGw5jUS/WZimjnOKUN0X&#10;PInpYBytLM0syd5N7v4rq37rkJVZda/MT60OmBChbYJimlBx7V0AOaDOMS+lOvzrgujuffBkcYLH&#10;4F+cqhRPjFK1QMlXCDfPDtAh6HJSNNnmlVe5DebqsNq2XvE6WOY9NaHikl0AwYxwBKL0AFhnoDuH&#10;EKLdJU57dRVf5XNTicchzcD5KfKj70vAmwjzSZ4GhmSUQmNDSd28NPnJRZla7hWArF3cs4r6rT+m&#10;8J0Sq+R1GzRrA+RwEyK1Db45sq3euWZ6Zc+XBBUUvLTmcJHHzHj19bHBhm1IBG/yKH7USxjZxkwT&#10;zClaKS48ZNrJPpYkqw4rhs5LVa6fHkPRo6GwJniUH8HoIphsn7pTrZmdTG+AOaQIifh96caHiMXo&#10;Oa8c0vmTfeTpcRIts4hrX/7ME/oOIxSHUDVankVeXJOnmAo6YtXVt8XvmHztzN2qm6ND6Cb4YLyv&#10;hB5jP6HPo8NVzR/tokvW5pFbWLUIYhSpVPrC2uOyEYuyq7e4JVJXYcU9yNxtuRJrGPJTyFGibnHd&#10;o7y1IF31lW+OwkGcldWPVYsgXUUsRS+IpdLX/nni7OpZicqSCRIlDj1AFNsJPdAXCKeOEhWauUdF&#10;rJWWbtqSd+mPK2N64TvZviTbb94c5HVQttktibrgJNHUwj4m9uwLQGsKPz+GEdz2kTvkOqdwdZ1r&#10;Il3odZD46usLZcPY7grSU9lRdOEPq47edluaUZo6Aw+PJ0XSTbAqMBTc7My84NvTANrGhEncVieJ&#10;smXGLlXR4gz53k9zbs/u9oJxgnRfxOfPvwwLvW48eXY4fvqk06OV1Y5hCh0YwPhCkE/PAveGvALC&#10;x0ggRaSi3SVWc9vrMFGw4Xiho0cW+YeN+YWvsN0RxNTif+biAM+jlV9+GCuLn5emLHWKUGkdcXI7&#10;IgSHItZYRtIwgJ9ZcBn4SfjxXOO1ulx7xA5C5xhKt46PpCvdE8nyOfElSStytWLx+Su2WRa3NvE+&#10;Tr3jmVk60TNH4+OaQPq7Jyuuw86NDmGU0ilc1uAcjUkTROlgy3FIeqHUb4RhNMEanDU6/K7jMcw5&#10;+Fw86tA5RpC6SVHljWNCKdolTls+L528MXM3GfDZ4UrfNdnFU1bnKd+VIlHPlnUSxPQiLirqt+V4&#10;2evz9jf2X5ZZMHiz9PK6VbkVgZNja8IWJd46s2SvrHZhuqxhbpa6yS25utklrrrlfUlVi32gggH8&#10;DL+Dv8ExcCycsySl+PzUndURsCO134mrfh5ZF4a5Z9W9saWg7PUw4waANiUi0f8DRgh3TcsiG5MA&#10;AAAASUVORK5CYIJQSwMECgAAAAAAAAAhAKkhcopRDAAAUQwAABQAAABkcnMvbWVkaWEvaW1hZ2U0&#10;LnBuZ4lQTkcNChoKAAAADUlIRFIAAABfAAAARQgGAAAALAE6CAAAAAFzUkdCAK7OHOkAAAAEZ0FN&#10;QQAAsY8L/GEFAAAACXBIWXMAAA7DAAAOwwHHb6hkAAAL5klEQVR4XuXc6W8V1xnHcf85TQt+VTbb&#10;gBfCYhMgtE0btWqrVGrzolWlvqqqRuqL/AGtVLWK1BcRSSChUIgBX694YTOrbWwDxjYGbLPvy9uc&#10;Pr9z72985txn7h1fz10wSF+Nbba5n/PMmbGxqPJ/zP/5jwbN/elj8+TJk8R6/PjxW9WjR49st3/3&#10;CzP7h9/YMsTZPwA+89MWM/NBdi9evHire/78+aKb2lqnVGtmf/9ReBEC+Aj8Gx80qyf1tqTh5mpq&#10;mwaPam2hBcgHz6Y++vC1dnLLPQ1Ya+pnu15Z+Dz4yMLf+viXKjpz8W0/2aae4HJOg/YL0GPiz/x8&#10;l6nSwFkWfAYfzf3zH9e1E12Oadhs/t9/n5xqXh8DfwGeReKr8CiDz7STXW5p6Miis6TwVXTkwdt+&#10;vNU8Ojv4QDvp5ZKP/mDw1MMQfKH4/Ts26dB+EfBu2okvh1z4qZYNYfQC8bvqV5mqy7ti4GvwyMNH&#10;z589e6W9gDc5oD97+vS1hU8I/8t1K0zV6PubTFeu6dfQkQJ/40dbgrQX8aYWoEfh+/B58I9s/KH5&#10;aq3gjwn+8K4m0+kvgAbONHjk4C+XBZhq2Zgo/lHZbjD1+9b+QCZ/Z5MZkS5KB5sbTDcWQQN3iwHv&#10;pr2oSi+NrsAXiJ8S9D3rVpovAC/tB/6YoGPfH5bjhR1N5kBzffoqiIuOFHA/7QVWagvwBeJ78Ecb&#10;Vgn6SvOVoH8tHahZaQ6tA77AY/ov79xkhgT/vIQrYL/U5y6Chs4UbK3ruzd/p73YSmlie/13Yfil&#10;4fc0rklPu2DvlaOFlw7XrDBHpKpxwccCIC7ARWcBOt9r0sGZgqy2e3OQ9sLL3fT2eoH14RV8Hz4C&#10;/1jDajvtXwr8Pmm/dFDAAX9UagP+FUHnAtgrQG6+wzsb5R7QaA7JFnRgW73Zv7XejOwSuELQmYNv&#10;kz9DQyh10/K6AV8wvgd/aXNNsLfvrak2Xws6pv2QHFslwLfXrTRdafwmg8alMSToo5kFGJLFOCz4&#10;dhFwL+BVoOHmyodH779r00BKFdGTwj/WsEa2mOoA/pvaanOwVvZ3gT4ixzapvXaF6ZJjd43s+cTn&#10;AthFEHgsBJ6ChuTt1pZ6c1hqb283x/Z/I3u3AhyVBo8y+OjWp39VcYrVzU8/yYLX8T34CPxrss30&#10;tn5rBgYGLDq2mf8K/P+kVgnTnhLwDqDL1PfI+711zuT7ixC6CnY0mGMy+V1dXaajo8OkUinTsb1R&#10;x/bLA89w+WtQSTf9nkCjQvB9eAnTDvQTJ06YM2fO2Gk/IMiHpCN11aZNwrR3Al6OxwUf8JH4aBzT&#10;jwR+VI4jOxpNX1+fOX78uOns7LRXQdtn/zLTGjiLCY/s3ivN9XSpaEvt7kDPAryCnw2fG39S6vnP&#10;Zxb+1KlTFv7ChQuyzVSbbwEvpQS+Q+rCtMv7gEd9Ao+qrghsVFgAdxFu3rxpF6C3t9d0d3fbRbBX&#10;QUtDPHiUA95NAyy0ELoCr+N78A7+MXmE7O/vD6b97NmzFn5kZGRh2gW5S47YZojeu17gURx8xgW4&#10;deuWDavNq4CL0P7bXy1cBRo6ignPHs/Nqphxe3JnPht+CfiY9vZff2jhOe3nz583Q0NDZnR01Fy9&#10;etVOezvQ11ebHjkG0074DH5vLW64DnKusAC3b9+24QrAquMkuAi4H2Ar6pAbcxLwbhpsvqblSrXF&#10;wM+Gz8bntGPwTp8+HZr2sbExMzExYSYnJ02nA98rxyj4Ptn/8+PLC2Czs7PBAuAKwOpjEXBC2Ip6&#10;enrSN+Xd8jiaBx5p0Gry1IUv62rIfvh1ATzKA6/jh+Hb5JNNvMaTJ09mTfuVK1fM9evXzfT0tB1K&#10;u80IOuBRCF4ifBo/Axsn4LsLgDAF/iLwqcheBQo6UpG1BN5NA2chdOTDLxK/rWltsLfjNWLaL168&#10;GEz7tWvXzNTUlJmZmbHDCA/C92nw2Osz8AXju4uAvxTTgLgIoa1IHlELhkceftQCZMGjguDT+ITH&#10;tGPAMO2XLl2y8Jh2bDOcdgSPubm5AL5/Qxjfh+9fKj7iFcAFwInihHkV4IaMe8HxzFWgAkelwE/L&#10;Iy9Lo+PtGPAx8bs3rQvt7XhN2NuHh4eDmyq2GU47ggPg79y5E8C7+BYee78Dvyj8cTl5H96NCzA4&#10;OGiPWADelINF2LZRR44qD/5CheH78G0ZeJw3XsO5c+eCaR8fH7fTjm2G047XDHTCo0j4DD7hBzR8&#10;IEelobvhZLAv4sQRrwJ3K+qUe8HgdsHRsN2KDO/in95cG0w7zhcDhG0G03758uXQTdWf9vn5+QD+&#10;7t27IfwQvOTCW3wNOSofOyosAF4Aj7wp4wViEfBUlPMqiA2PCsN3px3o7rTjpkp03FTxCIlthtOO&#10;16jBu/j54IuGj/AiEBYARy4CJguLYD9BkxvyxA6BzQePEoRHE80bTL8MAqcd8Njbox4hMe2EB7oG&#10;T/ws+Ay+C19UfAR0XL48ckvCIrhbUfvWDSWF597OmyoGg4+Q2Nsx7YC/ceOGnXiio1zw9+7dS+/1&#10;PrwUgpfFKTo+wjQxLAAXAS8YWxEA7OcGez43k0CNBY8Wjz8p20zvF58H0w54nI877dpNFa+D20wu&#10;eBz78aiZD146UQp8hKnyF4CLgCuBVwHuBakt64sC37apJmvacT78hImPkO42w/OPC28n34d38R34&#10;kuEjLIAbF4ILwKsAi9D5t78IqIaOYsKjDHyP/HlYYHfa8QiJaecjpHtTdZ9mFgNP/Jzw5cBHeMHM&#10;XQDekN1FwL0gtaVOcPPAIzk3DR7TjsX0px2PkP60u18iwLkWAo+3Q/DEd+EXjb99o83HLCRtARif&#10;jvhlCmwTKTySFgK/uc7+fj7J4M/G3+d+eQDTzpvqUuFZCN6mw6fxM7Bx8iELzV8AHrkYvBK4CLgh&#10;pwQzDnzq3Vo76Qi/3512bDN8kuEXxPg0g4heKDzKCV8J+Ij4eNJg/BgCGLYkPpoC096Mc8Fnpp3b&#10;DK4iTjv2dqDzERL5TzOFwt+/fz94O4CXR85c8GXFR0THVCK+7S4GrwQ+FeEqaJfpdtE75H38PNCx&#10;zWDa8XvwZ7ifMPGmipKEz8LX4CsNHxEeYUKZ+3FML64CoAZXQWYBcMT2grRpx97OmyqnXdvfk4BH&#10;Fl7KglfxWzaYuPlwSeXC42sqfBtxATDFvAq4APi1eB/gOOLn/WnH3s6bqvb8niQ83o8LXzH4yIXH&#10;kUUtAGDx8/gYws/jfX/a3U+akoZ38fn+iZj4A/gHdA05KherGPnwjAuA7YQTDWA8ueB9RnTu7do2&#10;g4oF/+DBg1jwFYmPfHQcOfnA4jQjIDNsL/gYtxjEaS8GPPLh4+IDPh5+8/ogF6mYEd7dcoBIVE61&#10;FibdnfZSwqv4HnwY38HNlwtUzABGeLxNcMK6i8CPERxHohcL3s2Ff6PxgUVABCgX2QfHr2X8vbng&#10;iV4s+Cz8HPAVhe/DP3361JYUvItfLHgUF35R+GPNdSGspCIW8ID7+vXrAN5dgEqABy6PUS0KH6hx&#10;c9GSiHBEffXqVRY8KxSe6KWAR3Hhy4pPQEw0XpQG7sffQ3Aeo+BLOfGsovGJx0nWtplcEbqU8Isp&#10;LvxAzfdLh08wFx7fUawB5ysfPNFLDY8Wh79NYGPmYsbNRUfYZnLt7XGLgi/XxLO48EXDJ4wLX+g2&#10;kytA4+/z0csFj+LCJ4rvgkfBa4BLjfAufrngUUnwNWxGdMInOe1alTDxLC58fvyttaE0aD9/2osN&#10;zyoBHsWFT+N7wLnSsN0Ij5vqw4cPVaRiVm54VHJ8ohO+VNOuVU54FBd+YN07S8cHOLYXoKNCn92T&#10;rFzwKBY8Wio+4fGPGEk8uycR/8v4csCjWPgCb/H7GteYsS01sXLRucWUe5txc/+/fi5AKeFRXPhD&#10;q7+X/s+sNWgtd9qBjqOGUI58eFZKeJQTHnHq+aM15vS78JU67Vqlgkdx4Pesykw9f8RZAG41L1++&#10;VCFKnQYdlQZVjPJtN1nw7o/WhtUGtUmpxnD4vhn3m1nLGc5lseE725IK37qotW/1O6H2SgDPRq+q&#10;+j+umc1SKtdTjgAAAABJRU5ErkJgglBLAwQKAAAAAAAAACEALVYd7Z9XAACfVwAAFAAAAGRycy9t&#10;ZWRpYS9pbWFnZTUucG5niVBORw0KGgoAAAANSUhEUgAAAQwAAADMCAYAAACGE52TAAAAAXNSR0IA&#10;rs4c6QAAAARnQU1BAACxjwv8YQUAAAAJcEhZcwAADsMAAA7DAcdvqGQAAFc0SURBVHhe7Z0JvCVF&#10;df9JFBxAFkECakRwCbgAIiAigiACLjEmUaPGDRWZQVBEBQ0ziAtq0MQskujMvHnrsAzDwMAAYmKi&#10;0SiyDIsa+cPsK5sKw+zvzUz9z7f6nXfr9Zy+t/ve7nv73nfr8/l9+t6u6uqqU1W/OudUdfcuLkPY&#10;vHmz27Bhg9u6dasbGRlxO3bscFu2bHEbN250Tz/9tI/jXDdUD8gIGW7atGnsuG3btnH/STMRZEkd&#10;6Vfr16/3dUcOKh/Oad+iv3VD9YDchoeHff9hXILt27f7/8gvj36ViTCUHLRzg3Xr1vnCEFdEo1I5&#10;Kh1CK93uQF7IU+VKYzN4OqmOaUC9mWzoV5AD/erJJ5/0pIFsOFrXtSNoW+qpbZx3IE+Vp/Yr5MeR&#10;ezYaMhEGHVxnAm6uzFUEWahwqegvfvEL941vfMN98YtfdBdffHFH4fOf/7z73Oc+5+t24YUXuosu&#10;usjDStupQAZf+cpX3CWXXOL/f+ELX3BXXnmlu+KKK7xs4unbHVOnTnVDQ0Nu9erVY+SRV1AS0smH&#10;MZoXWRAyEQYBcmAWoDAUBEAWebMlef7oRz9yxx57rJs0aZJ7xjOe4f74j//Y44/+6I86Cp1YpyzY&#10;ZZdd3LOe9Sx38MEHu1133dXtu+++7uijj/bnrPTtDO3Dz3zmM92BBx7oyfF3v/tdYdoGRJEnIWUm&#10;DAqBhgFpoG0UoVnAjjDwPvvsMyZgOtKee+7psccee3QUGqlTJ8kDojjssMPc4Ycf7tu+U9taiRDS&#10;YCI888wzPWnkObCLCpkJg8CghiioYN7MSJ4/+clP3N577+32339/TxRve9vb3Pe+9z3305/+1Jsn&#10;ZcXPf/5z83yRuOuuu9wdd9xhxpUZrZCVAnkhN/3frLLofebPn+/NzoMOOshPhpDGWWed5Sfisoe6&#10;CKPIgKlzwgkneAaGLL7zne+4u+++291zzz2lRavLd99997mFCxeacWVFq2V27733erm1shy33Xab&#10;16Ygjd12283/z3sCzjuUijAQ1q9+9Su3++67e8I49dRTfYPSsJbAWw3tbK0esJTj/vvvbwvSUJlR&#10;3nhcsxGShparmeCePT09vr9DGu9973sL0drzDKUjjO9+97tj9h1echVuGWdRGpxOB6z4ZsF3dgEy&#10;undha8tSC5TVl7PFMlNo+7WCMACm0VFHHeX7PCZK2f0YpSIMhHXZZZeNqWjXXnvtmGAhC52VEHJ0&#10;/k539z3MDgubB7mvx92QGLM6M5SRrgW45+57RUa/kgEgZfLlFNk0Wz4h9P4xmd1zDwPUSN8S3OsW&#10;KmloOcfK3LjsaJO7BHculH4r+Wl/DoHTU30Z7J8ocygdYXz5y1/2bAthzJ07dyfh6uz0pWlfctOm&#10;XiqY5i6deom7ZNo0j6mjx/B32nPx+HhajtzrS5dOdd++4ptu2qWXjouPp42fqxXPsVp8+DvpHPja&#10;5Ze7y7/2VZHRVF/eaVOnmmnTnIvHV0sbPzdN7s39PS6b5q741jfdVJHdVClXmuvziOdYLd7/Fvlc&#10;duk093WRmS/rtKjMlD/xGuO3de7SSy5xX77ki25oaFAIw9aQ3/rWt44RBhshyxxKSxgsPV1//fWm&#10;gH/zm9+4vXef5J73ope5Q456rXvxkce4Fx8hx6Jx5Gvlfse6l59wsnvliaf4/2a6luJ495Ijj3fH&#10;vvmt7mWvPdGX99AjjzPSFY9D5d7cHxz5hje5w487UWR2bAQjfatw6FHHSRmPca8+5XRp25PcIdKf&#10;vNwEVvpMOPJ1bs+99nbnnfMJ0VhsXxyEAVkwSbJdoevDSBnSEIbamgcffKi7cPp1rn/JsOtbtsXN&#10;WjZcCHo9to5hcMVWN7B82PUv3WqmLwWkfMhkaCVl3SK/KbvWxUifE8J7gP6lWzxmr5TyLEdeAo5S&#10;Puv6VoF2RUZgUMp21QrtU433qyGR/6FHvMade87knfqygm0DrAg+73nP84RR5tC2hLHH7s92Fw3c&#10;JANih+tdud3NWukKQe/KHa5P8u9dsc0NrN7u+lfx33lY6cuC3hVRmQfXbJdyV8pcZLl7BeF9VGZ9&#10;K7dJ/I6d0pcRvSt2uIFVIrM1O1zPKsptp0uLXsnjRUe82k2ePMXds9D2Ybzzne90BxxwgO/zXcLI&#10;ELIQxrN2neTOnz7HDckAplGsxsoHkv8YWdD5ix94eQCSiwBp7JCyF1/ukDAgrOi+UTnahTB6KKeU&#10;uV/ae1AwSwjEw0ibBrUIg/78vve9z2sY+DG6hJEhZCWM874/x/WLhjG4ltk06pS+wY2Gywa0FvKJ&#10;tBclC2YfBoXCvrYcoPweXtOIBu/AagZz/nUI8/P5M0uLVoPs/P3lXDsRRg+TEDKTI3JrpF/VIowH&#10;HnjAmyT0+S5hZAyZCGO3Se6TomH0eZNkmxsS1XuWNM5MGdhWw2UBHV3NEIiiXcyQJETEEZkneWtJ&#10;EUkoovtEZkjj7VAGDIq8ME9mosWKlmalqYZqhMGKH0ecnl3CqCPUSxiRrSmkIZpGZC/bjZcW0axc&#10;8VkwY+Y1wFoBCEMJcGgtZkJ+9VHC8NqX12RUGyvSTGwiIAzRlqgXpkmPwEyXgHGE4fd1RP033Ona&#10;JYw6QyOE0UMnhTRkkNOJIxU4S+NW0tPxKz4LNJhoYET5th8i84RBHKFintjps6BCGFG+ELa/V4do&#10;GJHGinkiEJlV+km6vhUnDPquahaKLmHUGeonjErnpAPP9qSx3c2UY9qGjRyEDKjxqyHtShLVENVR&#10;HZLRgM9SVyWJCJHMmIE7xQxJAj6NIZGbn6CyEsY5k6Xv3mU+89MljDpDHoQBQfQyG0gHRuPIShhx&#10;M6QTCaMyyMevntRLGJHPItIsrPSdAurXL4QxgHmSkTCmiIZx3333ms9DdQmjzpAXYaBZ0FCRppGy&#10;Ycc0i23S+Ss2fucSRkga2chRCQNSVTPE55lS1u0K+hlgn8agEEe65dYR99Kjj3MXff4id8/C8X1Z&#10;0SWMOkM+hDG6li6gA88e7dBRY1caOG7Xh5pFmFdnQjt7JIOINBjwERkowmvGxQVk04dMR/MK03ci&#10;wn41Zp6I/OIrc75fjfatWSuG3WveeJr75CfPS9y41SWMOkNehBECs4R9Gni7w05No6tqHjdDwus7&#10;HZXBD2mqmYF8xqfT8z5uND3HiUAUNjBPRGZrqf/4/ke/Usx+dJs75IijE/dhgC5h1BmKIAwfJ2YG&#10;+zRoQD3vNYwxsiCuMiDC6zsd2rEjEog2XHlS2CldhMgM4ZqJYYYkAW2VvqXmSbjcGslUNbCRxH0Y&#10;ii5h1BmKIQwaMtImUCH75RjNCKEZQsePBkl8oHQ6ItNsFCKHyj6N4Lwg2pQVyQxZzvIym6jaxSjo&#10;OyIDSJa+xW/6GxPQ4BqIQ87pKkmXMPIPRRBGiH5pQByhfTKbok6qs2+iaRVJ8OQwam4oMSh6V4yM&#10;nmM1ZIITRQxoXUNMQNIPMYEjLS3qW13CKDAUTRhoFZDF1Y/IDOAHQkXVttNPLEAEEUFE6rR3hIq8&#10;lESUPCau3yIJkfY1KORw9Rox1bwvrEsYhYdiCCMySby6KJ3dO6rkeBWzwGjDolra104sRIQBIqLA&#10;oTeA/8fPmJDFqLw87DwmEiJNKwJ7f1iRQ9OI5DUa1/VhFBeKIAyWt8YGQGiGCFnMxtMvcT1y3rp2&#10;ogH/TUXjEtmIrK5aKwNh5cjY+SiuC9XG6FccI59FBLRXNDT/wNrqLmEUFgohDJxzo2SBbalLp9EM&#10;ILOnmCd9NGzsuomIkDD6cIB6bUzNk0qcde1EQ8V8ixzFY3LzcWiyuiO0SxiFhaIII9Isxu/gxAxB&#10;s+hDlZRjtDoCiYy/fiJBCcM78ejwy/FfiAY2OmMqaVjXTjR4UpC+45dOPXFUCCN6hgmfhvS9NSPd&#10;fRhFhXwIo8L8cTMkacmU8371RGbTKK+JQxxhR1dtjEHAgAjT6fn4npUkmXYiKv0qOqYh0V4xSV51&#10;wklCGJP9Zwvi/Rl0CaPOkC9hVMhCzZBqnduvDPDmLjlOZMJAZn5QCCrpIpkqaVTbEdrJUKKIyIL6&#10;R/0KWOkjRITBsyQ8rRrvz6BLGHWG3EwSr1nwtqzxZki1zs3zAP6BNe8InXiEMWt5hSwiwghloCQc&#10;kUb0aHxtEu40QKIRWVD3Sr/y8kuALqt++tMXuPvvt7/l2iWMOkO9hIHzksb0s6LMApGqGGkWViPa&#10;IG10TfTAWvRkYvjAWqeAQV5BRALIjFWR5AfJ9DwyqshYSUOx83XtjUg+Ud+iT6iDM21dw30YC++t&#10;vDwnJI4uYdQZGiGMyuxHw1bMEKsRayHauCT5obl0IGHorOg7vieLSHY2UewMP4BGSabTzRP6FcB3&#10;oy9RzlLXcRu37rnbvw+j+8atnEK9hIHfQcki7pSzGrEW0Cxo6PgDa50ClQ2kWs+DZDrbVkgj2yBq&#10;J1DHaAKJ6jgmu9H4WhhHGKOrJHzqE9LQvtwljDpDJsLYVQjj+6OEMUYWkbpMYyqsRqwFb4Z4dXuH&#10;kAZHSANfSftqG6FMolmSGVOO1MnLDOJNSxhR2kjTCExAf75yH+vadoCXg9SLNmcCGlobySysW9r6&#10;WYQBlDT43SWMOkNWwuC7JH3LmOFqL53WCzrP4BpR16Xj7ORcbRMgk3B2nLV8ZFSzaLw+EXFEM7C2&#10;wdh92hIRmYLKPouoXnb66kgiDKDmSfe7JHWGrCbJ+UIYQ9KYoRmSN2F4u56Ok9MnDFoBJQxMEDVD&#10;IpnlQxjkY5GGlb708DKKzJD4Dk4zfQ1UIwyApvHud7/bf4wZdAkjQ0hLGGDSbru7C3rmuX4amA5L&#10;44zCarh6gRkCuAfmiVdXBWU3T0J5RIM6Igs+yqNe/6gu9vVp4TUMj8g8YZCpIzQsg3VtmaDtyjHU&#10;LBqtQy3CAO95z3vcfvvt5wlj3bp13a+3pw1pCAPceeed7qCDXuA+0zff9a2InJRWY+UNOpP/7ol0&#10;grI/sBbOjBFZ6ApSceX2A2tM06hofcBKXxbQrqolcQwfJLPSZ0EawsCHse+++7p99tmnSxhZQi3C&#10;UHOEbzs8Z9/93Hkz5tobtwoEHcDb/3K04ssC7fCRGRJtymIQMyis9HlAB1406NrHPEE+Ublp24rs&#10;8ih3WsLAfwFpYJJ0CSNlSEMY2Hyg6k7PgtADRjWM6NkTO10ZoB3emyF+2TOaPYGVPg+MzdRABiGk&#10;oeaJlb4siJshKrs8yp2WMOjzXadnxpBEGOq3wKOsH4JpBWGEQP1mGzkDkfuXwacRdnTvp/DmQTSA&#10;rfRFI8k8qdcfkCeUPNUMybqDMy26hFFgqKZhoFVAFmqWtJowgH7CwO8IlZnJStNMhIOSQRD5LFr3&#10;Dk4dkKGmUcSgrAdKFJCZ7rMoomxdwigwWIRx1113ec0CwkC4ZSIMf98x86Q8hBGZA9EM6gdtCwlD&#10;SaNsD6wpWcTNkC5hVA+lJYzddtvNzZ07d5wZAspFGAzEaCnOL1f638UOCM3fuk/FDJFyUDa/5Nw6&#10;IovuPSojKcvYq/eNtE2HyKpfyhO2WRHl6hJGgSFOGDfccMOYZqEoE2GEoOMVpdaGIO+k2TAii8gM&#10;KYOJFMIPSL9iE8FK00zw4aHw40NFoUsYBYaQMFhigjDiwi0vYSQP5FxBJ1+O/b3zfUIzpIyE0RT5&#10;lAztRBgs59Za0m0bp6eizIQRwkpTL2auwvyJfk9/eLO78te/dzOXbpXOOD6dV68xSzxZlI8wipJP&#10;mdEuhLFt2za/aWzLli2jZ+zQJYw2gCcMOUIG03+7zk3/zR/cjMWbO/JdHZ2GdiAMtIoNGza4J554&#10;wj355JNVtYwuYbQBIAv/2v+lm1zfog2iZWyM/AAr7PRdlAdlJwzIYfPmzV67gCyGh4dHY+zQJYyS&#10;IlTde4QsBpducTev3eb6l2xyPctHfL0nImFAnuERlNnUKTthQBCYIZs2bfK/W+bDwCbSgoyMjPiC&#10;AM4DyCFeuC5hVNArZKDoE83ilke2u9lLNruepZvd7GVbXO/iLf7Fxda1nQg0KpaxZ6wccb0ih5mL&#10;N7qeZSPRSofIYSY7bsd23eq7S1pvspWZMBiXW7du9RoGY3Xjxo0ejMOkUAhhQAjYRDAWoED8VwLh&#10;N8c4aXQJowL/mT1Bn2gTsxdtdguEMAYWPe2uW7HVzV0uJslSGTCrRsxrOxE4fWcu2+YGpN43rNnq&#10;5guuWrbJzXpooxtavNldJSRy1ZItrk+ItN8vK5dju34ZCUMnb8iCMQdJqIaxfv36nSbyMOROGLAW&#10;BaAwFEIJArKAOIjjSDznuoRhgY4+7M2Pa/BbPLjRXS3HW9fucDcs2+p6ZHaNvkTf+gHRLPSuGHFD&#10;iza4G1eLObZ4g5slJApJzF+11c1ZvsUNLlrvrpXjdSuGXZ/EIZ+ZXcLYKTDeVJtgXHJkgocs+B+f&#10;xOMhV8KALCAIJQMNFIACUTB+c1RSgTw4p+cnKmGwEjJjNbY5z34Mu8HF6938R0bc3GXr3c1rRJNY&#10;8pS7WmbUm0XT6JHBMUsG0MySLZ3mjX6pY4/UcebybW5I6j5vrZDB0i0V/wVmipglY1/h59WDQqzX&#10;ixaG2TJj9TZvtvn+0aI+UibCYIzp2GQ8Qg7cj7HIf45NIYw4CYAwKCGEUHKhoEoaE5kwGASo3b3Y&#10;6Ms3uZse3e76ZUZlJp2/etgNLH/aTV/8tLt6+WZ341ohFVG9O13D8DIZJYu5a7YICYi2taLS1rpb&#10;UzeEQRo9omUMrJD0ookMeBmxL0VIY/XEJgzGl45Nxptq+wACYSyqdUDapJALYeig58ZAb8gx6eac&#10;j5PGRCYMVjz8UqnY4bNQvUWTGFr0tLtKbPYFj2zzKyRzVmx2fQ+tczMffFJIZdjPvmZeHQIli+tW&#10;ixkmZIFGoeQQpqsQhgCNQjSMq5dtcPPFPOlfLNrGCtE0JjBhMNbQHDA5dGLXccd/xiy+C+7N72qh&#10;YcLghmqGqKYA+E8hlMX4H6o7mo7rqQjx5DORCIMVEI4zBX3LRaMQNRobfI6YHH0Piyny6Da3YK10&#10;+IdF01i8yV0js2f/oo1e9eaL6p1IGGhN3uRYttUNLd0gmsWwkOjmqK6rJA7Hpsig76GNYpptdDNY&#10;MRI5RtoZZgzEscP1yvWsJl0v5h0E3Cp/RqsJgzHGuGSMkTdjkjHHZK1aBkcQTvZJoSHCULZisOvN&#10;AAOf/0oQHElD2niB+K/2E9dMmzZtwhAG7yPl2MNDY0u3uhvE5r522UZ382NCHkIYs/FjiGYxKB0e&#10;VRtbvmcZM2jnahYMbOQxWzSK68UU61+6OdK8IAwhgWtXbXULHt3hbn/EuVsec+7alVuFTEUrkz4A&#10;cUSEAeT/0mGvoV27erObIfK17lc0WkkYjC3GFNAJG+JQ0uA3xEE8Y5D08fEZD3UTBhmrZsENNVAQ&#10;zlmB8xSMgoeBvLgOlrv88ssnlIbhn/tYggmyzQ0IMQwuWufmC2HctHbEXSXnB0TbmLdmxE2Xo24R&#10;t/LqBFC3GTLA+qXeN7AasgRzYvQJ4GUjMvCH3a2PO3e7EMXtjzr3AyC/r1sphCGE6vesjBFGJNu+&#10;5UIyKzaJaSNpkLWcbyZaSRiMN8A4ZWzxG4JQ80N/1yKJMNRFGNyAga+FCW8IecQJQQPnKbimD48a&#10;p4TB4+2dSBhjAx6yWCHaAs+E/L+nvdnRi4dfiGJwsRDF4qdkBt3uBh4S7eJh7PfokXU1YzoWy4bd&#10;Das2i+nFSpC0LecgDdEubn5MNAshCXCLEAfkcZsQxq2PRTtg/c5XSet3fMqRVaReMfGuFdPmarne&#10;vF/BaDZhMJaAav8QAmOSscWYZbzG47KEuglDVRnUmjBUIwyuU0aj0BQeaIUgoKlTp3a0hsEAoEP3&#10;8Yi6EMQNj4yInT0ixLHJzZRO37PoabHLt7o+MUcWiDnCnoIybnkuDEKMc1duEs1qU0COMvBFg7jl&#10;0e3uh6NaRYhbhUiGlgx7jQIHJ36OmSI3MCT53CSDtneCmCQ68SpUu2Cc6jmIg6OSS5bQkEnCTVXN&#10;0cD/JMJQs4MCUwG9lqOy32WXXdbRhIGD07/oZslGNw//hBDDdcs3uetWbXHTxT7vYeOREMeNa4jb&#10;6mYyAGJ5dDZ2iHa1UUhUzBHRNsbOL93sbhazzSIMiKRvqcht+bAQh1wr5sz1q4Z9HjfJ7yGR46zl&#10;rekjzSQMxiRjiPGkE7GOLcaZTvI6brOSBaEhp6cOeAqhN4cU+B8PIcFAFpCKXkMexHFtpxPGDFY3&#10;ZNabLXZ63xIxR2RQzFm91c1mq7eQxUwxP+bI4BgQ7aN3GTNm5zo4LfjVjiVifgiZIic9zzLynGWb&#10;It+FJ4odY4Qxl1UjkePgss3uViGPHzwqcYL5jwjhiDkSmTatkWMzCYPxw9hS0tDJmfHFeNOFhXrJ&#10;gtAQYejNKVBYAP6HpKDmh7JbqIGo1kE6znfqsqpuMuqVDny9EAMmyPRVMpsKccx/VIhCVOY+GSDX&#10;C1HMwG/hZ8SJRRYRtvtdmjeuFBkFGoZfAVk64q5ZtkVIYZu75bFt7mYhhznLRRNZvEUIV8hCSOQ2&#10;AVoIhDMLEy/Y6NUKNIMwGDuMQ8YYpABJ8J+jkgZx5N0IWRAaIgwKAShAvBDKaEDND34riQCIRc/p&#10;NZ28D8OTxuJ1bu6KTW6eaBW9Qhp09BvX8pzERm9rD7G/YDkOTjuPzsd2N7Bsq7tOiDNy9Ebn/cNn&#10;EKiQ7YxFG1zvw5vlKOQqBDJb0t4sJAFZoIHwoN4sMU3K0C+aRRiMQ8YYgCT4z/jCZ8h/EFoC9YaG&#10;CEPZS7WJeFBi0DT6n0BlqIASCKHTCQOwbMgj6nNXbHHzZBbtfXC9m7dqxC2QGXNwmajPUp+J/Sat&#10;7d5UQ8OYgckm/8N4/DmQBxvXekW7GBKZ3fbYdnebmCC3Pe7cTXwnRuTLMzll2DrfLJOEMcR4Uq2f&#10;8cZv1eAb1Sw0NEQYDHBlNgoVLxD/gWohGkIzJAydQhg8Vh19UlE6v9jXvWy8evhpGQgbxfSQmU9m&#10;yv4lw+466fDXrxJT5P89JXHrRQMRMilBJ28laEtkxqPq81ZtcbOQl9/MNT6dOo5vE7NkwRPOmyEL&#10;1mwTc2ZLy82QEEURBmNHiUE1ecYPkzNEwZG8OJ8XWRAaIgxCnDTCQCEBFdACJ5EFoXM0jB3Of19U&#10;Oj67EPsWsUy61T/X0M/yqZwjnicvr1ous+gSUbF5MnOCkwWgLfmiXN+yYXeNyGrOqmE3kz0UolWE&#10;6fqEMK4Wwv2BEAa7PiMzRIi5ZKRbFGFACJgbjD2gxMEYYiwy5jiPJp9naJgwCOqLoKBxbYLfShCk&#10;4zeVskKnEAb7AfrpuIs2elu7R1TrmdjUqNhs7354vfzf7Lcvs0riO3npSK9FQA6j6BGi4C1jfp/K&#10;InZqVtLxkpxrxWxh1+cCvh+7VIjYvzgnyKsEyJswGEdq4jOWlBSYiDnHfyUNkHfIhTCoBAWmsBQS&#10;8uBceJ5KUaEksiB0CmGwjMdTpz0PbRDNYrO7ec2wX+67ZvFG9300jyWsiGwUshBzRcgFE2Vi7bWo&#10;BpXHDjdD2pW9GFctEtJYLaS6WDSIVSNuupzHbLluqcj2USEJ0UQiX4fIvWRaWt6EwThCs2Cc6Xhi&#10;vIWkoRM0yDvkQhgaQtKg4DBhXPOoVomO0TBwysnM2MNTkkIcNz4y4t9vcbV0+MElT/tXy/WicYhm&#10;YV3fRQQeRPN+oKVb3dAS3nGx1csUZ2f/w0+5m/ATiRYSmSDlIgpF3oTBWOIN3xAEvxlPap4w1rie&#10;/0WFXAmDwKBXjYIjhU/yWcRDpxCGd9DxZighCP9hIensA4vXu2sWPS22Nq/eW++ddt3PBNQAq0W0&#10;rQB/0JBoFDzBOmcp7/Uc9tqbXzWJX1ciFKFhkIaxoiYJBAJ58F9JpKiQO2FQWFWTVHVKW4FOIQyv&#10;VrPpiNURnrgU23pQSIM3f/POC5b8SDehnhGpC2gN2337+jZeISacmHI8+t/DMzaiWZT9Yby8CQMt&#10;nnGFU1NJQ8mCc0WH3AmjkdAxGsbozMgSXy+dW7SLfjFBBuQ3Tk/rmi46E0U5PSENJYlmaBYaSksY&#10;kyZNcnPnzt1JuG2hYShh4IgT+7v3oXVuxsMs+clMWaBTjry7S7PlQhGEATBNMEXUHGkGWRBKSxj7&#10;779/W329fTwiwuA9kmgblNG/jNY7OYsb0L1yry5hlAt5E4YGCALzBOJoFlkQSksYu+++u1uwYMFO&#10;wm0PwmgN+kUOA6wcFExM9cBvVBtF/+rWEJu+iWtA7t/H5rDR8vi3ngXp8kRRhNGqUGofxrx589x9&#10;993nhapEUVbCKMPMzooMhAFxeMdribQNJQw/WFukCSlhgKG1kEZUplkFbiXvEkaBIcnpCWksXLjQ&#10;/+5qGMnws6VoF5BGqwZlEigPZAGZQWxWmqIREgayGlwTkUZXw0gf2oIwQFzTKANh+G9dyL0HBf0y&#10;IKw0rQGzOKr/tmhwtmyAqsofaRbIiMFahuVkytG/Ck0jKidy0rJa6etFlzAKDNUIA9x///1jv0uh&#10;YfhBKYNBOkWRs1Q9oOP3S7n8jJ7zIEgLJYzITIIsykUYEWnsGCWNyKfRJYzqoa0IA+0C0sA82a0E&#10;hDEonYHB4O9fKg2jMlghjOhrYM0vX0QWaoZEZFE2wogAaVC+LmHUCm1FGIp7773X7bnnXi0hDL8p&#10;i4EgR+AfHisZWQDK5bUeUbWZRdV3UKz/ILong45jxQzhXEQUZSALEJaHskaaxihpICNkJeeta7Mg&#10;LWE84xnPcM997nM9YTRzmTRraEvC+OUvf+me//wXuk/3zPNvVWouYciMLVoF2oUVX04wIEbNkwIJ&#10;gwGmWo2aIapZWOnLAkijomlwjLQzYKXPgrSEccABB7g99tjDPfXUU34clDW0HWGo03PSpD3cZwdu&#10;8p/Gw5dgNVbeiGZNGQhqhhhpyohwIPuyF2Se6H3UDAnVfit9WVAhDPVpqKbR+KSQhjDe//73u732&#10;2strGV2TJEPIQhg4Pc+fOdcNSuekUaKNSgq78epB9DRklO/AavwWqKrtRxjeTBDtAn8GS5z5yirK&#10;KyLU8pohSQjLiUYUkkZFTvXJqhZhsPr3zne+05NFlzAyhkwaxq6T3LnT50ijSOOuiWZPPyv4RrYb&#10;rx7490nKrDywepuQRV4DrLXwmgbEl8cMKvJH7hXNgv/l1yqqISr/Dje4hmNUN2ClrYVqhIEvDrzt&#10;bW/zfb7r9MwY6iUMlsQGhTR0acxquHoRzZqRKt8s06doQBQRaQhh4ANqwESpmCERYShZtD9h6D6N&#10;qH71brdPIgw0C8iC391VkjpDI4QRkUbUuFbD1QtWQryDUwYYmoaVpt2AjACE0eiO0GgHp2os5FsZ&#10;cFb6dkBYB+QEaUAY9ZhWFmGoZqF9uUsYdYasPgxdVvXfspDGidTIiDQU9cwKM9EkBH6fRYeYIUnw&#10;G88EWWZQzL5IvuxDqZghZfdV1APqFe4IVaBZWenjGEcY99w9TrNQdAmjztA4YYSkoeZJPQM+MkG8&#10;GeLzsNJ0Bhj8Y+aJyCqNtqGEEWkWEVl0MmEo1Dzx/Srl8rQSxpQpU4QsKpqF9mPQJYw6Q16EQYNG&#10;Po36CIOVELZ7sxJSxk1ZeUIHAKSR1jxhpaWydDpxCAM5Da2lzukfBVDC+OyFnxWyWDiOKBRdwqgz&#10;1EsY8SVO33ml41fMk+hYrZGjPKIHyRgM9Wkm7QwhAEjAmyfxGbQys4JON0OSQH0xT+hXfpl6FMgk&#10;nk7BF/lfffKb3Gc+c6H03bt26s+gSxh1hjwJI4Kup+uDRdUJo1+0kjI+SNYsQBSReRINhEpchTAq&#10;ZsjEJAztV9GSa9SvqhFG/+oRd/hxr3OTz5ns7r5nZ+0CdAmjzpA/YQDMk0h9rkYEODiZXaO8Jihh&#10;jBKDZZ5EZDExzJAkjO9Xlc1dSYTBRj8Iw1pWDdEljDpDXoRBJ64galQ1T/gfEQfXRaqlPkiGSdLp&#10;PovqGJUNy6MiU0+y/BbiqJghpKnI186nMxHWGzkhD1098Rv8Ro+RBiLxmHeruoRRWMiLMELQuDoj&#10;VHwakcrtzRBp1PZ6kKw5wAc0ICq39+mIrEIzxEo/0TCuXwlpzKIP0Q8FONx1qbpLGAWGYgkDVDQN&#10;4O1xQafs4MwT/pkK6fCzRV6A/6BLGBHCfuX3adCvRF5KFmMTU5cwigtFEUYFkQlCow6hWbA8Jtd2&#10;yg7OfBCZa37mFNn4na6BOQLs6yYWxk1EXhvb7q55RGQFSaBZCLqEUXAogjBC9MhMwNOnA6tH3NWP&#10;qodbN3jZ10wkQKg6M4ZLp5DEgMg48mmk3xHayRhHGCKPIchV5DYkcgtXT7qEUWAomjC8g1PNkBWV&#10;TThdwoiAfCKyUJ9FZUBwHsIgrtEH1joBFcLAN8ZqCOQQIXxgrUsYBYaiCYNH1AekAXn/5kz5T6NW&#10;doTa10wkJD9INjoAIA2J75NZtEsYkWxYOh1YI/1ple4MjvoTvjJvlnQJo7hQBGFUHiST2VEGRKhO&#10;V2aIaED4l8t48pg4g0GJgGPaHZzR1vBoBp1YsqoAQkVeAPnF0+kDa7NWdgmjsFCMhhHNiv4bHUHD&#10;6gxBw1a2kat5MrEIYzxZ1CaMaEdoaz9h0AooWQDMEEjTE67IIyndwNoRd+gRR0eE0d3pmW8ogjCi&#10;Z0N2fpCsYoMqKrbnxCKMaJZk8CtZgKqEITKKSGZ0d+wEMU9UNhVyjeQQ9Zmd04FZK7a6Y059szt3&#10;yrljfTeOLmHUGfIhDP7TgSMzhIatnKs0KmBQKKLBEpgn8jtahu28waDLyyDULEJ5WNdVMCoXIQr8&#10;Ht7hxyzbgcQRygQZIS8Q9YsI8T4SXsPTqi85+jh38UUXS9+9yySNLmHUGfIjjMgMyfIgWWVWGG+e&#10;pL2+naCzYkQW0qkZ+HKeDm6lrwbko6sncdW8E1DpF5FmMea7SUmOEMYhYpJ88pOfdPc/EH3uM44u&#10;YdQZciEMachBVZX9+ayEAaLVk0610StkAXFU6l0vYZAfefF4fKeZJ5FsKpqFkm3aiSR849bCheM/&#10;96noEkadISthTJkxxxMEM1vvCuf6hTxmy//ZdGLOy5Hzfctroz/EaF5Dom6Th//UgMzEdADr2rID&#10;GSj6BNRrUOpFHcN6W9emAflA3APkicx8m9hpyw7KzZJ79HmJSC6z+byE/60yo7729XH0rxxxh7zq&#10;1W7KOee6u4Uw+Mynkob25S5h1BmyEMbuu+7qzvv+bGkUBvU2N0O0ir41Ajnyezy2J/y2zgW/ye8R&#10;ISOZJWatGhHS0DRxWNcn5GminuvTx0+X39P5LVpTj9Rn5trx8enzr34N8sEM5GG+3uVhXLrrx8NK&#10;W/T1Ihs5zpL+hA/MH0VePWtH5RdLO/5//Fz0Gy334COOEQ3jvHH9mHd76u8uYdQZshDGbs/aw503&#10;/XrP9pgNs6Vx2ZqLZpEn0DAG10akNIuNOEaa8kPMBSk731VhLwoqtp2ucXgTBfMEcw5bf3n+bVIk&#10;0I68GStl510WyCvSmOz0tTC4YsS96Mhj3DlCGPfeXenHqmlw7BJGnSEtYSDkPST+FSef7k774Hnu&#10;bed82p3xkfPcKR+a4k7+8LnujTniVMnz1A9Mdu+Y8jl35scvMNOUHcjl7ed81p3+kfPdmz5kp8kD&#10;p0je5H/qB6e4Mz56vnvHeRe50+RopS0rqMNpH/qke9enLnFnnHWeO1lk90ZgpE0FkcU+z93PTZ5y&#10;rlt49/i3hQNIgw8ZQRZdwsgY0hAGgDDecOKJ7nWve5079dRT3emnn+F/F4nXv/717u1vf7s7/vjj&#10;3Wtf+1ozTVnxpje9yb35zW8244rCCSec4M4480x32mmnmfFlxumnn+771eted8JOcfXiq1/96ph2&#10;HMf73vc+98xnPrNLGFnDtm3bPGEgOAhj7ty5poAhjLvuussf9XczoNoNRyu+TNAyqszi8c1C2F7t&#10;AMqq8sqznZPIgvN8W/Wggw7ypLFu3Tq3Y8eO0RFRvlA6woCJIYxdd93V9fX1mUIGfN9BG7fZwGHV&#10;qntngZYzqbM2C/EvfZUVYTmbVVbugwa4++67uwMPPNBt3ry5SxhpA4JCq4AwMEsuuugis+G0YePn&#10;mwXKFHq5ywiIokykRnshs2YOxrSgPK3qU//zP//jDjnkEP/l9mOPPdaNjIx0CSNtQFArV650Bxxw&#10;gCcNBPmzn/1sXMdvNVmEUNIo2wAoqwakpGHFtRKUSftUM9uSe1188cVj/otLLrnEj4EuYWQIOD7P&#10;Pfdcr2GAE0880S1YsMALuExkAWhwa+deq6AzZRnJQqFtWBaSVXk1uzzc74tf/KJ79rOf7ckCH8aS&#10;JUtGR0F5Q+kIA3Z94okn3DHHHOPVNIS59957uw984APu05/+tPvUpz7lzj//fHfeeeeVBphOn/nM&#10;Z8y4ZgB5IJe/+7u/8zKy0pQJlPVzn/ucmzx5csvAt06Z3Zmc+A2sdI2AvK36n3322e5Vr3qV1yzo&#10;43vuuacbGBjwPryyh1JqGAhu6dKl7o1vfKMnDAQKE6Nx8H+XXXYZ00DiIK5RWPlWAw5aGt6Kawa4&#10;93Oe8xy31157+U5opSkTKC9OPn5bso+fU8TjNL80iKffb7/9fBmy5pMX6Mcc6dff/e533fDwsO/7&#10;ZQ+lIAy0CnX2qP3GkSWmb33rW75x44LOE+TZzmAA7rPPPmZcp4B2CslCEW9LRbU4oHk2gkbz4PqD&#10;Dz7YLV++fKzflz2UgjC2bt3qzZANGzaMCQ62BZdffrkfEMycbHBB9c8bzVTjecw5b/W3KJW6CCSp&#10;6Ypq9fjEJz7h1fkkfPzjH3cf/vCHPT70oQ/5/vLBD37Q/c3f/I3/beGv//qv/T4I8Ja3vGUMZ5xx&#10;ht/AFYLNbyeffLL3qwE2px133HEerHC85jWvcUcfffQ4vPrVr94JnD/yyCP9XiP69Wc/+1mvVbcD&#10;abScMCCFp556yj322GN+l5sKDQH+7ne/82vTCBUh//KXvzQdSF10EQebpX7605+6H//4x/5YzamZ&#10;1UlMXvHNWHpOz2uc/g5BGuLe//73j5mTlKHrw6gSIAbIYv369W7Tpk3uySefHMey/P76178+ppJi&#10;mmjjdNFFNTAg77jjDj84f/7zn/ujlS4r8l59+q//+i9vkkAab3jDG/w4KLuW0TLCULLA2YOgtmzZ&#10;4n8jMPD444+7F7zgBZ4sXvrSl/pZwhJ6F12EgCzuvPNO93//93/+CKx0ZQBE9rWvfc1r0Lvttpub&#10;Pn26HxdFhLyIqGWEwRbYkCw4QiAIDO3iS1/6kmdewPMlqupZgm93UDfMLWZFjtQTcB5Y13RhA4L4&#10;7W9/6+XIb/bJIFcrbRnwi1/8wvtFmBjZi8HGxTwGN3kwjhhnAD+hTsacD7X5LKHphEEhWRHBwamE&#10;QYWUNKgIQkN4CPFlL3uZ+9///V9T2J0AiAFV91e/+pV74IEHPOjsEAWdnV2IdPxOJcs8oASLnJDd&#10;gw8+6OWHLJFh2bUM9mCwdYD+zp4axkcjmkZIFowrJYyNGzeOTdAal5U0mkoYaoZQeBycLJsiHKDa&#10;BZg2bZoXHuC3JehOAJ2b469//Ws/CzLbKFGwAzGM57cOjDCPLioammoT/Ic0VG7WNWUB7Ul5cYCy&#10;n2ePPfbwj0Mw4OsJOiFDDpCCHpmglSiUOJiwsz5O3xTCoBJKFloZZUDVKig4FVizZo173vOe58kC&#10;HwaDyBK0QgeRDqTwfwhm8TKBTgIp0Kn5Tdk1jvKGdSQeDQRZxOs10YFsIAnkiOxCcyT0Y5DOur4Z&#10;0Pathh/+8IfuT//0T/3+DN658oc//GF09KQPShahFhFqEPzW/4xHJQ3GI//ThMIJQ8kChlOyoJBo&#10;GYBCaxxHHm9X3wX7I2oJm/gLLrjAmy4AB2kcL3/5y90rXvEK98pXvtIf47/jII6tu0lxFkhvnbeu&#10;ZQ3+z//8z91f/dVfjbtPeJ2C+COOOMKddNJJfm8BL/Lhes5ZIK5avELTpUkbop5r0uKoo47yxyz5&#10;82j4Rz7yEf+SGq5nz8U73vEOv98BmbEngxcead5pEN6/nrrGr//bv/1bT1qQh9WHFboqiBP0m9/8&#10;ph83aQcygYmX8aQTMdeGJBEPxJNOx2G1tBqaQhgUCO0C1gOQBgTBeY7EsRdDfRewLPsv/vu//9sU&#10;bIjbbrvNPfe5z/VeZt7uFN9soxtueIPSKaec4vdzkFbfhMQAZEkL4HxiOzqdkGdZJk2a5Dsd11UD&#10;1/G8Cxt34nFcT94cARt+OE8n5jp+6z0pP2UFWnZ2ub7oRS/y8e95z3v8xibiw3soIEbW9K04Cy9+&#10;8Yvdn/zJn+x0XssVBxuV2MpMPFC5KXRDk9YXWbM5CTmH8XEQR97Y8ciQNrHSKdA86R+kY5MVm7qQ&#10;zbve9a6xjXEf+9jHfBwyZcs8m6u0nHFovtrmHLXdOE/ZqINu0ELO5Bn2nRDhNfRn+tvMmTO9BmT1&#10;YQWTHzKDMNA2Hn744VSEwRhTsmB8hYM/hBXIXyfxNJpGYYRBAbk5WgPEAOvhs6BgVA6S4BxHNVV4&#10;eg9hwbJoDZZQ4yAd2gid/4YbbnA33nhjVTAD0SlJe9NNN41h/vz5HpqOh93QTkincRZIO2PGDD+w&#10;/+Vf/mWnOKD/582b5wmOMtORrr76ah/PeS0D/3k1IUfuzTo9g4F4LTPr91pXzRuwi/Kwww7z+YXn&#10;LXD9e9/7Xq/ZxNOTbzxv0N/f78t95ZVX7hQfylDxve99zz+v8U//9E87xYXgWt6DwusMeICuWvm5&#10;70c/+lFf7h/84AdenqRngxbvluA3ed1yyy3u5ptv9vU8/PDDvS+M+1jQvJE7Wh07TvlPnNZT0/Gf&#10;dqNdrrjiirG4EJzT8+zipH9CBLXMa9Db2+tlxjX4NRg7SYNdiYCxo5NxSBb6nzHIWOO/RQicIx33&#10;qkUahRGGkoUyF5XiiK9CCUSFQZrwPRh0yv/4j/+oqcLhHIIouIbOf80111TFrFmz3POf/3z/tCSN&#10;Ho+/9tpr/fGqq67y5g0zP7/j6UKQD09eki/ebisNIG8626233upnH2Z2rp0zZ467/fbbvTZFp+eI&#10;Pct5rmEmZQvzdddd58+RFwNC04Q466yz3J/92Z/56+JxFthKTccnTys+DgiDel566aVj5akG9hWg&#10;eTForPgQlJkZGXKsljfpUNeZyf/5n//ZkycDnTogEwap1p8jQPPALxDPKw7uyyCFuIaGhvw5rtc2&#10;VHCeLedoHPQPK42CfOjXODR5zMHqx3GwXR3CwAFKfRgjVuB8khkCOYRko+OMMZmGNJJC7oRBwUBI&#10;FvyGMCiUahoUjPOkJW7q1KljD+SgVlqCDAGZfOc73/GC5TpUcYimGmg40u+///5j5xgAClRdjpwn&#10;Heq3pqsG1FPUzjCvODBBeD4B8wK1F1WdjonajNYTB3Y48eRLeV/4whd6oKoCBgyEpucBMiDv8FwS&#10;KAemHB3Zik8C+SNHiMaKjyNe/mqAXEC1vPEJ4P9RU+3d7363B+Yb2gFyw2TQ9LQp909bT+0jON71&#10;nNWepEMbpv2teAX5oDHQr5ncmBRqmSZoTVxHv0aT+v3vfz86usYHxg6DPK5ZQCKMLyswJpPiuJbx&#10;ybhMCrkSBjeEFKiAmhqqCoXEwZHzVIxrEAgNgFDp9KialiBDQBj4JRAqjUZnQbh0ljg4j1rKICV/&#10;PY8jLIReT6elo6Pe8x/nVTytgg5MZ2QQh+fjDxsxc2EX48TU9Mx655xzjglmf0iGTkm5sKsxpfQB&#10;J15N/xd/8Rfj7gnBQV7cE3lQduqtzt+XvOQlvtOCQw891O27774+fwYeYHCpfwANiDaBVBQMPOQC&#10;afB0bBJ04FMe6so14fkkMKPSB7gOf0Yc5EH7UT6OaCTIk0ENGVMnzsevI1/qSVnieTOYqY+SOEfK&#10;C2nwn2v4TbkA/S1E0nkFcVyvwOyupTkTH25cRKNTzSEMjJ84WQDGlpWeoPH6WwO/yY+4pmkYFFL9&#10;EdycG8NonONIxdQ0IVBI/uu+C4TDSoAlxDhQyxkcNKjavdirHOPgPPYmHQFzhHOYB3F7kyP5MkBR&#10;7VFR4+lCEIedTsdjN2oYxzUK/v/nf/6nt6n/9V//1XdKSIHr2ZTG8w5xYG59+9vf9mm///3ve7Wb&#10;cnPEPsd04Xq9H78xoyA3/qssOBKnRwVpUKvJH59EPD5Mp79Jg2wgujBNHKQDyJKnQJkttSzVgP3O&#10;4GawkF6hdWd2BvxGC4V0VTac13RxcB6zBI2NMoVx8XJz7gtf+IKXC88vcS0gjjThtcTTB/FJYa7x&#10;0mrMXhyc+LUAdSIOvwukhdZB21UjDeLoAxA/4wIyfeihh/z4CgP/GeBKGASOkEg8rQbOa3rGKOOS&#10;PLiGo47TpJALYXBzJQu1gQC/KQAFQ6vQwvBfr1uxYoWfzRAMMx6DwRKiAmGi0rFUxTU0ALaiDhwL&#10;NDSqKjMUDWjFK3p6evzMgpqblCYEBETnwl7Xc+F1IbC36YyUm+VjOh2OOkjDwuc//3lPRvhGGBD6&#10;9GWcLBQMCDpZ/LwFiAwnKXXFtLPSWEDDQXOx4uKgjKxYMFDw11hpFJQHeaDVMWnoefIg7ic/+Yn/&#10;jQ8I8v23f/s3L3fyRyakSZI95/F7UI6///u/N9OEwCeBpoXWokRhpQOQJyRK2aulw9dBnrQ9Kzi1&#10;tgvQzyEe6sg19F/VDDQwfnSQAw0MfiZiKyjJEK+TO+c4kgdxSWRDyIUwIAA1OwA3hxj05vzG2Umc&#10;FkZJBu0AgQDU9mrMC4j/0Y9+5FVPrvnLv/xLs4FCMEMwG2ES0AGsNArej4Gmw5q4FR+CDsISpzoO&#10;rTQKygA5MNMxizL7cD0EaZEFZhnvf2CA4sxD4+A8g8PKH6Cak161mlpgZkRDy0IYyBDTpNrgCMEA&#10;RTVHnmnKdeaZZ3rzi/xpK+SmcZyj7SENHI8QJAOJfKu1K9cpCWDG1SIB4uiLkLU1wYSA+CFdjrXy&#10;pD3pW0yM+Cms/h2CDWk4QOnntBMO1DAoYTAxh1oB5xlrHOOBcQoxqBZCGsCY1fFqXachF8LQXZoU&#10;mhtSWEiEAmiF9JwGfi9btsz7HxAIahcv+01DGLxDU0mG2Qi7kJkb8BsTJwSrBwiczhWPC8Fbm/FJ&#10;MKAZTJCZlQ4HLfcBEBeEYaULwVOJzIpoAFzD+yQ5T154z//93//dkwgmDrMh5zEZ8FUQh+ZDXDzf&#10;EPgZ8FlwrRUfArsYssVMQz5pr8GvwgBJkk0cbL5jZmeTWvwe5Af0P/LHkYsmiHaFXJDZV77yFZ+O&#10;QYkmR1riIF/Scl08zziIw8+DX4b0YRwmUAjOYTJSbhys8fgQ5IWWi18J4lWwlKxguR3QrjhrIQ2I&#10;IM0OUIhFNXB8UOyE1kmXI+OLsceA18CAZ3wx5ojjt07iOpErUQAlkDQhF8LA3NDCaaEoJOcpiP4P&#10;A/9pGBoFYbAsigBrEQasi9qqhIHwOcYdTSFIA6w4EL82nmeYVs/zCjjKrmlrgdkf1VX/h/nyG0KD&#10;qBjAnMOHwmYt3TTFJiFIVa+xoOVVWGkU8Xh9pV14rhrS1jstuDdl0P/kz0yM8xa1H18BAwcNB4LG&#10;4YnGQLq0ZaG9qrWZ5qXx+lv7aBhXDXH5h/81L9oaf4rVx0MwHvRTBNyb3zqWIAzGFmMsPr4gAuKZ&#10;rAFp4loE0HP8ThPqIgwtTHhjCqykwa5NfmuFOMYD+y5ocATJYEHFtAQWAt8FKiLpER6szq46BlMS&#10;UG+5B52sWlriGKQ0JgO7Vr4AJyPp0Rp0h5+VDrDsh+MLdZ4VCSsNYI8GszGbhzB3cBqykxF72kof&#10;ArJhBSFeDv7rLkQFA0+Jl5k3Hp8EvQbZW/FxcB80HzQBymKlUZCWspI/mifn0DgwD1DnIVC2eiMb&#10;ZERatB1kGuaRBHanot1RFq7V8/yGlLmXgvPs6qSf6Z6catBVJDRCvsaur/rje7yUFW1IQRuRLxpv&#10;Gi2DDV+sciEXyg6J6LhTDYPJOU4aYSBOx2I4ZkNtI03ITBhkzE0pIG/JwhwB3BxowdlroaQRBv4D&#10;zAdlawRsCSoOhIuNqx0KR5JlL4bAtCA96mMtG5MGZpkNJ2O1tAo6A7PgkNiWpK+VP2opnRpHqZ6L&#10;p2ElBV8FDk7UYdLWyhubnNmKJUNkWS1tCHXAovJb8XGQL2YF16AdWmni4BoGOu2FH8FKA0hHPViZ&#10;QqOAXNSRyBG/Bf4b6qk+CPwbrAoxGXCec8DKH3AdpgDaCqsZYVrrOvLH3IA4Ql9KHFyrzl1WTuJx&#10;4X9w4YUX+r5PX2MCpG/X2puhu2aRPcTHONOxqKSh4y0++DkHWWh6jmqGxNPWCnURBjencKrqUHg8&#10;rhAFKo7+twpDgfFdwLJUHtUMD3otUwTQKXBEcR07AuMNEQcdBCcg7F/LS4/TkuU/ZhM6qJUmBGlg&#10;fTos97HShKDjsCrBPXRFJZ6GfHBwsqTGqgCzHFvU4+niIC8GAB0KkrHSWGDQI0t8MVa8BZan6ewM&#10;ECs+DsrGqgD3od5WGkA66g+YpbH1WY7UOABp6H+9Dh8WWgbLq3ouCVyH8xUNNW350WiQq7UdXsF5&#10;yJB+xrMrSekUkCL+COSITwgz2+rvIZgs8TkhR4iJXa46+DkqaSgxhIF4JQfAGA3/ZwmZCIPMIQPI&#10;goLxm4JSIM7xXzUNzlmBPLDD1K5DVbcEFAeEQuMhMBqc7dh03jjwyuNc+sY3vuEdXXQmBjX/OZ8E&#10;1FwaEA2ATmWlUXAP9l2QN+qslSYOrqGu3IOZnTX7f/zHfxyXhjLS8SE3HGdoL5gltcoOWN3BJGH2&#10;seItYCLRBpAv9akFNBFe8EIboAVYaSzgn+IanKtWPKDtcAwjJ5bMGaQ4HjWOe1922WU7XUcdkCmD&#10;KR5nAU0TTQzzE8JU53USKDPtjKlI3dnmHsbTD5E9WgObyJgAeXqW/sR5+nqYHicpZcBM0b78D//w&#10;D2afD0H/ZzUIPw71xSf2yCOPjI0zjow/9UkwBjUw5pjcOWp8vSE1YXAztZVUnaGQ/KYwHNEqqqk5&#10;pMfLi6eajkqnwKxIo13wbAmzM8JCyAg7CeTNMXRW6XmN098K0nDUa+LxIYhX6HVpoOXgiIrO7AIp&#10;aDxx7HGgc3KesoAwDwtcp8e05QkdjHp9LWj+We4TXmPdh3MMMgYChIcpwg5eVqu0/gwO2jx+LQjz&#10;DvO37qXn09RB84unrXYNSPoeStyhq78BdcUMrWWWME5YdeJ6gG+LsUdgzEESjE/O6USu5/kfahb1&#10;hsyEASkoYXCOozo5VcOwCqQFh11VYMzmaZw+gGU8BM+12OnMQgqcYsxiIZg1ISY6Is9mhHE8zIXz&#10;SZ9DwK7FGYZty3VA4ywQj+lCJ7biLXAPBgSOMXV+nX322X4GIp4ZEvUa7QNNihkcGaHiavpqQLNA&#10;NnQ+Kz4OyqPX4PQM45j9LFBGTB4GOPLifxhPnlY+XMN9IEkrPW1CnZEDszAygEz1yVFm7DC95q33&#10;xxFL/vigNG9AfpperwGYPGgNtKE6J+MgDRohoC1oa/Z9WN8rCcGyNmWh/Pq6As0PJyf7QCgDfYhz&#10;9AlIEY0vzcSJqaqOZzZ14esKAyTBWGSM6uSuJBI6PesNmUwSbq4OToiCgkAW6rfgfFKgkKtXrx7T&#10;LhAU+wvSCImXj+CVR0hoGayoWLZhCLZg64C24kOw/4FBQOOm2VyEL4VGYzNYGn8HmD17tu8YaA9q&#10;4+qRTsAuUN3BCXiWhI6HbyLMxwLpIWLkw+Cy0lhgLwNtwWC14uPgPjj/sL+Z9dPWnXQ4D9Ge8FHE&#10;Zcw5fRQdcI52A/q/GjALkBXkqzJNgtYB/xNtmCZ/+hsrWxAG/gcrjYJ9I0w8kEStsiAXVtgoO8/3&#10;0P5W/w/BeMGfwvih7XDI8iwWRKCBsQY5qEYBWXDMI2TSMACEoeSgthKMVou5iFOvPBVl4EAEllBC&#10;oKaxRZYZAcHiBKQhqjUGcXQ2rmHjTDyt/td8cIBphwvTxKFx+B/oFKzYpCEYrsV2pe5oN3pOQceh&#10;43LU+0BelB/HX5jWAmUgf+rAjGylsQBhJJXJgqZBi2FPCAMvniYOrgHM0jgFwxUljVeiUDlwHp8F&#10;hKzvGAmviQO/D+atOhyB3jcO4pAXjlhmaHxFFmloPgqWdZmAIOakNAraDvmw2c6KD4FmQTmYTPCP&#10;WGMgDsYNy+20NyCP+NhjPEIaQK2BPEImDYMAQWCWAIgC1CoM1/D9SN2xhnDSaheYLLA1gmEAsctT&#10;d84lAWciMyAqMB0CbYPzMDMzAEfAOQgFlqbD4RQL8+E6TcsHc/FMk57VDspDo2netQCBUXfMJ80z&#10;CdwLdZxOR/mtNHFgz5I/2oIVb0G3weMz4H8oGwsaT9loQ2RR6xpAGlZ8uAZHo5VG5chKChMEkwsD&#10;FKemlT4E8oKM6F/kQ9+qBq6hHLQ55hLXc12IMH/Kzy5TVuioR606M/Dpq5geVnwcyJN2wFxNo2UA&#10;CAvnLdehvS1evNiPw7yIISlkJgyYC0AYap7UCqRh9qZDo10w26R5+xCA/XUpFdCJagF1DUHG03Oe&#10;huQIOEcn1nLpuTB9CE1P3oDfYfpqIK3egzLUgpY/fl6vD8sFuAf5c0xKq+fDeJWRFZ8ELVuWa1Ru&#10;4TXx65lp6fwsuRNHepVfmC4E6XSGpkyQAOYl5xScC8E5rtU21P/VQBrSx+uQBJWPlTfnFfynfqQn&#10;bzTENBMp4IldvRYtsZHVj7QhM2EQlMnSMhq+C9RLOjSVg1UtAcTBW7WxyVWYzCJoDXQoC8wwHGkI&#10;OoL+rwZMC8rFqoQVHwd5kjcNZcVboMykpw4MCHa4JoF4QFo6dzw9//HjxO/BDkDkRPk0HVoWcgdW&#10;PqSl7hCypksD9kjovax4C7rChby1DFY6yqzlo/7IjWu1/NY1nEcG5I9WFtYb8D+EntP6U58wvQXu&#10;QTsqwfBf84qD85SXtJAX/hIcrPhM0CZwMuOTY48QzlGc//gwKD9aRpr3wQAcnlxHW0A8TK5Fh7oI&#10;I22ATNAudIMQQHBptAtMEZ7QxNFEp0HY2LhqPyaBPQwInUaqlh77EQHjhyB/1v+tdHEMDg564mL5&#10;Lx5HnvFzQDf10IlwmFppFOTBJjI6G7awZV9bwExisGAmWPFxcB/qTJuwtdlKkwR2nzLQQnu+FtjR&#10;CDGxwmXFh1A54pNgwGEC1PIV0S4MfAZkmn7CPTB9ICX6gJUmDtqO/CGOWk8nkxYnL+XHb2OlCYE5&#10;RlmQK346xgCahiI+PhSY35AFZMMY4QPmoQM071AoYVBwfBewPx2TQcAmnFrrzYA0bKBCiMz+qF8q&#10;XBo7CWxdhgBYZWCwWWkUkAszMwOZQV0tvd6XTTbUgydJw/M8pq7XazkV7DWhUbF/ia/W+YlngCAv&#10;bOA0hME1Z599tp/5cABa9bCuUcJghovHVwNLn1zHngAr3gKDmM1SPDTGiohVJoWWGWJiIODPqJZe&#10;QT0gTXUUW2lC0A68l5MJJqntQlAHfEWUCf+PlUZBXpSbvoJfKSlvzgPyxlcHYUAyrMZAFHycKYkw&#10;lEzUx8e9IPG2JQw0DB5TpnMhCDpM2n0XbJfF18F1kAZsHaqUSWB/AMJjRrfiQ6jayECz4kOoSqqq&#10;P9fQOSFDysb96Hgcw1fb6W/KREdADVYzIgTnNT11oN7MyJpPNXAtqj73QH1HK+M85VHEr+E+ummM&#10;ulCGsNzVgAy4F043K94CZaQduZZlWStNHMgBWVO3NGVDvqTnHvyvdQ3xvNaPeoTyj6dTIEdtG+5V&#10;LS1xADlRbyuNQtuH/kTe1AESwCS3xkYcTHZqWlMuPuCUxlVQTyiMMHRlBKEhAATHUlk19SoEswSD&#10;meu4Hq0BofIfwdRC0o47BXlquThaaSzoNUAJICyT5qX5h9B0SWXTdNa5WgjT0vHo2MgvKY/wHgor&#10;XV6gLMgLYqpWrhBhmjTpyVd/p60P19BHIU0rPgR5ar5W/hpfDzQP+gh9nUkKU8YaGyF0PLGNnmvJ&#10;A7MPB2gRpFEYYbBphGc5tBHxXbD9NV5hCwiBJ0ERJA5M9vDrcwaA/QOoXuTP/gMFu0HRaFAXUZfx&#10;OIdAxSVO9/QzGzOwOBfmkwSuw06mTCz3UQ6W0MgbHwL7OSywIxE5MKOzmxNHbhw8s4AZBWh8K580&#10;oByAugIrTSugz2FgWlaTVb1AZszU9DXa1EpjgbLwOgM0SNo0TdnYrcng5Clc/nMN9Yr3tyzQ6zni&#10;f4M0WO5Os1cJsBzLdUo67AHBNMmbNAojjMcee8wPLmVPBptVUQt4iZkluY6ttuGjxdid2MChHZgV&#10;2IzsvGRWwYlV7dHlEDz2zqBH06m14y+EPmKPZzzJls0b3Ac54Vtp1j2TQDn0SdMigZMYOUPO7F9J&#10;W281m/F/1XKuAvoOJgDv0MhbtrQXEwh1YGLisfa0Wjl1hmggDMiDh9PSbHvIEnInDBgNZmPfBQWH&#10;MJjJ2fpsVdICjK1Ew6wUFyqNimDj57MAJid/njNJ0+ikYUcd9mgaT38IZj/qw7MGVnwRoLxAScNK&#10;0wwoWeQ9sCww4JEz4DmNtPdkImCgsdzJayKBlS4EbcmkxmMFVnxW0KeRE0ec5GxFp39SprRaBh+h&#10;RitR0wQtG00/z5A7YcBoq1atGtMuAHv907Ika8sqLFRLvMdWw6uA4+fTgDx55B3BsrszTcciDTMR&#10;9i4PvFlpkoBJQn3SvNsib1BuBkArSAOy4J2UaQduI+Ae+L0wS+hz9J1a70AJoQ+YMUvTryi7lQ5w&#10;LyYP0mNi5lE/tOpQu0Ejp38CVgutsWIBByi+ImSAFsRzSnmG3AmDB9TQCigwg4SVCN70bFUuDkiF&#10;9WhUMa6FLVkmBLodl228pKFhWeJkuzZLtbwzAsHi68C/wWyD0FnaigOfBeYIS52wcDye7efUAaAp&#10;cY69JDypiKrIk4/kYQFbXe1SfnNOX/3H9fzHt6Bp4kDzAWpLc2wEmgdloS6ad5HgntSTd0Q0cj+e&#10;38Cng3+HgclStgLyDaHncBZq38NkCJ9WBWiU+kQyuyP16WWWV7mGZ5yYENAKuS9b+S1wPatYOL25&#10;r5UmDvINywxYcqWu+l/rRzlZ7aEumM1oD2lWGBlD+GLop5AN72vhzXh5LbXmShiYI+EX2GkABl1a&#10;7QKwV4HrqCwDmkaBMTEF+M9AB5AKDE8c2gwC4p7hewdCEKcI/3OfMM4C99PVECu/ENxfwX/S6j3C&#10;e4XpQsTj9X8eoB7aCYsEy5T4elReVpokxGXB9eFvRXgNsO6VlDaUa1Kb8p/Jjn4Wng+hg9K6RxrQ&#10;n/GH0Y/1XJiXlov78PIga7xYQEtnuZiyqdZUOsKALLCXdFcnFUZ9z+K74DFiOpvVACo8CzQqpGHF&#10;KeL5pQECZ5DRcerNo0ygPtjd6lC20jQC8tS9I8jNStNuYBk477ogJwYyfTYki2pgCzjmhTVuLKB1&#10;a96sADGR57FikhthwGBLly71AtbOiLc37UYtALmwtRk2xazgqL9rgT0emCVWXFZAehxZtsXM0SXV&#10;JLCci9mCyl8L+EHSAL9PNaDys/pSDZghITCFMMHIX82FeoAKjdmB2q7AfOCIOccRU4JHyC2gMqPu&#10;1wNU+FClD4HKryaGBeLUHEkLTAPqxst7WE61wItx2F6OyZkEVnAU/Mc84hqcp2FcEkinLwxOA94L&#10;y65atBPGI3LDXdBoyJUw6IjKiGgKfNIuizmSB+677z7zfD1gp13e5Se/PAAR6zEOzuv92GJvgbo9&#10;8MAD/ndYvlrXASsN+SF7vXeYLk+E9bfqXQ2kCfPIAupGHcM6h0hzfwV5ZUmv0PKnAenZ+IU2yXiE&#10;OG6//faGtYxcCAOyWLJkydiuToB2QaGtyhSNRkiDMtMB8iSePEH5+OQiD4zhBccECKHbomuBtmKb&#10;PQ5ZfE5WGoDGSHwSWDJnqzeOORyO+maqtOAajsyGvKLfqnNZQJ+gb1hxtUC7AZ4NqTePrIBgcKDq&#10;mGSDGg7QRvZm5EIYqDqo2+p4pCOzNNUqwqhnwGtZy0wWCmSb5IfQzlEL+DMAmmC4BJ4VOJ1ZylQH&#10;oJUmROhwBGF5eNy7VX0mLbKSRlgfyCKMawZYocT/gayRMSZ2I3szciEM3nfBKoJ2ApbAWt3w9Qz8&#10;diALysjOVFaNGOwQNUvJjYCZHScZW92t+CTQ+VjaZk+CFW+BN1fF/VIsJ+O4Zu8EtrdV7zIhK2mA&#10;VvYr9hrpZI5m+etf/3p05GYPDREG9hDqDQ4/ZgkKRCdmY1QZZoo0BNBOmoVCH5en8XVbO5uH0kI3&#10;B4XX6Ua4tI/TJ22c0/yqIX4NOy0xpagTdbPqXDak6Svat1qhWYSAhNlngobBOOXVkrzrsx5/RkOE&#10;AVmgXdDYShhsyc3inGkGajUuZJH2UeIygAHGjIH/wBqAWaEDOe028rx3cEJ6+DLoQ8yGWWfvVoF+&#10;VausZZiEIC6ImOVhZIw2Rx9qCWGgEqspgj3L1tSyNXiS9oAgk+LKCsrMm6KQN05LawDWi5A0ksiA&#10;eEuzaARopOzqpU4sx7YLYYBqpNFMB2casPSsEztPjz/xxBOjIzl9qIswYCbAN1LVYUZBeAOzqmFl&#10;hBKDlrHdyAJQdv2eCM4sBlxeM73mk0QaShZ53S8E3nzqxFuz2okwgEUarTZD4qDfsM1BNyGiobJn&#10;JuuKSd2EgaeVDU3qTMEJx05Nq7BlQUgQ7UgWgIZn0xaNzpJoEYOXPJU09FwRmkUIdcyx4lLmSScJ&#10;IWmUuV/pKywZs1gEPKOSJdRNGGgXrMNzY5wp7F4rm+8iDu2I+CvKNgOkBXVQ1ZKvZlmDLy8oSRRN&#10;FgAziw5MZ+Y7ulbdywzahT5V9n6FA/SYY47x/QfwuUw+TJb2WZO6CEN3deq6OzMDDY7Qyj47MAvQ&#10;qO2oXQDkqx9Fyvry3ixAywA8Gt+MR9R5FJ1nHqgXb1Wz6l520KfoW3HzpExgUmeLORYBsmYM8xR4&#10;WtMkM2FAFosWLRq374JHglFtrAKWBQy0TjFJeHYBuWd9kU9WqGah79MokjRYzuULdHRinnmx6l5m&#10;hJoF/arMpEEf4tkaZE0/Yncuq51pQmbC4MOuakMrVLuwCtdqUK44WSjakTSoC+YfDc3DUdbgywOQ&#10;RahZ8L9I0oAweCCL/sSKSVn7kyIsn2WGlJ00mAjY+o+80TLOPvtsv2O7lmmSmTB4TFa1C27Gl5vK&#10;7ruoRQztRBp0VDbhIH+eQLQGX6NQzSIkB34X6csgf56kpU+xXMwLo8tOGqBWvyoraTBmcYDiTkDm&#10;7NGgbXMjDDLCzuFRbm5Ah2UDCB+3tQpUBtDh0moR7UIa1AkVkobmMXJr8DWCaqSgpFGEpkF+vFmN&#10;2Y5+leU9Kq1CGn9FmUkDByhf4mcsA15S/Yc//KEqaaQmDMiClRFVY0CWF5S2AjRUlh2c7UAaEIY+&#10;soytbw2+elFLg2BQK2nkrWlgkvA4tr5AKe33d5uJUOPJQgRlJg0coPqCICYhnimq5gDNpGGE77tg&#10;+QtvdlnVRhqonoYqO2mgquPhpg14kY41+OqBkkAazYE0RbxYmB2fPIJN3Xg+yap/GVBPHykzafBy&#10;ILUa2Ij54IMPjo76nUNNwmDPBWSB70I/xwb4XggfVS4TYVAWoGRhpUmDMpMGjyvzkBZtgA1qDbys&#10;yKoxhJpG3uYJb5eibryNqix9KyyH5eBMi7KRho4X5K7vekXL4Ju+bMy0TJNUGgYXM5uF7x/kkWar&#10;EK0GJkgeD5KVlTRYuYAwmBF4VDw+4LIii2YRR0gaVnw94NUI+DHQNNJ85b+ZyKNPlI00AKSB9aCu&#10;BnxI7IupmzDQLvBdQBRkyMeHf/azn5k3bxWodKOaRYg888oTPNlJg9IWvMfCGnRpgVnRqC8ib02D&#10;d6TSx/DTlGnHZyOaRRxlJA1MXRygyJ6+xZfTfv/73489N6ahKmGoOYJ2obs6yTDLR5WLhpYDrSLv&#10;AV5G0uAzfUoYfJ/FGnRpkNUMSQIkoaRRr6YSgi+JUTf6W19fnymDZiDs33mShYL+WjbS4LOM6gBF&#10;/jwrhnWRmjAgC3Z18qIWMgG8fzHL686bAR3YRTVAmUiDAQVpY5bQwNagq4W8yCJEqGlY8WnBN2t5&#10;pkQnJksGzUSRbV9kn60H7NZ+y1veMqZlsGJ1xx13pCcM2EU305ABR/0wUSOwClsv6tUCrHJVA/dg&#10;s4sV10ygVdAOOKD5QrfO8Gmhb8qy4vIA+UMakIcVXwuslPBuT+rIQ3atlDltbp3PE+pvs+JCNEsO&#10;kHb4sSuc0OHDaVUJY/HixWO+C8CjxzzCToeg09ULPP0//vGPGwKft0fT4Q3aVnw1cO0Pf/hDs2zV&#10;UM81eYOVEdRF3n/JZyIhjVqYNWuWP/LtUd60FI/PG5gSmE5WXC2wEZAnKCEM/bI+JNII2OOhWlUa&#10;8J1T/Cc4mK34PMFY4vX/3NOKB5TdqlcRQN58i0XHPAsdtCfKA6EqYagDSi8OfzeCRvPhel6pX+/b&#10;rrleYcUngYEKaTZa/kYRlj8NKDcaCVv68X9YafIE92OvCJMNv600tRDWM17/osC9kA+vbWjmfQFt&#10;o8vlcTS7LOH9+H3YYYd5ByihKmHwVKQupXIhjR/PsNng3nRGBq6Wp5lAHvrdUCu+bEBekCtl1ucG&#10;rHRpwfW1gGyQEw402onfFnFwjjIR3wgYaHkAm533pNK/KLuVJivIJw24J99Dhdj1/mFc+D8LrDJV&#10;A9dwP9qH9qaN2HP1+OOPe06oShjYVryjgAvJiM/ksd8fFRc1pRVArea9oVZcszA4OOhVbspixZcJ&#10;lJUXwObZZmriVIPeT+VkpQFsTY7nnwXkTR0bBdvSKSsmmxVfL8iPMqYFTl+us+Kyop66cA2f1dQJ&#10;Ec0HMz6VScKecux2ZglmAmYp3icZ92w3C9hy2JVWXLOR9Jr9MkHtdiuuWcCRSTny2qeRNyiTtiVH&#10;K02zQVnYI2PFFQ2WUtG0IAy0nblz53oe0JWSmoQBcISoGs6RHYbNbnzt/GVpVEWjy4hFQeVVhkEa&#10;koYV32rgcCwbmTExIjMrrghQfz4wxQoJ45ylbTRA3n8T7visShgaUEdQVbAXsW3YhcdLW60b5w3t&#10;bGXRLOKAwFo1GyRBd3CWaRBQliIeWKsXKpuy9ivA6kkzJkhkgWaBrwtLArCL2PraeyrCQB2BNNgD&#10;QGaqrqBpFM2CCKzMjQooIwPUims2VLOw4loJHaBavlaTmfarZgzIRgBpFD0hsVSvjk7GN+RhPUdC&#10;SEUYBDKAcWAevKk4RDBPeH7eKkQeaAeyKBPKNIMnAaIoA6lx/7KThYKyFkUa6rNgORnwWoEtW7aM&#10;jvqdQ2rC0IBNM23aNL9qgqbBWjtvrwYnnXRSIojndX68Xi4NeLHwKaecYsaVEVnq1iiseyEr3oXZ&#10;zHI0gte//vXu+OOPN+OKxumnn+7l1C6yAqeddprf0GbFheBFyoBPCQB+W3VlNy0PkeKrgDDYe8Lq&#10;CN9crRYyEwaaxubNm70aA2nomrqu2/I5fwvEZYGusVtxExnI5MADD/QmIYTNOdRI/b6ttkPZ0apy&#10;Iqtm9qt6+38cyIuBbcWFiPcB7q3/rXKgVfCsGC/2fuqpp8Y9N2KFzIRBIFPUFlQaPtU/ZcoUj3PP&#10;PddNnjw5EZ/4xCe6aBB8e5SZgD0xVnxaaHt87GMf66IJ4P2rIN4OeYC2ZPyFY42xCDjPqxx5Jgzw&#10;G1xwwQWeJHhrHmbixo0ba5IFoS7CIJC5hWrBSt8KtFugzGh269ev90S9bt0674RupC7tKot2Cyrn&#10;RuUdz8dCGKz4ELgWMD/oT/qbI3HJwbn/Dwrn7AF7WqWoAAAAAElFTkSuQmCCUEsDBAoAAAAAAAAA&#10;IQBneHf6iBYAAIgWAAAUAAAAZHJzL21lZGlhL2ltYWdlNi5wbmeJUE5HDQoaCgAAAA1JSERSAAAA&#10;jgAAAGgIBgAAACfgyJcAAAABc1JHQgCuzhzpAAAABGdBTUEAALGPC/xhBQAAAAlwSFlzAAAOwwAA&#10;DsMBx2+oZAAAFh1JREFUeF7t3euTVHV+x/H5X5JKsrtqZRNFYEDut+EiatSVbFIas1tJNptskge7&#10;SVXKpLasTdytVPIgT1MVQd0VXAQHZgYGGEAFud8VmOEOgjiDF8yTRE6+n9P9OfPtX3/O6T7d0z3d&#10;zUzVu7rnIvQ5v1d/f6cbxa60j2s/+v7K6z/564jdHD5zdWxsLGpmo6OjUzWhTz/9NO7WhbOXr/7w&#10;xYhd/vM1zxY5VP64+Dd/tgZQLj6zXPbFF19M1QJ9/vnnE9rw0lmi7ujqX/5JdPH7332hyEN/xGCe&#10;NSBIoGGfjY5+pQ5mqualFr+mxsbuajSoOwmAikxKPy7/+K/uJWgqwLnwTE907pmee+qApmpOEkHO&#10;zi6e9fXwMgWGjcNBF3/wwr0il8LHpb/73vISNFXAYWOjo1OAJiEFodrsuuZeDIZJNKgUDjr3p2tW&#10;FNnYdc1zq6oCgzwaNvzCc1NbV5NTIKpp+NlVd0vQ5IQzvHxOYcu6+oMX5yogaSk4TB3gVI1JoahU&#10;GRgm0SABxzr9/LOzuy69+B0JRKWwJD29LO7Sz//5E3WgU01cCkVWV3/20k0Jhkk0SMPBencpIGmV&#10;YfEV4TB1wFNNTApHWsM9swspMEyiQRoOqhqOxOIL4KBP9w9dVwc+VX0pIGE39+2+lqCZDDgSSZhA&#10;k/QHS+XBT1V7CoqvBEyj4Fx4uqd2MEhh8Rkc9PnoqB2zPhFT5UthQXdu374r0SAFhkk0SKM5v2Rm&#10;1LV91UINotoUFlZE41MnYqp8KTTDyx8rpNAgBQZJMEzD2fzY70ddJ1bXAUdh8Qk4aGxs7P/UCZmq&#10;ujyY0dHRryuiQQoNkmCYhrNu+reirpNPLIy21TJ1FBSfAOM7t3rhFJ4aS6bMirn/m6BpEpzeuY9E&#10;r01/oADn2OoF0b7VizUQlYISJrAkPbUkSZ2YqbKL0XgwTYKzZ/6j0doZDxTgnDI4xw3OUduyBitN&#10;HgVEpbAwh4ad/cMV/6NO0FTlDT+9+AuJBikwTKFBEgwbR9Nnk2atgXnN4LyBrQpwcJ2DqXNo1QK9&#10;bSkcaSksPgGHqRM11Xj4cyIJhikwSIFhEgwaR4Ptae2MB6N1QGO3v7LbrlOPL4iwXWHqHLYO2OfA&#10;c+pJW0wFIysFxSewhF165aWpP7IIuvjKT68W0DQXzolFMxI02KKA5pd2+2Y8cQDHJs6Jx23qWIdt&#10;6hyw1vfMLUwfBUSloIQJKGmpE3g/Ng6muXAA5tUYzPikAZr1Mx+M3oonjqE5aXiwXR2326OGB1vW&#10;fofnPBZdYWEhEJXAUalb7+75VJ3M+6HbB/bfLEfTeDhnl3RHW+ZNK6Cxa5oyNDMfiN6egYljYEqn&#10;zoLoiN0eNDgfWBt65sXJ6aOAqASKPKkT28lpMEyAQQoMU2CYQwMwrwHMzIcKr56sXxoWXNMkaKx3&#10;rK7TgBPgweQBnvHJMy96M8SjgKgEhFw9uTjuzo0bHf/K686tm1+NrJhrEBQYJtAgBYYpMChAk2xN&#10;huR1N2U22O1Gu91sYHqtLYRDPNiywslDPJg6wLPZGly5QCMJUxDyVETDzj25uGP/NdVzy+Z8DTTN&#10;htNvYDbM+t3iBfCD0WtAYxOnZGvqLkXTN9O2qjNFOGmT56h1+PH5tm3Nj95aNjfaYL1pbauER0HI&#10;WwCH4Q0wdfLbMRwLwVSGI8AwBQYpMMXGp4xdyxTBvGG3b3Y/FE+ZX9v9eGsyOECz1W77Dc02u29w&#10;FkTodLFTyKDg9oR1zO4fNTQxnpXzo41FPOutvuXzoj02jZqJho08/7RciHZq5I+fyoEGCTBMoUEC&#10;zK7506NNc/iqaRwNrmfWGxpMGWxNm+y216PpfiBGM2i3CRyF56SV4LGO2PQ5uGJe9La92tpovWX1&#10;9vaWTh+FoJYElqQnFiWpBWmHQjBMg2ECDFJgWIBmy7xHo927d8dYgIZT5lcGJt6aDMhGw7HZ7hNM&#10;n0Hpt9vtFtDssK+XwCnDgwDIbrFtEdABm0DAg/r7+6O+vr6of/Vig2WLqRDkTWHxOTho5J/+Xi5O&#10;K3bxZy9JMEyDYQINUmBYEcyhRTOjLYu6YzR79uyJXz1xymBrisHY7Sa7LdmaDMqA3Q7OGkezM5w4&#10;vnD6lGxd1iHbtjYZnO3btyd4tr6zORpYMV9jqDYFxReg8amFaqVGVhoOJMAwDQYJMEyBYcUpM7Rj&#10;Rwxm79690fvvvx9PmRiNtcFgbLQ2Gxyg2WJxymyziAZg0K5ZGXBQOH2wdSXTZ9W86ODKedEOe0DA&#10;4wEBz0dP2CIrGFkpKD6BxTdiF/VXtvXJRZvMru/dPY4mA44GwwQYpsBYZ+I38wpbE9C8++670b59&#10;+6IPPvggnjLYmjBl8KrpnVkPxdczfXbLKbPdwOxAdn+n3RLNUCU4LAGEyWNgcHvCAp6PPvoo2rVr&#10;VwxocHBwfPq88Xq+6aOghAksDGh8agEnoxIwGWiQBsMEGCTAoC3zH412vbU+mTLvvfdejObAgQPR&#10;oUOHyqcMwMRoClMGaOIpAzDFiCYbjsHwnS5GPCeR3b948WKMZ2hoKMEzMDAwPn3sldcI/sBUYfEp&#10;KD6BxRfCQZ9cuigXsxmN3rhejqYJcM4X0fgpg63Jozl69GgBjUEBmq0xmgejAbsFmHjS2Nc9mqHZ&#10;VgkcW/w8hYAuX74cXbp0KTp79myMx0+fbdu2FQD9289jQDWBQQKKT6HxqYVtZBIME2CYBoMEGObQ&#10;AMzOX/xLjMZPGWxNAHPkyJHo+PHj0alTp5Ipg61pIMbyUDQ42+DYlJFo6oWDPB7CwS0mDx408Ozc&#10;uTPBgzh9csMRUHwKiuqzO3fkIk9kn332WTRiTyYJBgksTINhAgxzaHDuUdqUOXHiRHT69Onoww8/&#10;jKdMn6EoTJkCmh1268GkodnVjXeOixjyRjxXr16Nrly5EsNBmDwYkZw+AIQJBDzYwgb+4sUCIIUk&#10;TEAJU0iyUgs+EcVgstAgAYZpMEyAQQZmq4Hpf+G5+JwjTBmgwZQ5ePBgdPjw4XjKnDx5Mjpz5ky8&#10;PufPn4+3JoLBq6YQzS4rQePgAE1dcBjQML9tYVTyGeAnEF99DSyfq7H4BBSfglFNauHrKUHTEDgC&#10;TDF/LcOX2WrKYGvClDl37lyMZmRkpHTK2O0uKxVNEQ7RDNl2VjscO0mIE8cHPHiQGJl8JmACcfoA&#10;TzyBnlgS7U2bPgKKT4HI1ZrHJYI8jaxZ1WA0qBzM7oUzoq09c0rQAMz+/fuTKXPs2LF4ymBrwiUE&#10;1mN4eDi6cOFC/ATfEaCJS0NjeTTVwykiUQEO83jw4IgH45OAMH0Qp0+8fYXTR0DxSQh5enxBkgJR&#10;TSVgmALDBBimwbBSNFsXTC8Bw63JT5lwawIYTBm8Aub6AIxHM1SEUw2aAhw74HrycBQejEgcGA4Q&#10;B8otDHg4fYjnKP7AVEAJkxjy5OCgyz/9B4lDdeXlf9RokALDBBimwaBxMEeWdJeg4QVw2pTBeSca&#10;TBnsAlwXrBPRAEwmmuIW5dE0BA7zeHAAGKUeEA6e25e/9unvsekjsDAJIU8BGp+C4pNYmMLCBBam&#10;wbDSKYNw7nAeUfgyO7wA5pTBGhAMunbtWgmaQilocFEcoNndSDjI48EBAQ8B4RmDcDIIiO/7AM85&#10;W+RmoolbNT+6MdhfBubm0I5yKGEKDBNgmAZT6CO8anJocL54/vyUARo/ZYCGU8ajARh048YNgzGO&#10;Zvdj5XCy0DQcDiIehAPzeDB9cDLwLCqbPhvWl0wfCSFvCgszND6iGf+awMIUFiawMIWFAczQ5k0x&#10;GExnnCucN2xNfsrgVROelP4CmFOG2xPWwaPxcIAmhJOgwfYl0DQFDiMePDMIh7fEE25f8QQyPMOr&#10;bWEVhDwpLD6HpjyBxafAMAGGKTDne2xrsldNnDI4L3yyYWvClPEXwH7KYGvilEE47wTj0RBORTQO&#10;jkezx6oJzmk7ISwEUingwTMEzxzEyeMvngHIXzxve+XlaGDZHA2imhQUn8TiE1gYgagEFqbQ9BuY&#10;Hf/6cjJluDWFb+bxHWBOGW5NnDIhmuvXr5egQUTj4ZShKcIJ0cRwsPhZMCoVwqgm4uEziantCxFQ&#10;v+EZVjCyUlB8EopPYGF2/JkJMMyDOW9hygALwrFzIodv5vFVE6YM0PgLYIRz68EoNB9//HEZnDxo&#10;Ejj1pGBUEw4Q72ji2cTpgwiIePDs4/YFQP3f+6Nop21fEolKYfFJLExg8dnxpyawMI9m56KZ0cDz&#10;30nQ4Lhx/DgXAMMpE77M9q+a/EVwNWg8nFQ0VhqaSYXDcDKAxwc8OHHcwnhSCSiePksf01B8CopP&#10;YvEJLMyOPTMBhhFNfC1jx8Tjw7ECDaeMR8MLYIDx780QTB40Hk4qGgcnRNMScBAmD04W4fA+JxC3&#10;L5xcTKBk+qxaGB3Av+/TbDTIjj01gYUBzIEls0r+yIBTBsfKaxlsTVlTJnx/xoOphObmzZsl0yYX&#10;Gvv5loGDiAcnDreMgHBiuYX56TOIV17h9FFQfBJKmMDC7LgzE2AYpsyQXfiHU4ZbE15m8x1gThmg&#10;8VMGccrg3OVFgzLRoBAMAppWg4OAB3CIx9/3gHCy/asvAAKeMyttwRWUMAnFJ7D47LhTE1jQh/HL&#10;7JkJGD9lcHyYMgDDV0xAE14AezQ8Zx5MtWhwH3BS0VipaFoRDsIzDc88RjwhIJxwnHxeQMfTp7c3&#10;6lsyW2NhEopPQPHZMacmwCCAGerbWoYGx4HjCv/IQL0DTDgTgSaGU8RSC5q9VsvBQZg8eAYqPB4Q&#10;8GABiIfv/aTikVB8AorPjjezFDS8lkGcMnj8ODb/MttPGb4DzCmD6xl/jupBg/upaFAaGgtoWhYO&#10;wsn0eMKIKJw+yUv3df9dCkhCCRNYmB1rZgrMurUJGDw2P2X8KyZ1AeynjEcTXs/UgsbDKUODKqBp&#10;aTiIeHwhHr91+WsfAorxSCRhAovPjjWzEI1NGTwWxK2JUwZbE44NkxVo0i6Aw1dNE4UG93OjaSc4&#10;CBeMONFIAeLWRTx++nD72vaTvzVAswyAAoMEFJ8dZ2YOzI4f/yiZMgSDx8Qp4/+dmXBrqoQmhJOF&#10;hlD8fQ/HoymDo9CgdoKD8OwkHlwTKDwhICyYB1SYPgqPgOKzY8wsmDLcljD98DgwZfDY8NiBBlOG&#10;L7P550zhO8CNmjT8Gm7LwORAUx+cFXPiwkVuVLgeAJpw+hAP7/PCGfnpw+2r/+kV0VACSEAJs2PN&#10;amhRd9T3xNL41/ZTBoDxWPC4eAHstyU/ZThpCKZRaHwSjgNTggaVwQEAOwEKRTWFC9zIPBwPSEHC&#10;s1xd/yBsX32LgUdA8dm5yApTBr8uJw2nDH5PYvZv5gGMvwDGlAEaP2UQwTQKDSoFY80uhVOCBkk4&#10;daQWuJH5ax4UTiHeonALwyTA4nL6AM+hnsdyozm8bHayNSFg5JQBVvzeeFyYktia8IoJE8ZPGaBB&#10;aVNmotHcunWr5PN60LQlHOTRqPh9IvITiNc/3L524n2fcPoILKzPtqb3bDvilFFbk78A5rUM8lMm&#10;a2tScLLQEIq/7wOaVDhA4+CUoUGdAgfxmodhsZD/mo+AsLjIb1+cPmeW2/QRWNCHPXNiNEACMMhP&#10;GcDE78Mpg62JYPgOMKcM0BBMMyZNiAbVgwa1LRxEFETDsHjh15CfQNy+AIjTZ9emt2McIZp4ymzp&#10;TcBgyvBahlMGj8O/mUc0fAeYcDwaHodHE8LJQkMo/r6PaCQcoinCkWiQQIPaGg4KcQBNWPgzBMTr&#10;H25fQBFPH4Ny3o4N4T5+BtMJhVMGvw5+D38BTDDcmgiGW5N//GlgKqEhgFrQ4Gv1oEH54dg49/mT&#10;MFkRh8eCl7+IWPgzLNy+OH2AB9cvg//+i+jd//yP5HvMg8GvwZfZ/CMDoAEYTBg/ZSqhCeFkoSEU&#10;fz+EkQaHXyMcCYYJMKwrhJA3fyImM4XGf877IR5MH148AwYmCrYiXKfg6/weAOE+wOCfwT/vL4CB&#10;hlMmBNNqaFA9aFDHwEFpaMKvIY8nnDyYGvx54uLP42v+WsZPGWDhrUcTPs5moUFp39tbB5w93d/q&#10;LDgoDY2P3yccXvNgwQEBIHC9gqkDJLj1eTAeDSYNwLQ6mk8++URj8QkwrCPhoEpocOvRIGwl2Grw&#10;0hkYCAi32IoYweDn+GYey9qaUBqYSmgIYKLQVIQjsDCg6Vg4KASDiMZPG0wU/DymBiHwvofkseD7&#10;+DlMGZYHTQgnCw2h+Pu+EAZT3yOayYfTM7vsBLVSWWgQFo1bDCEQDr+mPkceDcG0C5pMOAILI5oC&#10;HFv8NBTVFJ6kVgtQGKcMIhqGiYHbEIiK1zHhlGkFNKoQzcTBqaPwRLVSXEw/ZXCdgu+FaAiHt2nf&#10;IxTe5+/RTmhQPWg6Fg4X0i8y0GDxPApi8Pez4q8XgkHhY5gMNAARfp5WHjSo4+FwIQmGKL766qvk&#10;PvPf90CQR+Kh+PssfAytjgblgROi6Tg4XEgsLgHw/6Z3586duHrR+M9R+BjaAQ2qFg3qWDh+YT0A&#10;TBmC8eF7taDhfRY+jslCg8LPK1UtHIUG5YZzqmdWSeHJa3ZcRCysB5CGht3PaFA90wZ1hRDyFp7A&#10;ZsUF5CJz8SuB8d2vaFA90wa1JRwuKPKLnwcNa2c0KPy82upBg9oODhcUEQy+Vgsaxl/PQwk/R+Fj&#10;aVc0SGHxKSxJM7/ZXnD8AtczZVQeSQgGhY+lndEghYVJLL52gROC4YXtRKFhRBPCCR/PZKOZiBQY&#10;JrEwQ9PScPwiMk6Z27dvR19++aVc/HrzYDoVDVJgkMTiqwhnWXWFJ7beuGAhmkZNGVWno0EKDZJY&#10;WBFNAY7AkKfw5NYaFytE08itKavw8XUSGpQbDWoVOB5LCIZoEP+/CmqBGxkfZ6ehQfWgmRQ4IRYW&#10;opmMKaPqRDQoF5wATVPgKCRhHgy3JjTZaFinoUFVo0GNhqNQVCpEwymD/xWzWsTJqpPQoHrQoNrg&#10;LO1OUhiqyYNBrbI1ZdUpaFBVcAQY1uUR1JJCUSkPhlMGE+vu3btywVqpTkCD6pk2qOlwFJpWnjKq&#10;dkeDJBSfwOJrGpwQTKtdAOetndEgiYUJKCXN+EZz4Cgwjfxjg2bVrmiQBMMUFl8z4BBMJ0wZVTui&#10;QRIMUlB8hqahcMIpg/+QrdPQjI2NxbUbGlQPmhjOewtnSBCnlsysqmrQIPzXBkgtQLtFML52QoPq&#10;gfPOtN+Jut6Z/3uzFYhqU2CIppOnjEphYWrxJrNa0aC1D/7m9C58HFtsU0egqKa0KQM0+Lwd3pup&#10;NoUlrB3QoFrR7Jxu04YfvXMeWapQVJNCg+43ML5WR4NqQYNe//ZvLC2yKXz8et60ewpGpQjHo7lf&#10;tqasWhkNqgXOfz382/eKXEo/Ns9/NDopcGTlpw3eUb2fJ02YWrBWKQ+a3darj7gtSn1snvvwUwCk&#10;kJSG66IZCZopMDq1aK2QhOIrogGY1x/+xneLPCp/9M6etnzzvGlRpfD/wMRfvIi/I/h+C3+1bTXh&#10;b25vZvwb4LN6dZqhSMuwoHXf/q1nixyCj66u/wc5e4Wav93CsQAAAABJRU5ErkJgglBLAwQUAAYA&#10;CAAAACEAxawydeMAAAANAQAADwAAAGRycy9kb3ducmV2LnhtbEyPTWuDQBCG74X+h2UKvSXrRyJi&#10;XUMIbU+h0KRQepvoRCXurLgbNf++m1N7HOblfZ8n38y6EyMNtjWsIFwGIIhLU7VcK/g6vi1SENYh&#10;V9gZJgU3srApHh9yzCoz8SeNB1cLX8I2QwWNc30mpS0b0miXpif2v7MZNDp/DrWsBpx8ue5kFASJ&#10;1NiyX2iwp11D5eVw1QreJ5y2cfg67i/n3e3nuP743oek1PPTvH0B4Wh2f2G443t0KDzTyVy5sqJT&#10;sIoj7+IULMI0jUHcI8lq7XVOCuIkSkEWufxvUfwCAAD//wMAUEsDBBQABgAIAAAAIQDM6ikl4AAA&#10;ALUDAAAZAAAAZHJzL19yZWxzL2Uyb0RvYy54bWwucmVsc7zTTWrDMBAF4H2hdxCzr2U7iSklcjal&#10;kG1JDzBIY1nU+kFSS3P7CkoggeDutNQM89630f7wYxf2TTEZ7wR0TQuMnPTKOC3g4/T29AwsZXQK&#10;F+9IwJkSHMbHh/07LZjLUZpNSKykuCRgzjm8cJ7kTBZT4wO5spl8tJjLM2oeUH6iJt637cDjdQaM&#10;N5nsqATEo9oAO51Daf4/20+TkfTq5Zcll+9UcGNLdwnEqCkLsKQM/g03TXAa+H1DX8fQrxm6OoZu&#10;zTDUMQxrhl0dw27NsK1j2F4M/Oazjb8AAAD//wMAUEsBAi0AFAAGAAgAAAAhALGCZ7YKAQAAEwIA&#10;ABMAAAAAAAAAAAAAAAAAAAAAAFtDb250ZW50X1R5cGVzXS54bWxQSwECLQAUAAYACAAAACEAOP0h&#10;/9YAAACUAQAACwAAAAAAAAAAAAAAAAA7AQAAX3JlbHMvLnJlbHNQSwECLQAUAAYACAAAACEA4qCK&#10;WBoNAAAScgAADgAAAAAAAAAAAAAAAAA6AgAAZHJzL2Uyb0RvYy54bWxQSwECLQAKAAAAAAAAACEA&#10;tcJqNBsMAAAbDAAAFAAAAAAAAAAAAAAAAACADwAAZHJzL21lZGlhL2ltYWdlMS5wbmdQSwECLQAK&#10;AAAAAAAAACEAWxDSEhQsAAAULAAAFAAAAAAAAAAAAAAAAADNGwAAZHJzL21lZGlhL2ltYWdlMi5w&#10;bmdQSwECLQAKAAAAAAAAACEAn91DtxQbAAAUGwAAFAAAAAAAAAAAAAAAAAATSAAAZHJzL21lZGlh&#10;L2ltYWdlMy5wbmdQSwECLQAKAAAAAAAAACEAqSFyilEMAABRDAAAFAAAAAAAAAAAAAAAAABZYwAA&#10;ZHJzL21lZGlhL2ltYWdlNC5wbmdQSwECLQAKAAAAAAAAACEALVYd7Z9XAACfVwAAFAAAAAAAAAAA&#10;AAAAAADcbwAAZHJzL21lZGlhL2ltYWdlNS5wbmdQSwECLQAKAAAAAAAAACEAZ3h3+ogWAACIFgAA&#10;FAAAAAAAAAAAAAAAAACtxwAAZHJzL21lZGlhL2ltYWdlNi5wbmdQSwECLQAUAAYACAAAACEAxawy&#10;deMAAAANAQAADwAAAAAAAAAAAAAAAABn3gAAZHJzL2Rvd25yZXYueG1sUEsBAi0AFAAGAAgAAAAh&#10;AMzqKSXgAAAAtQMAABkAAAAAAAAAAAAAAAAAd98AAGRycy9fcmVscy9lMm9Eb2MueG1sLnJlbHNQ&#10;SwUGAAAAAAsACwDGAgAAjuA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left:3175;width:50186;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1DyQAAAOIAAAAPAAAAZHJzL2Rvd25yZXYueG1sRI/dSgMx&#10;FITvBd8hHME7m93tKsu6aRGlIC0Itj7AcXPcHzcnIYnt+vZNQfBymPlmmGY9m0kcyYfBsoJ8kYEg&#10;bq0euFPwcdjcVSBCRNY4WSYFvxRgvbq+arDW9sTvdNzHTqQSDjUq6GN0tZSh7clgWFhHnLwv6w3G&#10;JH0ntcdTKjeTLLLsQRocOC306Oi5p/Z7/2MU3Du/e8nKzUHrz7d8W41Ol6NT6vZmfnoEEWmO/+E/&#10;+lUnrqjKvFwWS7hcSndArs4AAAD//wMAUEsBAi0AFAAGAAgAAAAhANvh9svuAAAAhQEAABMAAAAA&#10;AAAAAAAAAAAAAAAAAFtDb250ZW50X1R5cGVzXS54bWxQSwECLQAUAAYACAAAACEAWvQsW78AAAAV&#10;AQAACwAAAAAAAAAAAAAAAAAfAQAAX3JlbHMvLnJlbHNQSwECLQAUAAYACAAAACEAVbmtQ8kAAADi&#10;AAAADwAAAAAAAAAAAAAAAAAHAgAAZHJzL2Rvd25yZXYueG1sUEsFBgAAAAADAAMAtwAAAP0CAAAA&#10;AA==&#10;">
                  <v:imagedata r:id="rId14" o:title=""/>
                </v:shape>
                <v:shape id="Picture 21" o:spid="_x0000_s1028" type="#_x0000_t75" style="position:absolute;left:12700;top:10795;width:9662;height:1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UxKyAAAAOMAAAAPAAAAZHJzL2Rvd25yZXYueG1sRE9fS8Mw&#10;EH8X9h3CDXxzyeZcbV02hiA4n+om1MejubXF5lKSbKvf3giCj/f7f+vtaHtxIR86xxrmMwWCuHam&#10;40bDx/Hl7hFEiMgGe8ek4ZsCbDeTmzUWxl35nS6H2IgUwqFADW2MQyFlqFuyGGZuIE7cyXmLMZ2+&#10;kcbjNYXbXi6UWkmLHaeGFgd6bqn+OpythurtXJ5UeV9WeWaHfbXP6uOn1/p2Ou6eQEQa47/4z/1q&#10;0vw8m6vVwzJfwu9PCQC5+QEAAP//AwBQSwECLQAUAAYACAAAACEA2+H2y+4AAACFAQAAEwAAAAAA&#10;AAAAAAAAAAAAAAAAW0NvbnRlbnRfVHlwZXNdLnhtbFBLAQItABQABgAIAAAAIQBa9CxbvwAAABUB&#10;AAALAAAAAAAAAAAAAAAAAB8BAABfcmVscy8ucmVsc1BLAQItABQABgAIAAAAIQDzmUxKyAAAAOMA&#10;AAAPAAAAAAAAAAAAAAAAAAcCAABkcnMvZG93bnJldi54bWxQSwUGAAAAAAMAAwC3AAAA/AIAAAAA&#10;">
                  <v:imagedata r:id="rId15" o:title=""/>
                </v:shape>
                <v:shape id="Picture 22" o:spid="_x0000_s1029" type="#_x0000_t75" style="position:absolute;left:35306;top:11303;width:9662;height:1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gWBygAAAOIAAAAPAAAAZHJzL2Rvd25yZXYueG1sRI9Ba8JA&#10;FITvhf6H5Qm91Y0amhpdpQhC9ZRqIR4f2WcSzL4Nu6um/74rFHocZuYbZrkeTCdu5HxrWcFknIAg&#10;rqxuuVbwfdy+voPwAVljZ5kU/JCH9er5aYm5tnf+otsh1CJC2OeooAmhz6X0VUMG/dj2xNE7W2cw&#10;ROlqqR3eI9x0cpokb9Jgy3GhwZ42DVWXw9UoKPfX4pwUs6KcZ6bflbusOp6cUi+j4WMBItAQ/sN/&#10;7U+tYDaZp1k2TVN4XIp3QK5+AQAA//8DAFBLAQItABQABgAIAAAAIQDb4fbL7gAAAIUBAAATAAAA&#10;AAAAAAAAAAAAAAAAAABbQ29udGVudF9UeXBlc10ueG1sUEsBAi0AFAAGAAgAAAAhAFr0LFu/AAAA&#10;FQEAAAsAAAAAAAAAAAAAAAAAHwEAAF9yZWxzLy5yZWxzUEsBAi0AFAAGAAgAAAAhAA+uBYHKAAAA&#10;4gAAAA8AAAAAAAAAAAAAAAAABwIAAGRycy9kb3ducmV2LnhtbFBLBQYAAAAAAwADALcAAAD+AgAA&#10;AAA=&#10;">
                  <v:imagedata r:id="rId15" o:title=""/>
                </v:shape>
                <v:shape id="Picture 23" o:spid="_x0000_s1030" type="#_x0000_t75" style="position:absolute;left:13843;top:14224;width:5654;height:5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VAsxgAAAOMAAAAPAAAAZHJzL2Rvd25yZXYueG1sRE/NSgMx&#10;EL4LvkMYwZvN/sjabpuWUql4kIJtH2DYTLNLN5Mlid317Y0geJzvf1abyfbiRj50jhXkswwEceN0&#10;x0bB+bR/moMIEVlj75gUfFOAzfr+boW1diN/0u0YjUghHGpU0MY41FKGpiWLYeYG4sRdnLcY0+mN&#10;1B7HFG57WWRZJS12nBpaHGjXUnM9flkFvmD7kb8Wb9UoD1dDbq+dyZV6fJi2SxCRpvgv/nO/6zS/&#10;rJ6Ll6pclPD7UwJArn8AAAD//wMAUEsBAi0AFAAGAAgAAAAhANvh9svuAAAAhQEAABMAAAAAAAAA&#10;AAAAAAAAAAAAAFtDb250ZW50X1R5cGVzXS54bWxQSwECLQAUAAYACAAAACEAWvQsW78AAAAVAQAA&#10;CwAAAAAAAAAAAAAAAAAfAQAAX3JlbHMvLnJlbHNQSwECLQAUAAYACAAAACEAvKlQLMYAAADjAAAA&#10;DwAAAAAAAAAAAAAAAAAHAgAAZHJzL2Rvd25yZXYueG1sUEsFBgAAAAADAAMAtwAAAPoCAAAAAA==&#10;">
                  <v:imagedata r:id="rId16" o:title=""/>
                </v:shape>
                <v:shape id="Picture 24" o:spid="_x0000_s1031" type="#_x0000_t75" style="position:absolute;left:37211;top:15621;width:3956;height:2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SdExQAAAOIAAAAPAAAAZHJzL2Rvd25yZXYueG1sRE/Pa8Iw&#10;FL4L+x/CG3jTRBmzrUYRhzj0NOfB46N5tsXmpTTR1v9+GQgeP77fi1Vva3Gn1leONUzGCgRx7kzF&#10;hYbT73aUgPAB2WDtmDQ8yMNq+TZYYGZcxz90P4ZCxBD2GWooQ2gyKX1ekkU/dg1x5C6utRgibAtp&#10;WuxiuK3lVKlPabHi2FBiQ5uS8uvxZjWwvXSn/e6RHsK1k+evtL5N0q3Ww/d+PQcRqA8v8dP9beL8&#10;RKmPWTKdwf+liEEu/wAAAP//AwBQSwECLQAUAAYACAAAACEA2+H2y+4AAACFAQAAEwAAAAAAAAAA&#10;AAAAAAAAAAAAW0NvbnRlbnRfVHlwZXNdLnhtbFBLAQItABQABgAIAAAAIQBa9CxbvwAAABUBAAAL&#10;AAAAAAAAAAAAAAAAAB8BAABfcmVscy8ucmVsc1BLAQItABQABgAIAAAAIQAr4SdExQAAAOIAAAAP&#10;AAAAAAAAAAAAAAAAAAcCAABkcnMvZG93bnJldi54bWxQSwUGAAAAAAMAAwC3AAAA+QIAAAAA&#10;">
                  <v:imagedata r:id="rId17" o:title=""/>
                </v:shape>
                <v:shape id="Picture 25" o:spid="_x0000_s1032" type="#_x0000_t75" style="position:absolute;left:57785;top:10160;width:19289;height:14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kCxwAAAOMAAAAPAAAAZHJzL2Rvd25yZXYueG1sRE9LT8Mw&#10;DL4j8R8iI3FBLC20YyrLJoTEY9wYHDhajdeGNU6VmK38e4KExNHf28v15Ad1oJhcYAPlrABF3Abr&#10;uDPw/vZwuQCVBNniEJgMfFOC9er0ZImNDUd+pcNWOpVDODVooBcZG61T25PHNAsjceZ2IXqUfMZO&#10;24jHHO4HfVUUc+3RcW7ocaT7ntr99ssbcG7cP14EqXafH2kjTxXGunwx5vxsursFJTTJv/jP/Wzz&#10;/HJxXd/M66qE358yAHr1AwAA//8DAFBLAQItABQABgAIAAAAIQDb4fbL7gAAAIUBAAATAAAAAAAA&#10;AAAAAAAAAAAAAABbQ29udGVudF9UeXBlc10ueG1sUEsBAi0AFAAGAAgAAAAhAFr0LFu/AAAAFQEA&#10;AAsAAAAAAAAAAAAAAAAAHwEAAF9yZWxzLy5yZWxzUEsBAi0AFAAGAAgAAAAhABAjSQLHAAAA4wAA&#10;AA8AAAAAAAAAAAAAAAAABwIAAGRycy9kb3ducmV2LnhtbFBLBQYAAAAAAwADALcAAAD7AgAAAAA=&#10;">
                  <v:imagedata r:id="rId18" o:title=""/>
                </v:shape>
                <v:shape id="Shape 26" o:spid="_x0000_s1033" style="position:absolute;top:15824;width:11078;height:1724;visibility:visible;mso-wrap-style:square;v-text-anchor:top" coordsize="1107830,172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F6ywAAAOIAAAAPAAAAZHJzL2Rvd25yZXYueG1sRI9PSwMx&#10;FMTvBb9DeIK3Nmmxxd02Lf6hxR48uIrY23Pz3CxuXtYktuu3N4LgcZiZ3zCrzeA6caQQW88aphMF&#10;grj2puVGw/PTdnwFIiZkg51n0vBNETbrs9EKS+NP/EjHKjUiQziWqMGm1JdSxtqSwzjxPXH23n1w&#10;mLIMjTQBTxnuOjlTaiEdtpwXLPZ0a6n+qL6chv129zbDl/2nt4e7V1fZm9A8DFpfnA/XSxCJhvQf&#10;/mvfGw3zQl0WqlhM4fdSvgNy/QMAAP//AwBQSwECLQAUAAYACAAAACEA2+H2y+4AAACFAQAAEwAA&#10;AAAAAAAAAAAAAAAAAAAAW0NvbnRlbnRfVHlwZXNdLnhtbFBLAQItABQABgAIAAAAIQBa9CxbvwAA&#10;ABUBAAALAAAAAAAAAAAAAAAAAB8BAABfcmVscy8ucmVsc1BLAQItABQABgAIAAAAIQCCCXF6ywAA&#10;AOIAAAAPAAAAAAAAAAAAAAAAAAcCAABkcnMvZG93bnJldi54bWxQSwUGAAAAAAMAAwC3AAAA/wIA&#10;AAAA&#10;" path="m1021628,r,43099l,43099r,86202l1021628,129301r,43100l1107830,86199,1021628,e" fillcolor="red" stroked="f">
                  <v:path arrowok="t" o:connecttype="custom" o:connectlocs="10216,0;10216,431;0,431;0,1293;10216,1293;10216,1724;11078,862;10216,0" o:connectangles="0,0,0,0,0,0,0,0" textboxrect="0,0,1107830,172401"/>
                </v:shape>
                <v:shape id="Shape 27" o:spid="_x0000_s1034" style="position:absolute;top:15824;width:11078;height:1724;visibility:visible;mso-wrap-style:square;v-text-anchor:top" coordsize="1107830,17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dkCyQAAAOMAAAAPAAAAZHJzL2Rvd25yZXYueG1sRE9fa8Iw&#10;EH8X9h3CDfamqVPr6IwyHOJg+NDOwR6P5tZ2JpfSZLV++2Ug+Hi//7faDNaInjrfOFYwnSQgiEun&#10;G64UHD924ycQPiBrNI5JwYU8bNZ3oxVm2p05p74IlYgh7DNUUIfQZlL6siaLfuJa4sh9u85iiGdX&#10;Sd3hOYZbIx+TJJUWG44NNba0rak8Fb9Wwenr9d24/LO3u7QwP4ftnvPjTKmH++HlGUSgIdzEV/eb&#10;jvOX89l0kSznKfz/FAGQ6z8AAAD//wMAUEsBAi0AFAAGAAgAAAAhANvh9svuAAAAhQEAABMAAAAA&#10;AAAAAAAAAAAAAAAAAFtDb250ZW50X1R5cGVzXS54bWxQSwECLQAUAAYACAAAACEAWvQsW78AAAAV&#10;AQAACwAAAAAAAAAAAAAAAAAfAQAAX3JlbHMvLnJlbHNQSwECLQAUAAYACAAAACEABRnZAskAAADj&#10;AAAADwAAAAAAAAAAAAAAAAAHAgAAZHJzL2Rvd25yZXYueG1sUEsFBgAAAAADAAMAtwAAAP0CAAAA&#10;AA==&#10;" path="m,43100r1021629,l1021629,r86201,86200l1021629,172402r,-43101l,129301,,43100e" filled="f" strokecolor="red" strokeweight=".1pt">
                  <v:path arrowok="t" o:connecttype="custom" o:connectlocs="0,431;10216,431;10216,0;11078,862;10216,1724;10216,1293;0,1293;0,431" o:connectangles="0,0,0,0,0,0,0,0" textboxrect="0,0,1107830,172402"/>
                </v:shape>
                <v:shape id="Shape 28" o:spid="_x0000_s1035" style="position:absolute;top:16255;width:0;height:862;visibility:visible;mso-wrap-style:square;v-text-anchor:top" coordsize="0,8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He2yAAAAOIAAAAPAAAAZHJzL2Rvd25yZXYueG1sRI/LasJA&#10;FIb3Qt9hOIXuzEQRO6SOIoWgy3pZdHnInGbSZs6EzKgxT+8shC5//hvfajO4VlypD41nDbMsB0Fc&#10;edNwreF8KqcKRIjIBlvPpOFOATbrl8kKC+NvfKDrMdYijXAoUIONsSukDJUlhyHzHXHyfnzvMCbZ&#10;19L0eEvjrpXzPF9Khw2nB4sdfVqq/o4Xp+F3vNtxuy/lrPouoztcTruvYdT67XXYfoCINMT/8LO9&#10;NxqUUgv1vlgmiISUcECuHwAAAP//AwBQSwECLQAUAAYACAAAACEA2+H2y+4AAACFAQAAEwAAAAAA&#10;AAAAAAAAAAAAAAAAW0NvbnRlbnRfVHlwZXNdLnhtbFBLAQItABQABgAIAAAAIQBa9CxbvwAAABUB&#10;AAALAAAAAAAAAAAAAAAAAB8BAABfcmVscy8ucmVsc1BLAQItABQABgAIAAAAIQAdeHe2yAAAAOIA&#10;AAAPAAAAAAAAAAAAAAAAAAcCAABkcnMvZG93bnJldi54bWxQSwUGAAAAAAMAAwC3AAAA/AIAAAAA&#10;" path="m,86200l,e" filled="f" strokecolor="red" strokeweight=".1pt">
                  <v:path arrowok="t" o:connecttype="custom" o:connectlocs="0,862;0,0" o:connectangles="0,0" textboxrect="0,0,0,86200"/>
                </v:shape>
                <v:shape id="Shape 29" o:spid="_x0000_s1036" style="position:absolute;left:23286;top:15824;width:11078;height:1724;visibility:visible;mso-wrap-style:square;v-text-anchor:top" coordsize="1107831,172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Yp9yAAAAOIAAAAPAAAAZHJzL2Rvd25yZXYueG1sRI/NasJA&#10;FIX3Bd9huIK7OjHYElNHEVEQpIhRCt3dZq5JMHMnZkaNb+8sCi4P549vOu9MLW7UusqygtEwAkGc&#10;W11xoeB4WL8nIJxH1lhbJgUPcjCf9d6mmGp75z3dMl+IMMIuRQWl900qpctLMuiGtiEO3sm2Bn2Q&#10;bSF1i/cwbmoZR9GnNFhxeCixoWVJ+Tm7GgU/F3pQ1rlVcv67yG/arX7N9qjUoN8tvkB46vwr/N/e&#10;aAVx/JFMxvEkQASkgANy9gQAAP//AwBQSwECLQAUAAYACAAAACEA2+H2y+4AAACFAQAAEwAAAAAA&#10;AAAAAAAAAAAAAAAAW0NvbnRlbnRfVHlwZXNdLnhtbFBLAQItABQABgAIAAAAIQBa9CxbvwAAABUB&#10;AAALAAAAAAAAAAAAAAAAAB8BAABfcmVscy8ucmVsc1BLAQItABQABgAIAAAAIQCbpYp9yAAAAOIA&#10;AAAPAAAAAAAAAAAAAAAAAAcCAABkcnMvZG93bnJldi54bWxQSwUGAAAAAAMAAwC3AAAA/AIAAAAA&#10;" path="m1021629,r,43099l,43099r,86202l1021629,129301r,43100l1107831,86199,1021629,e" fillcolor="red" stroked="f">
                  <v:path arrowok="t" o:connecttype="custom" o:connectlocs="10216,0;10216,431;0,431;0,1293;10216,1293;10216,1724;11078,862;10216,0" o:connectangles="0,0,0,0,0,0,0,0" textboxrect="0,0,1107831,172401"/>
                </v:shape>
                <v:shape id="Shape 30" o:spid="_x0000_s1037" style="position:absolute;left:23286;top:15824;width:11078;height:1724;visibility:visible;mso-wrap-style:square;v-text-anchor:top" coordsize="1107830,17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UvJzAAAAOMAAAAPAAAAZHJzL2Rvd25yZXYueG1sRI9BT8Mw&#10;DIXvSPyHyEjcWAqD0ZVlExqaQJo4tAyJo9WYtixxqiZ05d/jAxJH+z2/93m1mbxTIw2xC2zgepaB&#10;Iq6D7bgxcHjbXeWgYkK26AKTgR+KsFmfn62wsOHEJY1VapSEcCzQQJtSX2gd65Y8xlnoiUX7DIPH&#10;JOPQaDvgScK90zdZttAeO5aGFnvatlQfq29v4PjxtHehfB/9blG5r9ftM5eHuTGXF9PjA6hEU/o3&#10;/12/WMHP87vb+f1yKdDykyxAr38BAAD//wMAUEsBAi0AFAAGAAgAAAAhANvh9svuAAAAhQEAABMA&#10;AAAAAAAAAAAAAAAAAAAAAFtDb250ZW50X1R5cGVzXS54bWxQSwECLQAUAAYACAAAACEAWvQsW78A&#10;AAAVAQAACwAAAAAAAAAAAAAAAAAfAQAAX3JlbHMvLnJlbHNQSwECLQAUAAYACAAAACEAVKlLycwA&#10;AADjAAAADwAAAAAAAAAAAAAAAAAHAgAAZHJzL2Rvd25yZXYueG1sUEsFBgAAAAADAAMAtwAAAAAD&#10;AAAAAA==&#10;" path="m,43100r1021629,l1021629,r86201,86200l1021629,172402r,-43101l,129301,,43100e" filled="f" strokecolor="red" strokeweight=".1pt">
                  <v:path arrowok="t" o:connecttype="custom" o:connectlocs="0,431;10216,431;10216,0;11078,862;10216,1724;10216,1293;0,1293;0,431" o:connectangles="0,0,0,0,0,0,0,0" textboxrect="0,0,1107830,172402"/>
                </v:shape>
                <v:shape id="Shape 31" o:spid="_x0000_s1038" style="position:absolute;left:23286;top:16255;width:0;height:862;visibility:visible;mso-wrap-style:square;v-text-anchor:top" coordsize="0,8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VTFygAAAOIAAAAPAAAAZHJzL2Rvd25yZXYueG1sRI9Ba8JA&#10;FITvBf/D8oTe6iZqQ01dRYRQj1V76PGRfc1Gs29DdtWYX+8WCj0OM/MNs1z3thFX6nztWEE6SUAQ&#10;l07XXCn4OhYvbyB8QNbYOCYFd/KwXo2elphrd+M9XQ+hEhHCPkcFJoQ2l9KXhiz6iWuJo/fjOosh&#10;yq6SusNbhNtGTpMkkxZrjgsGW9oaKs+Hi1VwGu5m2OwKmZbfRbD7y/Hjsx+Ueh73m3cQgfrwH/5r&#10;77SC18Vims6zbAa/l+IdkKsHAAAA//8DAFBLAQItABQABgAIAAAAIQDb4fbL7gAAAIUBAAATAAAA&#10;AAAAAAAAAAAAAAAAAABbQ29udGVudF9UeXBlc10ueG1sUEsBAi0AFAAGAAgAAAAhAFr0LFu/AAAA&#10;FQEAAAsAAAAAAAAAAAAAAAAAHwEAAF9yZWxzLy5yZWxzUEsBAi0AFAAGAAgAAAAhAPuNVMXKAAAA&#10;4gAAAA8AAAAAAAAAAAAAAAAABwIAAGRycy9kb3ducmV2LnhtbFBLBQYAAAAAAwADALcAAAD+AgAA&#10;AAA=&#10;" path="m,86200l,e" filled="f" strokecolor="red" strokeweight=".1pt">
                  <v:path arrowok="t" o:connecttype="custom" o:connectlocs="0,862;0,0" o:connectangles="0,0" textboxrect="0,0,0,86200"/>
                </v:shape>
                <v:shape id="Shape 32" o:spid="_x0000_s1039" style="position:absolute;left:46957;top:15736;width:11079;height:1724;visibility:visible;mso-wrap-style:square;v-text-anchor:top" coordsize="1107830,17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2RyAAAAOMAAAAPAAAAZHJzL2Rvd25yZXYueG1sRE9fS8Mw&#10;EH8X/A7hBN9cajvarVs2RBQFccw59nw0t6ZbcylN7Oq3N4Lg4/3+33I92lYM1PvGsYL7SQKCuHK6&#10;4VrB/vP5bgbCB2SNrWNS8E0e1qvrqyWW2l34g4ZdqEUMYV+iAhNCV0rpK0MW/cR1xJE7ut5iiGdf&#10;S93jJYbbVqZJkkuLDccGgx09GqrOuy+r4GkzT13WbAezP72fDm+zl3NhM6Vub8aHBYhAY/gX/7lf&#10;dZw/TYtimudpBr8/RQDk6gcAAP//AwBQSwECLQAUAAYACAAAACEA2+H2y+4AAACFAQAAEwAAAAAA&#10;AAAAAAAAAAAAAAAAW0NvbnRlbnRfVHlwZXNdLnhtbFBLAQItABQABgAIAAAAIQBa9CxbvwAAABUB&#10;AAALAAAAAAAAAAAAAAAAAB8BAABfcmVscy8ucmVsc1BLAQItABQABgAIAAAAIQDrko2RyAAAAOMA&#10;AAAPAAAAAAAAAAAAAAAAAAcCAABkcnMvZG93bnJldi54bWxQSwUGAAAAAAMAAwC3AAAA/AIAAAAA&#10;" path="m1021628,r,43100l,43100r,86201l1021628,129301r,43101l1107830,86201,1021628,e" fillcolor="red" stroked="f">
                  <v:path arrowok="t" o:connecttype="custom" o:connectlocs="10217,0;10217,431;0,431;0,1293;10217,1293;10217,1724;11079,862;10217,0" o:connectangles="0,0,0,0,0,0,0,0" textboxrect="0,0,1107830,172402"/>
                </v:shape>
                <v:shape id="Shape 33" o:spid="_x0000_s1040" style="position:absolute;left:46957;top:15736;width:11079;height:1724;visibility:visible;mso-wrap-style:square;v-text-anchor:top" coordsize="1107830,17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6TyQAAAOMAAAAPAAAAZHJzL2Rvd25yZXYueG1sRE9fa8Iw&#10;EH8f+B3CCXubqboVrUYRh2wwfGjnYI9Hc7bV5FKarHbffhkM9ni//7feDtaInjrfOFYwnSQgiEun&#10;G64UnN4PDwsQPiBrNI5JwTd52G5Gd2vMtLtxTn0RKhFD2GeooA6hzaT0ZU0W/cS1xJE7u85iiGdX&#10;Sd3hLYZbI2dJkkqLDceGGlva11Reiy+r4Pr5/GZc/tHbQ1qYy3H/wvlprtT9eNitQAQawr/4z/2q&#10;4/xlOntaTh8Xc/j9KQIgNz8AAAD//wMAUEsBAi0AFAAGAAgAAAAhANvh9svuAAAAhQEAABMAAAAA&#10;AAAAAAAAAAAAAAAAAFtDb250ZW50X1R5cGVzXS54bWxQSwECLQAUAAYACAAAACEAWvQsW78AAAAV&#10;AQAACwAAAAAAAAAAAAAAAAAfAQAAX3JlbHMvLnJlbHNQSwECLQAUAAYACAAAACEArSZuk8kAAADj&#10;AAAADwAAAAAAAAAAAAAAAAAHAgAAZHJzL2Rvd25yZXYueG1sUEsFBgAAAAADAAMAtwAAAP0CAAAA&#10;AA==&#10;" path="m,43100r1021629,l1021629,r86201,86201l1021629,172402r,-43101l,129301,,43100e" filled="f" strokecolor="red" strokeweight=".1pt">
                  <v:path arrowok="t" o:connecttype="custom" o:connectlocs="0,431;10217,431;10217,0;11079,862;10217,1724;10217,1293;0,1293;0,431" o:connectangles="0,0,0,0,0,0,0,0" textboxrect="0,0,1107830,172402"/>
                </v:shape>
                <v:shape id="Shape 34" o:spid="_x0000_s1041" style="position:absolute;left:46957;top:16167;width:0;height:862;visibility:visible;mso-wrap-style:square;v-text-anchor:top" coordsize="0,8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iq6ygAAAOMAAAAPAAAAZHJzL2Rvd25yZXYueG1sRI9Pa8Mw&#10;DMXvg30Ho8Fuq9PAlpLVLWUQ1uP657CjiNU4XSyH2G3TfPrpMNhR0tN777dcj75TVxpiG9jAfJaB&#10;Iq6DbbkxcDxULwtQMSFb7AKTgTtFWK8eH5ZY2nDjHV33qVFiwrFEAy6lvtQ61o48xlnoieV2CoPH&#10;JOPQaDvgTcx9p/Mse9MeW5YEhz19OKp/9hdv4Dzd3bTZVnpef1fJ7y6Hz69xMub5ady8g0o0pn/x&#10;3/fWSv0ify2KLF8IhTDJAvTqFwAA//8DAFBLAQItABQABgAIAAAAIQDb4fbL7gAAAIUBAAATAAAA&#10;AAAAAAAAAAAAAAAAAABbQ29udGVudF9UeXBlc10ueG1sUEsBAi0AFAAGAAgAAAAhAFr0LFu/AAAA&#10;FQEAAAsAAAAAAAAAAAAAAAAAHwEAAF9yZWxzLy5yZWxzUEsBAi0AFAAGAAgAAAAhAI7eKrrKAAAA&#10;4wAAAA8AAAAAAAAAAAAAAAAABwIAAGRycy9kb3ducmV2LnhtbFBLBQYAAAAAAwADALcAAAD+AgAA&#10;AAA=&#10;" path="m,86200l,e" filled="f" strokecolor="red" strokeweight=".1pt">
                  <v:path arrowok="t" o:connecttype="custom" o:connectlocs="0,862;0,0" o:connectangles="0,0" textboxrect="0,0,0,86200"/>
                </v:shape>
                <v:shape id="Shape 35" o:spid="_x0000_s1042" style="position:absolute;left:1754;top:12218;width:7184;height:3694;visibility:visible;mso-wrap-style:square;v-text-anchor:top" coordsize="718465,369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wBygAAAOIAAAAPAAAAZHJzL2Rvd25yZXYueG1sRI/dasJA&#10;FITvC32H5RR6V3c11J/oKlUo1RtLUh/gkD0modmzIbtqfHtXELwcZuYbZrHqbSPO1PnasYbhQIEg&#10;LpypudRw+Pv+mILwAdlg45g0XMnDavn6ssDUuAtndM5DKSKEfYoaqhDaVEpfVGTRD1xLHL2j6yyG&#10;KLtSmg4vEW4bOVJqLC3WHBcqbGlTUfGfn6yG7Y/aqeY4zYb76yT/lWa9UYdM6/e3/msOIlAfnuFH&#10;e2s0JJ8TNZ6NkgTul+IdkMsbAAAA//8DAFBLAQItABQABgAIAAAAIQDb4fbL7gAAAIUBAAATAAAA&#10;AAAAAAAAAAAAAAAAAABbQ29udGVudF9UeXBlc10ueG1sUEsBAi0AFAAGAAgAAAAhAFr0LFu/AAAA&#10;FQEAAAsAAAAAAAAAAAAAAAAAHwEAAF9yZWxzLy5yZWxzUEsBAi0AFAAGAAgAAAAhAGd+fAHKAAAA&#10;4gAAAA8AAAAAAAAAAAAAAAAABwIAAGRycy9kb3ducmV2LnhtbFBLBQYAAAAAAwADALcAAAD+AgAA&#10;AAA=&#10;" path="m,l,369332r718465,l718465,,,e" fillcolor="#fff2cc" stroked="f">
                  <v:path arrowok="t" o:connecttype="custom" o:connectlocs="0,0;0,3694;7184,3694;7184,0;0,0" o:connectangles="0,0,0,0,0" textboxrect="0,0,718465,369332"/>
                </v:shape>
                <v:shape id="Shape 36" o:spid="_x0000_s1043" style="position:absolute;left:25176;top:11583;width:7184;height:3694;visibility:visible;mso-wrap-style:square;v-text-anchor:top" coordsize="718465,369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lcGzQAAAOMAAAAPAAAAZHJzL2Rvd25yZXYueG1sRI9BT8JA&#10;FITvJv6HzTPhYmQXbBpTWYgpKHBAA3iQ20v32Va6b5vuCvXfuyQmHicz801mMuttI07U+dqxhtFQ&#10;gSAunKm51PC+f757AOEDssHGMWn4IQ+z6fXVBDPjzryl0y6UIkLYZ6ihCqHNpPRFRRb90LXE0ft0&#10;ncUQZVdK0+E5wm0jx0ql0mLNcaHClvKKiuPu22q4n+9vX9fhkH/lm5dDv31LPxbLVOvBTf/0CCJQ&#10;H/7Df+2V0RCJ45FSSZLA5VP8A3L6CwAA//8DAFBLAQItABQABgAIAAAAIQDb4fbL7gAAAIUBAAAT&#10;AAAAAAAAAAAAAAAAAAAAAABbQ29udGVudF9UeXBlc10ueG1sUEsBAi0AFAAGAAgAAAAhAFr0LFu/&#10;AAAAFQEAAAsAAAAAAAAAAAAAAAAAHwEAAF9yZWxzLy5yZWxzUEsBAi0AFAAGAAgAAAAhAHwKVwbN&#10;AAAA4wAAAA8AAAAAAAAAAAAAAAAABwIAAGRycy9kb3ducmV2LnhtbFBLBQYAAAAAAwADALcAAAAB&#10;AwAAAAA=&#10;" path="m,l,369331r718465,l718465,,,e" fillcolor="#fff2cc" stroked="f">
                  <v:path arrowok="t" o:connecttype="custom" o:connectlocs="0,0;0,3694;7184,3694;7184,0;0,0" o:connectangles="0,0,0,0,0" textboxrect="0,0,718465,369331"/>
                </v:shape>
                <v:shape id="Shape 37" o:spid="_x0000_s1044" style="position:absolute;left:47713;top:11539;width:6912;height:3693;visibility:visible;mso-wrap-style:square;v-text-anchor:top" coordsize="691215,369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hxyAAAAOMAAAAPAAAAZHJzL2Rvd25yZXYueG1sRE9La8JA&#10;EL4L/Q/LFLzVTbVqjK4igYo9iBi9eBuykwfNzobsVtN/7xYKHud7z2rTm0bcqHO1ZQXvowgEcW51&#10;zaWCy/nzLQbhPLLGxjIp+CUHm/XLYIWJtnc+0S3zpQgh7BJUUHnfJlK6vCKDbmRb4sAVtjPow9mV&#10;Und4D+GmkeMomkmDNYeGCltKK8q/sx+joD6k+Ta7FNeSiq8rH90ujU87pYav/XYJwlPvn+J/916H&#10;+dPpfDGexPMP+PspACDXDwAAAP//AwBQSwECLQAUAAYACAAAACEA2+H2y+4AAACFAQAAEwAAAAAA&#10;AAAAAAAAAAAAAAAAW0NvbnRlbnRfVHlwZXNdLnhtbFBLAQItABQABgAIAAAAIQBa9CxbvwAAABUB&#10;AAALAAAAAAAAAAAAAAAAAB8BAABfcmVscy8ucmVsc1BLAQItABQABgAIAAAAIQAazBhxyAAAAOMA&#10;AAAPAAAAAAAAAAAAAAAAAAcCAABkcnMvZG93bnJldi54bWxQSwUGAAAAAAMAAwC3AAAA/AIAAAAA&#10;" path="m,l,369332r691215,l691215,,,e" fillcolor="#fff2cc" stroked="f">
                  <v:path arrowok="t" o:connecttype="custom" o:connectlocs="0,0;0,3693;6912,3693;6912,0;0,0" o:connectangles="0,0,0,0,0" textboxrect="0,0,691215,369332"/>
                </v:shape>
                <v:shape id="Shape 38" o:spid="_x0000_s1045" style="position:absolute;left:699;top:29144;width:52622;height:5848;visibility:visible;mso-wrap-style:square;v-text-anchor:top" coordsize="5262197,58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73rxQAAAOAAAAAPAAAAZHJzL2Rvd25yZXYueG1sRE/dasIw&#10;FL4X9g7hDLzT1Apb6UxFlIGCF1u3Bzg0Z2ltcxKaTLs9vbkY7PLj+99sJzuIK42hc6xgtcxAEDdO&#10;d2wUfH68LgoQISJrHByTgh8KsK0eZhsstbvxO13raEQK4VCigjZGX0oZmpYshqXzxIn7cqPFmOBo&#10;pB7xlsLtIPMse5IWO04NLXrat9T09bdVsM4PtXnz1ky/xcmHvran8yVXav447V5ARJriv/jPfdQK&#10;nrPVusjT4nQonQFZ3QEAAP//AwBQSwECLQAUAAYACAAAACEA2+H2y+4AAACFAQAAEwAAAAAAAAAA&#10;AAAAAAAAAAAAW0NvbnRlbnRfVHlwZXNdLnhtbFBLAQItABQABgAIAAAAIQBa9CxbvwAAABUBAAAL&#10;AAAAAAAAAAAAAAAAAB8BAABfcmVscy8ucmVsc1BLAQItABQABgAIAAAAIQAYg73rxQAAAOAAAAAP&#10;AAAAAAAAAAAAAAAAAAcCAABkcnMvZG93bnJldi54bWxQSwUGAAAAAAMAAwC3AAAA+QIAAAAA&#10;" path="m,l,584775r5262197,l5262197,,,e" fillcolor="#fff2cc" stroked="f">
                  <v:path arrowok="t" o:connecttype="custom" o:connectlocs="0,0;0,5848;52622,5848;52622,0;0,0" o:connectangles="0,0,0,0,0" textboxrect="0,0,5262197,584775"/>
                </v:shape>
                <v:shape id="Picture 39" o:spid="_x0000_s1046" type="#_x0000_t75" style="position:absolute;left:64516;top:12573;width:5922;height:4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bmvyAAAAOIAAAAPAAAAZHJzL2Rvd25yZXYueG1sRI9La8JA&#10;FIX3Bf/DcAU3ojPaICE6ikiFLlMfuL1krkk0cydkppr213cKhS4P5/FxVpveNuJBna8da5hNFQji&#10;wpmaSw2n436SgvAB2WDjmDR8kYfNevCywsy4J3/Q4xBKEUfYZ6ihCqHNpPRFRRb91LXE0bu6zmKI&#10;siul6fAZx20j50otpMWaI6HClnYVFffDp42QC57z13LMbX/N0/EtV9/z4k3r0bDfLkEE6sN/+K/9&#10;bjSkSqUqmSUJ/F6Kd0CufwAAAP//AwBQSwECLQAUAAYACAAAACEA2+H2y+4AAACFAQAAEwAAAAAA&#10;AAAAAAAAAAAAAAAAW0NvbnRlbnRfVHlwZXNdLnhtbFBLAQItABQABgAIAAAAIQBa9CxbvwAAABUB&#10;AAALAAAAAAAAAAAAAAAAAB8BAABfcmVscy8ucmVsc1BLAQItABQABgAIAAAAIQCdWbmvyAAAAOIA&#10;AAAPAAAAAAAAAAAAAAAAAAcCAABkcnMvZG93bnJldi54bWxQSwUGAAAAAAMAAwC3AAAA/AIAAAAA&#10;">
                  <v:imagedata r:id="rId19" o:title=""/>
                </v:shape>
                <w10:wrap anchorx="page"/>
              </v:group>
            </w:pict>
          </mc:Fallback>
        </mc:AlternateContent>
      </w:r>
      <w:r w:rsidRPr="00C83CA7">
        <w:rPr>
          <w:noProof/>
          <w:sz w:val="32"/>
          <w:szCs w:val="32"/>
        </w:rPr>
        <mc:AlternateContent>
          <mc:Choice Requires="wpg">
            <w:drawing>
              <wp:anchor distT="0" distB="0" distL="0" distR="0" simplePos="0" relativeHeight="251668480" behindDoc="1" locked="0" layoutInCell="0" allowOverlap="1" wp14:anchorId="5600D1CB" wp14:editId="5F53F1EC">
                <wp:simplePos x="0" y="0"/>
                <wp:positionH relativeFrom="page">
                  <wp:posOffset>1219200</wp:posOffset>
                </wp:positionH>
                <wp:positionV relativeFrom="paragraph">
                  <wp:posOffset>-116205</wp:posOffset>
                </wp:positionV>
                <wp:extent cx="1424305" cy="1424305"/>
                <wp:effectExtent l="0" t="0" r="0" b="0"/>
                <wp:wrapNone/>
                <wp:docPr id="35248701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24305" cy="1424305"/>
                          <a:chOff x="0" y="0"/>
                          <a:chExt cx="1424354" cy="1424354"/>
                        </a:xfrm>
                        <a:noFill/>
                      </wpg:grpSpPr>
                      <pic:pic xmlns:pic="http://schemas.openxmlformats.org/drawingml/2006/picture">
                        <pic:nvPicPr>
                          <pic:cNvPr id="41" name="Picture 41"/>
                          <pic:cNvPicPr/>
                        </pic:nvPicPr>
                        <pic:blipFill>
                          <a:blip r:embed="rId20"/>
                          <a:stretch/>
                        </pic:blipFill>
                        <pic:spPr>
                          <a:xfrm>
                            <a:off x="0" y="0"/>
                            <a:ext cx="1424354" cy="1424354"/>
                          </a:xfrm>
                          <a:prstGeom prst="rect">
                            <a:avLst/>
                          </a:prstGeom>
                          <a:noFill/>
                        </pic:spPr>
                      </pic:pic>
                      <pic:pic xmlns:pic="http://schemas.openxmlformats.org/drawingml/2006/picture">
                        <pic:nvPicPr>
                          <pic:cNvPr id="42" name="Picture 42"/>
                          <pic:cNvPicPr/>
                        </pic:nvPicPr>
                        <pic:blipFill>
                          <a:blip r:embed="rId10"/>
                          <a:stretch/>
                        </pic:blipFill>
                        <pic:spPr>
                          <a:xfrm>
                            <a:off x="393700" y="165100"/>
                            <a:ext cx="565394" cy="565394"/>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0F66D9A8" id="Group 2" o:spid="_x0000_s1026" style="position:absolute;margin-left:96pt;margin-top:-9.15pt;width:112.15pt;height:112.15pt;z-index:-251648000;mso-wrap-distance-left:0;mso-wrap-distance-right:0;mso-position-horizontal-relative:page" coordsize="14243,1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aBzTgIAAPgGAAAOAAAAZHJzL2Uyb0RvYy54bWzUVclu2zAQvRfoPxC8&#10;x5LXNoTlXNwYBYLWQNoPoClKIiIuIGnL/vsOKcl27SApjB7ag4gZLsM3bx5H84e9rNGOWye0yvBw&#10;kGLEFdO5UGWGf/54vPuMkfNU5bTWimf4wB1+WHz8MG8M4SNd6TrnFkEQ5UhjMlx5b0iSOFZxSd1A&#10;G65gsdBWUg+uLZPc0gaiyzoZpeksabTNjdWMOwezy3YRL2L8ouDMfy8Kxz2qMwzYfBxtHDdhTBZz&#10;SkpLTSVYB4PegEJSoeDSY6gl9RRtrbgKJQWz2unCD5iWiS4KwXjMAbIZphfZrKzemphLSZrSHGkC&#10;ai94ujks+7ZbWfNs1rZFD+aTZi8OeEkaU5Lz9eCXp837wspwCJJA+8jo4cgo33vEYHI4GU3G6RQj&#10;Bmu9EzlnFRTm6hyrvpyfnE7OToITUFHSX6z0o6jrHukRmRGMwNexBdYVW++rCk75reW4CyL/KIak&#10;9mVr7qCwhnqxEbXwhyhSKGEApXZrwQLRwQFi1xaJPMOTIUaKSngcsBxuRTADWfW7wpmQZPB/C7Gp&#10;hQkMhCIEuwML6r5Qxyv5tspbaraVXPn2KVleA26tXCWMw8gSLjccANqveQREifOWe1b1aE4AAjbX&#10;iagvz7u6eLu6xjq/4lqiYAAIeMrAIyV09+R8QEBJvyVMn8RwwhIpA7flEoz/RxOjK02M/jVNREC3&#10;aWJ8P/6UQjsOTWE2HYIJBaWk7xrT2XR83z39zm4L3kurL/xf0Ubsc9Beo6S6X0Ho3+c+2Oc/rMUv&#10;AAAA//8DAFBLAwQKAAAAAAAAACEAXGO0ZJGPAACRjwAAFAAAAGRycy9tZWRpYS9pbWFnZTEucG5n&#10;iVBORw0KGgoAAAANSUhEUgAAAVcAAAFXCAYAAAAWMQ0YAAAAAXNSR0IArs4c6QAAAARnQU1BAACx&#10;jwv8YQUAAAAJcEhZcwAADsMAAA7DAcdvqGQAAI8mSURBVHhe7b0HnBzHded/53M6y2fZlpx0Tucc&#10;/rbPPif5bMv2KVFZlijmTIJEBihmkFgAmwECzASJRDETJJFzBkiCyABzTmDOWcxk/9+vql736+rX&#10;YWZnd2d3qz6frwgI1T3dVa++8/p1z8x/6Y/W1tbyvzuntt7SNbX947aOyZ8w9PcoEAgE6sFzyceg&#10;c2r7DR0dLX/k1DM4W0dX69V00h/JwQgEAoE+5OOOqZN3jR49+meclgZu6+g44zMk1Le9EwwEAoF+&#10;BYleZ3f72U5VA6cNGzbsp1rbJ72pnVQgEAg0ER93drZ2OXU1d+vqbtugnEAgEAg0Mx+2tLT8ptNY&#10;c7UvfOELP0mp9gfKQQcCgcCAoGNq+2qntOZo7d2T/8XdoVMPOBAIBAYOk191auvf1t7ZepZ+gMVM&#10;nzE12rtvd/T6G69F77//fvTRRx9FH3/8cSAQCNQFHPLhhx9G7733XvT6669F99xzd3TujG7VP2V0&#10;dre97xTXP62zu3WKdmB5nHfBudFzzz1jBiK00EILra/au++9G23eskH1Uh6t7ZM+cKrr29Y1tfVE&#10;7YA0LrrkfHoneT365JNP3KmGFlpoofV9g4OefvpJ1VMaeJTUKa9vWmvrhP9Vtcb6yCMPBamGFlpo&#10;TdXgpNu23qo6K0P3lAed+nq/4QFc9SAEF1w0I3r33XfcqYQWWmihNV978603VX/5dHa39v4HDjo7&#10;257QXlxy7XVXmeJyaKGFFlqzN9wE0zwmwZW6U2DvtI6u1qO0F5bcdPMN4YZVaKGFNqAanKX5TNI2&#10;tXW/U2HjW1k5YPbcy+kga8tYcVJvv/2WeXTi9ddfjV57LTC0eWUQ83JlXn11IPJSj3nllZ5gj+ON&#10;N16P3nvvXWeY6g2PhGpek3R3t3zO6bBxraOzdZH2YpIPP/zAHWZ5e+utt8xABAIJjVpkzciLlXj5&#10;5YHICz3mpZd6jzfffMNZp7w9+dR+1W1MZ/ekl50SG9fKng549dVX3eEVt/fff88tpEBAEsSqi6uZ&#10;0UVZK5oQe4O33qom2Suvnqc6jmlpaflpp8Wet86prTO1F2E2bFrrDqu4vfnm62IxBQIgkergE6su&#10;UR9dXM2OLspa0ATY2+DYy9oHH3ygeo5pn9p2n1Njzxvt8H3/BSQfffShO6z8hnqavrgCQ5eQrWal&#10;1exkJVkPmvj6CpxHWVu+YpnqOsfHTo09a93dp/4PZecxd911hzuc/IYbVfriCgxNQrYKsuJqdrKS&#10;rBVNdv0B4rCovfvuu6rvmJbOlt9ziqy/4WcRtJ0zZY9d4UmA7OIKDF1CtqqLq9nRZVkLmuT6E3zB&#10;S1HTfMe0d7f3vDTQ2j7pPW3nYNGSBe4w9IYPEugLLDD0CNkq0MXVzOiirBVNbv3P885UenvwwftV&#10;74HO7rZ3nSLrb9qOmddef80dht70RRYYeoRsVRdXs6OLshZ0qTUDzxs++OB9Z6tsQ2areY9xiqyv&#10;tUxt+XVtp0zRF7LgoPWFFhhaBLHq4mpmdFHWii61/sZKlUGMFjXNewx+fcWpsvbW2d06Sdsp6J7W&#10;4V5eb+HpgKFOItXBJ1Zdoj66uJodXZS1oEutGUiLlSlqmvuYzqltRztV1t7au9vu0XYKttyyyb28&#10;3vQFFxgaDG2pAl1czYwuylrRpdbf6FJlitradatV/xm6pyx2qqy9tbW3PafulNi//3H38tmGj8Hq&#10;iy4wuAnZKtDl1czooqwFXWrNgC5UCT40kNcefOgB1X+GrvannSprb11TJ7+o7pR4/vnn3Mtn2zvv&#10;vO0WW2DoEKSqi6vZ0WVZC7rUmgFdpj7wVV57jjyn+Q90dk9+0amy9tbVPfllbacA30CT195++02x&#10;6Krz+JNPR5dcvzkQaBI2Vebi6wL9zSOP7ydZVpcqU/SdAy+99KLqP9DR0faKU2XtrUiur776inv5&#10;bHvrrfrkuvvuh6Pf/VpnIBAI1MyOOx7IiLMKb7yR/0gpvpBK8x/o7Gx7zamy9hbkGggEBgr1yhUf&#10;z89r+GFVzX+gs7O9B3KdWiTX/AMKcg0EAn1NkGsBQa6BQKBeBpFcQ1kgEAg0D0GuBQS5BgKBegll&#10;gQLK5Prl4XN6na+MnBN9bfS8XudbY6+Ivj3uR73O9065uk84+Ixre53DzrouOmLCDb3OMS039gnD&#10;Wm/udU5qWxCN7FzU64yduiQaN21pr6N5gQlyLaBMritufyAQCAxhNC8wfS3X1u7JrztV1t6aTa7L&#10;tz4QCASGMJoXmHrk+uKLQa6GZbfdHwgEhjCaF5ha5QqxBrk6ltLgBgKBoYvmBaaqXFmqleT6Rr5c&#10;uwaTXJfcel8gEBjCaF5gqsjVF2uQq2PxLfcFAoEhjOYFpkiumlSZfpErvvVF3SnRH3JdtOXeQCAw&#10;hNG8wOTJVROqJMiVWLj53kAgMITRvMBoctVk6tN8cn2t7+W6YPM9gUBgCKN5gZFy1SSaR5ArcdOm&#10;uwOBwBBG8wLDctUEWkTdcp06mOS6kQY4EAgMWTQvMJCrJs8yglyJGzfcHQgEhjCaF5jt+4JccymT&#10;6/wNdwUCgSGM5gUmyLWAMrlev+7OQCAwhNG8wAS5FhDkGggEitC8wAS5FlAm1+vW3hEIBIYwmheY&#10;INcCyuR6zZo7AoHAEEbzAhPkWkCZXK9evS8QCAxhNC8wQa4FBLkGAoEiNC8wA0yu7blyfa0f5HrV&#10;qr2BQGAIo3mBCXItoEyuP1q5JxAIDGE0LzBBrgWUyfWKFXsCgcAQRvMC0xtyfSPINRAIDAU0LzAD&#10;Sq6t3ZNf1XfaP3Kdu2x3IBAYwmheYGqX63OGIFdizrJdgUBgCKN5galNrlas/SbXriaT6+yluwKB&#10;wBBG8wJTTa6JVINcBdpgBwKBoYPmBaZcrlmxgiBX4vLFOwOBwBBG8wJTLFddrCDIlbhs8Y5AIDCE&#10;0bzA6HLVhSoJciVmLtoRCASGMJoXmKxcdZn6BLkSly7cHggEhjCaF5hErrpE86hXrp1dbW84Vdbe&#10;mk2ulyzYHggEhjCaFxgrV12gRfSPXKc2l1wvXrAtEAgMYTQvMNv33a/Ks4wgV+Kim7cFAoEhjOYF&#10;Jsi1gDK5XnjT7YFAYAijeYEJci0gyDUQCBSheYEJci2gTK7nz98aCASGMJoXmEEk19fcy2dbb8n1&#10;PBrcwMBFWyz9gXZsgYGB5gUmyLWAMrnOuOG2QBNx3nygL4LBgX7egf5D8wIT5FpAmVynX39roC+g&#10;IK4VbSEkbG1CtOO0aOdXijaOgYajeYEJci2gTK7nXndroIEkQQs5lKAJpQY0iVk08TUK7fX046sJ&#10;bXwy2LHVxj1QP5oXmCDXAsrkOo0GN1A/WrCqQAokiFrQBTMw0c6vGG/8CtDmJVAdzQtMkGsBZXKd&#10;eu0tgYpogemjLf5CjHSBJphiNIn1F9rxlePOXRuXArRx99HmL6CjeYHpHbm+ofoP9EiunZ1tr2k7&#10;Bf0h1+5rtgRUbslFC1CfaeC6akIu57bKnJuHKrcStP0Q2uvmo51Prdjx1MbZR5uvBG2eA5oXmCDX&#10;Asrk2nX1loBDC7w02oK1TAVmgSNrqgBJo1Z08Ug0ufUW2usnaMdfijZOKna8tXlI0OYvQZv/oYrm&#10;BaYeub7wwnPksiDXqPPqzUMWLdBisABpkWroizlNItsahAs06dSAJrpGo71uzWjnruLG0BvfPLT5&#10;snjz66HFx1BB8wJTq1wh1p7JtX3wyLXjys1Dg6t0OoFZXLVjFqaRMNAWtC6AhFuLIbk0Gl1gabTt&#10;eox2fim08bFo42pxY+/NS0148ZBCi6NBiOYFpha5sliDXB3tV24axGxWURcSYUVbVba3ZOgCqgSq&#10;cmshGSFpEusvvGPTjj+Ndv4V8cY9QZsnHzvP2vwDLV4sWnwNDjQvMFXkKqUa5Cpo+9GmQYcWQBZt&#10;0fDC2pIPLco80gtXW/BWBqok6kaTVTm+AIvQtq+Gdrx14sZOG9P0uOtzY9DmM0aPB4sWP3q8DXQ0&#10;LzBlctXECoJcidYfbRwUaEFjoIXioy8mi7lUKpKttoAd/oLXpeBBEklzay66zJoX7RwsynlrY5Mi&#10;Pbba+Mdo82aw86vNO6PFixpXhBaHA4VJc9dHP7xoRXRC1yLVC0yeXDWhSoJciSnzNg5MrsjSCkzQ&#10;V8MsEmQjyoLKLrwtaWix5hEv5tSiv6Wh6AJyaPJqFNrrObTj7Bli/NyYauMd48+RN4faPJv59+Ki&#10;FC/uYrQ47WMmXL42Omnq4uh7E66NvjR2bvSvI2ZF/3jCzOhvjrk4F80LjCZXTaY+Qa7E5HkbBhgb&#10;M5jAUoLdvksriyNmc4o2oC5Any0ZyoQLdOkymlx6wq29gPY6PUEZBzdG2vil8MY/QZsvD2/eLVp8&#10;MHp8Ie60eNTjtnGccemq6IgpN0ZfGX+FkeffHXeJKs2qaF5gpFw1iebRfHJ9ve/lOmnuhgGBFmRa&#10;YNvA35SFFolPegGlF1t10YL0Ak9lTykp3JKhQ6IKaJAizlsbl9S4ifH0x1qfDwVvfi3J/GvxocYR&#10;xZcWd2p8KnFcC2fMXB0dNml+9EXKQP9xWHH22RM0LzAsV02gRQS5EhPnrG9KWhRQJ9KCcBIFt0QP&#10;fptpVJPv5pjsglSgxZuwJSYrAoJkkUWTy+AH562OhzJuclxT463Nh4ecz9Q8a3FQmJGm48ygxSPF&#10;qRa/Wpwzp12yKvo+Xcp/YeQsVYC9ieYFBnLV5FlGkCsxcfa65kIJPBOcFLRlTKJswQ/+9OLYlIYW&#10;k49ZYHIBioWpLVwVufgNObLVxGKw4tGENFDhc9LP1yHGRhUp0MZbQc5baj69+Y7xY0PEjR9TiDMt&#10;/jK42PXj+ZxZa6MjW2+KvjRuXo8v6RuB5gVm294g11zK5HoOCa05oKDz8IMStCAr0AJ57sYUk4Cy&#10;MHJFC5RFF2c0coFmFq/PlphWJiWMLFIsMZqAMkhx9RfacSl456eNQwo3dnI89fGWiHlyc6fNqzr/&#10;Lja0uEE8+TGmx2E2Zs+6bC1lpddRVjo7+j/HXhKjia4/0LzADDC5tjeVXM+eta5fqSLaiUa0G1K0&#10;ADW4QXoR5Ik2zSZDvNBSi3GzYQqjLuoyPNkCTSgxJK08VME1CdrxEjgf/Twd3thUE6mCmyOes9Q8&#10;urnludbjQODFkUWLN0LE5gSK64Mnzo/+ffSc6G+PuzSFlGuzSFbzAtPXcu0aTHI96/K1fQ4eF/HJ&#10;iJcka1kf40vXiDfOENLynUgBb9loyC4SS1a8cvERtCjTyIVbAi12HZaHAolGIy0jllUzkhyndh4G&#10;7bwJjIs+XoQ2vgqYn8yc+XMq59uLBwnHThxLfoy52EMcntC9OPrqyVdGf3/CzOjvjvdJC9bSPJLV&#10;vMAEuRZQKtfL1vQtJNKsaNelyIg2lq0m2g1pKOglmmh12W5KoAXoEy9Mf+F6i1uHpCGJRaKjiUeV&#10;VAlSdLoIy0i21/ZfinIe2vmm8MdKHc+EIplq85iaZ0MSAzI+pFD9mEKcnXnZuujAs6+P/nXknOgf&#10;hl0W/cMJl5FYJTOjv89IdmZTSlbzAhPkWkCZXM8k4fUNa1NUkSwurybMWh9zNhCCTUvWE228GDbG&#10;TATeIpKLK8FbgN4CjUUL/IXtLf58FJFosnFoosqgCa430Y5BoJ1HjHb+6jilKctM/bkypOYzO99+&#10;TCBOZNxwLP3w4tXRt06/JvrHE2cRl1uGXU5yleii9SX7dxnJaiUDXYaNRvMC09dybWuf/KZTZe2t&#10;2eR6+qWre40zZq5JQ5KVFEt3XQJJVmKlWybeDRZaFJJEuowQL8gstk1paLEy6kIWTJpHImBiMRSx&#10;JQuJSEMVVj+jHadBOy/1/D3E+LUY9HEGcl4yc+bPqZtrX56MjJcx56+Ivnbq1dHnT5rtmBV93shV&#10;0gPJKiWDvpas5gVm0Mj19X6Q62kkwUZTKtlYtGtjMpIFhZJNxFpJshnRysWVRhett2C9BW0XOUsg&#10;ixRFjCaUFJ6QNHEVoAmwXrT9F+Ifu3p+Ht74aOOYkJ2DzBzJ+XNzqs03QDxwbIycsSw64JSro38a&#10;Pscx2xIL1kk2I1otmyXJEr5ksyWDCpJVxNgINC8w9cn1WZLrK85c2TZ05HrJqsZCMk2Ldk2K6qJd&#10;F3MWkJJNyXZ9TFq0uGtLiwVIwUqEaPNlS4uUySxegbLYy4TLWJmQgCQZOTUATYJFaPvoCf45euOQ&#10;jz6+6jwwbs4wf9q88pxzDIy7cGX0zdOvjf7viLmOOZZYsHmSdaJNSdaJNiVZK9pGSFYTZE/QvMDU&#10;JtdnY+qW69QeyLWre/Lr2k5Bf8j11ItXNYZLVqfISjYr2tNJrKfPXBsjBZtINi3aM0mqlvWGs4CT&#10;qy7ZRLQGkqqFFhaTWmzeQqSsJ4EWagET525OICn4ZKRB2ZpGOqMjCQ14kvPRztfgjY02fnJ8tfFP&#10;482dm085z6dTPB04cX70LyPnRf9smGshuYKUZCuJNiebVSSbKRn0o2Q1LzDV5ZqINcjV8cOLVvaI&#10;U0isKSh7ZU415El3jcEKVsMJNyNdX7IaTroZ8fqCLaZYvrSAgbqwGUggi5REjCYTwpdOC2V8KUhe&#10;/Y5/TN4xa+dlUMZBGy+LNr4OkaH6c8VzKOf1qPZF0b+NuSL6l1FgXgIJtpJoSa6JaGuQLFEs2f7J&#10;ZDUvMNXkmhZrkKvjZBJkPWQl64nWCHZ1jC/ZRLRWsgaSqmWtQWa1WdGuSyChWtYbOKuVZGVLCy1X&#10;tliMWWLZAm8RVxOukAXJxScroC2VyMqt79CORyd9btr5p8ZHHT+igkiBP3fDZ6yIvnrKNdG/jr4i&#10;DQkWaKJNSdaJtvayQW9JNi3Yntz00rzAFMs1K1UmyJU4+cIVtUMyTYt2VcwpQErWiDaRbCLaNTEp&#10;waZEq0l2neEMIAWriDaWK8mUgVQLIbkyKdHS4pXYBb1JxS5+EgSTkkYOmmwIX0oWTV7NQvZ4tfMy&#10;aOPgI8fRG+c02TnCZf8PJt5EWeqPoi9IRlv+1aCJNi3ZqtlsIySbCNbhSzYlWCIl2PqyWM0LTL5c&#10;daky/SPXqc0l13EXLK/M+AtWpLlwZUxWuASJNctqwykgI1yCstlTSa5p1hpOA064VrpWtFhETFa4&#10;lM0yJNp0druBhJugyjZmo4VEy8jMaMLsTbSg06gSoOwrn82FqPJJscVCkus1+DXU10+jnUOCdv4O&#10;bdyI1PhivMX4y3kZNm159KWTr47+beyVCWMSdNEKyTrR1pbNJpItLRnULNlsJpsSLCEFW6tkNS8w&#10;WbnqMvUJciXGnr+8FCvXFTGFko1Fu8pgMtrKkrWZrCZWSTXJ6lL1iSWbK1pasJ5UNeRCry5aTTpl&#10;bMmQCK/v0Y5HP+4SlPHxx7BIqKfNXB8dSFnqv4+7KmEsIyRbq2jjbFaINiebzS8ZVJRsSrC6ZKVg&#10;y0oFmkg1NC8wabnqItUYAnJ9qVSuY85bVkhWtIlkDSRTRkrWiFZINi1aK1afYtEKwZJQLetoUWXx&#10;RXs6CdZAImWsXDdk0ESbyJYWcq5oN2WwMhAowshKBaLxxFMTTnCUZTacnsgT8Ll556yNiz922vhi&#10;3FFL/fIp10b/Mf5qyzjmKkNWtkKyKdEKyRaItjSbJbnmlwx6SbIpwdaexWpeYKxcdYEWUSjXNwe0&#10;XF+KKZPraBJoHmNIpkxWsp5oL0xEmwh2leFkICRrIMmeTDIFRq4kVMsaI1ZJXJ/1RRtLFhmsJlkS&#10;KWC5SkpEG0v28o0k14RYsExGsgwtfpIEowqEROOTCMhHym0AgONVzyN7zgnp8ZHjxzI10Lgf0b44&#10;+n8nX2MZz1xtiEUby7Y20VaRrBVtX0q27KZXWrC1ZLGaF5hte+9T5VnGIJVrItZXXnkp2nVXsVxH&#10;zViaYfQMkitjRLs8JivcFWlItGMvWGlIstpVBiNbEiuTyJYkyzjhnnzxGpIuQVJlYuGSYC1rM5x6&#10;6ToLyTWV2ZJQGVW2MRtIuAkp6dKiZqRwY1JyZVgMJRiJbI7R5SOgTDDNlhhVdg1Cvk7mGLTjFMjz&#10;S4RZBTuWP7xkXfSdCTdGX/zhtdEXTwbXxMSiBbWItqR0UCjaWLLpkkH9kiXBVpBsYRbrSVYKNk+y&#10;mheYIFdDIlUWaxW5jpy+NMUoEiqTkiwQoh1jRLsixkrVx0mWUUUrxOqTK1oSKVDkKvFFa2VLggUk&#10;0rRs01LNI5FtItqsbDeRaBN0YZBgquKJSRNXs+Afq3o+uWTHCeM3fMaq6MunXhd96Yfg2hgjWUbI&#10;thbRZrPZq2qXrBNtTZIlufqS9bNYX7KJYBXJpgTr3/AqFqzmBSbIVZFqVbmOOHeJYeR0oEvWQDJl&#10;UpksMJmsk2wsWitWn3zJCtEKqfpks1kSaUa06ywkU2DFuj5FvmSLRLsxxshV4iSbFS3hJJEvWkBy&#10;0eRUypYME3oR7fX04yohR6aAx+qY7mXRl0+5LsWXJHmyzctqaxatkGws2p5LVs9inWRjwSaSLcpi&#10;/VKBFGzVWqzmBWYIy1XPVmuR6/BpS6LhJFdmxLlLoxEkV5DIdpkhK1wghEuSHU1yBUlWS1JlpGhJ&#10;sBYr2YTVJFwHidayxkJiBbFsSa4MslmJla6TrA9JFfjCPZXEChLhbogxwpWQUFVIpowUrmWThcQB&#10;pHSzbDakM7sSNIll0OToo23nob1+DnwuFu1cLRiT0y7bGB00eVH0lVOvj/myxEk2I9tGiLagbNB3&#10;kvVLBdUkm5/FpgWrPRereYEZonItlipTSa6MEexSAwu2WLIkVuAEO+o8EitwgvUlG0Nytawi0RIk&#10;1ZRkKYsFiVx1yVrRriW5JqQk62eyKUiwgKSaES3JE0i5Gih7BXnZbAYSqsVJVcNJJS2gcjSJ9Tfa&#10;cRbB545xGHfxuuhbE26KvnraDYavME6wqmxPScs2ndUWizaWrBBtYTZbpWTQq5IlwRKNyWLTgtW8&#10;wAwiub7uXj7b0nKtJlZQJteTpi025Ek2Ee0ygxEsiZVJSTYW7QpPtCsNabFKnGRTol1tIakCTawS&#10;m81qol1HkrVkxOpTINqMbEmeQJXq5ZvyIZEwGdFKjHggIF1MuVBWmbAlRs9Qi5Hbp/arvW4B9jy8&#10;83OMOH91dMDp86OvSpxgJdVk20PRFmSzsWRj0dYgWZKrlawTrC9Zkqtfj627VFAk2JybXZoXmCEk&#10;10SqVcQKyuR64lTIdUkCifUkEiqQgs2X7PIM+ZK1ovWzV0m5ZJ1oU3Jdm8JIFqQkmyNaJ9Q0G2JO&#10;lWiSBSTUXNGSQMrZbDijiFhSFk1i/Y1/jOp5EHiTOeHcldEBZ9xIzDdy1ahHtoWiFaWDWLJGtBWy&#10;2d6QLMnVSrYsi/UlW57FJoIlCgSLMoHmBWaIyPWNmqTKlMl1GMkVQLInTl0SUyhckuxwkitg2Y6Y&#10;TmIFnmhHkmRHklyBkS0JFnA2m2S1ackaSK7MWBKsgeQKxpFgJUlmmxatgcQKrGzXWZxkE9Ybspls&#10;ItoYEiqQWa1lY3QqCZVlm4VEmkeOcHMheTFpqW3pA5LXk8dh0I7VcRqd19Hdy6OvkVTzKBJunmwb&#10;JtqCbLZ2yTrB5ki27lJBSRYrBVuUxUrBal5ghpRcNYEWUSZX/GolCzZfsiRWxkiWxAqcYIslS2IF&#10;TrBWsitJsBZVshnRribBWqxk15BgLSnJ5mSyMSRVEAvWSHa9geUaU5DNpiCpngKp+pBMrWg35ZMR&#10;ah5WTloWqEKSK0YTJqP1F2ivp5BIdZMZn4Nbl0RfP/OmDF8z6KIFebJtrGgbJ9lYsE6ysWCdZGPB&#10;xpJ1go0lmwi2Wqmgliw2LViuw2peYIaEXN+kA9LkWUa5XBcZwRrJGtEuiTmRxMokmWxasmnRLjdy&#10;HUFSZVJZrCdaI9mUaFdZSKggLVgn2VLRriXJWhKxklR9qoqWBAqyUvVkWoUKsrXClXLKgUTHWPFp&#10;ouxt0sfhH+P4SzdE35u4KPrGWTfHfP0skirwJCsxss0RrpGtkGxKtkKyQBNtFcmmRVujZE0WKyRb&#10;R6mg51lsbWUCzQtMkGsBpXLtIrkyKckmorWCXWrwxSrJl2xaqiNJqJJqkk2kalkTYwSbkSwyWUWy&#10;GamSUH00yQJVskARKTDZ66ZCTrucLpfzmGXxpVWKJ71U5lkj/r7U1/MYe/H66NvnLIy+OYGEygjB&#10;+pQJt1C0eVmtkCzIFa144iCRbCLanknWCbaiZCuXCqRg/Sw2FqyVrBRsqkwgBKt5gQlyLaBMrsd1&#10;LoqOJ7HGUCZ7PMkVGNmSZE8Q2ayFRAuMcEmswBPtSSTZk0iwEK1kxPQVRraxcGekRWsgwYJRJFgD&#10;yRWMJsEycRZ7Qb5kE9bSgk8yWjz2A7KZrCbZDVlIqpzRptlIwlWIhUtC9ckId7POrES2zcqoi9ZF&#10;3zx7AUm1DJJqFeGqotVlq4lWKx3UlM32kmRjwTrJFmWxfqlAZrG5ZYJcwRJSsK5MoHmBCXItoFyu&#10;C41gjWSNaEmsjJHsEgMEyxjBUjY7zGWzCSTUWLTLLSRUxgiWMlnAgk1ES0JNiXYVCdZiJbuaBGuJ&#10;JUsZLPCz2ViyF5JUIVYJiRSwYA0um03jidbIVhftySRQiDUFyfSHJM9TNEiiICvWNEnJgORVxqwy&#10;ttSBth8BvS7EP+KCtdG3zl6YwwJDuXRJqjnC/bohT7Y5ohWSTUSrZLN9KNmGZLGeYIvKBFKwRY9r&#10;aV5gBpRcO7va3tB2CvpDrseSUMFxlLUySSZbJNmlJoOFYIeRUCHWE0mqTDqTTYt2OGWv+Ko4ZgRJ&#10;dQQJFaQyWMKWDFiwadEmmewakmySwY4hqY7xpeqjSna9AWKN0YTq+KGPy1410SJ7VUULYqF62apk&#10;li83TYZ9B45p2Iw1dPm/SLAw5ltAlS1DQi0ULok1V7aaZGsUrS9ZIdrKkvVvfDnBxpKtVCpwgq2Q&#10;xVYtE0jBVqnDal5gekOucJnmP9B7cn2j7+V6TMdCxyIDy9YIN5auItlYtEtTDJu6zMg2Fq6Qbjab&#10;XRFjhDt9JcnWYoTrpBvLlsSaZLKJZBPWGIxsnXBHQ7SSKpK92ErWZ/wlG9KQUK1oN6bRBMu4jDYP&#10;lm3CZpWMfDNAgI0Gr70pOnbayug7ExcZvs2kJOtTRbgLDHnCrVm0/SDZRmWxqZ+fkVksyTW3TOAJ&#10;NrdMoAhW8wIT5FpAuVwXJILtBCRZIdhjOxeTZAmS63FdJFaQEayQLGWygAWbSHY5CdZiJZuINSbO&#10;ZkmwJFNgM9pVBlMqMKwmyZJMmZRgAUnWiFWiSZbEKmGxMopgAaSqkZEskZYrCVQihWogeUmMzGoj&#10;JdhZjQPHe3jHChLq4hKsdGPxqrIFZcIlqTZEtGnJWtH2TLJGsEayfqmgXLJFWawUbOUsVgqWqL0O&#10;G+Taa3I9un2hQWavBilZyl6PNXKVSNGSUEGcwS4jwSYYyVLmCliwiWgTufrZq2UVSdbK1UAZK+As&#10;FpJNi9bPXtdmIZGOkZBUOYNNIJH6QKxK9jqeJJqCRIrs9WQSUgYn1DwS0SqyZZxIdbY0lPF0zAe1&#10;Lou+27JEsFjlO0AVLhDSVWULSKo1ylYTbb3ZbOMkmy0V1JvF+pKtIli9DpsvWM0LTD1yff75Z6NX&#10;Xw1yjY5qX0ByBU6yvmiNZBebDBaCtZJdEh1HUmU4k7XZrCdZIVr8cNwwEiqwcl0RnUhCBTKDrSRZ&#10;yl7xuXSW68jz10QjnVglsWRBBcmOIYlCrDEmW92QQZcsILmqolVk64RqoezQpw556pfztTP+0k3R&#10;gVOWRP85Kct3QUq2PlWlW5bhklRV2fZUtHVI1gk2lqz/CFfNpYK0YGvJYlXBFpUJSgSreYGpVa4Q&#10;a5Cr48i2BYajAEn2KJIrOJoEa0lLVnJs5xKSrcUIV0gX2ezxJFigSjbFChIuSZYhuSbCXRmdpEg2&#10;nc1a0SaQaBkj2bUJvmA1yQrRSqxwNySQVK1sNyb4chXkSpYhySZsTqHKN8UWFU3ARYyhc/je5KUk&#10;0SrkyFcVLhDCrVm2JNU80XqSNTfD+kyyDcpijWDLarFSsDXWYaVgCSlYzQtMVbmyVHsq187utrec&#10;KmtvzSbXI0iqgCV7ZBvJFRjJLqJsliC5piVra7GcybJgE9EuJcFaju9eZiG5ghOmLifBWmK5umzW&#10;QEIFVrArDUawhlUkWhIrQ9krMFmsy2RTkFghV0lWtOvSGLmSTJlYqgLKZi1WsExGtEQi100Z0nIl&#10;iQp0geZAGW3tkHwFoy7aYKRaK7p0QRXplmW3eWUEkmpGtCTVCtlsoyWrlgpKs9jiJwpiwSpZrCrY&#10;OIutKlgrWRas5gWmilx9sQa5Oo5otXJNSZYy2CNdBqtL1steRQZ7LIn1WJIqMIKlzBXYLFZKFlms&#10;lKzNXmNIpoAFeyJlrQBZrEVIdoYmWZKpyF5HkkxjSKoQawqSKsQqSUmWyGSuLnsdSxKVIHu1bEqB&#10;+mUeadHWKtskU5WcwpA8NbDtSeevi74/ZVk+ky3fy0WXLigTbqFsaxFtSrJOtCWSNaItlWwiWF+y&#10;aj3WCTaRbDaLbUSZQAo2WyaoXbCaF5giuWpSZYJcicNbb3aQXAUykzWQZI8kwUK0R5FgwdEk2aNJ&#10;sOAYEqxBStYhM1nLMhIui3Z5dDzJFbBsT5CSPdeTLGWvMSRWANEaSKyczRpIrJCsJCVZx6gL1lko&#10;c/Wxol2fQIK1ZYINKZIMVki2SLQZ8Fl8gkRahJEtSbGYLaUce+5akufyCniyzaOieOuRrSbabOmA&#10;pFohm81msopkU4JtTBbbiDKBFGxxHbaqYG2JQPMCkydXTaiSIFfisCk3GzKSNZmsFKuVK3NU+2IS&#10;rKVUsiTUOJN1Yk0gsTKUvYITGClZEms6k/XEStlrjJHrmgRfsn4mC8H6Yo0zWCFWw4aYtGA3GqRc&#10;Y2LB5kiWMtUERaiqQIEuzjzG0zZHdK+KDmxdXj+qgIEiXKJMuHmyzd4000RbNZutIllPsDVItiiL&#10;VWuxSplAFayTbG8LVvMCo8lVk6lPkCtx6GSSKzCSXRAdDkiuh7cuJMkSJFdfsjJ7ZcHGku1YQpK1&#10;HNO5lCRrsVnsMpIsCZVxgvUzWIuU7EqDyWJNJiuyV5PB+mKV2SuwgmVGnL82wch1XUIs2PUxGcFq&#10;2StlrRaSrCCR7KYYX7DjKGNl9OwVj0QlaOIsAvs9pH0lyXGF4QcFcB8dRbYepdKtQ7ZVRatmsz2W&#10;bCJYK9meZLEVywSlj2tVFayTbIlgNS8wUq6aRPMIciUOnXxTdOgU4ARL2ethRq4Jacl62avIYA2U&#10;vQIjWMpcAQs2X7LLRQZrs9cYylqRwca4DNZSIFnCz16Hk0xjSKojSKYxJFSIVZIvWS17tZmrIZbr&#10;ppixJNGEzTFGqiRQjaxkJUK2OcIdc/Gm6AdtJM3eoqp865StKtoKks1msw2QbEqwJVmsE2ws2ZRg&#10;rWRLywRGsDkfOqhJsOUZrOYFhuWqCbSIIFfiEJLrIZS5IoNlZCZrIMFa4S6MDifBgiNIsgYn2iNJ&#10;skd2sGSXGEwWKzJZK9ylBivbZebnkyFag5NsjJTsNMpeGSWTlUCyMZS9nkRylfiiRfYqRWuz2PUW&#10;kqrPKBKsZYNhNMk1YaMhLdlEtCZ7TYkWCNGqUPYpZFoE+g07fwPJb2V0kIQy15oR22N/CYpoJWXC&#10;LZBtuWhF6cATbfqJg4qSFYL1H+FqaBYrBWskK8sExXXYUsE6ydYrWM0LDOSqybOMfpJre1PJ9eBJ&#10;JFcgJUtitZmskytKBVNIqpCrYZGFBatI1oqWJEtCBVaunlgl3csNxzK5kiWcXA2+WKeTUBkj2DUJ&#10;Rq5rY6RgVcnGWawu1TQbY1iwlk0GmcVKsqIFTqqUoep4sqUsFf//UVPX6JLsbaqIt0C2iWjTstVE&#10;W3s2W7tk681ijWDFN29lBWslqwvWSrZuwfYgg9W8wAwaub7RH3JtuckI1kr2ZiNYVbIyexUZLASb&#10;SHYxSdZyZPsSEqzFZrJLSbIkVyaWLOFlr2lWkGAdlLUig405dxUJ1mHkujqhKHulzPUkkqlk+Pnr&#10;YhLBrjckWeuGGF+uWvY6mjLWBJKsJ9YEylwBCTXLFgNnrz7oc0j7Kie6VdHBko4GIvaL18kI1qdM&#10;uHmyLRVtfjbbU8mWlgqkYEUWW7VMUFqHLRFs+kmCngqW5OoEq3mBCXItoEyuB7Xc6EgkezBJ1mBE&#10;u8BCgj1UcBhlsoeRZEGczaqSRRabiPZIkuyRJFeI1kBZ69ECmcnGWazJZKVkbZnACtZKNoYkewLJ&#10;lYFk8dV4jMxkrWz9TDaR7HBPsiNIsAlOtCTWBJe9klgTbObKcq1fssCJlqQ68qJNugRLOKRjdSna&#10;dqVUEW+ebGPRerJVJJvUaKtL1i8XpG98kVhTki0RrMhis08UlAs2yWIrCNZItgeCJbnmCTbOXgnN&#10;C0x9cn2G5PqyM1e2DRm5/mAiiRU4ycpMlgUbS5akmkh2YXSok+thJNbDXAZ7OIkVGME6yRrBCsnK&#10;TFaVLMmUywRGsiTUGBIqMljm+GkkVIazWFAmWRLriSRUYORqMth1BhbrcBIqiOVq2JCIVSIEaySb&#10;Emy+ZK1oN1tIoBIp1LEuSz1uxrqM2A4xODl29gFVRRwLtwbRElpGWyWbLZVsLFgn2Vqy2BzBGsmm&#10;BOuVCaRghWR7IlhZIjBydYJN118Twf4LC9bI1QlWlAc0LzC1y/UZQ5ArcSCJFYL9AYkVIIM9iMQK&#10;4gyWOGSSy2ANC0myFpasFa2VbEq0JFXOYo+Is1dCirVzmeFoYAS7PEGKNiVZWyaIJcuZqyMj1+kk&#10;VRALdq2BBXvieesMLNhYtEaynmhd5lpz9pphM8k1y5hLtpBc0xzalYgslqkmvgIOrQFt+0KMbIVY&#10;ffKy2liynmgrZrKZckEsWE2yJFU/i+0VwTaiRFB0k8vJtVSwVcoDc1UvMLXJ1Yq13+Ta1WxyPedG&#10;I1gr2ZtIsJaMZNUMNhGrZZHBSLZ1MUnWZrGHty0hyS4hwTpQGmBIrrllAinW7hUpjp26MsEIdpXF&#10;yHV1jBTsCSZ7TTJYm72KDDauwfqSXW9gwQ6n7BWwYC02Y03YZIBYJUaqedmryFrB8As2OWkJieVg&#10;pbiGJNwH4HW811cpymwLM1ohWUIrGdSfxZbVYkmsFcsERU8TFGawlQUrMtheFKzmBaaaXBOpBrkK&#10;vn/O/Oj7E4EnWSfag1putpgMdoHFy2CNZKdIsdrs1UKSpawVGaxFiJbkmhatzWANqexViNVkrmmx&#10;xpxLkiW5MjaLlZJdE1Mte9WlOpxkKhlBGWuCL1kr2lGqaPXM9Yipa3VZEbVI9LAUaxO6C5D9xPba&#10;/jOUSTdPtoUZrRBtrmQT0fZEsvlZLIlVSLaeG10NF2xh/bVcsLI8oHmBKZdrVqygX+Ta1j75TW2n&#10;oD/k+r2z5xu+D0i0MpM9UGSyPyDB/oAECyDag0iuAKI9mCR7MAnWlgoWRYeQXG0Wu9hgsthUJlsg&#10;WZPJLksguUK0BspgIVrmGJIrYwW7ymCz2NUWkcVmJEuCtaw1DCPBWtYZTiTBWqxkTyLBMr5kkbn6&#10;cPYq8QVr2UxSpixVEVKZTFPy1GTZWwgBa8dlKJJtzaKtItn6MtnCLDYWrF8m8ASbutFVv2CNXBsi&#10;WCnX4vqr5gUmX666VJkgV+I/nVy/R2IF3ye5Iou1mexNVrAGEisEazJZEitlsDFVJIsMNsaKNRas&#10;k6sVLAmV6SShMkawKyxCsEdTJpsrWZPBWsEayZJYjyepgoxYY5xYY9YbuSZsILkmZDNZJ1fKWJlY&#10;riRShqV6pJelFsm0ikQPz7AuOnxqD8D23j61140pEm6ebDXRajXauiVbQbC5WSyJtahM0GeCLfok&#10;VyLY2ssD81QvMLpcdaFKiuX6puo/0NndPojkOmG+EayV7I0kWEtGspS9gnQGa8WakitKBaZcQHJl&#10;SK7AZrJLSLRLjGAN7UtJsA4h2SNS2astE6jZazdJlTGCXWUxgl0dYwW7xsCCPX76WgMLtrbsVRdr&#10;mk0mI5WMvGiz+QSVlEueUItkmhKeJkWPI+pA208GcRzacebKtgbR1izZGkoFUrBFZYI+E2zhBw3S&#10;gk3qr1WfINAFq3mBycpVl6lP/8h1al/K9UWS60PqoDH/OeEGEivwJOtE+/1zbiLBWg6k7PVAkiuw&#10;kl1gsJJdaLDZ6yIDZ69JBktQ5hpDWethMVKyy0iwDiPY5RaZvRJHk1AZKVbOXA1xDdYJlrLX40is&#10;IF+yVqwJZdkry9QyQpEqOKwrLZJahFom0owcp61vPN5raMdhcMfqn0NNos3NZssk24AsVgo2t0zg&#10;CTbnRld9ghX1VydYI1cnWCNXI1gnVyNYJ9cqgiW5xoKtLFddonkMcrm+aCiT63fOusHwXQDRIpN1&#10;2WxasshiWbLIYhPRHtiyIDrQifYHkxZGP3CiPWiylWyMy2AtlMEyuZlsvmSPJLkyKBMcRYIFR5Nk&#10;jybBAmSvFpfBklyPpcwVcBZ73LlWrFoWm5bsek+yGywkV+YkkuxJJFcGoj16mnLZ78mlUKiKvFKS&#10;0yToOLKBaPuPEcejHW+topXjVSWT9W981Z7FFgnWSbY/BSu/7KXH9dds9qp5gbFy1QVaxCCVq5Vq&#10;Vbl++6zrrWBJrOC7JNbvkljBf5JY/5OkCr5HGSwwmew5N5NkSaoGEivJ9QcMZ7IkWc5mDXmSJaFC&#10;rgaXwRo6rFwNJNYjSKrMkZ0kVYfNYkmshM1iSazACdYgJGtEKyXrstjjWLAkVcu66ASSqsWKdRhJ&#10;1eLEGkMyhVgdx89Yn8nEcrNUTzqaUKW8NLmlRHgu2NCLpF9POx55vP656KK1Y5Ean55K1isVpLLY&#10;HpcJBoZgq5YHNC8w2/beq8qzjEEo17RYq8j1W2feEH0bmAx2vgWCLZIsZa7AZLIyg42zV0KKFRks&#10;M4WEylDWGmMEu9RiBLvMwoJ1pCQrMtgq2WucwU4jsRIye4VcLetIsgTJ1bLeyJUZdt4GI1eGs1f8&#10;mxEqSUBKwZdqrlC9G095MpVi0+W3ITpKY7pkYwGin7YfQntNeVz+MauidTfK/LGoWbIlpYLyLLYX&#10;BOvkWixYK9faBNvg+quR6xWqF5ggV0WqTKlcz7ieBGtJJOtEy5KdcCNJluRquIkk6yC5AiNbkitE&#10;a7HZrC0XLLSlAlMuWGREayC5QrQGVyYolCxxeMfyGCvYFRaS6xGUuYIjSa5HUuYKjiK5MkkmayVr&#10;WWPgLBY/fZJI1maveZI9gSRrhWoXed1SFcIpFaontIz4CsR5dB1o+7F4r0v4x1abaO1YpMZHjJ2h&#10;RsnKLLboiYLyOmwDBOvkagTr5GoE6+RqBKvINU+whfXXgvJAXvaqeYEZ4nLVpcqUyfWbJFegSTbO&#10;Zgska8sFN5NgbakAYk3kutDINYakCsEayZJUmYNJqswhJFXm0LZlMVUka7NYkivKBCaLJbGmSgSr&#10;LSTWo51YjyGpWtZGx5JQLetMBovP8QOI9XgSKTiO/nyYEyojF71fU/WlWjVL1YSaEpoi0owgZ0g2&#10;1YHY3tu3/9q+cOVxq6J15yzHwYyLGCuDGEuDGGsg56FIsEVlAlmHbZxgE7nmCbauJwh6oTygeYEZ&#10;RHJ9w718tuly1YUqKZPrN864zmAk6+SKUsG3nFy/TVIFEOx3SKoAgv0uZ68GkiszkeTKQK4MZ6+A&#10;s1dPsgcJyR5MGWwsWspgDyWpApQJDiOpgsNJrIeTVEE2e7UZLAv2qO7VBivYNQbOXI+ZRkKFXA1O&#10;rA6UCCDcQzpWmsUrF3NRtlpZqkI45UJNZObLThPoMQ3E33epcMVxy/OpJNoyyZZksalabEGZIPdG&#10;Vy8INl0eqEewVcoDTq5GsE6uUrDm5pYTrJGrFazmBaav5drV/3LVRerz8ssvRjvvLJHr6STW00ms&#10;LoP95hk3kGQt3zpzPkmW5MqwZCmDlZKNRUuZKzJYg8tgDZy5gslWroYpXgY7haQKkMG2klSBzGCN&#10;YJdbjGBXGKxgVxpYsEd02dKAxJYISLJx9uoyWCV7PQoP95NQeZFmxCoWdzZbTYvBiNWJg0Ui5VIo&#10;VSGslMyETDUZHnMes7mQY5X/L4vbl/I6KdkK4crjrl+yduwSwa5NjXPlLLYPBCufg837qGyj66+Z&#10;8kCd2avmBWaIyTUrUQ2ItYpcv37addHXSbDgGyTZb5BgQb5kbyTJklwNN5FkSa6Gm0myN5ss9j/P&#10;WUCiXWCyWEhWAtEyB05aZDGyXWwxol1iMVnsUovJYpcZpGQ5i00ka0Wbkmws2tUGFiy+uR9ytaw1&#10;fQ9qxwJMpOqLteZsVciiTKqJUIEnVC8zTUnOkyiEmcv5FdC2c8jX8YUrj08XbXKOiWh1ycpxqzuL&#10;lYIl8uqwVUoEyY8kklRjwZJYeyJYJ1cjWEWuUrD1lgcy2asULMkVaF5ghohcX1clqsFirSLXr5Fc&#10;v0ZiBV8nuQIjWSdamc3acoEQbSxZZLIsWWSyLFmCJWtES1JlWKxGrk6sRCxWI9elMZDrwSRWcAjJ&#10;9RASK0AGeyiJFRxGYj2MxApsJrvKAGkySSZLoiXBHgyZ0kJLMpsaxCoWucxW65dqIqJEqsUyzQgw&#10;JcotMcfVgdw+tV/vNUtl685Fnl9WsoQYI4MYQwPLFRRlsb0lWCNXJ9iaygP6Da5GlweMXI1g9ew1&#10;7+aW5gWmr+Xa1jH5bafK2ltvylVKtbJcT72WBAs8yZJUwTdIrN9wGew3z5wffdPJ9VuUwX6LpArB&#10;fpsy2G+TVCHY75BQIVcDCRVyZb43caHFCHaRxQh2scUIdonFCJbESsTZK2HrsHkZrC0TpCRL2auF&#10;5EpSPZQu9X/gFpSlQKy8QD2xZsoAYtFLsRqpAicLK9R8qSZCVaSaJ1RPpJokj7ugByj7ywhXHI8m&#10;2liyWjbrxiCRrB0nKdiUZMVYAzkPuYIl5Lz2h2BrLw9ks1cp2EZmr5oXmCBXQhMr2Fki16+eeo3h&#10;AJLsAUayiWhtuYAlS5BgY9HGkiViyVrRmnKBKRmQYF254LsoFTBCst8jwRpIst8nwRpIsgeSYAEk&#10;+wMSLLBZ7DKDzWKXG2wWu8LAWSwkCrna3+tPFg0WUM/EKqQKxELPiFVIQs9UrVirSFUKLFemKTHe&#10;Eh3fQLC/1P7F66ZkK46zR5J1YyYlmwh2XWrcc8sEDRGsfExL1l+rCbYR5YHezl41LzBDWq6aUCVl&#10;cv3KKSRXQHIFB5x6HUnW8rXTrifJ2lLB1+md9OvIYg3zSbKUxQJksAwyWIakCrkaSKiQq4GkCrka&#10;WKwmg3ViNRmsFWsiV5fJGrkSokRwsCgRAMjWfgLHLgoskN4Wa1EZQM1W/ZqqKlUrp+pCVaR4ocat&#10;hhMU+N/U7bx9p2QrjoePUYqWz4VF60s2FixguRoKBAtYroDlCvpMsPIGF0k1FqzMXkmwTq5GsE6u&#10;RrBx9lpfecDI1Qm2J9mr5gVmyMpVk6lPFbl+5ZRradIsXyW5ftXJ9QCS6wEkVgj2ayRVAMF+HXJl&#10;IFhGE60pFySiTSRrM1grWT2DRZmgLIP9AcEBb7F3equLdUVqweXVWKuI1UgVOBno2aqQKnCiKZOq&#10;FFi5THV5prgoB62vIyVe77Vj2YrjzJWsO9dYsm4spGBTkmW5AjfGdQs2U4NN4qBUsEauVrC9Wh5w&#10;crWCbXz2GuTqNSlXTaJ5lMn1yz+8OvrKDyHYnmewMSRVyNVAQkUWayCpIos1kFSRxZpMlqTKfI+k&#10;aiCxfp+kaiCxHkhSBd+jv3NA28zBBjmL1cjViVXKFR995IUjb2DhMZ2GiVVIICPWnBJAIlUr1lyp&#10;uiwxJTVIzqDI0JPmsItuqxl/H/5r5MmWj7VYssm565ItECxguQKWK2C5giqCFdlr6lu1MnK1guUY&#10;qyLY3KcHGp29FtRejVwz2WsiV3ypi+YFZkjJVRNoEWVy/RJNwpdIruDLNDlfRhZruI4mkbJYhrNZ&#10;zmRdNmszWYIEC9Ea2caiFZIlEsnaUoGVrC0VWMkmokUGa4KWAhRZAAcsgtcEsRGrlasVq8tajVit&#10;XHlx5GWt1cRKuMVaRaxGqsBJIZOt+iWAHkg1JTshQU2Uwy6uA2U/8nXk6+uSTWez1SQrBUuwXIEb&#10;294UbL3lgdTjWS5W+zp7NXI1gk3kWiV71bzADBm5avIso0yuX6SB/+LJV5NkAUuWIMHGok1J9npb&#10;LqCJPoAm/WuG+RQQ80254OsUIN9gKHAgWAMF1LcYCrRvOyBPK9AFSQDSf+Og1MRKlGWtZWJN11kT&#10;sRq5NkCsRqrASaI0Wy2TKsRFSKHlylQI8kTD1h6Q3p//WlVEy+eiSbaqYBPJ1iPY5M1SClZ+kquW&#10;+ivHWiJXJ1gXm3mC7Z/s1cnVCDaRq8xeNS8wA0qu+I0Ybaegf+VaJYO9PpFrLFbUYp1YPbkmYkXm&#10;asUKyX7TBBUFFBEHmfk3G3iQLAeklrVasdaeteaWAxSxGrmKBdpzsdaWrbKYDCQqKS9Vqk5+qkwv&#10;SXNSAX7fzL5YskC8fq5kxXnkCdaXLI9VIwUr51XON8eAFayLDyHXbHnAxhjLNRGsjclYrrFgE7lW&#10;yl6dXK1gRfZaINdM9lrLja0g196T63+Mv8qACfh/JFmIFhPzRSfaL5FggclkSbAQrYEEC9EaSLCQ&#10;LYIBogV45zX/RXCIgMGlDwdSLFaCg67erLVMrLWXA4RYUx8QSBYyy7WnYpVSTd2ogpyErKxQhVSd&#10;5DJCdWK0wry9mEuV/y9Dss/U67BkAR9TiWSzpYJywcaSdWNrBOvGPCNXIpGreA62F8sDHIuJXJ1g&#10;Xez2Vu21UTe2NC8wQa4FlMkVA40BNwMPwRrJ2kmxkrUTZi473ESaj+GZd0/6s/mvw02+wQUFiMVK&#10;cBDVm7VWr7XarMMXa145oMd1VrfoaxNrIpmUWI1URbbqhJWVqhBdLFNPqJAnMVxlmyD777xtan/u&#10;NXzR+pLlY04JFsSSTc49r0wgBctjGssVsFyBmxcDyxWwXEGOYEvLA0auVrBWrlawpdmri90eZa9u&#10;DfVmaUDzAtMrcn1ryMj1ShpwQslgzSWFkGws2liy+XLloLDZrAsWkbVKuZpSQSxXF4S1ZK2xXFms&#10;Tq4u86iUtfKi6wuxFpUBICCWqhNrrlSd5FJCdUJMJCkFSsysgL+N21dWtskxFEo2FizoX8HKeea5&#10;7/Ps1cV6/rdmCbny1V+JXBPBanIVglVKA5oXmCDXAsrkisE172JuwFMZrCdXm8HmyNVNvIHFauSa&#10;BAoueTiAOKisXF2wlWWtQq6cMehZq3z0KhFrtaw1WYipcoBbtMVitXK1YrVyrVWsUqq+WFOX/4pU&#10;M0J1shyRYXsJSd+scIVofcnysbFk3bHzuSSSrUewdlxrEWwi1/LyQLXsNV+uiWB1ucrsNVUakIKN&#10;5drg0kDJUwOaF5jBUxZ4s3/lWnN5gMVaINdYrAQHT00lASNWK1cta03kmoi1r7PW3hCrlKoVqxNX&#10;rlSd/JwMVZFeZhlZAPcxeLLVRFskWT72lGTzBOskW12wdtyL5NoX2SvHYCLXtGAbcmPLraXaSwN2&#10;7VrBBrm6l8+2XisL+HJ1k5DKWnGJwXJ1k1gkVw6GPikJuAwiT66pJwR48dSQtdZbDjBiNXJ1YjVy&#10;rV2s2WzViUyRakaoTpgJO2og2S5XtDmSTWexNQjWjY0RrBszI1g3lkawboyrZq9SsDy31bJXFzcl&#10;ck0Eq8u1L0sDvDYTuVrBcvbKa9uvu2peYOqR63PPBbkajFzdYOeWBDy5GrECFitwk26fHGC5JgFS&#10;y1MCPSsJJGLNKwmkslYp11isxVmrFWvtWasUq7x5VSpWlxGqYo2F6qTqZJgR6uU7olE1gP7FovUl&#10;qwg2lmw9gnXjZgQr5JqXvcrHs1iswM2jgeVKxHIlOBZk9qqWBoRgrVxl9mpjMpZrLNhErrmlAbEe&#10;dLlms1dNrrFgc+Qqs1de842WK8Qa5OrgrLVQrizWPLmyWI1ck3fZ0nprWUlAyFXLWhO5sljz5Zoq&#10;CfBiglxZrD2qtTqxGrnqYo2zVi9jjW9eQTgsV0+suWUAKVUn1mKh7rTMKoD7iO000cavmRLstpRg&#10;02UCKVh3vkauumALywNurKtmr4lc9exVxgPHSONKAxTHsWATueaWBmK59m7dNZHrVaoXmFrkymIt&#10;lWu/3NDqR7lWq7dKudpJLZJrItb66q1a1irlms1a03KtuyTAYi2Ra1nWyplXuhyQiKQ4a3VSyojV&#10;iUyKNZaqE6sQI8t0dB0ksvUl6wQLSgSbyFW5yeXO3b7JsFwJN1ZaeaAwe2WxAjdvBpYrocm19MZW&#10;iVwTwWpydYJ1yUKpXPNKA25N5cvVCjZXrkDIVZYGNC8wVeQqpRrkKqhNrnbyUllrD+RaV73ViDVf&#10;rmVPCdRdEnCLVstaE7kmYq2StTZWrFWkuisaPXtXNKYA/LvpJ7YrkmxDBevGpmr2ymOfl71qcu1x&#10;aaBErolgc+QqSwMu9mupu2pyTQTLcrWCZbkm2Wvj5aqJFfSTXNtz5YrfycprfSJXN/gsVzsxdpKq&#10;ypXFmr6ZlQRMWq4uuEpKAlKuHMCJXG2Q24BnsablWvaUQPpDA8lCjMVaIlcta5Vy5Uys6EMCiViV&#10;coARq1IKKBBrNaHuFmT/3RetlWxVwdrjtoK152MFa88zlqsTrCwPpLNXN46+XGX26ubCl2t5aUCR&#10;K8GxUlYa4NirRa5ldde0XGVpIElaeK1Vk6sVbEquoIdy1YQqCXIldLmKrLWWm1lEItfkXVett9Yi&#10;VyNWKVcbzHHWWotcWazALazGlATsordyTYTQ46y1JrFaAUqxpoW5Oxo7pxxftlnBWsnWItiGZa9u&#10;jNPZa7lcaysNVJOrzF45JlNyjQVbXa5Al6ssDeTLNRGsJlf9iQHNC4wmV02mPkGuREPlmvOkAAdL&#10;vXJlsebK1QW6lGtv1FutWKVc7eJmufLCr6skYMRaPWu1YiVisRKxVAkhR12qe6KxcwX4u9dHStZm&#10;sVKw9jVTgq03e61FrrWUBliswM1rNbnK0oCLo5rl6gRbVa7KTS2gy9Vmr30tV02ieQS5EolcWaw9&#10;kasTK3BBkSvXkptZPf3wQE1yZbHmyXWalKtdwCxXI1YQizUtVyNWKVcIRIg1LVcnHxYrUZa1xmL1&#10;SgF5Yh1HIi1D9k8JVmawsgZblr26c9GzVzcORq6JYFmuVrD5co0Fy2IFLFdCk6tad82VqxNsiVyL&#10;f6XAxrMv17InBkCRXI1g3RqsKldZdzVyJTQvMCxXTaA6Txv6Ra74XW5tp6Bf5OoGuCdy5YluvFxt&#10;cGpytWKtIlcWa303s7SSQEauNdZbOVOLxZonVyPWgqxVyrVUrJ5E5+2Nxgvwd/nvMpPVBJsqDzi5&#10;GsEWZK+6XPXsVau7ZuTq1V01ucbZK4sVuPnOk6t6U6tMrkS+XGv8pJZYLz2WqxFsz+SqS1TDijXI&#10;1VEqVzdBA06uLmvtD7kasRq5slhrk2u1kgAJjcWal7XGYk1nrFKqPrJfLFfgydUIVqu9FshVlgYq&#10;yVWWBtyY1i9XeVOrDrkSzSlXK9jekuvte6rINZFqkKsgyDVPrnZR9rlcjVh7U66JSE++Yl9MItdE&#10;sPXLdfvAkysxIOVqBNufcs2KFRTJ9a3ekis21nYKglxD5lpv5qqWBZwc03Lt58zVnWPIXBsk137N&#10;XHWxgiBXolSuQ7zmagTrFmpVufZ3zTV5UiCRqy9YmcFaqepiBfk1V/vaLNYyuYaaa2/I1a7BvpWr&#10;LlRJkCvhPy1gBVubXHvlaQGiaZ4WcILNlasRbJlce+dpgdLSgCdYPHYlJepjH8tK+mtiNXLVstY8&#10;ubpz0eTKY2DFKuXqxq1Irm7s8+XqxFqjXOt5FGuwPi2QlasuU58hINcXSK4PqoPGDJznXK1geyZX&#10;yl41uTbDc66ABWvkWkf2WiBYWSKwQKIsUybdJ1esRq72NatmrbLe2rvPudp5SmWtgMVK8FyH51yJ&#10;kudcE7nqEs1jkMv1BUOj5RoLlsUKWK6EJtdm/ISWEWyNcpXZq5WryF5TpQEnVyPYRK6yNCCz14xc&#10;Y8FaMVXPXolYrr5g8ySbxtZXE6mCXLGCHmStleXqxtLIlcWakqudj3TW2hO5unhJ1VtrlauN28py&#10;FesiFitwaygtV5e19plcdYEWUa9cO7vbfuxUWXvrG7lasdYvV0KTa/hugViuMnvNylUINrc0oGSv&#10;Rq7Vs9dcwaYyWE2ykrRIJVKqgEsBlcUay9Wej5WrPc+sWBO5slitXIVY6623Ejynpd8tILLWMrly&#10;7CVytbGZzlprk2uzfbfA7XvuUeVZxiCUayLVuuQqb2q5CTGCrUGusu6ayFWUBlJylXVXF3QlcpXZ&#10;q5Wry15dJtF734plBavJNRGsk6sRbCLXukoDsWCdoOoQbDqLBU6YikiNTAH3EdvZbLVesfYwa62p&#10;JJCWK8+dzFrVemuOXNNPCji5KlmrlCu+ta1Irv3xrVi8lmW9NchVtHK5ZsUKGitXguXaB9/n2rgn&#10;Birc1Gp4aUA+kqVkr70i2BzJqqItJhEqyEo1X6yN/D5XN36+WGXW2vCSQO311pRcXYzmytXFeO7N&#10;rDy5ujWlydWKVcrVrtUgV0F9ctWlylSVqxWskKusu7qJSstVZK8sVuCCwMByNYJNgqayXAnOXjW5&#10;JoLV5ZpbGnALyQg2lmsDSgNGsE6uRrCJXPNrr06wkA0LFhKqVbClkhWidbLNIP9dbJcvVSDFao8v&#10;V6xOrnyuqlgrZq2xXFmsgMUKWKwEz2Ujv25QypVjUZdrIlZZEih7UiC/3ponV7smc+WK9Szkymt+&#10;CMn1Tffy2abLVReqpFyug/A3tGLBJnJtSGkAuMVbNXuVguWMLCtYKxor1xoFW0WyTrRZ2epw33hb&#10;t698qYJ8sco6q/yilliubixYrFauOWLNy1rr/Q0tkbWWlgSEXLWsNZErizVfruU3s5K106ibWbpc&#10;i39DawjKVRepRiW5ytKAmwAjWE2udd/U6ru6q8xe634kq47sNRGsk6sRrJOrEWwij+LyQJFgnWSd&#10;zGQWq0k2LVoh20KS/rwPKVU/W02L1R4nHzOfgxVreZ3VipVwY2bk6saSs1Ye6/qz1n4qCUi5upiv&#10;pd5q5OrWmCZXI9YCufLaliWBIFdqiVx1ieZRJlf8bnlKrjJ7dRNjBFuDXNW6K6HJtVrd1QpWk2si&#10;WAp6mb26BZFbGpDZKy80CDaWa43ZK2C5gliuQrCyPAAKBGsl66SUJ1gnWRaclZ2UrBCtkG1WuJ5I&#10;gdzO7SudqQIpVaCI1Z0Dn1MlsVbJWt2YF4m1NGslOAZk1trQkkAs10SsleqtYt3EYgVujeXKtcab&#10;WVj/mheYISLX11R5llGLXK1ghVy9uquVK8FyTQlWl2tp3ZXgQGtcaUA+NaB/FLbSjS2ZveZ+kYsQ&#10;bMXyQP2CLZZsKpNlnBQT2TK+QBOJMrxtan8sVJAj1XQZoBfEmioH9EbWqsi1JGtN5MpidXJ1MVxb&#10;SaDv6q1BrtR6V64NrrsSiVznC7lWKQ04wZbINRGsDXBfrjVnr1KwsVyrZ6+JYK0AygWb/wSBL9lY&#10;sEAKVpNskWgZKU4frb/bV1qowL6+PB4pVZCWKuipWAmWKmCpAjc/BhYrYLESsVgJnvt6s9bij7ym&#10;5drbJQEpVyvWKnK9sgnl2j4I5SpLA24ijGA1uTaiNEBwYNXy1ED201pWsJxJlGeveu3VCJblCtxi&#10;7LlgrSAygnWSlYKNb3I5yUrBpiTrMkMpNSO5AtEmsq2G3C61PxYqEK/Px5SSakqsUqq+WO1Y6GIl&#10;WKqApQpYqoClCliqwM2jwc2vQcx7Q7PWWK6JWCuVBMS6kOslFitwa6taSUDK1YkVxGINco1bPXJ9&#10;6aVyuQYCgUAeQa4KEGuQayAQ6AlBrgKWapBrIBDoKUGuDl+sQa6BQKAnDCi54lEDbaegJ3LVxAqC&#10;XAOBQL30tVy7mkmumlAlQa6BQKBehqxcNZn6BLkGAoF6GXJy1STaHDzfq7z4Yn/yXL/xwgu9zbNN&#10;yfPPN4JnBhTp36sqQxdbMzAg5apLrb/RZdhIdOH1Bbrw+gpdho1Cl1p/o0uyVnR5NTO6QDV0oTUT&#10;A0qub7zxGklGE1t/o8uwUejC6yt04fUFugwbiS62/kYXZa3o8mpWdIHmocus2Qhy7TG6EBuFLry+&#10;QpdeX6DLsJHoYutvdFHWii6wZkUXaB66yJqRYrm+pfrP0RO5tg8CueoybBS67PoKXXh9gS7CRqJL&#10;rb/RJVkruryaGV2gGrrAmpkg17rQhdgodOH1Fbr0+gJdho1EF1t/o4uyVnR5NTO6RDV0eTU7Qa41&#10;owuxUejC6yt06fUFugwbiS62/kSXZD3o8mpWdIFq6NIaKAS5VkaXYSPRhdcX6MLrC3QRNhJdbP2N&#10;Lsla0eXVzOgS1dCFNZDoF7nibpiyQ0NzylWXYaPQhddX6NLrC3QZNhJdbP2JLsl60OXVrOgCzUOX&#10;1UCjWK4FTwsMDbnqMmwkuvD6Al14fYEuwkaii62/0SVZK7q8mhldoBq6pAYqr776ijNXtr3x5huq&#10;/wzkR6fK2luRXN944w338tmGHyjUJdgb6DJsFLrw+gpden2BLsNGooutv9FFWSu6vJoVXaB56IIa&#10;iDz7rOX111915sq21157VfWfobv9LafK2lvb1MlvqjslXn75Jffy2fbjH79FYtJE2Eh0GTYSXXh9&#10;hS693kYXYaPRxdaf6JKsB11gzYouUA1dUAMVFivApX9ee+GF51X/gbb2yW86Vdbeuronv6rtFOx/&#10;cr97+Wz78MMPSU6aEBuFLsNGocuur9Cl1xfoImwkutj6G12StaLLq5nRJaqhC2ogIqVqeSr64IMP&#10;nLmy7fHHH1P9Z5n8slNl7a1tatsz+k7bo23bt7qX19vrr/dW3VUXYqPQhddX6NLrbXQRNhpdbP2J&#10;Lsl60OXVrOgC1dAFNVDxpcoUNXhO8x9o62h7zqmy9tbR3Tpf2ymYNr3LvXx5++STT6KPP/44MOj4&#10;qE/56KOhxIdDAlzl9gf29T8iN33sLKW3OXMvV/1n6J6y1Kmy9tbZOeWv1J06sMBCCy200AZr07zH&#10;UPJ5iFNlfU3bKfPwww+5QwgttNBCG1zt3XffUb3HkB7/q7Vkna3om7G6p3WY9Dq00EILbbC1W27d&#10;pHqPcYqsv3V0tV6p7Zj50ZXzQnkgtNBCG1TtvffeU33HtLe3veQU2bOm7VxyyaUXRu+88447rNBC&#10;Cy20gds++OD96PwLp6uuYyjpPMrpsWetY2r7Du0FfK64cm708ssvmqcDQgsttNAGUkOJc+Omdabc&#10;qfmNaeuY/IlTY2Ma7fRj/0WKOHdGd3TpZRdH866YHV151bzoqquv6Huu+VG/cHV/cO2Vpcy/8doG&#10;c12fsmDBjdGy5Yv7nNVrVzWMdevXRus3lLPlls19zrZtt1Vi564dDWPfHXt7xN59tbNz545ox45t&#10;0arVy2ld/CiaPfcy82ip5jGNzqlT5jktNqa1t7f/mfZCgUAgMFTo7G573ymxsa2jo+0k7QUDgUBg&#10;KNDRccZnnA4b3zq6Ww/SXjQQCAQGM23dbX/jNNh7raur5bcpPX5XO4BAIBAYTJDrPuzsbPldp7++&#10;ad3d7d/BC2sHFAgEAgOdjq7JFzrd9U+bMmXKH3d0t16LRxS0AwwEAoGBAr6ntbNz8vdIbT37eGtv&#10;tGnTWn+nq6v1n9s7pxza1dU2rrO7dRIxpdnp6Gqd0ZfQ+JyXB71RnZ9He/uk2UxHZ+ui0844JYo5&#10;M+H0s06NLrrkAsGFKS4uAR8OSTHT56IUl868WED/n799Cvy7wNvXJbQPSXrfWWZe5nH5Jblcdvml&#10;Meq2PpcXc5nZZxHJ64HLZ1kmTT47mjTlnAxT2lqi9q62dZ2drUsY9/f19ULrcF3f0Hp7s9PR3b61&#10;s6ttTefUtgUdHZMv7ehqG0Nj9G9dXS2/6RQWWhM0vLNp/ITCf8vhJwv4qQJ+GrS0nH3oUcccETFH&#10;G440nHjS8dH8+dcTN8TceGOam26aH3PzzTemWLDgphQLF97sscCwaBGzMMXixYtSLFmyOMXSpUtS&#10;LFu2NMXy5ctiVqxglhtWrkyzatWKFKtXr0yxZs2qFGvXrk6xbt2amPV4FjXFumjDBsn6FBs3bkix&#10;adPGFJs3b0qxZctmw8mnjI3GjBtlGDs+YdzJY6Jzzjnr6zS/P+Nh5jwHLUYYLbaAFo9Ai1+gxToI&#10;LbS6mxZQQAtALVi1wAbaQgDa4mFSC+6sc85acMxxR0XHSo4/2jCeFmkVQSZybKwgpRwTQVo5NlqQ&#10;Uo69LUiWo+SWW8AWw623prnttltSbN16q2Fiy9lmjgw/HJuitXPKRTS/P5tDKgY8tJhhtFgDWmxq&#10;cQy0mNfWBggttFTTgkQLKC3wtCAFWkBrwQ+0BQO0RfazZ5x16ifHnXBMdPwJx6YZdmw0dVpXj+TY&#10;24KUcuxtQUo5aoKUcqxFkMztt9+WYtu2rSm2b789BT4hdOHF50c/PGVcwqnjY6a0tbwz4uJNJxw3&#10;fcPXjupa8o8HnXHlH33hkJM/S3P+3wVqTDji2Pn7r47+hW+NnPO5I1qu/6Njpq/+qxMu2PBPJ124&#10;+YCRl249eORltx8/6rLtp46etXPKmDk7Lxg7Z/ePxs7eM3/cnD3Lxs/bvW7cFfu2jp23Z++Yubsf&#10;HDtv7xPjZ+19ecwVe948+Yp9US/ywZg5u14YP2/ffePn7rlt3Lx9S8bN23PF+Hl7z6Tj+86JM/f9&#10;Tzqv0Jq8NVqkVSUqpSnRFgmQCyrmC9/4wmeHjzwxOuHE46JhJx6f5qTjTSZaqyBrkWNvC1LKsa8F&#10;WUWOkp07t3vsiHbtkuxMsXv3LjqnDdGpp58s+GHMxEkTopPn7dHEE5DM3vXJuHm7HyMJLxp/xb5x&#10;46/a8we0NkLr41ZFpP0pUVWgxM/l8KmJU84+58ThJ0QnMSOGxQwnhpogpRz7SpCSPXvAbsPevcwe&#10;w759We64Y290Om48xpwacwZx5qXLdKEESqEs9wPKfNeNmbvn8JaWFqzt0BrY6pFpo0VaVaKaPMGn&#10;cvh5cE7LWdEIylxjRp0UgwVaJMe0IPPl2NuC3LqVYUH6GWSRJO2fd+yQQJKS7SRCJivL3bslviyt&#10;KBNhWlGmhbk3BrKU3HnnvhR33XVHirvvvjNqbZ8UnTnhtJizJpwe097VpoojUAfzdr03fu7eq0bP&#10;ujM8EVBHa4RMGynSqhLV5AmMQBX+ByCxjhk1ZkQ0avTwBPzdce11V+dIEv+1f968WQJJMokkkz9r&#10;srzFIGVphZlkk1aY9WeUfjbZm4KsR46Se+65K8W9996d4r777klx//33RosWL4gmnHOG48zo7IkJ&#10;LZPPjk6/bJ0ui0DdjJ6398Ox83Z30zqCI0LLaX0h094Waa5AFX4B/OVf/uWvnnX2GdHosSOjMcw4&#10;xj7aw1LU5JgI0sqx0YKUchwKgpQ88MB9gvsNDz7IPJDioYfAg9E5LRNiUGuVdHaH7LU3GT9v35bR&#10;cx/6FVpXQ771VKaaUBsh00aL1EjU49PMlLZJL4wdPzoaB04ekwKP9Zx3/vSMIGuRY18LkmuQfSHI&#10;2uRoSeSYlSQLknn44TSPPJLm0UcfSvHYYw9H+GBDy+RzokmM94GCyTNmqmIINI6x8/ZtHnb5bvhg&#10;SLWeCrVWmfoirSLTekVaKFHBLzK02Haf/MOxUcwp41LgkZ7GCDItR1+QUo6JIIvqj2lJ3nVXWpJ3&#10;352W5D33JNx7LwSZcN99kGTC/fdDkgkPPABJSiBISVaWVpIJviSZRx55KMWjjz6c4rHHHknx+OOP&#10;pnjiicdS7N//uOkHieaB7PWci65XpVAv4+bt/fH4eXueHzdnzyNjZu+4a8yc7beNvXzH2rGzdtw8&#10;+vJtV46+bNtFo2be1jVy5m0TRl60ZdyJF2444aTz1x983Iw13zyye/m/H9k2/++/f/Y1f/GdUy77&#10;/S8e2/K5P/vycb9M8emvE20t+evNrMMvj5/+y4e1XP2bR3Ss+KPhl2z5pxEzb/v26Mt2HD/28p1n&#10;jp296/xxc3cvoeO9e/wVu97TzqdRjJ+3+0w6nkHd+luofpDUI9Mei1TwS7/3e7/3q1NaJ+zHM5Cn&#10;SE4DJ8fMnTebRLjDIWW5k6QIQSYkd7QtSQaZoEsykaWVZCJLK8nassn6MsqsINPZJMjLJhsvSMmT&#10;Tz4R89RT+1M8/fSTKZ555inDlVdfEbV1TFZp75xiPvM+adLEuRQL+D5RiMznlxS0WNJizo9LP3aB&#10;H9/aGvDXib+O/HXmr0N/nfrrOLXO//H74//7qJm3/9+xs3adTG8Wy8bP2/WWJsxaGTt733MtLRE8&#10;M6habwnVn0R/kv0gAH6g+IHkB5sfjH7AAj+oteD3F8gvn3bmKSeg/sbPQJ52ho/9XoGzJ56Vk1Um&#10;GaWfVcps0sqy/kvueiSZFqQvyeRyu7clWSTIWiTJPPvs04U899wzKZ5//lmToXZ0tWbA/w8g2Nau&#10;1kf//M///LcoLiBZnyrS1WLOj0stdv24lrEOeB3468RfR3KN+etQrlG5foG/vv31H7vhuPYlv0ay&#10;PWX83L13avKswvhZez8aMWfP79D+BnSTQi2Tqj+g/oDLyZATBfyJlJMM/CDwg0SKFPjBJQOR8YPW&#10;D2o/8EG8ME4944fDKHN594yzTks9A2megzwr4Uz6d7Bnz84mEGQix94WpJRj/wgyzfPPQ5KWF154&#10;NsWLLz6X4qWXnk/x8ssv0Fjem/p2piImTZpw+ac+9alfozjBp7aKqCpg/+8SP26BH9s+/lrw14u/&#10;nnzk2pPrUkqZ17YvW+mMnxg+e9tfjpu7a4Em0TLGzt31D7SPAdeKpCoHB8iBKxKqL1UpU9DbQvUD&#10;zA9IP2hlQP/yAQcc8EdnnXPaqLbOKbuxgJCt4DnIya0t5uZGy6SzzR1kPN+KR3Xw+A6eGjjr7NOj&#10;DRvX5wqyNjn2tiAfJjFCkpYnnoAkE/bvhyQTnnwSkkx46ilIMuHppyHJhGeegSQTnn0WkmSqy7Ee&#10;Qb700gs9Zs2alapM82hvb7lr9LgRh1H8QLS/qoA74f7ffcqE7JOKW8KPaz/m5d+Bv078deSvM4m/&#10;JuV69dcz1riU70+Mn7Pne/horSbSPMZesa9vvyi7By1PqL5UpVDLpCqFWiZVfwLk5AB/8vzJ9QNB&#10;BokfRHHADR9+wr9POOfM0yZPPuey1rZJi9raJ29qa2u5gwT6lrZoagEPyyPz0YAEcMkJeUA2EBKy&#10;OIgLMrNZ4CMkQYgRosze0QaQIiPl2BuCLMomn3kG55GQFWb2clvywgvPpXjxxedjNNn1BzctmK/O&#10;cxUmt0/eRW+8F5x8yskjh48aduDRRx/+pW984xt/87u/++u4xP11AhJm/L8DKWJNxlLCmphBFRH7&#10;f2fk+pFrC/jrTv7dX6dyDftr/FPHdCz+h/Gz9rysydRn9LxdH39hUwQHNW1rhFSlUMukKoXqS9Uf&#10;bDkRwJ8oOYlATrgMBhAHysiRJ/5bR2fLE9oiaBR33LFHXaCNBvKBjKyowTNGZlJ8UooS2cfSOEFK&#10;OTaTIHvK4qUL1fnuKZ3d7R/S1c+V//wf//yXFKOfI37DA8L1/y6pImP5Z0mRhFnE8s+SPAEDuR59&#10;/LUr1/XPD79k82maUH3Gzd31KvVvuial6ou1EVKVQvWlKoVaJlU56MCfFH/S5OTKif+lv/3bv/2t&#10;trbWp7TgbhQzzptmsj5tYQ4EfClKtP7V4Uv0gQ8+FqzNfaNAjP7zPxvJ4lumAGQrkZLVKBOvRArY&#10;p0jCLNsiIWsCBnKNSlJr+U/+5bDfGDNv7+uaVCVj5+05l/o3RasqVV+sUqq+WBshVSnUMqmmJoHw&#10;J0lOpJng4aOGf1EL5EayeMkCWnyaWOpBX9iBnqG9adQDbrxdcNEMNQ4axamn/7CNYhdPIEjwGXwJ&#10;CzhPxJIiCWvSlX/Oo0jAPnny9QWcWsPj5u5+SpNqzOxdn1C/fm95UvXFWo9UfbFKqfpirSpVKdQy&#10;qcrJAfHEjRkz4mta8DaKq6+9ki6Ln1EX82BAk0vAchtlsd3TOtW4aAST2yatohjWxCX/zv+eB0uQ&#10;hSglKpGSleJl/H/jv2vwa/Fr5yHPSco3JeCyDHb8nL0bqF+/tTyxSqkWiVVK1RdrPVL1xSql6ou1&#10;LqkSn/n85z//O1rQ9pQZ50+L1qxdGWQ06Eg/eVCV27fdGp13wblqrPSUKVMmLqZYzhNSoZQIf33I&#10;teOvK7nm/PUo16q/hvHvvC7NuiP4WDXxAilfFrD8M2PO8Y+/8O3f1aTKjO+n7FVKtUisUqpFYpVS&#10;LRKrlKovVjlR/iTKCfYnXwaGHzQyoOJA6+hqfUML2FqZem5nNPeKWdEtt202N2/0hTkU0WUzVMGj&#10;ZStWLo0uuuR8NY7qZcz4kQdTPPviieXjiOPeIdeEv17kWvLXmVyDcm3KdQvkmvbXu3SBdAT6Yr84&#10;Jhy/lhn78jV/P6ZzyTBNrMxx01eNoX5wWZ+0esQqpVokVjlgQA6mHGQ5AUBOjpw4OaFATrYMBCCD&#10;RAYQiIPrnJYzpmqB6jNjxrnR5bMuj+bOmxtddfVV0fXXXxctWHBztHr1qmjLli2BQN1s2rQpupli&#10;aR7F1qUzL43Ov+D8aPqM6dHUaVNjuqZWKit8TDEthZMn2ELJ/vqv/8GvHDXl5u+Mmrlt9rjZux7S&#10;JAXGz973xtjLd+8dPXPbtcMuWn/SUe2L/t9XT2j9fdqHL1l/fcu1L50gXSE9Atgv2DeOF6JVb8yN&#10;uWL3x9rxgnFzd+LJAYwNvNWrrdnEKicE5IlVStUXq5SqL1YZTCbI2jomf6QEacz5F06PNm7cqC6K&#10;QKCvWEVv4hdcWJ7ptna03EZxLQVbJFm5Hj5zZPvCH4y/Yt8HmpTqAV8uM/qy7bOOm7bym98eex4e&#10;5pdrXTpAusH3hnSKdA37B/vCecU35Q6fNP847XgY6oMsFyKGz3qt1SpWX67yZOUg+AMkB08Oqhzs&#10;PhfrWWefMUELUObCi88zn4rSgj0wGEl/j24zsmDhTWqsSii2tcvmPMF+9oCRM/4W9UhNRL3B2Fk7&#10;15x0/oZD//PMK/6EXr8RggVwE/r+2qc//TuFtVfqw09FQLC90qqI1ZerPBl5kvLkgRwYOWh5YvXl&#10;2lOxSqmqYgWdXW2FtVY8FL9jxw4Kam0hBrTFH+hdduzYbh7n0+KVaZky8WaK7zLBGske3bn0eE1A&#10;fQ2EO+zCjQfhl3LpuHzB+n6R7pFOil2lvQZz0BlXHEh9+LG0hgtWirVIrlXECuSJy0HJE6sv1ypi&#10;9eWaJ1ZfrqpYiV/RApPZuGm9+RTRnj17KKg1sdSDvmACgc2bq4Gvm8TN0u5pHWrcgs7utvcpvlmu&#10;uYI9+Kyrv67Jp1kYO3fPxpGXbD3mqKnL//effeFAuKFMrsD4avy8fT/W9gkOnzR/JPWRzwHDew1r&#10;VcRaVa55Yi2Sa55Yi+TaU7Gm5Hr22We1aoHJ8Jd/4COc/s+sBJoD/Q1scGO/pObZaN++3WrcMp/7&#10;3OfwYYJ8wX7qU7+qiWcgMG7unt1jZu+8cNTMrYcMu3jLvw67aNPfnjBj/d8Mu2jz50fN3H5I2dcV&#10;fnv4jG/SGPy2ABlsw1oVuUqx1iNXKdaqcs0Ta1W5SrH6ck1lrR1dLU9qQQnuvfeeKLTQmr09sf9x&#10;NX5By+Sz51Cc58p17OxtOzXxDAXo/P8XgRtsTEO/+7VWuUqx1iNXKdZ65CrF2hC5trZP+kALysce&#10;f9SFbmihNX97+eWXMjEMKHl4keI8T66VstbRl299ctj01Td+9aTuYz/3J3/3edru/wO/+Yd/9ff/&#10;evAp3z3w9DmnHzt1+bxRM2/fN3b2zqdGz977jrafZmL8vJ3v0Tn8HgHBMhAs/NeQNuTlqgUkCC20&#10;gda0OG7rmIxPI6ly/bMvfP8PNPEwYy7Z9gj1+ysHvhyG+Qvvz4yRruDP/+2Q0783bMbaG0fO2v74&#10;mFk739depz84dOI14+n4/oDA87gMZAtfNKT1tVx9wdYqV1+wQa6hhebarDmXqbFMca7K9aSLN03X&#10;xMNQn792/G8PFm5d0v30Z3/nr49su2n6iMu3PzRu7p7cG069xejLdjxMx/GHDggW8J/xaFZDWhW5&#10;Fgm2ilx9wVaRa5Fgq8jVF6wq19Gjh39TC0bwySefuJANLbSB0bQ4Bn/6p3+KWmJGrmPnbH9Ekw8Y&#10;dv761dTnbxwsWfnnRkg3Fu+nP/vbf3PklAXTR1+2/eHRs3a8rR1TIxg98/Z76PX+WIBHvhgIFo5o&#10;SJNyLRJsFbkWCTZPrkWCzZNrwwQ74ZzTJ2nBCO5/4D4XsqGF1vzt6aefVuMYjD151NEU7ymxEr8y&#10;et6eVzQBgUPPvmY69fk/CizcRkvX5y9+6uc++9cHn3PVlFEkxFFzdr/Skw84jJ67+80vD5t0EO0X&#10;H1jIA7JtaKsi16qCzZNrkWDz5FokWCnXIsFKuWYE29o2aYkWjODqa34Uvf32WyGDDa2pG+LznXfe&#10;iS6bdYkax2DipAlXULynxArGzdmzXxMROG7q8hupz98Rf+sBWeLmD9YXrzl/Pcq1in54xAlZ4Z8T&#10;ECok60tXArnKP8fCNfzUz/3Vd8dfPOaEGWtuGHH5bQ+NnL3t2VFzdr0yeu6eN8fN3fHWmDm7Xx8z&#10;Z+cLoy/d+uAhE66cSNvgdZk/E/ypoNflWiTYPLk2g2ClXEElwbZ3Tt6jBSNYvGSheZYwENDwf9am&#10;HPkji43npptvUOMYtHVM2krxnhIrGHXxbT/SxArGzdnxFvWBXBnIjdeUXGtyHQK5RuXa9dc1r3cc&#10;E2qdKA9ApjLj9QVcLN2EVI1XALnKP/vCheca3vpKsFKujRYskJMuBQsygu3oaHlEC0awes0KdVEF&#10;6kMXThm6SAJZVq1ersYxaO1qfZziPSVW4rMHT7jqq5pYGeqDn6QGuOzndSTXmL/+5NqUa9Zfz3Kt&#10;SwdIN6B0h2wXsiwSLotW/jlPuhJfujjmXmt5cm20YH3JysGVgw7khMjJkpMI5ATLyQe5gqWge1QL&#10;RrB23SpVEn2JLpwi9IUXGPxs2rRejWPQ2ta6n+I9JVbwmd/6689pUmV+9ud/6Z+pH+SKZKRIrP56&#10;lGtVrmF/fcu1L53g+0K6BMfC0oVM86TLgpX/n/z/GZQD+qRJwfqS7SvBAjkBcnLkpAE5oXKyZRAA&#10;KdhYsu0FmevipQui++67pyJ3F3L33XdEd9yxt+Hsu2NPtHPX9l5h6+1beoVbbt0Ubdq8vlfArz30&#10;BstXLOkVlixdGC1afHND+NGVc9U4BvgUIsV7LFWHuXrTpMp8a9yFLdQHHxqQYpXrDMg16K9PuXbl&#10;mvbXu3SBdIT0B5Bukc6Bh/DvOC/Ug/nyHwKWgsWf8f9DqHBAn7d6BOtLVg4CkAMkB08OKpADLidD&#10;ThKQEygnF/iTnyvZyR2Tt2nBGAgMJlxZICVVZsy8fR9qYmWozz8RLFe5rvx1J9ekXKtyHQO5xv31&#10;L90gneH7RLpGOkj6CUh3Saf1e5MHIw/SPwF5cvKkgRwQOVhyEIEcYDn4QE6MnDQgJ9SfbBkIICPZ&#10;Sa2TrteCMRAYTNAV2gMU7ympEubq7ZBzbviKJlXm05/5n//h+vI68teZXIP++pRr11/Xcs1LF0hP&#10;AOkQ3y/SPdJJ0ldAuqxpmjwoIA9Ynow8SSAHQA4OkAMnBxXIAfcnQ06UP4lygv3Jl4IFsWRbWiZ0&#10;aMEYCAwmWltbNlK8x0IVmCRDkypz4gUbd1IfPKLkryu55vz1KNeqv47lGvfXv3SD7w3pFOka6SEg&#10;HeX7qymbPEB58ECemDxpIAfEHyw5kP4gywnwJ0dOnD+pcsKBHxApyY4fP75Xf0Y7EGgGJk46axrF&#10;e0qogl8cM3tX4Wf+aSn/K/XzhQr89SfXpr9u5Zr217t0ge8J6RDfL9I9vpekswZEkwfsn4w8UX8Q&#10;5AD5gycH1h90OSH+ZMmJBHKS/SDIlawWjIHAYGLUqJMOoFhPCVXya3/5+cJvxzronGtmUz+Wq1xn&#10;wF+Hco3K9Qv89S3Xvu8F6QzfJ9I1voekowZkkyfgn5w8cX9Q5ID5gykHGshJ8CdJTiCQk+tPfqFo&#10;tWAMBAYTFOcZoRLyKu7TmlQl1AffGiXXlVxz/nr016tcy/469z0gHeH7Q7rF94500qBo8oT8k5UD&#10;4Q+SHEAgB9cffDkxwJ84OalywhkZEBnRUvB9HFDo7h06DW0Np7V90ketXZNe7R2mPN7R2fJYo2nv&#10;aH2gra1lb6Po6Jyyh2ntmLIRtLdP3kBxnpEpkUoyjj933WGaVJmDz7riUuon15Vcd8Bfl/66lWta&#10;rnfg+0C6QnoE+J6RDhp0TZ4ckCfuD4wcNCAH1B9wORnAnyx/MuVEyyBgpGRV0Xr4wei/88vLLEbe&#10;LAD+HVrAj8Qw8uFuhj+q6MPfbCTh32n3wVenFRH/BHEO/MNtVZC/Q9QfaMeUh3auPtp4MdpYA21u&#10;tDkE2pz7caHFjh9fWgz6cerHsR/n8Roo+2IU6oPXlOsM+OvQX6f+OpZrXK5/4PtBukN6BfjeGfRN&#10;nqw/GHKggBxEf5DlBAB/gvwJ9CfYD4Ceihb4QeoHsRbo/mIA2qLxFxbQFqC2UIG2sBlNBBJNID6a&#10;gGpBk1wtaPusBe2cfLSxkWhjC7T5ANr8AW2utZjQYsePLz8GgR+nWiz78W7WwYhLbz1bkypzwvRV&#10;yIJ7KlQg17r0APA94XtEOmZINjkAwB8gOXj+4MqBB/7E+BPnT6w/8b5oQW/IFviB7i8GoC0abXEB&#10;bSECbdECbZEzmhgkmlDy0OTULGjHW4Q2FhJtLBltDoA2Z0CbY6DFhBY7fnxpMejHqR/LwI/3eC2U&#10;Za+/8X++gfPoqVCBXPPSB8D3he+T0FzzB8YfOH9g5aD7E+JPmD+hwJ/03pAt8IMYaMHuLwigLRxt&#10;gQFtMQJ/4TLaYpdoktDQRFMFTWC9gfbaVdDOVUMbO0Ybd0abK6DNLdBiQYsZLba0GNRi1Y9nP97j&#10;tTDq0q1naFJlRs3c9Qr166lMgb/ufS/43gitpPkD5g+oP+D+hPgT5k+oP+GgN2QLtCDWgl1bFNri&#10;AdpCA/6C1Bavj7bwfUHIv+fyqU996leJXwP0d01EeZht3Ha1bMv9a91OQz2nHPzx8tHGWeLPE6PN&#10;KdBiAGgxo8WWFoN+nPqxDLSYj9fEmHm7PtbEynzr1PPwoQKsLX/9+evTX7/++vbXv++H0Gppa9eu&#10;PmbthpUfEdFAZ93GVY7V0fpNFvxd6yvZsHmNitZXsnHLWo915r9aX8km6rfpliwbNhdvi31vumW9&#10;itZfkt3GvqbWVxIfK/4rqDKuPmvWr3ifQk6TpOQzy1csXL1yzdJPtH0Ukcx/Gq1v41j6Nh2zJtGU&#10;SBcsnj+ynnPqG5a+sWDBApRwglAb1VZuWPmQPti9Q5VAZykmONnRf7X+TFZyFohA689ANJsltyZo&#10;/Rkc15bbNnhsNJRtewv1MWzNovVnbJ9NKlp/BueobQOK3kQwX/GxCuw5blC3KWPl6qUfUujlZpY3&#10;3nzdadp2ZeBYUzFAb1QAb1iII20bxo85lnKVeAUrVi/HF1nLTJQxWejMmRf+lbZds7F67cpT6HhD&#10;62lbs27FHdoAV6Es6JJAXWOQ2WDZtixEzqws5dkZFvsWxpOd1p+RorlVcvsmcw7aNgAL+LbbN6fZ&#10;tsWAfWnbMFupTx5af2br9ltyKRpXSDnuuy1NUfaK85fHxucHMEbaNlUYe9pY/IyHdln+SytWL/lQ&#10;26YMxBbmHnGQZr2ZK20bhrNxvvKQaP01jhh5BN4s1Mv6NeuXvqJt04ysWb/sYDrm0Opta9YsPUAb&#10;WJ9EkllRav0ZDlZNkEXCwuW8lGKcLbmMTduGuZXkxviy0/ozUlDM7Y6iY8W53L7j1mhbitsMkJa2&#10;DbNt523R9hy0/sz2nVtzKZIrxkLbBkBI2jYA84xjwvH6lJ1jEfNvumYkhaFa21yzfsXH2jZlQIwy&#10;BvDmyG+URecIbLy5N+SUmKtn50uXLxhDxx8LlYjvK/h9MVe8rvBnid+3r0HpoqWlBeWB0OppVQPY&#10;vns7UaZkWZxFyszRF2SRmBFsvhhBlazu9u23WkhyDEtP689owtm+y1J0rDi/HbtvN+yM2WYok+TO&#10;PdTPsSvFdrU/g3/Po2hhYly0bUDRmxYuq+WxGuJz3KpuU4WbF15/BoWhdkPoF+jf66r/I0ONY8C9&#10;OfKbZdkbM8ecJmetv8aK1cvx09cs1NRNXMrGV8u+iKtUlmzKF9Wu7KSIy/rWy5q1K26h4w6t1rZ2&#10;/Yqp2oBq8Lt3cqlNgnRo/RlsgwDVJKn1l2TlSJkScdu2zWp/ZgfJ0ELCY5z8tP4MsjBNOkDrz2Bx&#10;7N67I2Ef2GnAuWrbMHuoT4Y7dhm0/gz67aU+Glp/BoLRtgFF2Rne7DLH6cD4attUYdGym9ooFP27&#10;6gbKnOouC3AMmDdH8WaJuNW2YeKYE3JmMWv9NdasW/4wHb92x/6nr77h6n+UfTGuvLYstt6PpKVM&#10;mFLEwF5R2ixY618vS9bMxy8IhFa1bdq06Se1gSzCvIOLd3QIs8o7Jvr5oiy7PAMINF+QZdknQHDt&#10;2ktSJKT0qhwrRAqxSelUOVYsxH137hbsMVmd1lcCMd9x1x7BXvNfra8E54J+d969N0WV2iDO0d8O&#10;x6/1leCKI32se4xctb5VWbLi5gsoHNW76iTXD7RtqoBYlW+OAKLU+kpws1QTs9Y3D7oa/IiO33/0&#10;yUCX2b/o90ecIzNGVm3ZWGkegS2xuatIkwGXP/VROyv20LGHxm1K59l/0Tm1dX1n9+Tn2zomf9Tl&#10;fRvPwsU3ZgYRGSmLcycF4/0P3mu49767MotKgt+hevCh+y0PWx7Cfx+6T+0vefiRBxMefTB6xMGS&#10;yQN9H33s4YTHH44eI+69v/hY73/g3ujxJx7N8OijD6n9mbvu3hc9sf8xFa2/ZP/+x6P9T2a5+547&#10;1P4Mzmn/k09YnkrA+Wr9GczXk9TPB6+p9ZfEr2dIjhXnr/VnnnjisVR/5iGKCSx8P9aYa2+4KhWX&#10;ktXrlqvbAAhPO46+Yt8du9XjYrTzYbT+DK7M5Ovc/8A90X2S+8HdqT4ad99zZ3TPfY57LXcTefO4&#10;TjkWydRzOyPyyCddUye/3NXdtre9e8p3nGqGRuvo6Pi7zs72J7QJlUw/f5o6gHz5g3f4Bx++LxYl&#10;8DMdycOPPBDLkWFJav2Z+x+8xwhEAkE+9vgj0QMkZm0bJhbj/gSWndaf0QRgeOpxtT8DocWielqy&#10;37yJaNuAu0igT1GfFM88acC22jbM09QnD60/g/PRtgH3kHi1bQDOQ9sGYG60bZjMOTowXkWZ/w03&#10;XaPGKKDMVd0GINPWjqMv0Y6L0c6HWbpioboNwBUJ7x9vvpgTrIWEew2QrjwWHyvjuy0kY3CvQZ//&#10;siuQ+Tdfp54LyfbFzu62YU5Bg691drZ9s7O7/V395LOsWK0HLWqOuAGDdzjOJh8BJEm84+WRyiCJ&#10;xwAJEmj9GWS3LMknGCdIvLa2DcNSfJIyLAOLj9D6M5oAnnqaBEJo/ZnHKTN75pmn0jxrwRhp2wBk&#10;DOpPbT/3tNlW24ZBn2efe0ZF68/gXLRtABaltg3AmNt+9vgkmBNtG3APZUl8Xs8oFNXlb1pwvRqj&#10;YOHi+eo2APvUjqUv0Y6LueSyC9VzApdedpG6DcP7xxUIEpeHwMMSe2Uoj8XngQdJxAaSscNcidKV&#10;m9YflNVqtXNh3NdL4lcVBkc78MAD/1tn96TntZPNY2bBxKKuiTrhI489RJJkrDDvuocmIIfHnniE&#10;5ANcNslQNqn1Z7CY48wRUPYIIEi8trYNkxGkyLK0/gwLMY2VgNafwfGxoJ57Pg3GS9sG4LLsueef&#10;jZ4HL6TBtto2zPMvPJeL1p/BuWjbACwybRuA89C2AeZNS9kG4BxxfjjPLM+Y+qcWb2DBohvVOAXX&#10;zb9K3Qag1KAdS1+Cm0jasYHrbrhaPScwbXqXug3D+0emiTl55FEmfXUoj8XHlOUklPUyWn+wZ29x&#10;9nrN9Veq5yNp65j8Tkt7C34ee+C2jo7WQ2wNRD/JPNasX6EOHEDR/yESHmTpC/Pue+/I5YknKdsk&#10;NFFq/RkETp4k8fraNkxGjpRdAWRZWn9GSlFKALLT+jM4NkjmhRezIEPXtgFYIC++9LzHC4YXXnxe&#10;3YbhfpKXXrZo/RmcC/fzQblH2wbgPLTXBJgTbRuAS015fjgvSdGTIYuX3azGKZh7xSx1G4Yfk+sv&#10;ih5DXLw0/7yAtg2Dm6gYV5TN7BUgl8ts6cxACY8/D5JEwijZWUwGTGj9Ge14JNq5aLRPbcXPzwy8&#10;1tHVOkM7oTKuuGqOOmDMHXfuji/LJbghw0VxDb4cf+opkiPjZKn1ZzDR/iU2yxKZq7YN8xwyyDiL&#10;dIJ0aP2ZFyBII8m0AF4ktP4M3iheIskkvGh5+UWTgWvbANS6XqY+L7/8kuWVBGyrbcO8Qn0sL2fQ&#10;+jM4P20bgHqdtg3AmCevaeFjLZxLylzt+eE8E3B+EHPREx7LVi5UYxVcfOkF6jYDgZVrl6nnxKxe&#10;m3+zDh/TxbjiTcusQXk16EBikpkHAV9x8hVokv0Wb4fnl7VjYq64crZ6PhodHe27nLIGRuvqbrtY&#10;O5EqaIMlwSXjk5R1+jVM1GlQ/ymCL8ktVph419X6StA/LUq69Ca5an0lyKo1UeJuqtafwTnGgnQC&#10;AFWOFdsk4rGyQjar9ZUgm3711Vcsrznoz1pfCS4DX3vt1QyQudafgdBN39fTVBlXjKH/epCr1lfy&#10;xP5Hk3N89eUYjHfRo0y4aaXFKpg2o/jyudnRzokpy8p5XB+nuExdEQISrhx7DYw7tgU2+7WYG1tK&#10;f4l2PAyufLXzyaO9u+0up67mbp1TW0dqJ5BH97TOaOnyRdGefTvMs3PaYDF4zg7vlHmgbpMS6LPg&#10;qejx/SQlpb/E3BSJL8UtuITX+kqwnb30llnmc+ZySevPIAClOE0m9cqL5h1f68/gkvmVV0mcJAVg&#10;BPGaE6jSX4LtfJlBolpfCS6jX3/jtQy4jNP6M1gor7/xevTGm2mqHOtrr7+WbIN9EFWOFWPoHyfO&#10;EwtZ688UfcgAN1Geff6pXLRtBgra+TD7n3pM3YbRxtEHpbNEupThOvCEgNafQZyb0p8RblJuwP+P&#10;fy/7VOHsuZepvsmjo3vKSqew5mzt7e2/ph24BorpuEz78KMPI7T3P3hfHSQJP66Rh7xk5zvDRpqE&#10;1p/BNumbOfYGCTJOCFvbBqDwzvW+5FLcZpvYXtuGkZkli5JlqfVnsF2csQlJvk7geLRtAG7csaRi&#10;nLxw/No2zJtvvmF5S/KmQevPvEHbvEV9NPDmo20D8AalbQNwlaJtA1C/i4/VA2OrbcOglq/FHMDD&#10;8kVN22agUNQ++eQTdRvm3vtsSamIp8TVpcE8OWNlq/Vn9FKDzXK5j3ZMDN4QES9r169W/aPR3tk6&#10;3Kms+Vpbx+S3tYOWXHTJ+dHbP37bTV/Siu7WAmQWeESnCHOX3Lt851qn1p+RmSfqmjEkHdSEtG0A&#10;LomT+l1S++PLcm0bhi+/X4tJhKn1Z5CJvWHIihJ1K20bgEweMvRlBcpe8+2338pCcwi0/syP6d/z&#10;wJ1ibRuAMdS2AXjD1LYByHLUYyUwZto2TNEzlINVrnhetaxp2zG4ktTGUmKuIM1jhMk9DsNT+9X+&#10;TJLtEu6+CsN9yj6ejkQF7cMPP4zm35T3DGwCbr7j6Sans+ZpXd2tV2sHLNm4aZ05Wb9hcWuDI0Gm&#10;U0Ys0zgDTTJRrT+T3EVO7jzznWtcjmjbABTsjUzFZbrMQLVtGM44AbJOeRmr9WfeJInGGZmXST76&#10;OMlV2QY88+yTiWx+zFhB4tJd24b58Ts/jt7JQevPvPvuO7k89AjJVdkGYOy43zseKN1o2wBcRuKY&#10;cLwJVsoYN20bBjdKtbgDuHlT1FDC0LZrdhB3ZQ2X4Nq2jDaWEpTlbHmOiEt2JFdC6888aR53JLEy&#10;RrR42ofkyv1IsNoxMfjIrmyPPvaI6iVJ29TW/U5pzdFaWlp+XjtQyR137HWnmG1Fz+KBO+7YbWpm&#10;ZbBIk5tIzPNqf8a/cRRnoyROXIpo2wBktabmyTdJKANNslFb58uDRepnn0Drz6SyzrctLE28EWjb&#10;gGcpyE32R8LxBQlRa9swVnTvRu++Z3lPoPVn3nvvPcv7WVCv1bYBeMOJt03xrinfaNsAfLzVHKc5&#10;3jQYJ20b5s678r8rAfFZ1iB+fF8Dsrlm586799GYvOuOvLghZrQxYbSxlOBKIynXOdzNZK0/w9lt&#10;tqzweKpf2Zcy4fhle+WVV1Q/STo7pxzp1Nb/rexDAltvv82dWrZhwLRBYRDY8uHiIlikyWV9kpFq&#10;/Rlsw5f0JhONedlcamvbAHunPH1Jz5kottW2YVikcRYqMlGtPwMJJ9ln+pIZj7Bo2wBkDJp0sMhw&#10;zNo2zPskwzTvx2j9GfT94IMPVMwD5Mo2AGOa7v9+DEo+2jYAb4R8jEbiQsp4M9K2YYqen6wi18Ha&#10;Pv74Y3VMGG0sJZgvvu9hEPdDtP5MbjmBkP3Ksld8BNlvzz33rOopAX59ov9b+9T24crBxVx19RXu&#10;lPSmDYgEhevUpzgKQM1NXtob6NIel8RafwYL3Uo1fWkPtP4S9LFCpUwUuIwUjyJp/RmUMPhynoEA&#10;8M6u9WdwxzQWKi55KfMEqClq/Rmco5GpyDohHvw980kZDxxnWnbEhx+YN0atP/MMLZCPPvrQ8VEM&#10;yhBafwZZLepkuNlpwJ8JyLzsWDEukDBukBrcmwCyeq0/c/d9d6rxB1CblB9yGGpoY8LgXog2ngwy&#10;VL7/gZIOf4IQc6z1ZxDneFySSwn8XRdY435ffP2hdmwM4tVvO3ZuU33FdHa2bnaK67+Gz+tqB8fg&#10;nS+v4W6jNhgMUn4sJkn87KjIUvF3fFeA39cHffly3/KikZnWV4LXSd14IpmifKD1lWDf5uaTyFAh&#10;YHy7ldafQQBBaJyhQhj4c5VjxXYyK4U8cbxaXwnKGZBQkiV+YPah9ZXgmCA+KU+ADEPrz2Bx4TUQ&#10;HxK8MWn9JbjEZ2mzeH/84x+rfSUoG7FsOcPFOUK8RbEIueKxpKFK2c1mxEBciiNQmkOWqs2BBHGO&#10;bWVGC5EiNrT+edx7X/GTA7hZqTXcXNecxUyd2vr7TnN93zo7p+zRDop55NGH3WlkGxagNhASDBwG&#10;WhJf8gN5E4r+7veVmFpqfLnvcNmp1p9BzUe77AcIDG0bJu+yH3/W+jPIYFmqKShT1fozeOOQYk0y&#10;1HfjoNVA6QNZnhQrZ6fIbrVtmFisH39EcgSJKLX+DI4Jj/po4I6wtg1ABiQlLiWLNz9tG4ASTjaj&#10;TQRb9GjPUJcrni3VxgXgu1mx9pCAJPc4rGTL1gdntPyEjywfaP2LKLtvg3j0G8pqmreYtqmT33Sq&#10;69vW3t7yZ9oBMdddf7U7Bb1tL3hoG+Bz0bi09klqquLSn8BNKa0/k2SrLFcSqysDaP0ZPH3gyxV3&#10;h5GB4hi0bRg855mVq7381/oz9gaVvZPvC1brz+CYpFxlCQDjpm0DHnv80Vg6vmAhIW0bhuWWFp5F&#10;689gv1LEEtTatG0APs4bC9VJlbFvWvp2uFOsiRWgPotPzWlxCCDXJ59+vMc8sf+RaN+du6Kde27v&#10;E/bSa+EDNNqx1AL2oY0LwPcqJ3J1vACsYLW5YPgxSStWCeSqb5MHPharHR+Djz9rbd++Paq/mM7u&#10;Kec55fVd6+xu+7F2MAwWSV6DNLQBkCDT0EgyVpu1yof3tf5MWqxJ1gq0/kws11isnLlauWrbMJnM&#10;1QkWctX6M1auDk+uWn8G0sdd60SwiWQR9No2QN4IsuJxGBG9p27DfEjZrSUtOqD1ZyD8RMzUX4As&#10;W9sGYJ7t/m1mHWfZBMZX2wbgEjQ5x+wNLzzao8UhgFyfevqJHlH0IYXeBkLXjqkWtP0CyBVvhjbh&#10;YcEmGaw2F4z9ljKXvXoZrNa/DMyTdoxMXps1e6bqMKZPn33t6Gqdqx0E8zJlhEWt7AcD8VgMf5mD&#10;jywFxGJ1hXetP5MWayJXPEql9WdQp9NKAgDHoG3DWLkyiVyB1p9Jy5WxctX6Mzim+BErEqsULcZN&#10;2wbgM/ec4RrZOPkYCdH/p23DJJluFq0/g2OTYpRArto2APPN+0+yUAuepNC2AXgDSc4xAW88eAN6&#10;8KF71Vhk8FxmvTzy2IPqPvuSe+6/Uz22quRddkOu+ChrnPDEkrVy1eaCMY9OkmCfl4J1aP3LwK8V&#10;aMfI4GkareHNWvMY09bdR8++jh49+mf8F5esX1/8wDUyQe3EGXxsLfm2nCws1oxg6XJR68/klQSA&#10;1p95jt5F47KAJ1kbPPp2QD67mhIsofVn/OdXpWi1/gy+Y0B7jhUgkLVtAGqcMsuV5QT8/9o2DEtY&#10;Q+vP4I1C2wbgIXNtG4AxRx9+A0iyz/fMnGjbAMjVnJ97s5FgfPDzP1o8MjimetH21x/gI9Da8VXh&#10;fhKotk/8ggN+OYKlmmSvzxfGHLBidaUBg5MrZa9a/ypoxyjJa/v371d9xnR2Tv66U2DvtfaOthe0&#10;FwfTz5vqDjW/rd1QnLrjm8hxCZcHajKaXHGnUevP4LGhRLBOrgQ+tqr1l0DAmmC1vhLILv6AgBAt&#10;vvtA68/gbitKBylIrnhtrT8DScoSAoP6rdZfYiUM0SSfhgJ4kFvrz+C8rLQcTs4oUWj9GYxBKnt0&#10;4PW1/hIrRervyRJfO6n1Z1DvtueYfuNBHOHb87V4ZPA4Xz3U+sOBvQkum7VjrAJubGn7BPhVELMe&#10;PcFqcyBBDGQF+6xZq1r/KpT9FAx+0SOv3XjzfNVroLO7l5997ZzadqD2wgwehylqeCZNO2EG74LI&#10;MPBRN7yDmcsG4gUC72b4tzTiCx3c39E/vkQxlynPmf1xH1wCM8l25cjtatnW/ixM7dsBuV0t2/Jn&#10;sC21bYfPcTNaH51H448mAr2PjtwOr8//P97QZNaONxgs4Hi7nGNF3Ng3o4TXXn8l/neMh7bdI4+W&#10;yPW5p2oGGZ+2LwY3nPhLpcEjRJUvg8avr+K3qpJnPe03RZX9BArAT2Nrx1oFbX8M7tjzWDYCrBvz&#10;mJYDf4bkq8QzxgffO8A/kY/SBf9SLcYor+FJle5pHarbQHt32wanwsa3NuUXWpl9BR9vRcOB+xPi&#10;g7oJBpXvNOISUL4bojZjZJVDXCLAY1ceWv9Ac4I5tB+Q8KAsHAtN2wbgTdTP2hlk/do2DJ491mKS&#10;eZbkUitFssMz3ObNxAgewrDg+xF279uhbsPYL5R+MPkm/0ceNF/qDuFq/X3wKwLa8Zah7YtBYqSN&#10;a73gSpRvcKE0x+Bml9afwaOTd9+zz8g1FizJFYLlY8VH1fMa4kTzG4Nv/nM6bFzr7Grbqb0YmHn5&#10;xe7Q8ltZuo7LJ5M50QKJ5WoEm9RwgM3GdGSZgL+Bn9H6B5oTBL/MWiV4k9W2AchuuB/KKBKUL7Rt&#10;mLJ63XPP0+KugbIPyOzeuyMynzqiy1R84AK/smt4ar8RJj62mccT+/FYV3LsRtAmo3vU/Du+aEZ7&#10;Tcmjj+FJGP3Y88AvsGr7YuQx9RQWq3w8i9H6M+YjszSuLFR8AALfp4Bsdv0me1MO2XtR27R5g+o5&#10;0Nre4Gdfu7paflt7IQaPxRQ13HjwJ8InuTx0cqWsVUNeRvqk5UrEH+F7Ue0faE5Qq5aX9TEoDZBc&#10;tW0A5BrXqD3wSTltGwaXk1pcMvHNlopo+5AgQ8UNOK7fS8ri1X5BkH3SheGbs/h3iFZ7TR9ko9qx&#10;51H0SBYwJRfvWOslfl2SKWesjNafgVhRPkAyB6HiC/hxlbDltg2pK4myEuZ5F5yrug50drdOcmrs&#10;eevsbs99phU3PMoa3jnkJPjgEQr70y0W1FhT2atA9vPBwnvpJSAE69D6B5oT3GiUT1ZIMMfaNgAl&#10;g3T/5FE4iEzbhsElpRabDNf/q4CvutP2waD+h5s4yUeq05TFayxUcWOWHzPkPqiBaq8t2UCZnHb8&#10;eUB22n6YJ+gNQx5nT/DLAUawz1q0/gwyV3ynBcoDKFUgS7WsT8l16/ZbnJ30hhufmu8AvvfVqbFn&#10;jcQ6XXsBcP38a92h5Dd8SklOgI/59AsNhMROZvpnkyFW/NfvK8HCM5ibWckTBUDrH2hO8EQHP1lh&#10;EE9c4OpF2wYgc5V9JZCWtg2DS0otPhn7hl8Osidtewku33FXnL+i0sBfW0mUxauUKeCnYIDsV3YZ&#10;D7Zu36KeRx7aPhj89Ip8/Z6glQMYrT9jMlfzhS9PRbfvuNX8vPmmLevMx3T9Dxng+daids89d6ve&#10;Az1+9rWlpeUnin4au+hTWNzwMVZ5Qj742jD5dWLAPJ4hxMpyxcD6fSUI2ESuiWBRq9X6B5oTSJK/&#10;XcwHi0fbhsls87oFMaT1Z7Awtfhk/PJUHtq2EnznK7+mlWn20h7nL4/Nx9yk9aQKtHPEDR3tOCT4&#10;EIB2Lhq7dhd/0sx//XrBGGiCLRsbgD4Ab2IbN681H4DQPgSBryssa5fPulR1n6Gr7R+dKmtv7e1t&#10;L6k7JfC1cWXtk08+Nu8c/klJcIl0+45bzE8bS3aQlPF1ZgzeFf0+Gthu5+5tFAQWbKv1CzQ3mO+9&#10;+3am2LajWgyg3ia3qxIDt9NlohafTPKGnc+O3cXflwH81929d3uKqnGO2Dbb7LEUnaN2HD74pQDt&#10;nHzw5qZtz2ivXy/bab537NxqbnZbqo0NA7Fqx8jkfVuWbPiODM1/gBLPD5wqa2udna3/pu0QrN9Q&#10;/CksbniHlY9ABAIDFVvLz6fsknkgoJ2Xz2A4TwZPbFRpzxZ8uXZbV9sKp8zqLe+Z1iqfwkJ7++03&#10;zZ36slpWIDAQSJ480anyAH+zg5s82rn5aNsORPABIzx1UaUVfXqrpaXlF5w2y1tnV+tt2k4APnJY&#10;1lCLlQ/w466kdnKBwEBBxrOGts1AYx2hnZvPrVsH/tUoPmDA54OPTpe1ok9v4RsCnTqL25QpZ/+h&#10;tgNw9z13uZcqbvJOJsDNKO0EA4GBgh/TPto2Aw3cTdfOzQePOWnbDxRwleGfU5Wb8/hwiuZF0NEx&#10;+VKn0PyGIq228eWzL3UvUdzwfKF/4ADvEGUF5kCgGdEWo89giG3cJNPOzQdrWdt+IIAPFWjnhCc3&#10;qrRbb9uScSND+sz/3tfJHZP/TtsIVDE7nhuTj5Zo3HX3vmj9xoFfnwoMDdZtxGfR9Vj2Kfuy5mYG&#10;T/Vo55QHHtjX9tOs4M0Pj31q58LgOyiqtPMumK46sr1r8hbSqC7Yzu72d7WN7rjzDrfb4oZPwWgH&#10;nQc+FYOfZ8AXSQQCzcYjjz2kxm0R+No7bV/Nyh137TY/X62dSxnI+PCsqLbf/me3+WkXPL+sHbsG&#10;PmiC2mpZe+ut3PLAx6TRnyJ+wghVNqWzAd/yHlpooYUWmm2aJwFp9GeInzRCFe0ntM4AD9KGFlpo&#10;oYVmm+ZJMHHihIPIpZns9b9pncGdd+5zuwwttNBCG9qt6Dtfp7RNbCeXIntN1V5/UuvM4NtmqtQj&#10;QgsttNAGa8NNL82PzISJE04gl3Jp4L9CrPifnyz6khawYOGNpvCLX+gMog0ttNAGe4Pn8BTUm2+9&#10;Hm29/VbVixLy6KeIn4VPCVMaMHLFJw20DXymTe+Ktu+43WSzuGOIh2vx65s4CDyyBYJ8QwsttGZv&#10;8BS+YArO+uijD03iyD8LhJ+VuuvuO6JLZ16ketCH/ImnBTJyRfvJESOO/R1toyrMvOziaOmyRdHu&#10;PTvMzxQ/9tjDEX5VwH55Lb4+LP2djIFAINAfmO97JS/hMS08Oodf/r3jzj3RqlUrojlzL1f9VoUp&#10;bS2zyKOQa6osgIYC7E+3dk15WNswEAgEAjqt7ZPeI3/+D+Ln4FHn07jBsniE4Gdbuye9qu0gEAgE&#10;AmnwDYLkzU8TPw9/Oo/GWSs3k70SP9fe3nqftqNAIBAIWJCIki9/icjNWrmZG1sEagafGj169L93&#10;drepH4kNBAKBoQpuXp098axp5EmIFd/nqtZa/YY7XKY8QGCDXxgzZsTXOjpaX9FeJBAIBIYKeKLq&#10;zAmntpEXP0tIsXI5IPu9Al7LCJbAjj47etyII1pbW/fTi7yvvXggEAgMFpChtre3vnDq6eMnkf8+&#10;R/waPOh8WLNYubFgkeqiloCawi8SnyF+hfh14n8Sv3XMMUd+/8wJp81ubZ38+JSullentE16s7V9&#10;0jv4blj3czEf+wcdCAQC/cTH8BKJ88PW9snvdHS1vtXR2fpae2fLs+ecc/pNxw87Zhh57Q+I34Hf&#10;nOfgO3gP/oMHucYKP9YkVm5cg0WR9r8TuBvGWSxe5FcJvCiM/pvEbxO/S/wv4vcJHOAfEn/s+BPH&#10;HxF/GggEAn0IvMMOYifBT/AUfAVvwV/wGHwGr8Fv8Bx8x9kqPAgfwouFNdYqzc9isXM8esCShdGR&#10;Lv8GwaKF8XGQsD8LF/ye+zv+GwgEAn0Fe4ddhL/DT/AUfMVChcfgM85U4Tl+1KpH2WpRwyMGLFmY&#10;G/UGpMe+aGF6HBysz8JFas2wgAOBQKCv0DwEP8FT8BW85QsVfoPn4DuWqvqoVaMajM3lAhRzOZtl&#10;0aImgYP7ZQIHigIwDjoQCASaBXgJfoKn4Ct4i4XKWSr8xpf/Dc1UyxpqDbA4i5YzWhwUbM/CBahV&#10;4MADgUCgv4GP2E3wFHwFb3GGykKF33pUU21Uk7JF+szCBXgHADh4/m8gEAj0FdI/gN0ET8FXTSXT&#10;soaDBEinAQ48EAgE+ht2EjuqF9p/+S//P6F1ebw5+NpjAAAAAElFTkSuQmCCUEsDBAoAAAAAAAAA&#10;IQCf3UO3FBsAABQbAAAUAAAAZHJzL21lZGlhL2ltYWdlMi5wbmeJUE5HDQoaCgAAAA1JSERSAAAA&#10;iAAAAIgIBgAAADy6o1IAAAABc1JHQgCuzhzpAAAABGdBTUEAALGPC/xhBQAAAAlwSFlzAAAOwwAA&#10;DsMBx2+oZAAAGqlJREFUeF7tXQlUFFfW7sniTGbOn8ycZNaMmZlMJmoSdxA3grjgkkRBg7uiiVHQ&#10;AOpEXGYyneMko8gODQgIyr4ocUOIYmzjghvuyNZdXdXVC5vgguxNv//d6uoIWBpEuqu7qXvOd0So&#10;5b17v7r3vluv3hPZooil0hcCzl77ndd3tf1dEmr7f3G00G1tftl21/S7gbPjy9M/ySgu/2TvrWqP&#10;vfIHc7PoJtckbcvU+KoWpygD4Gf4HfwNjoFjP8XnzNldtndWRl2Q7/eE//q8q+6TYzRveEsb/vzN&#10;uRu/jymMeZG9vSCWKOtPFb+9LIOwX3uk3PPjFFo8P638h9kpFWXjo7QyJ4msdnI02TYmlNLZBxPt&#10;IwMpNAJjZADJwM6IQBbs/41/Z44NopB9sKJ9dAilg2s5S8rvjJdo5G5plaUL00sLZieptvrmkl4r&#10;sstH+54pGcA2SxA+JfLmd/39TtJ+H8VXBCxOl1+dIFEq348kGkcHqlrt/WV6+0AFsscG74SghxjV&#10;TXQ855HrwT3wvexCyLax4XSTczRFL8qgrn8Ypw1dJ1VtDr/2w9/Y5gpiagmiC15aeUjzmnui5o3P&#10;c0rSZyVp1JMilK0OITQawXoAMBqXkc0BuDe0ATzOqCAaTcKeZuYedYVPTukhaPPyTO1vYzSFv2S7&#10;I0hvSdSNnN+sO0nO8MgqCXZNUl9yiSXr7YNpBKECQgCfpHgSmBCF22gfrETOkYqGmXu0lz32lkT6&#10;5Ks/TCzOf5XtniA9lQM1B/608ttyz7nJ5EmnGLpq1A5ls/0OOQ4dRvfObRhLQsewNGoHoYc+TJRQ&#10;NbOTydOe2WU+UcqLb7LdFaQ7koXQ89655S/75BNzPk4hLzpFKXBSqWRcN5cBrBHQF+jThDCF3jWJ&#10;uu55mJ6/Mp94RSxFL7BqEIRLNkkvv7X8oHKt2x5C6hylaLTHTxyTV3Ao2RbA9A330TFK2Tw7gSpY&#10;mq3a+O+T1wdnIffnWZUIYpR/SUuXuO1RnB0TStaPwkNKRnk25DUeB2P4scd9dgwnGrFHubLheLkn&#10;q5Y+LmLxc37HiVGf7idynXdWMtl/XyDF4wBDZtCBY6QGLc9WSn3yNePFWEestvqW+B4jBy1Opz//&#10;cJdCjpWjg8JUV4X1VcDoZ3Soov2DeJqan6Fci3OU91i12b4UopUvbjxa6DYnRXVxdIiqyb6Pe43H&#10;wRB6KDQunG6Zlay54pN7Y/FuUvoLVo22KSsLC19ce0w2d3q86i7UB7gUI+BRgHedGkfVrz9Gerln&#10;FfVj1WlbsuYI8faiDCLbMUr1gCkeCV6j2wBdgc7GR2qaF6aVfbfykGYgq1bbkM9zSpbNTKw4Yx9K&#10;thlcJ7ciBDweoDMY2dkFErrpCZUXVh8s92LVa9Xys3+dU22aEks02Aleo1dg8CYkmhSlavHJp78U&#10;idDPWF1bl3jn3n55YUbV1xMkygZ4kWarxS4+ALqEkc6ECE3TgtTqAI/95K9ZtVuPLN5bEeIcpblj&#10;5y/Xc3VSwLMDQo5ThOr+vFR17DW96Fes6i1bivWiV5ekE3ljQ1R6IIcQVkwHJi/BOnYIovUeKSXn&#10;k9UHLHuiUsj1AwMWZZYdsA+idOACuToloPcBnsQhhGxfmCE79vWFq8NYc1iWFCLRa0uBHGFkGzSY&#10;qyMCTAfDCEehW5SpyLdIT7I0kzgyOpRsh4YKYcX8YMIN6D2EaF+WXnzhKhJZRuIKo5VFWVXBYyXq&#10;dhh+cTVegPkAVdfROCdZkKqNXZlf9wprJv5kYYb2mwl4tDJSGK1YDOy2y/VjI+n6+XgILEI81kn+&#10;c57Y7BSpbBBGK5YFY7hxjtY2+p3UillzmVd8c4qWucSRTBGMq5EC+AfYZtJOdYvXwTJv1mzmEXjx&#10;9kFixRm7QCVmq4KzcQL4B1Rc4RXH1PiKS5/k1ZhnZDMypvBFPJTKtmNfvHE1TIDlwBBuCN2CFNkx&#10;k08VKELu/TYck7k7RtEPBHJYDyAfGRepbvY7KveBj89Yc/a+bDxa4DY9lr43MkB4M2tNAFvBfBKX&#10;OGW9b871Zaw5e1f8jpUNmp2kvmAgh5B3WBsMJCHRzD3qa14HiSGsWXtJxOLnFmfSa8ZHqBtHCZ7D&#10;qjE2WNk6L1W5XixGvTdbftNZwh5mnzOlXI6bCrAegA1nxFC072FyAmveZxfP/fI8fHGdQBDrhx1O&#10;DxxCFO2f7CNPs+Z9NvmX9NYSp+hKZgYT1w0FWB/gfc04iRZtylf4SJG4598Df5F78+9uCUTBiEAl&#10;540EWC9G4MGGa6LqxsaTt4az5n46cUfo+U8PEOvGhJD1wpDW9gAj0XERqsZl+zVberSqgHfy+Zdd&#10;E4gTwmRj2wU8+K7J1JVvcnN/y5q9++KTXz7HOYpoFBJT2wUQ5H0J3bL5+1NP941N9oPsP8LiLbB2&#10;hRBebBdgW3iZ555IlUTePDeINf9Pi9e35Z6wso/gPWwfYOMJEhqtOVi2mTX/kyX1Rs5vYE0ww0p9&#10;3Bc1NYDZI2GtjAAFHl7bNpg+4r7y6anB1rMTyQvBly79kaXB48XvJDl9YjRVzaf3AGWNDlagIVhx&#10;79o4BmNAX/kkCBTPnCSa2jW5lW4sDbglqCDzJY99t4JH+SubuS5kKsBIiVmQlv0/PFGJZyrQ/aZW&#10;1NyqQ81tNgrct3rcx5SCCsZIjC4wUeBnc48eHQKo1mWZpSkbzpz5P5YOjwosUuuapLo0aof5JiAb&#10;wgmJJklINBy7W8P/FWhMiAKFnahC1Xebkb4d2R70CNXgvkVIq9DY0IdhBnTgEgVLfxt0w6UzkwDb&#10;fEa8+vpHacTvWTo8KvPS1f0nRynvm7NhEIdf9Veg4yX3EA5taPAOw9MDsXnoDgItTacRVd2I2tv1&#10;qF2HbAO4L8qaRrQig0ZDAgjDg4H7PBjrYVoshU7J7qNXsR5AN1w6MwXA5hOilc1bT5wYydLhUfHN&#10;KUqHVYHNOd8DlPCLbxSoRadH3xffQYOw5wByGEn6Hlba3N0kKq94YBskwX2QVzSgBXso9C4mAfSR&#10;8Rz453exJzlXfpfRxc+xTsxNELsgJVp9qOwES4fOElqY/4ZrokpjWP2HD4Ig1KZrR9/fuoMcJQo0&#10;CBMDGg34x3YCexcSFZTdQc34QE7FWwGg7Rfkd9GknSR6C/fJ2L+B23FY2alABeV3kA7rAHRhboIA&#10;wPYzdtFVW89cf3SCs98pud9kCd1q9kYZCcLG5ta2dnSWuIemxpBoGNsWUOJ7+AlzCFeg/52qRg04&#10;seMygCWjoUmHQk5XozG4D+9AGMV9gr4Nwz/PjCPRZeU9hhygA9AFLwTB93MMU+hW52m/ZGnxUFwT&#10;NIGwQP6oIH4JYlCoHp2X3UN/w8M/cL1GZYJnG45jdswPFWy4sYaQg9uI2xp/qhKHTqLTaGUo7ttb&#10;OKxcp+4ajsPH80kQACwRPidOvoulhUE2nLv1D9hvBV4Bc51kSnATxKDYU6V30FTsjiEPMZIEPgb6&#10;C3bP6/fTTKLXhj3Ow3MsC21teqS63YT8DqrQX7cRTG4FfWA8Iu4TeI5L8ju43w+JzjdBRuC2zU2l&#10;Slfllr/D0kMk+iyj1H7yTpriozj2eIKAgtvRFfIumhJncMvGc6Cdb/vjEU4KjYrU9fgJ7XyeRQC3&#10;qUTzAH2apkIDcFs7LhQ8CPdlRjyJbqnuM2Gl43l8E4QpvUfQWs/MooksPWAVQvkqx0hFo/EpNSee&#10;RBAD2lERfQ9Njobw8vA8cNWgaGec0F4j71kWSXBbbtL30eRIBSaHApPjoaGH4T7MwPmVDI/K9PjA&#10;rufyTRDgwBiJqtkzh/JhyAEbAM5NU4sdglSt5s4/AD9NEMQ8ZYXYFY+IMMTtjkQGVz0mmECZV2pR&#10;fWMbPp7PvESP6pvaUPa1WjQ+jEDv4rYZ2wltZuodkRS6ocRe7zHt5JsggBEhsFMW6S8uKuonEp+9&#10;9rsFqSWn+FpsrjsEAUCcBk/itptCAzuEGwCMBN6Dyqu0EjW14mHwE65jMuB7Qvk88odKNBS3BdrU&#10;sY0QZuYmq1B5RcMT22cJBIFNm+anktc2nFH+CRaA+bNbamUpH+EF0F2CAMAll2gfoCkxFBqy4+E1&#10;oO1wnf44ef3PfhW6fb+Z83xT4k59M/oaJ6PQBsawHfQJFdJZuygkr2pkiM51vhEWQRAMl/iKsnn7&#10;a/uLYF9ZJ4m23BoIwgAruFhVz5SkIb53bDckWK9vU6AVaUpUxjypZgg3+B4ybPjVGSr02//hfKNT&#10;exRMMu2WQOGc48mewwiLIAjug2OIkvps/6XBIt+8y7NhX1mrIQgGPIXlFY2My+7qygFQYHPBT+wF&#10;wlB84rpGb0CH23FZcQ9N261k7tn1DSzUbBbjUQxZ08R5PhcshSBO4eUNm7+/uk7ke1S2bZKEarUm&#10;ghigR/LKBjQmmkRDOiSDACioDYG8JIhAJ27WYkOagiTt6FRJHRqG8w3mBSNbADMCEtRxsSSib2Ny&#10;PIUnsxSCTIwm21blVgSK5mbVBYwJIXXmfP/SET0nCAY+HkKJe4ISGwTebXTuAxTV/hpIoPizNczc&#10;Es5r9AAwUkk6V4PexATsusIShJXBuC3LEilEVuOwwnH+k2ApBIG1bqfF14SKYC97+yBFu7knqBjx&#10;TATB0GPAU7o4lWYM05UkzPsc/JT/57AG1dxrwec8W15Se78F/feIFjmEKtDQLgY0eC4CeWbQSFPX&#10;/bDSERZBEAxYlHBpcvFp0ScZxeXMG9wuB5kLz0oQAOQkFI7zn6Yo0XuYJB2vD/1iimp4dAGVV4p5&#10;qntCEj1S325EK9NpNBBfC67ZVWfwe+8MJVLXPl1Y6QiLIUgQhZanl90Weewtq7F2ggDAk4BLH7JT&#10;gb3Gw5diHQHzLxYkKVGx5gHz1pjrOlyAY6F+4ZH6KAEBcK9h2HOM3aVAmttPH1Y6whIIAoBvsZfu&#10;kz8QLd1H1PP5YXZvEcQIDX56PbNo9Pft8kfCDcTWf+DkcWIUgXKv1zFzQrmu0REt+JhjN+vQlGgF&#10;c27XZB7u8aa/HPl8q0bVd3sWVjrCkggyN1PVhJNUVZMtEQRA4VDgma5E72CX3/V+YGAoeQ/HeUnS&#10;2aonkqQFe47089V4pMKWybuQAzBouwKt3UsjdQ9zjq6wJIK4JVc1i2YlaVv43JLUFAQBaGob0eJE&#10;BTO64Qo38Op9IA4LUdJKdL+hFek65SV6VN/YimJOVeGwZJgz2vV8uCYMZT9LU6LKXvAcRlgKQaDg&#10;N3VXdYtoWnyVTRIEUFHXiNbuo5kZ41wkgadkKM5XPLPViKiC3AHyEpzwVjeiNfvVzItBroWC4Voj&#10;MDYe0DCz7rnu3VNYCkHAWzpJqlpETlGYIByu01wwJUEAWuz6Z+Eh8FvbHg03AFDEIOxlliYrcZLb&#10;iFQ4PC3HXmEg9g6P08vf8bUWZqpR1b3eJQfAYggCCCQNBOGKreaCqQkCqMIhYF0GzRCBy5OAMphJ&#10;0jgvgTmjzDueLscA4FwgzhackNbdh5oK9/2eBZZCEAB+QFpELrtsN8R0RA1+2j/HocSQbHIrHsIJ&#10;V0gBGMPKhoNaVPfANOQAWIwHwU7DUVLZIpqVaJtJKhcq77agTThvGIBHHlxteRLewudsPaJF1Uw1&#10;lvv6vQFLIQiEV5c4nKTOzVLb3DD3SQBPsjxNxRTNuMJNV8AxMB8WhrJ36k1LDoClEOTHYe7SfQqb&#10;KpR1B7X1rejLHC0zV+NJJIHRzyA8zN1+VIvu4qEw17V6G5ZEEPdMdZPIY295DZ9bifFBEEAVDhVf&#10;HanoNFu+IyBJfRv/LeBoBbqNCcV1DVPAkgiyMF3WIPJIK5HBixlrfxfTE9x50IrW7VMxJXSjJwE9&#10;gOfoj3OOrw6p0P1G837FZwkEMeiAQkvSZLWiuQmle5m1yLocZC7wSRBAHfYO3+Rp0cggbBBMjOEY&#10;w4IVKDRfi8lh+pyjKyyGIP6EfklqyTnRnIyaoDGhlI6vWgjfBAHU4uRza66W8SR/w2El8BjkHOYn&#10;B8AiCIK5YBdI6VxiK8NEa6Xk9kkSpRVOOexdQCjZlqNCkfkq1NjM38fhlkIQmHK4IrcqUPTPo1c+&#10;nhgmq+vrBAHcwyOVB2bOObrCUggyIULe4Hf8qh/z2cOEKK2sr+YglgZLIciYMJJekXV1mMhbevvP&#10;bmnW8eFUX4BFEATDJb7G8OHU5nM3fr8wvbTA0j+97CuwFA8yL5W8ue44/boopjDmxY9TVFsdAuHj&#10;be4TTAmBIJ1hCQQZEUy2fbRbHuCdm/tz5gt/71zSa2wY3cRHmBEI0hl8EwQ4MC5C1fLZYY0vQw4Q&#10;z+zi0c47KZqPiUMCQTqDb4IAB8ZHKivXZN+YwtJDJPL9vmTAwnTqOiw/xHWSKSEQpDP4JghwYE4K&#10;VbbqOPVwCSqQWbHKMPtgFT7IvI0SCNIZfBMEFrH7OKY4GSHR8yw1DLJeqtw0KYpsM3ejBIJ0Bp8E&#10;gfs5Scj2FTlqMUuLhxJ8Mf/NmXtUFeb+yk4gSGfwRxB8P2z7abGa29+cL+ocXozifaT0oGEpbq4L&#10;mAYCQTqDL4LAPF3DUtzEWZYOj4p7ouYNlyjqAS8EYZXDpbS+BIYg+F/zEwS+g6FbNueecmLp8Kis&#10;TNW89lGittCc24EYCdLKKgc+wmb+7Ytg+w66MHuI8ZfrP0xQ3Zz/pO1AYgoP/dIjsyRy1A7zbShk&#10;JEgDVgq4VgGI0YW5CTIymGxbtleWJT5f/jJLB25Zn0996Cwha8xZNIM5sUPwv+8IYAC6MOc8YZhu&#10;+X64uu6zI9o5LA0eL4nF+a/OTlacNvd27PAxtYCH4NKRqTAcj15mJdGXvi64+jpLgyeLV7bM2zlM&#10;oeej9C7AvGBK6xIVbIv6FWv+n5b4stNvfpxEXhc2VrZtgG1hY+U5iQSx7crNoaz5uyeff6ecNz5S&#10;2Sx4EdsF1D7eD1W1fiG9sok1e/dlYxbxyuwkosA+iL8NlgWYFvbYe7gmKoq25OX99IbKXcVJKn1h&#10;+UHab3wI2fC4r+EFWC/Apg7hquaFGWqxkxS9wJr96eTfJwsGuyYQV/jcpl2AaQDLXHy0hy5ZnVPm&#10;wJr76SULuT+/+XjZqvGRFYjPD7wF9C6Y5T5CNWhdPrk5prDwRdbcPZcVB6kTDqFku5CwWj+Yb5B3&#10;KPRLssiLrHmfXdZLleM/iOdnTzsBvQuw4bSdKs3qHNk01ry9IGLxc4vSVGvHhatauG4qwHowNphu&#10;nZ1KbRCJ0XOsdXtHfI7K35u1h74MuYhQPLM+gM3g/c4HCapbaw5RI1iz9q6sy72x2CWOqmdmnQkk&#10;sR5gW0HF1ElCNfjmXF2FkKh3vYdRMunMl744rlg1XqJuFghiPYC8Y2yEss33UMnWGE3hL1lzmkbc&#10;s7L6LUqTf2cXSPC2poiA7oMpiAUT7QtSCem0sHLDl3KmFs+8mgHT4zUX+NxGRED3AHnH1Djt1SXf&#10;3h7Ems888vmh4tWTd6paHrfwrAD+AQOKyTupNq9Dsi9Ys5lX1knV/3aK0jZCjBPCjeUAbAE2eV+i&#10;bVl1WLuNNRc/Mj+jese4SGW93XZ+lo8Q8CiglD4+lGpwT6kMFyH0M9ZU/IjHbvLX89PUMQ5BtJ7P&#10;Jb0FGMB48wClfmnmrWz/M7v+xJqJX7mmF/3KI6Xk/KgQw/saIdyYH8awYh9A6BdnyEpStCl/Yc1j&#10;GbJbkzpwUaYsHw+rdNBQrk4IMB1A53ZBCt28dOpkcHGBaSqlzypbL14cvihNke/AehKujgjofTCe&#10;I0TRPheTY8sZuR1rDsuURPW3by9PLb7I5CT+cmHSswnxMKxQ+mXpspLAWxeHs2awbDmNRL9ZmKaO&#10;c4pQ3Rc8ielgHK0szSzJ3k3u/iurfuuQlVl1r8xPrQ6YEKFtgmKaUHHtXQA5oM4xL6U6/OuC6O59&#10;8GRxgsfgX5yqFE+MUrVAyVcIN88O0CHoclI02eaVV7kN5uqw2rZe8TpY5j01oeKSXQDBjHAEovQA&#10;WGegO4cQot0lTnt1FV/lc1OJxyHNwPkp8qPvS8CbCPNJngaGZJRCY0NJ3bw0+clFmVruFYCsXdyz&#10;ivqtP6bwnRKr5HUbNGsD5HATIrUNvjmyrd65Znplz5cEFRS8tOZwkcfMePX1scGGbUgEb/IoftRL&#10;GNnGTBPMKVopLjxk2sk+liSrDiuGzktVrp8eQ9GjobAmeJQfwegimGyfulOtmZ1Mb4A5pAiJ+H3p&#10;xoeIxeg5rxzS+ZN95OlxEi2ziGtf/swT+g4jFIdQNVqeRV5ck6eYCjpi1dW3xe+YfO3M3aqbo0Po&#10;JvhgvK+EHmM/oc+jw1XNH+2iS9bmkVtYtQhiFKlU+sLa47IRi7Krt7glUldhxT3I3G25EmsY8lPI&#10;UaJucd2jvLUgXfWVb47CQZyV1Y9ViyBdRSxFL4il0tf+eeLs6lmJypIJEiUOPUAU2wk90BcIp44S&#10;FZq5R0WslZZu2pJ36Y8rY3rhO9m+JNtv3hzkdVC22S2JuuAk0dTCPib27AtAawo/P4YR3PaRO+Q6&#10;p3B1nWsiXeh1kPjq6wtlw9juCtJT2VF04Q+rjt52W5pRmjoDD48nRdJNsCowFNzszLzg29MA2saE&#10;SdxWJ4myZcYuVdHiDPneT3Nuz+72gnGCdF/E58+/DAu9bjx5djh++qTTo5XVjmEKHRjA+EKQT88C&#10;94a8AsLHSCBFpKLdJVZz2+swUbDheKGjRxb5h435ha+w3RHE1OJ/5uIAz6OVX34YK4ufl6YsdYpQ&#10;aR1xcjsiBIci1lhG0jCAn1lwGfhJ+PFc47W6XHvEDkLnGEq3jo+kK90TyfI58SVJK3K1YvH5K7ZZ&#10;Frc28T5OveOZWTrRM0fj45pA+rsnK67Dzo0OYZTSKVzW4ByNSRNE6WDLcUh6odRvhGE0wRqcNTr8&#10;ruMxzDn4XDzq0DlGkLpJUeWNY0Ip2iVOWz4vnbwxczcZ8NnhSt812cVTVucp35UiUc+WdRLE9CIu&#10;Kuq35XjZ6/P2N/ZfllkweLP08rpVuRWBk2NrwhYl3jqzZK+sdmG6rGFulrrJLbm62SWuuuV9SVWL&#10;faCCAfwMv4O/wTFwLJyzJKX4/NSd1RGwI7Xfiat+HlkXhrln1b2xpaDs9TDjBoA2JSLR/wNGCHdN&#10;yyIbkwAAAABJRU5ErkJgglBLAwQUAAYACAAAACEAT1I/ReIAAAALAQAADwAAAGRycy9kb3ducmV2&#10;LnhtbEyPwWrDMBBE74X+g9hCb4kkpzWJazmE0PYUCk0KJTfF2tgmlmQsxXb+vttTe9thh5k3+Xqy&#10;LRuwD413CuRcAENXetO4SsHX4W22BBaidka33qGCGwZYF/d3uc6MH90nDvtYMQpxIdMK6hi7jPNQ&#10;1mh1mPsOHf3Ovrc6kuwrbno9UrhteSJEyq1uHDXUusNtjeVlf7UK3kc9bhbyddhdztvb8fD88b2T&#10;qNTjw7R5ARZxin9m+MUndCiI6eSvzgTWkl4ltCUqmMnlAhg5nmRKx0lBIlIBvMj5/w3FD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XDaBzTgIA&#10;APgGAAAOAAAAAAAAAAAAAAAAADoCAABkcnMvZTJvRG9jLnhtbFBLAQItAAoAAAAAAAAAIQBcY7Rk&#10;kY8AAJGPAAAUAAAAAAAAAAAAAAAAALQEAABkcnMvbWVkaWEvaW1hZ2UxLnBuZ1BLAQItAAoAAAAA&#10;AAAAIQCf3UO3FBsAABQbAAAUAAAAAAAAAAAAAAAAAHeUAABkcnMvbWVkaWEvaW1hZ2UyLnBuZ1BL&#10;AQItABQABgAIAAAAIQBPUj9F4gAAAAsBAAAPAAAAAAAAAAAAAAAAAL2vAABkcnMvZG93bnJldi54&#10;bWxQSwECLQAUAAYACAAAACEALmzwAMUAAAClAQAAGQAAAAAAAAAAAAAAAADMsAAAZHJzL19yZWxz&#10;L2Uyb0RvYy54bWwucmVsc1BLBQYAAAAABwAHAL4BAADIsQAAAAA=&#10;" o:allowincell="f">
                <v:shape id="Picture 41" o:spid="_x0000_s1027" type="#_x0000_t75" style="position:absolute;width:14243;height:14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8BtwwAAANsAAAAPAAAAZHJzL2Rvd25yZXYueG1sRI9Ba4NA&#10;FITvhf6H5RV6a9akTVDrRiRQyNGa0POL+6pS9624a7T/vhsI9DjMzDdMli+mF1caXWdZwXoVgSCu&#10;re64UXA+fbzEIJxH1thbJgW/5CDfPz5kmGo78yddK9+IAGGXooLW+yGV0tUtGXQrOxAH79uOBn2Q&#10;YyP1iHOAm15uomgnDXYcFloc6NBS/VNNRsF2LpfheImKiS/buH/9SqauTJR6flqKdxCeFv8fvreP&#10;WsHbGm5fwg+Q+z8AAAD//wMAUEsBAi0AFAAGAAgAAAAhANvh9svuAAAAhQEAABMAAAAAAAAAAAAA&#10;AAAAAAAAAFtDb250ZW50X1R5cGVzXS54bWxQSwECLQAUAAYACAAAACEAWvQsW78AAAAVAQAACwAA&#10;AAAAAAAAAAAAAAAfAQAAX3JlbHMvLnJlbHNQSwECLQAUAAYACAAAACEAqlfAbcMAAADbAAAADwAA&#10;AAAAAAAAAAAAAAAHAgAAZHJzL2Rvd25yZXYueG1sUEsFBgAAAAADAAMAtwAAAPcCAAAAAA==&#10;">
                  <v:imagedata r:id="rId21" o:title=""/>
                </v:shape>
                <v:shape id="Picture 42" o:spid="_x0000_s1028" type="#_x0000_t75" style="position:absolute;left:3937;top:1651;width:5653;height:5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NkUwgAAANsAAAAPAAAAZHJzL2Rvd25yZXYueG1sRI/NasMw&#10;EITvhbyD2EJvtWxTTHCshNKQkkMp5OcBFmsrm1grI6m28/ZVodDjMDPfMM1usYOYyIfesYIiy0EQ&#10;t073bBRcL4fnNYgQkTUOjknBnQLstquHBmvtZj7RdI5GJAiHGhV0MY61lKHtyGLI3EicvC/nLcYk&#10;vZHa45zgdpBlnlfSYs9pocOR3jpqb+dvq8CXbD+KfflezfLzZsgdtDOFUk+Py+sGRKQl/of/2ket&#10;4KWE3y/pB8jtDwAAAP//AwBQSwECLQAUAAYACAAAACEA2+H2y+4AAACFAQAAEwAAAAAAAAAAAAAA&#10;AAAAAAAAW0NvbnRlbnRfVHlwZXNdLnhtbFBLAQItABQABgAIAAAAIQBa9CxbvwAAABUBAAALAAAA&#10;AAAAAAAAAAAAAB8BAABfcmVscy8ucmVsc1BLAQItABQABgAIAAAAIQDO6NkUwgAAANsAAAAPAAAA&#10;AAAAAAAAAAAAAAcCAABkcnMvZG93bnJldi54bWxQSwUGAAAAAAMAAwC3AAAA9gIAAAAA&#10;">
                  <v:imagedata r:id="rId16" o:title=""/>
                </v:shape>
                <w10:wrap anchorx="page"/>
              </v:group>
            </w:pict>
          </mc:Fallback>
        </mc:AlternateContent>
      </w:r>
      <w:r w:rsidR="00661C6D" w:rsidRPr="00C83CA7">
        <w:rPr>
          <w:rFonts w:ascii="Calibri" w:eastAsia="Calibri" w:hAnsi="Calibri" w:cs="Calibri"/>
          <w:color w:val="000000"/>
          <w:sz w:val="32"/>
          <w:szCs w:val="32"/>
        </w:rPr>
        <w:t>SMTP</w:t>
      </w:r>
      <w:r w:rsidR="00661C6D" w:rsidRPr="00C83CA7">
        <w:rPr>
          <w:rFonts w:ascii="Calibri" w:eastAsia="Calibri" w:hAnsi="Calibri" w:cs="Calibri"/>
          <w:color w:val="000000"/>
          <w:sz w:val="32"/>
          <w:szCs w:val="32"/>
        </w:rPr>
        <w:tab/>
      </w:r>
      <w:proofErr w:type="spellStart"/>
      <w:r w:rsidR="00661C6D" w:rsidRPr="00C83CA7">
        <w:rPr>
          <w:rFonts w:ascii="Calibri" w:eastAsia="Calibri" w:hAnsi="Calibri" w:cs="Calibri"/>
          <w:color w:val="000000"/>
          <w:position w:val="10"/>
          <w:sz w:val="32"/>
          <w:szCs w:val="32"/>
        </w:rPr>
        <w:t>SMTP</w:t>
      </w:r>
      <w:proofErr w:type="spellEnd"/>
      <w:r w:rsidR="00661C6D" w:rsidRPr="00C83CA7">
        <w:rPr>
          <w:rFonts w:ascii="Calibri" w:eastAsia="Calibri" w:hAnsi="Calibri" w:cs="Calibri"/>
          <w:color w:val="000000"/>
          <w:position w:val="10"/>
          <w:sz w:val="32"/>
          <w:szCs w:val="32"/>
        </w:rPr>
        <w:tab/>
      </w:r>
      <w:r w:rsidR="00661C6D" w:rsidRPr="00C83CA7">
        <w:rPr>
          <w:rFonts w:ascii="Calibri" w:eastAsia="Calibri" w:hAnsi="Calibri" w:cs="Calibri"/>
          <w:color w:val="00B050"/>
          <w:position w:val="10"/>
          <w:sz w:val="32"/>
          <w:szCs w:val="32"/>
        </w:rPr>
        <w:t>IMAP</w:t>
      </w:r>
    </w:p>
    <w:p w14:paraId="1BE16D31" w14:textId="77777777" w:rsidR="00C800A2" w:rsidRPr="00C83CA7" w:rsidRDefault="00C800A2">
      <w:pPr>
        <w:spacing w:after="0" w:line="240" w:lineRule="exact"/>
        <w:rPr>
          <w:rFonts w:ascii="Calibri" w:eastAsia="Calibri" w:hAnsi="Calibri" w:cs="Calibri"/>
          <w:position w:val="10"/>
          <w:sz w:val="32"/>
          <w:szCs w:val="32"/>
        </w:rPr>
      </w:pPr>
    </w:p>
    <w:p w14:paraId="3226BD61" w14:textId="77777777" w:rsidR="00C800A2" w:rsidRPr="00C83CA7" w:rsidRDefault="00C800A2">
      <w:pPr>
        <w:spacing w:after="0" w:line="240" w:lineRule="exact"/>
        <w:rPr>
          <w:rFonts w:ascii="Calibri" w:eastAsia="Calibri" w:hAnsi="Calibri" w:cs="Calibri"/>
          <w:position w:val="10"/>
          <w:sz w:val="32"/>
          <w:szCs w:val="32"/>
        </w:rPr>
      </w:pPr>
    </w:p>
    <w:p w14:paraId="133BFE25" w14:textId="77777777" w:rsidR="00C800A2" w:rsidRPr="00C83CA7" w:rsidRDefault="00C800A2">
      <w:pPr>
        <w:spacing w:after="0" w:line="240" w:lineRule="exact"/>
        <w:rPr>
          <w:rFonts w:ascii="Calibri" w:eastAsia="Calibri" w:hAnsi="Calibri" w:cs="Calibri"/>
          <w:position w:val="10"/>
          <w:sz w:val="32"/>
          <w:szCs w:val="32"/>
        </w:rPr>
      </w:pPr>
    </w:p>
    <w:p w14:paraId="7F9184FD" w14:textId="77777777" w:rsidR="00C800A2" w:rsidRPr="00C83CA7" w:rsidRDefault="00C800A2">
      <w:pPr>
        <w:spacing w:after="0" w:line="240" w:lineRule="exact"/>
        <w:rPr>
          <w:rFonts w:ascii="Calibri" w:eastAsia="Calibri" w:hAnsi="Calibri" w:cs="Calibri"/>
          <w:position w:val="10"/>
          <w:sz w:val="32"/>
          <w:szCs w:val="32"/>
        </w:rPr>
      </w:pPr>
    </w:p>
    <w:p w14:paraId="0CA7DCEB" w14:textId="77777777" w:rsidR="00C800A2" w:rsidRPr="00C83CA7" w:rsidRDefault="00C800A2">
      <w:pPr>
        <w:spacing w:after="0" w:line="240" w:lineRule="exact"/>
        <w:rPr>
          <w:rFonts w:ascii="Calibri" w:eastAsia="Calibri" w:hAnsi="Calibri" w:cs="Calibri"/>
          <w:position w:val="10"/>
          <w:sz w:val="32"/>
          <w:szCs w:val="32"/>
        </w:rPr>
      </w:pPr>
    </w:p>
    <w:p w14:paraId="1ED2D25A" w14:textId="77777777" w:rsidR="00C800A2" w:rsidRPr="00C83CA7" w:rsidRDefault="00C800A2">
      <w:pPr>
        <w:spacing w:after="0" w:line="240" w:lineRule="exact"/>
        <w:rPr>
          <w:rFonts w:ascii="Calibri" w:eastAsia="Calibri" w:hAnsi="Calibri" w:cs="Calibri"/>
          <w:position w:val="10"/>
          <w:sz w:val="32"/>
          <w:szCs w:val="32"/>
        </w:rPr>
      </w:pPr>
    </w:p>
    <w:p w14:paraId="18DC9C44" w14:textId="77777777" w:rsidR="00C800A2" w:rsidRPr="00C83CA7" w:rsidRDefault="00C800A2">
      <w:pPr>
        <w:spacing w:after="0" w:line="240" w:lineRule="exact"/>
        <w:rPr>
          <w:rFonts w:ascii="Calibri" w:eastAsia="Calibri" w:hAnsi="Calibri" w:cs="Calibri"/>
          <w:position w:val="10"/>
          <w:sz w:val="32"/>
          <w:szCs w:val="32"/>
        </w:rPr>
      </w:pPr>
    </w:p>
    <w:p w14:paraId="6263A0D0" w14:textId="77777777" w:rsidR="00C800A2" w:rsidRPr="00C83CA7" w:rsidRDefault="00C800A2">
      <w:pPr>
        <w:spacing w:after="0" w:line="240" w:lineRule="exact"/>
        <w:rPr>
          <w:rFonts w:ascii="Calibri" w:eastAsia="Calibri" w:hAnsi="Calibri" w:cs="Calibri"/>
          <w:position w:val="10"/>
          <w:sz w:val="32"/>
          <w:szCs w:val="32"/>
        </w:rPr>
      </w:pPr>
    </w:p>
    <w:p w14:paraId="231D29AD" w14:textId="77777777" w:rsidR="00C800A2" w:rsidRPr="00C83CA7" w:rsidRDefault="00C800A2">
      <w:pPr>
        <w:spacing w:after="66" w:line="240" w:lineRule="exact"/>
        <w:rPr>
          <w:rFonts w:ascii="Calibri" w:eastAsia="Calibri" w:hAnsi="Calibri" w:cs="Calibri"/>
          <w:position w:val="10"/>
          <w:sz w:val="32"/>
          <w:szCs w:val="32"/>
        </w:rPr>
      </w:pPr>
    </w:p>
    <w:p w14:paraId="30D48AB8" w14:textId="1D7273C2" w:rsidR="00C800A2" w:rsidRPr="00C83CA7" w:rsidRDefault="00000000">
      <w:pPr>
        <w:spacing w:after="0" w:line="235" w:lineRule="auto"/>
        <w:ind w:left="3110" w:right="-20"/>
        <w:rPr>
          <w:rFonts w:ascii="Calibri" w:eastAsia="Calibri" w:hAnsi="Calibri" w:cs="Calibri"/>
          <w:color w:val="000000"/>
          <w:sz w:val="32"/>
          <w:szCs w:val="32"/>
        </w:rPr>
      </w:pPr>
      <w:r w:rsidRPr="00C83CA7">
        <w:rPr>
          <w:rFonts w:ascii="Calibri" w:eastAsia="Calibri" w:hAnsi="Calibri" w:cs="Calibri"/>
          <w:color w:val="000000"/>
          <w:sz w:val="32"/>
          <w:szCs w:val="32"/>
        </w:rPr>
        <w:t xml:space="preserve">SMTP (Simple Mail </w:t>
      </w:r>
      <w:r w:rsidRPr="00C83CA7">
        <w:rPr>
          <w:rFonts w:ascii="Calibri" w:eastAsia="Calibri" w:hAnsi="Calibri" w:cs="Calibri"/>
          <w:color w:val="000000"/>
          <w:spacing w:val="-19"/>
          <w:sz w:val="32"/>
          <w:szCs w:val="32"/>
        </w:rPr>
        <w:t>T</w:t>
      </w:r>
      <w:r w:rsidRPr="00C83CA7">
        <w:rPr>
          <w:rFonts w:ascii="Calibri" w:eastAsia="Calibri" w:hAnsi="Calibri" w:cs="Calibri"/>
          <w:color w:val="000000"/>
          <w:spacing w:val="-7"/>
          <w:sz w:val="32"/>
          <w:szCs w:val="32"/>
        </w:rPr>
        <w:t>r</w:t>
      </w:r>
      <w:r w:rsidRPr="00C83CA7">
        <w:rPr>
          <w:rFonts w:ascii="Calibri" w:eastAsia="Calibri" w:hAnsi="Calibri" w:cs="Calibri"/>
          <w:color w:val="000000"/>
          <w:sz w:val="32"/>
          <w:szCs w:val="32"/>
        </w:rPr>
        <w:t>an</w:t>
      </w:r>
      <w:r w:rsidRPr="00C83CA7">
        <w:rPr>
          <w:rFonts w:ascii="Calibri" w:eastAsia="Calibri" w:hAnsi="Calibri" w:cs="Calibri"/>
          <w:color w:val="000000"/>
          <w:spacing w:val="-3"/>
          <w:sz w:val="32"/>
          <w:szCs w:val="32"/>
        </w:rPr>
        <w:t>s</w:t>
      </w:r>
      <w:r w:rsidRPr="00C83CA7">
        <w:rPr>
          <w:rFonts w:ascii="Calibri" w:eastAsia="Calibri" w:hAnsi="Calibri" w:cs="Calibri"/>
          <w:color w:val="000000"/>
          <w:spacing w:val="-7"/>
          <w:sz w:val="32"/>
          <w:szCs w:val="32"/>
        </w:rPr>
        <w:t>f</w:t>
      </w:r>
      <w:r w:rsidRPr="00C83CA7">
        <w:rPr>
          <w:rFonts w:ascii="Calibri" w:eastAsia="Calibri" w:hAnsi="Calibri" w:cs="Calibri"/>
          <w:color w:val="000000"/>
          <w:sz w:val="32"/>
          <w:szCs w:val="32"/>
        </w:rPr>
        <w:t>er P</w:t>
      </w:r>
      <w:r w:rsidRPr="00C83CA7">
        <w:rPr>
          <w:rFonts w:ascii="Calibri" w:eastAsia="Calibri" w:hAnsi="Calibri" w:cs="Calibri"/>
          <w:color w:val="000000"/>
          <w:spacing w:val="-6"/>
          <w:sz w:val="32"/>
          <w:szCs w:val="32"/>
        </w:rPr>
        <w:t>r</w:t>
      </w:r>
      <w:r w:rsidRPr="00C83CA7">
        <w:rPr>
          <w:rFonts w:ascii="Calibri" w:eastAsia="Calibri" w:hAnsi="Calibri" w:cs="Calibri"/>
          <w:color w:val="000000"/>
          <w:sz w:val="32"/>
          <w:szCs w:val="32"/>
        </w:rPr>
        <w:t>o</w:t>
      </w:r>
      <w:r w:rsidRPr="00C83CA7">
        <w:rPr>
          <w:rFonts w:ascii="Calibri" w:eastAsia="Calibri" w:hAnsi="Calibri" w:cs="Calibri"/>
          <w:color w:val="000000"/>
          <w:spacing w:val="-2"/>
          <w:sz w:val="32"/>
          <w:szCs w:val="32"/>
        </w:rPr>
        <w:t>t</w:t>
      </w:r>
      <w:r w:rsidRPr="00C83CA7">
        <w:rPr>
          <w:rFonts w:ascii="Calibri" w:eastAsia="Calibri" w:hAnsi="Calibri" w:cs="Calibri"/>
          <w:color w:val="000000"/>
          <w:sz w:val="32"/>
          <w:szCs w:val="32"/>
        </w:rPr>
        <w:t>o</w:t>
      </w:r>
      <w:r w:rsidRPr="00C83CA7">
        <w:rPr>
          <w:rFonts w:ascii="Calibri" w:eastAsia="Calibri" w:hAnsi="Calibri" w:cs="Calibri"/>
          <w:color w:val="000000"/>
          <w:spacing w:val="-3"/>
          <w:sz w:val="32"/>
          <w:szCs w:val="32"/>
        </w:rPr>
        <w:t>c</w:t>
      </w:r>
      <w:r w:rsidRPr="00C83CA7">
        <w:rPr>
          <w:rFonts w:ascii="Calibri" w:eastAsia="Calibri" w:hAnsi="Calibri" w:cs="Calibri"/>
          <w:color w:val="000000"/>
          <w:sz w:val="32"/>
          <w:szCs w:val="32"/>
        </w:rPr>
        <w:t>ol): sending emails</w:t>
      </w:r>
    </w:p>
    <w:p w14:paraId="64DA8983" w14:textId="4CBA2D8E" w:rsidR="00C800A2" w:rsidRPr="00C83CA7" w:rsidRDefault="00000000">
      <w:pPr>
        <w:spacing w:after="0" w:line="235" w:lineRule="auto"/>
        <w:ind w:left="3110" w:right="-20"/>
        <w:rPr>
          <w:rFonts w:ascii="Calibri" w:eastAsia="Calibri" w:hAnsi="Calibri" w:cs="Calibri"/>
          <w:color w:val="00B050"/>
          <w:sz w:val="32"/>
          <w:szCs w:val="32"/>
        </w:rPr>
      </w:pPr>
      <w:r w:rsidRPr="00C83CA7">
        <w:rPr>
          <w:rFonts w:ascii="Calibri" w:eastAsia="Calibri" w:hAnsi="Calibri" w:cs="Calibri"/>
          <w:color w:val="00B050"/>
          <w:sz w:val="32"/>
          <w:szCs w:val="32"/>
        </w:rPr>
        <w:t>IMAP (I</w:t>
      </w:r>
      <w:r w:rsidRPr="00C83CA7">
        <w:rPr>
          <w:rFonts w:ascii="Calibri" w:eastAsia="Calibri" w:hAnsi="Calibri" w:cs="Calibri"/>
          <w:color w:val="00B050"/>
          <w:spacing w:val="-2"/>
          <w:sz w:val="32"/>
          <w:szCs w:val="32"/>
        </w:rPr>
        <w:t>n</w:t>
      </w:r>
      <w:r w:rsidRPr="00C83CA7">
        <w:rPr>
          <w:rFonts w:ascii="Calibri" w:eastAsia="Calibri" w:hAnsi="Calibri" w:cs="Calibri"/>
          <w:color w:val="00B050"/>
          <w:spacing w:val="-4"/>
          <w:sz w:val="32"/>
          <w:szCs w:val="32"/>
        </w:rPr>
        <w:t>t</w:t>
      </w:r>
      <w:r w:rsidRPr="00C83CA7">
        <w:rPr>
          <w:rFonts w:ascii="Calibri" w:eastAsia="Calibri" w:hAnsi="Calibri" w:cs="Calibri"/>
          <w:color w:val="00B050"/>
          <w:sz w:val="32"/>
          <w:szCs w:val="32"/>
        </w:rPr>
        <w:t>ern</w:t>
      </w:r>
      <w:r w:rsidRPr="00C83CA7">
        <w:rPr>
          <w:rFonts w:ascii="Calibri" w:eastAsia="Calibri" w:hAnsi="Calibri" w:cs="Calibri"/>
          <w:color w:val="00B050"/>
          <w:spacing w:val="-1"/>
          <w:sz w:val="32"/>
          <w:szCs w:val="32"/>
        </w:rPr>
        <w:t>e</w:t>
      </w:r>
      <w:r w:rsidRPr="00C83CA7">
        <w:rPr>
          <w:rFonts w:ascii="Calibri" w:eastAsia="Calibri" w:hAnsi="Calibri" w:cs="Calibri"/>
          <w:color w:val="00B050"/>
          <w:sz w:val="32"/>
          <w:szCs w:val="32"/>
        </w:rPr>
        <w:t>t Access Messa</w:t>
      </w:r>
      <w:r w:rsidRPr="00C83CA7">
        <w:rPr>
          <w:rFonts w:ascii="Calibri" w:eastAsia="Calibri" w:hAnsi="Calibri" w:cs="Calibri"/>
          <w:color w:val="00B050"/>
          <w:spacing w:val="-3"/>
          <w:sz w:val="32"/>
          <w:szCs w:val="32"/>
        </w:rPr>
        <w:t>g</w:t>
      </w:r>
      <w:r w:rsidRPr="00C83CA7">
        <w:rPr>
          <w:rFonts w:ascii="Calibri" w:eastAsia="Calibri" w:hAnsi="Calibri" w:cs="Calibri"/>
          <w:color w:val="00B050"/>
          <w:sz w:val="32"/>
          <w:szCs w:val="32"/>
        </w:rPr>
        <w:t>e P</w:t>
      </w:r>
      <w:r w:rsidRPr="00C83CA7">
        <w:rPr>
          <w:rFonts w:ascii="Calibri" w:eastAsia="Calibri" w:hAnsi="Calibri" w:cs="Calibri"/>
          <w:color w:val="00B050"/>
          <w:spacing w:val="-5"/>
          <w:sz w:val="32"/>
          <w:szCs w:val="32"/>
        </w:rPr>
        <w:t>r</w:t>
      </w:r>
      <w:r w:rsidRPr="00C83CA7">
        <w:rPr>
          <w:rFonts w:ascii="Calibri" w:eastAsia="Calibri" w:hAnsi="Calibri" w:cs="Calibri"/>
          <w:color w:val="00B050"/>
          <w:sz w:val="32"/>
          <w:szCs w:val="32"/>
        </w:rPr>
        <w:t>o</w:t>
      </w:r>
      <w:r w:rsidRPr="00C83CA7">
        <w:rPr>
          <w:rFonts w:ascii="Calibri" w:eastAsia="Calibri" w:hAnsi="Calibri" w:cs="Calibri"/>
          <w:color w:val="00B050"/>
          <w:spacing w:val="-3"/>
          <w:sz w:val="32"/>
          <w:szCs w:val="32"/>
        </w:rPr>
        <w:t>t</w:t>
      </w:r>
      <w:r w:rsidRPr="00C83CA7">
        <w:rPr>
          <w:rFonts w:ascii="Calibri" w:eastAsia="Calibri" w:hAnsi="Calibri" w:cs="Calibri"/>
          <w:color w:val="00B050"/>
          <w:sz w:val="32"/>
          <w:szCs w:val="32"/>
        </w:rPr>
        <w:t>o</w:t>
      </w:r>
      <w:r w:rsidRPr="00C83CA7">
        <w:rPr>
          <w:rFonts w:ascii="Calibri" w:eastAsia="Calibri" w:hAnsi="Calibri" w:cs="Calibri"/>
          <w:color w:val="00B050"/>
          <w:spacing w:val="-2"/>
          <w:sz w:val="32"/>
          <w:szCs w:val="32"/>
        </w:rPr>
        <w:t>c</w:t>
      </w:r>
      <w:r w:rsidRPr="00C83CA7">
        <w:rPr>
          <w:rFonts w:ascii="Calibri" w:eastAsia="Calibri" w:hAnsi="Calibri" w:cs="Calibri"/>
          <w:color w:val="00B050"/>
          <w:sz w:val="32"/>
          <w:szCs w:val="32"/>
        </w:rPr>
        <w:t>ol):</w:t>
      </w:r>
      <w:r w:rsidRPr="00C83CA7">
        <w:rPr>
          <w:rFonts w:ascii="Calibri" w:eastAsia="Calibri" w:hAnsi="Calibri" w:cs="Calibri"/>
          <w:color w:val="00B050"/>
          <w:spacing w:val="71"/>
          <w:sz w:val="32"/>
          <w:szCs w:val="32"/>
        </w:rPr>
        <w:t xml:space="preserve"> </w:t>
      </w:r>
      <w:r w:rsidRPr="00C83CA7">
        <w:rPr>
          <w:rFonts w:ascii="Calibri" w:eastAsia="Calibri" w:hAnsi="Calibri" w:cs="Calibri"/>
          <w:b/>
          <w:bCs/>
          <w:color w:val="FF0000"/>
          <w:sz w:val="32"/>
          <w:szCs w:val="32"/>
        </w:rPr>
        <w:t>download</w:t>
      </w:r>
      <w:r w:rsidRPr="00C83CA7">
        <w:rPr>
          <w:rFonts w:ascii="Calibri" w:eastAsia="Calibri" w:hAnsi="Calibri" w:cs="Calibri"/>
          <w:color w:val="FF0000"/>
          <w:sz w:val="32"/>
          <w:szCs w:val="32"/>
        </w:rPr>
        <w:t xml:space="preserve"> </w:t>
      </w:r>
      <w:r w:rsidRPr="00C83CA7">
        <w:rPr>
          <w:rFonts w:ascii="Calibri" w:eastAsia="Calibri" w:hAnsi="Calibri" w:cs="Calibri"/>
          <w:color w:val="00B050"/>
          <w:sz w:val="32"/>
          <w:szCs w:val="32"/>
        </w:rPr>
        <w:t>emails</w:t>
      </w:r>
    </w:p>
    <w:p w14:paraId="2EDA4A2C" w14:textId="77777777" w:rsidR="00C800A2" w:rsidRPr="00C83CA7" w:rsidRDefault="00C800A2">
      <w:pPr>
        <w:rPr>
          <w:sz w:val="32"/>
          <w:szCs w:val="32"/>
        </w:rPr>
        <w:sectPr w:rsidR="00C800A2" w:rsidRPr="00C83CA7" w:rsidSect="00047BE1">
          <w:pgSz w:w="19200" w:h="10800" w:orient="landscape"/>
          <w:pgMar w:top="1035" w:right="850" w:bottom="455" w:left="1464" w:header="720" w:footer="720" w:gutter="0"/>
          <w:cols w:space="708"/>
        </w:sectPr>
      </w:pPr>
    </w:p>
    <w:p w14:paraId="075C3CD3" w14:textId="1AF15530" w:rsidR="00C800A2" w:rsidRPr="00C83CA7" w:rsidRDefault="00000000">
      <w:pPr>
        <w:spacing w:after="0" w:line="240" w:lineRule="auto"/>
        <w:ind w:right="-20"/>
        <w:rPr>
          <w:rFonts w:ascii="Calibri" w:eastAsia="Calibri" w:hAnsi="Calibri" w:cs="Calibri"/>
          <w:b/>
          <w:bCs/>
          <w:color w:val="000000"/>
          <w:w w:val="96"/>
          <w:sz w:val="40"/>
          <w:szCs w:val="40"/>
          <w:u w:val="single"/>
        </w:rPr>
      </w:pPr>
      <w:r w:rsidRPr="00C83CA7">
        <w:rPr>
          <w:rFonts w:ascii="Calibri" w:eastAsia="Calibri" w:hAnsi="Calibri" w:cs="Calibri"/>
          <w:b/>
          <w:bCs/>
          <w:color w:val="000000"/>
          <w:w w:val="99"/>
          <w:sz w:val="40"/>
          <w:szCs w:val="40"/>
          <w:u w:val="single"/>
        </w:rPr>
        <w:lastRenderedPageBreak/>
        <w:t>S</w:t>
      </w:r>
      <w:r w:rsidRPr="00C83CA7">
        <w:rPr>
          <w:rFonts w:ascii="Calibri" w:eastAsia="Calibri" w:hAnsi="Calibri" w:cs="Calibri"/>
          <w:b/>
          <w:bCs/>
          <w:color w:val="000000"/>
          <w:w w:val="96"/>
          <w:sz w:val="40"/>
          <w:szCs w:val="40"/>
          <w:u w:val="single"/>
        </w:rPr>
        <w:t>i</w:t>
      </w:r>
      <w:r w:rsidRPr="00C83CA7">
        <w:rPr>
          <w:rFonts w:ascii="Calibri" w:eastAsia="Calibri" w:hAnsi="Calibri" w:cs="Calibri"/>
          <w:b/>
          <w:bCs/>
          <w:color w:val="000000"/>
          <w:w w:val="99"/>
          <w:sz w:val="40"/>
          <w:szCs w:val="40"/>
          <w:u w:val="single"/>
        </w:rPr>
        <w:t>mp</w:t>
      </w:r>
      <w:r w:rsidRPr="00C83CA7">
        <w:rPr>
          <w:rFonts w:ascii="Calibri" w:eastAsia="Calibri" w:hAnsi="Calibri" w:cs="Calibri"/>
          <w:b/>
          <w:bCs/>
          <w:color w:val="000000"/>
          <w:w w:val="96"/>
          <w:sz w:val="40"/>
          <w:szCs w:val="40"/>
          <w:u w:val="single"/>
        </w:rPr>
        <w:t>l</w:t>
      </w:r>
      <w:r w:rsidRPr="00C83CA7">
        <w:rPr>
          <w:rFonts w:ascii="Calibri" w:eastAsia="Calibri" w:hAnsi="Calibri" w:cs="Calibri"/>
          <w:b/>
          <w:bCs/>
          <w:color w:val="000000"/>
          <w:w w:val="99"/>
          <w:sz w:val="40"/>
          <w:szCs w:val="40"/>
          <w:u w:val="single"/>
        </w:rPr>
        <w:t>e</w:t>
      </w:r>
      <w:r w:rsidRPr="00C83CA7">
        <w:rPr>
          <w:rFonts w:ascii="Calibri" w:eastAsia="Calibri" w:hAnsi="Calibri" w:cs="Calibri"/>
          <w:b/>
          <w:bCs/>
          <w:color w:val="000000"/>
          <w:sz w:val="40"/>
          <w:szCs w:val="40"/>
          <w:u w:val="single"/>
        </w:rPr>
        <w:t xml:space="preserve"> </w:t>
      </w:r>
      <w:r w:rsidRPr="00C83CA7">
        <w:rPr>
          <w:rFonts w:ascii="Calibri" w:eastAsia="Calibri" w:hAnsi="Calibri" w:cs="Calibri"/>
          <w:b/>
          <w:bCs/>
          <w:color w:val="000000"/>
          <w:w w:val="99"/>
          <w:sz w:val="40"/>
          <w:szCs w:val="40"/>
          <w:u w:val="single"/>
        </w:rPr>
        <w:t>M</w:t>
      </w:r>
      <w:r w:rsidRPr="00C83CA7">
        <w:rPr>
          <w:rFonts w:ascii="Calibri" w:eastAsia="Calibri" w:hAnsi="Calibri" w:cs="Calibri"/>
          <w:b/>
          <w:bCs/>
          <w:color w:val="000000"/>
          <w:w w:val="98"/>
          <w:sz w:val="40"/>
          <w:szCs w:val="40"/>
          <w:u w:val="single"/>
        </w:rPr>
        <w:t>a</w:t>
      </w:r>
      <w:r w:rsidRPr="00C83CA7">
        <w:rPr>
          <w:rFonts w:ascii="Calibri" w:eastAsia="Calibri" w:hAnsi="Calibri" w:cs="Calibri"/>
          <w:b/>
          <w:bCs/>
          <w:color w:val="000000"/>
          <w:w w:val="96"/>
          <w:sz w:val="40"/>
          <w:szCs w:val="40"/>
          <w:u w:val="single"/>
        </w:rPr>
        <w:t>il</w:t>
      </w:r>
      <w:r w:rsidRPr="00C83CA7">
        <w:rPr>
          <w:rFonts w:ascii="Calibri" w:eastAsia="Calibri" w:hAnsi="Calibri" w:cs="Calibri"/>
          <w:b/>
          <w:bCs/>
          <w:color w:val="000000"/>
          <w:sz w:val="40"/>
          <w:szCs w:val="40"/>
          <w:u w:val="single"/>
        </w:rPr>
        <w:t xml:space="preserve"> </w:t>
      </w:r>
      <w:r w:rsidRPr="00C83CA7">
        <w:rPr>
          <w:rFonts w:ascii="Calibri" w:eastAsia="Calibri" w:hAnsi="Calibri" w:cs="Calibri"/>
          <w:b/>
          <w:bCs/>
          <w:color w:val="000000"/>
          <w:spacing w:val="-59"/>
          <w:w w:val="99"/>
          <w:sz w:val="40"/>
          <w:szCs w:val="40"/>
          <w:u w:val="single"/>
        </w:rPr>
        <w:t>T</w:t>
      </w:r>
      <w:r w:rsidRPr="00C83CA7">
        <w:rPr>
          <w:rFonts w:ascii="Calibri" w:eastAsia="Calibri" w:hAnsi="Calibri" w:cs="Calibri"/>
          <w:b/>
          <w:bCs/>
          <w:color w:val="000000"/>
          <w:spacing w:val="-17"/>
          <w:w w:val="99"/>
          <w:sz w:val="40"/>
          <w:szCs w:val="40"/>
          <w:u w:val="single"/>
        </w:rPr>
        <w:t>r</w:t>
      </w:r>
      <w:r w:rsidRPr="00C83CA7">
        <w:rPr>
          <w:rFonts w:ascii="Calibri" w:eastAsia="Calibri" w:hAnsi="Calibri" w:cs="Calibri"/>
          <w:b/>
          <w:bCs/>
          <w:color w:val="000000"/>
          <w:w w:val="98"/>
          <w:sz w:val="40"/>
          <w:szCs w:val="40"/>
          <w:u w:val="single"/>
        </w:rPr>
        <w:t>a</w:t>
      </w:r>
      <w:r w:rsidRPr="00C83CA7">
        <w:rPr>
          <w:rFonts w:ascii="Calibri" w:eastAsia="Calibri" w:hAnsi="Calibri" w:cs="Calibri"/>
          <w:b/>
          <w:bCs/>
          <w:color w:val="000000"/>
          <w:w w:val="99"/>
          <w:sz w:val="40"/>
          <w:szCs w:val="40"/>
          <w:u w:val="single"/>
        </w:rPr>
        <w:t>n</w:t>
      </w:r>
      <w:r w:rsidRPr="00C83CA7">
        <w:rPr>
          <w:rFonts w:ascii="Calibri" w:eastAsia="Calibri" w:hAnsi="Calibri" w:cs="Calibri"/>
          <w:b/>
          <w:bCs/>
          <w:color w:val="000000"/>
          <w:spacing w:val="-8"/>
          <w:w w:val="99"/>
          <w:sz w:val="40"/>
          <w:szCs w:val="40"/>
          <w:u w:val="single"/>
        </w:rPr>
        <w:t>s</w:t>
      </w:r>
      <w:r w:rsidRPr="00C83CA7">
        <w:rPr>
          <w:rFonts w:ascii="Calibri" w:eastAsia="Calibri" w:hAnsi="Calibri" w:cs="Calibri"/>
          <w:b/>
          <w:bCs/>
          <w:color w:val="000000"/>
          <w:spacing w:val="-26"/>
          <w:w w:val="98"/>
          <w:sz w:val="40"/>
          <w:szCs w:val="40"/>
          <w:u w:val="single"/>
        </w:rPr>
        <w:t>f</w:t>
      </w:r>
      <w:r w:rsidRPr="00C83CA7">
        <w:rPr>
          <w:rFonts w:ascii="Calibri" w:eastAsia="Calibri" w:hAnsi="Calibri" w:cs="Calibri"/>
          <w:b/>
          <w:bCs/>
          <w:color w:val="000000"/>
          <w:w w:val="99"/>
          <w:sz w:val="40"/>
          <w:szCs w:val="40"/>
          <w:u w:val="single"/>
        </w:rPr>
        <w:t>er</w:t>
      </w:r>
      <w:r w:rsidRPr="00C83CA7">
        <w:rPr>
          <w:rFonts w:ascii="Calibri" w:eastAsia="Calibri" w:hAnsi="Calibri" w:cs="Calibri"/>
          <w:b/>
          <w:bCs/>
          <w:color w:val="000000"/>
          <w:sz w:val="40"/>
          <w:szCs w:val="40"/>
          <w:u w:val="single"/>
        </w:rPr>
        <w:t xml:space="preserve"> </w:t>
      </w:r>
      <w:r w:rsidRPr="00C83CA7">
        <w:rPr>
          <w:rFonts w:ascii="Calibri" w:eastAsia="Calibri" w:hAnsi="Calibri" w:cs="Calibri"/>
          <w:b/>
          <w:bCs/>
          <w:color w:val="000000"/>
          <w:spacing w:val="-8"/>
          <w:w w:val="98"/>
          <w:sz w:val="40"/>
          <w:szCs w:val="40"/>
          <w:u w:val="single"/>
        </w:rPr>
        <w:t>P</w:t>
      </w:r>
      <w:r w:rsidRPr="00C83CA7">
        <w:rPr>
          <w:rFonts w:ascii="Calibri" w:eastAsia="Calibri" w:hAnsi="Calibri" w:cs="Calibri"/>
          <w:b/>
          <w:bCs/>
          <w:color w:val="000000"/>
          <w:spacing w:val="-16"/>
          <w:w w:val="99"/>
          <w:sz w:val="40"/>
          <w:szCs w:val="40"/>
          <w:u w:val="single"/>
        </w:rPr>
        <w:t>r</w:t>
      </w:r>
      <w:r w:rsidRPr="00C83CA7">
        <w:rPr>
          <w:rFonts w:ascii="Calibri" w:eastAsia="Calibri" w:hAnsi="Calibri" w:cs="Calibri"/>
          <w:b/>
          <w:bCs/>
          <w:color w:val="000000"/>
          <w:w w:val="99"/>
          <w:sz w:val="40"/>
          <w:szCs w:val="40"/>
          <w:u w:val="single"/>
        </w:rPr>
        <w:t>o</w:t>
      </w:r>
      <w:r w:rsidRPr="00C83CA7">
        <w:rPr>
          <w:rFonts w:ascii="Calibri" w:eastAsia="Calibri" w:hAnsi="Calibri" w:cs="Calibri"/>
          <w:b/>
          <w:bCs/>
          <w:color w:val="000000"/>
          <w:spacing w:val="-8"/>
          <w:w w:val="98"/>
          <w:sz w:val="40"/>
          <w:szCs w:val="40"/>
          <w:u w:val="single"/>
        </w:rPr>
        <w:t>t</w:t>
      </w:r>
      <w:r w:rsidRPr="00C83CA7">
        <w:rPr>
          <w:rFonts w:ascii="Calibri" w:eastAsia="Calibri" w:hAnsi="Calibri" w:cs="Calibri"/>
          <w:b/>
          <w:bCs/>
          <w:color w:val="000000"/>
          <w:w w:val="99"/>
          <w:sz w:val="40"/>
          <w:szCs w:val="40"/>
          <w:u w:val="single"/>
        </w:rPr>
        <w:t>o</w:t>
      </w:r>
      <w:r w:rsidRPr="00C83CA7">
        <w:rPr>
          <w:rFonts w:ascii="Calibri" w:eastAsia="Calibri" w:hAnsi="Calibri" w:cs="Calibri"/>
          <w:b/>
          <w:bCs/>
          <w:color w:val="000000"/>
          <w:spacing w:val="-8"/>
          <w:w w:val="101"/>
          <w:sz w:val="40"/>
          <w:szCs w:val="40"/>
          <w:u w:val="single"/>
        </w:rPr>
        <w:t>c</w:t>
      </w:r>
      <w:r w:rsidRPr="00C83CA7">
        <w:rPr>
          <w:rFonts w:ascii="Calibri" w:eastAsia="Calibri" w:hAnsi="Calibri" w:cs="Calibri"/>
          <w:b/>
          <w:bCs/>
          <w:color w:val="000000"/>
          <w:w w:val="99"/>
          <w:sz w:val="40"/>
          <w:szCs w:val="40"/>
          <w:u w:val="single"/>
        </w:rPr>
        <w:t>o</w:t>
      </w:r>
      <w:r w:rsidRPr="00C83CA7">
        <w:rPr>
          <w:rFonts w:ascii="Calibri" w:eastAsia="Calibri" w:hAnsi="Calibri" w:cs="Calibri"/>
          <w:b/>
          <w:bCs/>
          <w:color w:val="000000"/>
          <w:w w:val="96"/>
          <w:sz w:val="40"/>
          <w:szCs w:val="40"/>
          <w:u w:val="single"/>
        </w:rPr>
        <w:t>l</w:t>
      </w:r>
    </w:p>
    <w:p w14:paraId="78961F06" w14:textId="77777777" w:rsidR="00C800A2" w:rsidRPr="00C83CA7" w:rsidRDefault="00C800A2">
      <w:pPr>
        <w:spacing w:after="0" w:line="240" w:lineRule="exact"/>
        <w:rPr>
          <w:rFonts w:ascii="Calibri" w:eastAsia="Calibri" w:hAnsi="Calibri" w:cs="Calibri"/>
          <w:w w:val="96"/>
          <w:sz w:val="32"/>
          <w:szCs w:val="32"/>
        </w:rPr>
      </w:pPr>
    </w:p>
    <w:p w14:paraId="3231281C" w14:textId="77777777" w:rsidR="00C800A2" w:rsidRPr="00C83CA7" w:rsidRDefault="00C800A2">
      <w:pPr>
        <w:spacing w:after="0" w:line="240" w:lineRule="exact"/>
        <w:rPr>
          <w:rFonts w:ascii="Calibri" w:eastAsia="Calibri" w:hAnsi="Calibri" w:cs="Calibri"/>
          <w:w w:val="96"/>
          <w:sz w:val="32"/>
          <w:szCs w:val="32"/>
        </w:rPr>
      </w:pPr>
    </w:p>
    <w:p w14:paraId="22DC88A0" w14:textId="77777777" w:rsidR="00C800A2" w:rsidRPr="00C83CA7" w:rsidRDefault="00C800A2">
      <w:pPr>
        <w:spacing w:after="55" w:line="240" w:lineRule="exact"/>
        <w:rPr>
          <w:rFonts w:ascii="Calibri" w:eastAsia="Calibri" w:hAnsi="Calibri" w:cs="Calibri"/>
          <w:w w:val="96"/>
          <w:sz w:val="32"/>
          <w:szCs w:val="32"/>
        </w:rPr>
      </w:pPr>
    </w:p>
    <w:p w14:paraId="01721C6C" w14:textId="77777777" w:rsidR="00C800A2" w:rsidRPr="00C83CA7" w:rsidRDefault="00000000">
      <w:pPr>
        <w:spacing w:after="0" w:line="204" w:lineRule="auto"/>
        <w:ind w:left="360" w:right="561" w:hanging="360"/>
        <w:rPr>
          <w:rFonts w:ascii="Calibri" w:eastAsia="Calibri" w:hAnsi="Calibri" w:cs="Calibri"/>
          <w:color w:val="000000"/>
          <w:sz w:val="32"/>
          <w:szCs w:val="32"/>
        </w:rPr>
      </w:pPr>
      <w:r w:rsidRPr="00C83CA7">
        <w:rPr>
          <w:rFonts w:ascii="Arial" w:eastAsia="Arial" w:hAnsi="Arial" w:cs="Arial"/>
          <w:color w:val="000000"/>
          <w:sz w:val="32"/>
          <w:szCs w:val="32"/>
        </w:rPr>
        <w:t>•</w:t>
      </w:r>
      <w:r w:rsidRPr="00C83CA7">
        <w:rPr>
          <w:rFonts w:ascii="Arial" w:eastAsia="Arial" w:hAnsi="Arial" w:cs="Arial"/>
          <w:color w:val="000000"/>
          <w:spacing w:val="3"/>
          <w:sz w:val="32"/>
          <w:szCs w:val="32"/>
        </w:rPr>
        <w:t xml:space="preserve"> </w:t>
      </w:r>
      <w:r w:rsidRPr="00C83CA7">
        <w:rPr>
          <w:rFonts w:ascii="Calibri" w:eastAsia="Calibri" w:hAnsi="Calibri" w:cs="Calibri"/>
          <w:color w:val="000000"/>
          <w:sz w:val="32"/>
          <w:szCs w:val="32"/>
        </w:rPr>
        <w:t>SMTP ope</w:t>
      </w:r>
      <w:r w:rsidRPr="00C83CA7">
        <w:rPr>
          <w:rFonts w:ascii="Calibri" w:eastAsia="Calibri" w:hAnsi="Calibri" w:cs="Calibri"/>
          <w:color w:val="000000"/>
          <w:spacing w:val="-11"/>
          <w:sz w:val="32"/>
          <w:szCs w:val="32"/>
        </w:rPr>
        <w:t>r</w:t>
      </w:r>
      <w:r w:rsidRPr="00C83CA7">
        <w:rPr>
          <w:rFonts w:ascii="Calibri" w:eastAsia="Calibri" w:hAnsi="Calibri" w:cs="Calibri"/>
          <w:color w:val="000000"/>
          <w:spacing w:val="-5"/>
          <w:sz w:val="32"/>
          <w:szCs w:val="32"/>
        </w:rPr>
        <w:t>at</w:t>
      </w:r>
      <w:r w:rsidRPr="00C83CA7">
        <w:rPr>
          <w:rFonts w:ascii="Calibri" w:eastAsia="Calibri" w:hAnsi="Calibri" w:cs="Calibri"/>
          <w:color w:val="000000"/>
          <w:sz w:val="32"/>
          <w:szCs w:val="32"/>
        </w:rPr>
        <w:t>es on port</w:t>
      </w:r>
      <w:r w:rsidRPr="00C83CA7">
        <w:rPr>
          <w:rFonts w:ascii="Calibri" w:eastAsia="Calibri" w:hAnsi="Calibri" w:cs="Calibri"/>
          <w:color w:val="000000"/>
          <w:spacing w:val="3"/>
          <w:sz w:val="32"/>
          <w:szCs w:val="32"/>
        </w:rPr>
        <w:t xml:space="preserve"> </w:t>
      </w:r>
      <w:r w:rsidRPr="00C83CA7">
        <w:rPr>
          <w:rFonts w:ascii="Calibri" w:eastAsia="Calibri" w:hAnsi="Calibri" w:cs="Calibri"/>
          <w:color w:val="FF0000"/>
          <w:sz w:val="32"/>
          <w:szCs w:val="32"/>
        </w:rPr>
        <w:t>25</w:t>
      </w:r>
      <w:r w:rsidRPr="00C83CA7">
        <w:rPr>
          <w:rFonts w:ascii="Calibri" w:eastAsia="Calibri" w:hAnsi="Calibri" w:cs="Calibri"/>
          <w:color w:val="FF0000"/>
          <w:spacing w:val="2"/>
          <w:sz w:val="32"/>
          <w:szCs w:val="32"/>
        </w:rPr>
        <w:t xml:space="preserve"> </w:t>
      </w:r>
      <w:r w:rsidRPr="00C83CA7">
        <w:rPr>
          <w:rFonts w:ascii="Calibri" w:eastAsia="Calibri" w:hAnsi="Calibri" w:cs="Calibri"/>
          <w:color w:val="000000"/>
          <w:spacing w:val="-2"/>
          <w:sz w:val="32"/>
          <w:szCs w:val="32"/>
        </w:rPr>
        <w:t>b</w:t>
      </w:r>
      <w:r w:rsidRPr="00C83CA7">
        <w:rPr>
          <w:rFonts w:ascii="Calibri" w:eastAsia="Calibri" w:hAnsi="Calibri" w:cs="Calibri"/>
          <w:color w:val="000000"/>
          <w:sz w:val="32"/>
          <w:szCs w:val="32"/>
        </w:rPr>
        <w:t>y d</w:t>
      </w:r>
      <w:r w:rsidRPr="00C83CA7">
        <w:rPr>
          <w:rFonts w:ascii="Calibri" w:eastAsia="Calibri" w:hAnsi="Calibri" w:cs="Calibri"/>
          <w:color w:val="000000"/>
          <w:spacing w:val="-4"/>
          <w:sz w:val="32"/>
          <w:szCs w:val="32"/>
        </w:rPr>
        <w:t>e</w:t>
      </w:r>
      <w:r w:rsidRPr="00C83CA7">
        <w:rPr>
          <w:rFonts w:ascii="Calibri" w:eastAsia="Calibri" w:hAnsi="Calibri" w:cs="Calibri"/>
          <w:color w:val="000000"/>
          <w:spacing w:val="-11"/>
          <w:sz w:val="32"/>
          <w:szCs w:val="32"/>
        </w:rPr>
        <w:t>f</w:t>
      </w:r>
      <w:r w:rsidRPr="00C83CA7">
        <w:rPr>
          <w:rFonts w:ascii="Calibri" w:eastAsia="Calibri" w:hAnsi="Calibri" w:cs="Calibri"/>
          <w:color w:val="000000"/>
          <w:sz w:val="32"/>
          <w:szCs w:val="32"/>
        </w:rPr>
        <w:t>ault, but other ports such as</w:t>
      </w:r>
      <w:r w:rsidRPr="00C83CA7">
        <w:rPr>
          <w:rFonts w:ascii="Calibri" w:eastAsia="Calibri" w:hAnsi="Calibri" w:cs="Calibri"/>
          <w:color w:val="000000"/>
          <w:spacing w:val="10"/>
          <w:sz w:val="32"/>
          <w:szCs w:val="32"/>
        </w:rPr>
        <w:t xml:space="preserve"> </w:t>
      </w:r>
      <w:r w:rsidRPr="00C83CA7">
        <w:rPr>
          <w:rFonts w:ascii="Calibri" w:eastAsia="Calibri" w:hAnsi="Calibri" w:cs="Calibri"/>
          <w:color w:val="FF0000"/>
          <w:sz w:val="32"/>
          <w:szCs w:val="32"/>
        </w:rPr>
        <w:t>587</w:t>
      </w:r>
      <w:r w:rsidRPr="00C83CA7">
        <w:rPr>
          <w:rFonts w:ascii="Calibri" w:eastAsia="Calibri" w:hAnsi="Calibri" w:cs="Calibri"/>
          <w:color w:val="FF0000"/>
          <w:spacing w:val="3"/>
          <w:sz w:val="32"/>
          <w:szCs w:val="32"/>
        </w:rPr>
        <w:t xml:space="preserve"> </w:t>
      </w:r>
      <w:r w:rsidRPr="00C83CA7">
        <w:rPr>
          <w:rFonts w:ascii="Calibri" w:eastAsia="Calibri" w:hAnsi="Calibri" w:cs="Calibri"/>
          <w:color w:val="000000"/>
          <w:sz w:val="32"/>
          <w:szCs w:val="32"/>
        </w:rPr>
        <w:t xml:space="preserve">and </w:t>
      </w:r>
      <w:r w:rsidRPr="00C83CA7">
        <w:rPr>
          <w:rFonts w:ascii="Calibri" w:eastAsia="Calibri" w:hAnsi="Calibri" w:cs="Calibri"/>
          <w:color w:val="FF0000"/>
          <w:sz w:val="32"/>
          <w:szCs w:val="32"/>
        </w:rPr>
        <w:t>465</w:t>
      </w:r>
      <w:r w:rsidRPr="00C83CA7">
        <w:rPr>
          <w:rFonts w:ascii="Calibri" w:eastAsia="Calibri" w:hAnsi="Calibri" w:cs="Calibri"/>
          <w:color w:val="FF0000"/>
          <w:spacing w:val="3"/>
          <w:sz w:val="32"/>
          <w:szCs w:val="32"/>
        </w:rPr>
        <w:t xml:space="preserve"> </w:t>
      </w:r>
      <w:r w:rsidRPr="00C83CA7">
        <w:rPr>
          <w:rFonts w:ascii="Calibri" w:eastAsia="Calibri" w:hAnsi="Calibri" w:cs="Calibri"/>
          <w:color w:val="000000"/>
          <w:sz w:val="32"/>
          <w:szCs w:val="32"/>
        </w:rPr>
        <w:t>m</w:t>
      </w:r>
      <w:r w:rsidRPr="00C83CA7">
        <w:rPr>
          <w:rFonts w:ascii="Calibri" w:eastAsia="Calibri" w:hAnsi="Calibri" w:cs="Calibri"/>
          <w:color w:val="000000"/>
          <w:spacing w:val="-9"/>
          <w:sz w:val="32"/>
          <w:szCs w:val="32"/>
        </w:rPr>
        <w:t>a</w:t>
      </w:r>
      <w:r w:rsidRPr="00C83CA7">
        <w:rPr>
          <w:rFonts w:ascii="Calibri" w:eastAsia="Calibri" w:hAnsi="Calibri" w:cs="Calibri"/>
          <w:color w:val="000000"/>
          <w:sz w:val="32"/>
          <w:szCs w:val="32"/>
        </w:rPr>
        <w:t>y also be</w:t>
      </w:r>
      <w:r w:rsidRPr="00C83CA7">
        <w:rPr>
          <w:rFonts w:ascii="Calibri" w:eastAsia="Calibri" w:hAnsi="Calibri" w:cs="Calibri"/>
          <w:color w:val="000000"/>
          <w:spacing w:val="-1"/>
          <w:sz w:val="32"/>
          <w:szCs w:val="32"/>
        </w:rPr>
        <w:t xml:space="preserve"> </w:t>
      </w:r>
      <w:r w:rsidRPr="00C83CA7">
        <w:rPr>
          <w:rFonts w:ascii="Calibri" w:eastAsia="Calibri" w:hAnsi="Calibri" w:cs="Calibri"/>
          <w:color w:val="000000"/>
          <w:sz w:val="32"/>
          <w:szCs w:val="32"/>
        </w:rPr>
        <w:t>used.</w:t>
      </w:r>
    </w:p>
    <w:p w14:paraId="11B91ADA" w14:textId="77777777" w:rsidR="00C800A2" w:rsidRPr="00C83CA7" w:rsidRDefault="00C800A2">
      <w:pPr>
        <w:spacing w:after="2" w:line="220" w:lineRule="exact"/>
        <w:rPr>
          <w:rFonts w:ascii="Calibri" w:eastAsia="Calibri" w:hAnsi="Calibri" w:cs="Calibri"/>
          <w:sz w:val="32"/>
          <w:szCs w:val="32"/>
        </w:rPr>
      </w:pPr>
    </w:p>
    <w:p w14:paraId="0547D8D8" w14:textId="77777777" w:rsidR="00C800A2" w:rsidRPr="00C83CA7" w:rsidRDefault="00000000">
      <w:pPr>
        <w:spacing w:after="0" w:line="204" w:lineRule="auto"/>
        <w:ind w:left="360" w:right="2258" w:hanging="360"/>
        <w:rPr>
          <w:rFonts w:ascii="Calibri" w:eastAsia="Calibri" w:hAnsi="Calibri" w:cs="Calibri"/>
          <w:color w:val="000000"/>
          <w:sz w:val="32"/>
          <w:szCs w:val="32"/>
        </w:rPr>
      </w:pPr>
      <w:r w:rsidRPr="00C83CA7">
        <w:rPr>
          <w:rFonts w:ascii="Arial" w:eastAsia="Arial" w:hAnsi="Arial" w:cs="Arial"/>
          <w:color w:val="000000"/>
          <w:sz w:val="32"/>
          <w:szCs w:val="32"/>
        </w:rPr>
        <w:t>•</w:t>
      </w:r>
      <w:r w:rsidRPr="00C83CA7">
        <w:rPr>
          <w:rFonts w:ascii="Arial" w:eastAsia="Arial" w:hAnsi="Arial" w:cs="Arial"/>
          <w:color w:val="000000"/>
          <w:spacing w:val="3"/>
          <w:sz w:val="32"/>
          <w:szCs w:val="32"/>
        </w:rPr>
        <w:t xml:space="preserve"> </w:t>
      </w:r>
      <w:r w:rsidRPr="00C83CA7">
        <w:rPr>
          <w:rFonts w:ascii="Calibri" w:eastAsia="Calibri" w:hAnsi="Calibri" w:cs="Calibri"/>
          <w:color w:val="000000"/>
          <w:sz w:val="32"/>
          <w:szCs w:val="32"/>
        </w:rPr>
        <w:t>SMTP uses a s</w:t>
      </w:r>
      <w:r w:rsidRPr="00C83CA7">
        <w:rPr>
          <w:rFonts w:ascii="Calibri" w:eastAsia="Calibri" w:hAnsi="Calibri" w:cs="Calibri"/>
          <w:color w:val="000000"/>
          <w:spacing w:val="-2"/>
          <w:sz w:val="32"/>
          <w:szCs w:val="32"/>
        </w:rPr>
        <w:t>e</w:t>
      </w:r>
      <w:r w:rsidRPr="00C83CA7">
        <w:rPr>
          <w:rFonts w:ascii="Calibri" w:eastAsia="Calibri" w:hAnsi="Calibri" w:cs="Calibri"/>
          <w:color w:val="000000"/>
          <w:sz w:val="32"/>
          <w:szCs w:val="32"/>
        </w:rPr>
        <w:t xml:space="preserve">t of </w:t>
      </w:r>
      <w:r w:rsidRPr="00C83CA7">
        <w:rPr>
          <w:rFonts w:ascii="Calibri" w:eastAsia="Calibri" w:hAnsi="Calibri" w:cs="Calibri"/>
          <w:color w:val="000000"/>
          <w:spacing w:val="-5"/>
          <w:sz w:val="32"/>
          <w:szCs w:val="32"/>
        </w:rPr>
        <w:t>c</w:t>
      </w:r>
      <w:r w:rsidRPr="00C83CA7">
        <w:rPr>
          <w:rFonts w:ascii="Calibri" w:eastAsia="Calibri" w:hAnsi="Calibri" w:cs="Calibri"/>
          <w:color w:val="000000"/>
          <w:sz w:val="32"/>
          <w:szCs w:val="32"/>
        </w:rPr>
        <w:t xml:space="preserve">ommands and </w:t>
      </w:r>
      <w:r w:rsidRPr="00C83CA7">
        <w:rPr>
          <w:rFonts w:ascii="Calibri" w:eastAsia="Calibri" w:hAnsi="Calibri" w:cs="Calibri"/>
          <w:color w:val="000000"/>
          <w:spacing w:val="-7"/>
          <w:sz w:val="32"/>
          <w:szCs w:val="32"/>
        </w:rPr>
        <w:t>r</w:t>
      </w:r>
      <w:r w:rsidRPr="00C83CA7">
        <w:rPr>
          <w:rFonts w:ascii="Calibri" w:eastAsia="Calibri" w:hAnsi="Calibri" w:cs="Calibri"/>
          <w:color w:val="000000"/>
          <w:sz w:val="32"/>
          <w:szCs w:val="32"/>
        </w:rPr>
        <w:t xml:space="preserve">esponses </w:t>
      </w:r>
      <w:r w:rsidRPr="00C83CA7">
        <w:rPr>
          <w:rFonts w:ascii="Calibri" w:eastAsia="Calibri" w:hAnsi="Calibri" w:cs="Calibri"/>
          <w:color w:val="000000"/>
          <w:spacing w:val="-5"/>
          <w:sz w:val="32"/>
          <w:szCs w:val="32"/>
        </w:rPr>
        <w:t>t</w:t>
      </w:r>
      <w:r w:rsidRPr="00C83CA7">
        <w:rPr>
          <w:rFonts w:ascii="Calibri" w:eastAsia="Calibri" w:hAnsi="Calibri" w:cs="Calibri"/>
          <w:color w:val="000000"/>
          <w:sz w:val="32"/>
          <w:szCs w:val="32"/>
        </w:rPr>
        <w:t>o t</w:t>
      </w:r>
      <w:r w:rsidRPr="00C83CA7">
        <w:rPr>
          <w:rFonts w:ascii="Calibri" w:eastAsia="Calibri" w:hAnsi="Calibri" w:cs="Calibri"/>
          <w:color w:val="000000"/>
          <w:spacing w:val="-12"/>
          <w:sz w:val="32"/>
          <w:szCs w:val="32"/>
        </w:rPr>
        <w:t>r</w:t>
      </w:r>
      <w:r w:rsidRPr="00C83CA7">
        <w:rPr>
          <w:rFonts w:ascii="Calibri" w:eastAsia="Calibri" w:hAnsi="Calibri" w:cs="Calibri"/>
          <w:color w:val="000000"/>
          <w:sz w:val="32"/>
          <w:szCs w:val="32"/>
        </w:rPr>
        <w:t>an</w:t>
      </w:r>
      <w:r w:rsidRPr="00C83CA7">
        <w:rPr>
          <w:rFonts w:ascii="Calibri" w:eastAsia="Calibri" w:hAnsi="Calibri" w:cs="Calibri"/>
          <w:color w:val="000000"/>
          <w:spacing w:val="-5"/>
          <w:sz w:val="32"/>
          <w:szCs w:val="32"/>
        </w:rPr>
        <w:t>s</w:t>
      </w:r>
      <w:r w:rsidRPr="00C83CA7">
        <w:rPr>
          <w:rFonts w:ascii="Calibri" w:eastAsia="Calibri" w:hAnsi="Calibri" w:cs="Calibri"/>
          <w:color w:val="000000"/>
          <w:spacing w:val="-13"/>
          <w:sz w:val="32"/>
          <w:szCs w:val="32"/>
        </w:rPr>
        <w:t>f</w:t>
      </w:r>
      <w:r w:rsidRPr="00C83CA7">
        <w:rPr>
          <w:rFonts w:ascii="Calibri" w:eastAsia="Calibri" w:hAnsi="Calibri" w:cs="Calibri"/>
          <w:color w:val="000000"/>
          <w:sz w:val="32"/>
          <w:szCs w:val="32"/>
        </w:rPr>
        <w:t>er email messa</w:t>
      </w:r>
      <w:r w:rsidRPr="00C83CA7">
        <w:rPr>
          <w:rFonts w:ascii="Calibri" w:eastAsia="Calibri" w:hAnsi="Calibri" w:cs="Calibri"/>
          <w:color w:val="000000"/>
          <w:spacing w:val="-4"/>
          <w:sz w:val="32"/>
          <w:szCs w:val="32"/>
        </w:rPr>
        <w:t>g</w:t>
      </w:r>
      <w:r w:rsidRPr="00C83CA7">
        <w:rPr>
          <w:rFonts w:ascii="Calibri" w:eastAsia="Calibri" w:hAnsi="Calibri" w:cs="Calibri"/>
          <w:color w:val="000000"/>
          <w:sz w:val="32"/>
          <w:szCs w:val="32"/>
        </w:rPr>
        <w:t>es b</w:t>
      </w:r>
      <w:r w:rsidRPr="00C83CA7">
        <w:rPr>
          <w:rFonts w:ascii="Calibri" w:eastAsia="Calibri" w:hAnsi="Calibri" w:cs="Calibri"/>
          <w:color w:val="000000"/>
          <w:spacing w:val="-3"/>
          <w:sz w:val="32"/>
          <w:szCs w:val="32"/>
        </w:rPr>
        <w:t>e</w:t>
      </w:r>
      <w:r w:rsidRPr="00C83CA7">
        <w:rPr>
          <w:rFonts w:ascii="Calibri" w:eastAsia="Calibri" w:hAnsi="Calibri" w:cs="Calibri"/>
          <w:color w:val="000000"/>
          <w:sz w:val="32"/>
          <w:szCs w:val="32"/>
        </w:rPr>
        <w:t>t</w:t>
      </w:r>
      <w:r w:rsidRPr="00C83CA7">
        <w:rPr>
          <w:rFonts w:ascii="Calibri" w:eastAsia="Calibri" w:hAnsi="Calibri" w:cs="Calibri"/>
          <w:color w:val="000000"/>
          <w:spacing w:val="-4"/>
          <w:sz w:val="32"/>
          <w:szCs w:val="32"/>
        </w:rPr>
        <w:t>w</w:t>
      </w:r>
      <w:r w:rsidRPr="00C83CA7">
        <w:rPr>
          <w:rFonts w:ascii="Calibri" w:eastAsia="Calibri" w:hAnsi="Calibri" w:cs="Calibri"/>
          <w:color w:val="000000"/>
          <w:sz w:val="32"/>
          <w:szCs w:val="32"/>
        </w:rPr>
        <w:t>een clie</w:t>
      </w:r>
      <w:r w:rsidRPr="00C83CA7">
        <w:rPr>
          <w:rFonts w:ascii="Calibri" w:eastAsia="Calibri" w:hAnsi="Calibri" w:cs="Calibri"/>
          <w:color w:val="000000"/>
          <w:spacing w:val="-5"/>
          <w:sz w:val="32"/>
          <w:szCs w:val="32"/>
        </w:rPr>
        <w:t>n</w:t>
      </w:r>
      <w:r w:rsidRPr="00C83CA7">
        <w:rPr>
          <w:rFonts w:ascii="Calibri" w:eastAsia="Calibri" w:hAnsi="Calibri" w:cs="Calibri"/>
          <w:color w:val="000000"/>
          <w:sz w:val="32"/>
          <w:szCs w:val="32"/>
        </w:rPr>
        <w:t>ts and se</w:t>
      </w:r>
      <w:r w:rsidRPr="00C83CA7">
        <w:rPr>
          <w:rFonts w:ascii="Calibri" w:eastAsia="Calibri" w:hAnsi="Calibri" w:cs="Calibri"/>
          <w:color w:val="000000"/>
          <w:spacing w:val="4"/>
          <w:sz w:val="32"/>
          <w:szCs w:val="32"/>
        </w:rPr>
        <w:t>r</w:t>
      </w:r>
      <w:r w:rsidRPr="00C83CA7">
        <w:rPr>
          <w:rFonts w:ascii="Calibri" w:eastAsia="Calibri" w:hAnsi="Calibri" w:cs="Calibri"/>
          <w:color w:val="000000"/>
          <w:spacing w:val="-4"/>
          <w:sz w:val="32"/>
          <w:szCs w:val="32"/>
        </w:rPr>
        <w:t>v</w:t>
      </w:r>
      <w:r w:rsidRPr="00C83CA7">
        <w:rPr>
          <w:rFonts w:ascii="Calibri" w:eastAsia="Calibri" w:hAnsi="Calibri" w:cs="Calibri"/>
          <w:color w:val="000000"/>
          <w:sz w:val="32"/>
          <w:szCs w:val="32"/>
        </w:rPr>
        <w:t>e</w:t>
      </w:r>
      <w:r w:rsidRPr="00C83CA7">
        <w:rPr>
          <w:rFonts w:ascii="Calibri" w:eastAsia="Calibri" w:hAnsi="Calibri" w:cs="Calibri"/>
          <w:color w:val="000000"/>
          <w:spacing w:val="-10"/>
          <w:sz w:val="32"/>
          <w:szCs w:val="32"/>
        </w:rPr>
        <w:t>r</w:t>
      </w:r>
      <w:r w:rsidRPr="00C83CA7">
        <w:rPr>
          <w:rFonts w:ascii="Calibri" w:eastAsia="Calibri" w:hAnsi="Calibri" w:cs="Calibri"/>
          <w:color w:val="000000"/>
          <w:sz w:val="32"/>
          <w:szCs w:val="32"/>
        </w:rPr>
        <w:t>s.</w:t>
      </w:r>
    </w:p>
    <w:p w14:paraId="30568590" w14:textId="77777777" w:rsidR="00C800A2" w:rsidRPr="00C83CA7" w:rsidRDefault="00C800A2">
      <w:pPr>
        <w:spacing w:after="2" w:line="220" w:lineRule="exact"/>
        <w:rPr>
          <w:rFonts w:ascii="Calibri" w:eastAsia="Calibri" w:hAnsi="Calibri" w:cs="Calibri"/>
          <w:sz w:val="32"/>
          <w:szCs w:val="32"/>
        </w:rPr>
      </w:pPr>
    </w:p>
    <w:p w14:paraId="024EB228" w14:textId="77777777" w:rsidR="00C800A2" w:rsidRPr="00C83CA7" w:rsidRDefault="00000000">
      <w:pPr>
        <w:spacing w:after="0" w:line="240" w:lineRule="auto"/>
        <w:ind w:right="-20"/>
        <w:rPr>
          <w:rFonts w:ascii="Calibri" w:eastAsia="Calibri" w:hAnsi="Calibri" w:cs="Calibri"/>
          <w:color w:val="000000"/>
          <w:sz w:val="32"/>
          <w:szCs w:val="32"/>
        </w:rPr>
      </w:pPr>
      <w:r w:rsidRPr="00C83CA7">
        <w:rPr>
          <w:rFonts w:ascii="Arial" w:eastAsia="Arial" w:hAnsi="Arial" w:cs="Arial"/>
          <w:color w:val="000000"/>
          <w:sz w:val="32"/>
          <w:szCs w:val="32"/>
        </w:rPr>
        <w:t>•</w:t>
      </w:r>
      <w:r w:rsidRPr="00C83CA7">
        <w:rPr>
          <w:rFonts w:ascii="Arial" w:eastAsia="Arial" w:hAnsi="Arial" w:cs="Arial"/>
          <w:color w:val="000000"/>
          <w:spacing w:val="3"/>
          <w:sz w:val="32"/>
          <w:szCs w:val="32"/>
        </w:rPr>
        <w:t xml:space="preserve"> </w:t>
      </w:r>
      <w:r w:rsidRPr="00C83CA7">
        <w:rPr>
          <w:rFonts w:ascii="Calibri" w:eastAsia="Calibri" w:hAnsi="Calibri" w:cs="Calibri"/>
          <w:color w:val="000000"/>
          <w:sz w:val="32"/>
          <w:szCs w:val="32"/>
        </w:rPr>
        <w:t xml:space="preserve">SMTP is a plain </w:t>
      </w:r>
      <w:r w:rsidRPr="00C83CA7">
        <w:rPr>
          <w:rFonts w:ascii="Calibri" w:eastAsia="Calibri" w:hAnsi="Calibri" w:cs="Calibri"/>
          <w:color w:val="000000"/>
          <w:spacing w:val="-5"/>
          <w:sz w:val="32"/>
          <w:szCs w:val="32"/>
        </w:rPr>
        <w:t>t</w:t>
      </w:r>
      <w:r w:rsidRPr="00C83CA7">
        <w:rPr>
          <w:rFonts w:ascii="Calibri" w:eastAsia="Calibri" w:hAnsi="Calibri" w:cs="Calibri"/>
          <w:color w:val="000000"/>
          <w:spacing w:val="-9"/>
          <w:sz w:val="32"/>
          <w:szCs w:val="32"/>
        </w:rPr>
        <w:t>e</w:t>
      </w:r>
      <w:r w:rsidRPr="00C83CA7">
        <w:rPr>
          <w:rFonts w:ascii="Calibri" w:eastAsia="Calibri" w:hAnsi="Calibri" w:cs="Calibri"/>
          <w:color w:val="000000"/>
          <w:spacing w:val="1"/>
          <w:sz w:val="32"/>
          <w:szCs w:val="32"/>
        </w:rPr>
        <w:t>x</w:t>
      </w:r>
      <w:r w:rsidRPr="00C83CA7">
        <w:rPr>
          <w:rFonts w:ascii="Calibri" w:eastAsia="Calibri" w:hAnsi="Calibri" w:cs="Calibri"/>
          <w:color w:val="000000"/>
          <w:sz w:val="32"/>
          <w:szCs w:val="32"/>
        </w:rPr>
        <w:t>t p</w:t>
      </w:r>
      <w:r w:rsidRPr="00C83CA7">
        <w:rPr>
          <w:rFonts w:ascii="Calibri" w:eastAsia="Calibri" w:hAnsi="Calibri" w:cs="Calibri"/>
          <w:color w:val="000000"/>
          <w:spacing w:val="-8"/>
          <w:sz w:val="32"/>
          <w:szCs w:val="32"/>
        </w:rPr>
        <w:t>r</w:t>
      </w:r>
      <w:r w:rsidRPr="00C83CA7">
        <w:rPr>
          <w:rFonts w:ascii="Calibri" w:eastAsia="Calibri" w:hAnsi="Calibri" w:cs="Calibri"/>
          <w:color w:val="000000"/>
          <w:sz w:val="32"/>
          <w:szCs w:val="32"/>
        </w:rPr>
        <w:t>o</w:t>
      </w:r>
      <w:r w:rsidRPr="00C83CA7">
        <w:rPr>
          <w:rFonts w:ascii="Calibri" w:eastAsia="Calibri" w:hAnsi="Calibri" w:cs="Calibri"/>
          <w:color w:val="000000"/>
          <w:spacing w:val="-5"/>
          <w:sz w:val="32"/>
          <w:szCs w:val="32"/>
        </w:rPr>
        <w:t>t</w:t>
      </w:r>
      <w:r w:rsidRPr="00C83CA7">
        <w:rPr>
          <w:rFonts w:ascii="Calibri" w:eastAsia="Calibri" w:hAnsi="Calibri" w:cs="Calibri"/>
          <w:color w:val="000000"/>
          <w:sz w:val="32"/>
          <w:szCs w:val="32"/>
        </w:rPr>
        <w:t>o</w:t>
      </w:r>
      <w:r w:rsidRPr="00C83CA7">
        <w:rPr>
          <w:rFonts w:ascii="Calibri" w:eastAsia="Calibri" w:hAnsi="Calibri" w:cs="Calibri"/>
          <w:color w:val="000000"/>
          <w:spacing w:val="-5"/>
          <w:sz w:val="32"/>
          <w:szCs w:val="32"/>
        </w:rPr>
        <w:t>c</w:t>
      </w:r>
      <w:r w:rsidRPr="00C83CA7">
        <w:rPr>
          <w:rFonts w:ascii="Calibri" w:eastAsia="Calibri" w:hAnsi="Calibri" w:cs="Calibri"/>
          <w:color w:val="000000"/>
          <w:sz w:val="32"/>
          <w:szCs w:val="32"/>
        </w:rPr>
        <w:t>ol</w:t>
      </w:r>
    </w:p>
    <w:p w14:paraId="20155348" w14:textId="77777777" w:rsidR="00C800A2" w:rsidRPr="00C83CA7" w:rsidRDefault="00000000">
      <w:pPr>
        <w:spacing w:before="11" w:after="0" w:line="240" w:lineRule="auto"/>
        <w:ind w:left="720" w:right="-20"/>
        <w:rPr>
          <w:rFonts w:ascii="Calibri" w:eastAsia="Calibri" w:hAnsi="Calibri" w:cs="Calibri"/>
          <w:color w:val="000000"/>
          <w:sz w:val="32"/>
          <w:szCs w:val="32"/>
        </w:rPr>
      </w:pPr>
      <w:r w:rsidRPr="00C83CA7">
        <w:rPr>
          <w:rFonts w:ascii="Arial" w:eastAsia="Arial" w:hAnsi="Arial" w:cs="Arial"/>
          <w:color w:val="000000"/>
          <w:sz w:val="32"/>
          <w:szCs w:val="32"/>
        </w:rPr>
        <w:t>•</w:t>
      </w:r>
      <w:r w:rsidRPr="00C83CA7">
        <w:rPr>
          <w:rFonts w:ascii="Arial" w:eastAsia="Arial" w:hAnsi="Arial" w:cs="Arial"/>
          <w:color w:val="000000"/>
          <w:spacing w:val="53"/>
          <w:sz w:val="32"/>
          <w:szCs w:val="32"/>
        </w:rPr>
        <w:t xml:space="preserve"> </w:t>
      </w:r>
      <w:r w:rsidRPr="00C83CA7">
        <w:rPr>
          <w:rFonts w:ascii="Calibri" w:eastAsia="Calibri" w:hAnsi="Calibri" w:cs="Calibri"/>
          <w:color w:val="000000"/>
          <w:sz w:val="32"/>
          <w:szCs w:val="32"/>
        </w:rPr>
        <w:t>d</w:t>
      </w:r>
      <w:r w:rsidRPr="00C83CA7">
        <w:rPr>
          <w:rFonts w:ascii="Calibri" w:eastAsia="Calibri" w:hAnsi="Calibri" w:cs="Calibri"/>
          <w:color w:val="000000"/>
          <w:spacing w:val="-3"/>
          <w:sz w:val="32"/>
          <w:szCs w:val="32"/>
        </w:rPr>
        <w:t>a</w:t>
      </w:r>
      <w:r w:rsidRPr="00C83CA7">
        <w:rPr>
          <w:rFonts w:ascii="Calibri" w:eastAsia="Calibri" w:hAnsi="Calibri" w:cs="Calibri"/>
          <w:color w:val="000000"/>
          <w:spacing w:val="-6"/>
          <w:sz w:val="32"/>
          <w:szCs w:val="32"/>
        </w:rPr>
        <w:t>t</w:t>
      </w:r>
      <w:r w:rsidRPr="00C83CA7">
        <w:rPr>
          <w:rFonts w:ascii="Calibri" w:eastAsia="Calibri" w:hAnsi="Calibri" w:cs="Calibri"/>
          <w:color w:val="000000"/>
          <w:sz w:val="32"/>
          <w:szCs w:val="32"/>
        </w:rPr>
        <w:t>a t</w:t>
      </w:r>
      <w:r w:rsidRPr="00C83CA7">
        <w:rPr>
          <w:rFonts w:ascii="Calibri" w:eastAsia="Calibri" w:hAnsi="Calibri" w:cs="Calibri"/>
          <w:color w:val="000000"/>
          <w:spacing w:val="-10"/>
          <w:sz w:val="32"/>
          <w:szCs w:val="32"/>
        </w:rPr>
        <w:t>r</w:t>
      </w:r>
      <w:r w:rsidRPr="00C83CA7">
        <w:rPr>
          <w:rFonts w:ascii="Calibri" w:eastAsia="Calibri" w:hAnsi="Calibri" w:cs="Calibri"/>
          <w:color w:val="000000"/>
          <w:sz w:val="32"/>
          <w:szCs w:val="32"/>
        </w:rPr>
        <w:t>ansmi</w:t>
      </w:r>
      <w:r w:rsidRPr="00C83CA7">
        <w:rPr>
          <w:rFonts w:ascii="Calibri" w:eastAsia="Calibri" w:hAnsi="Calibri" w:cs="Calibri"/>
          <w:color w:val="000000"/>
          <w:spacing w:val="-7"/>
          <w:sz w:val="32"/>
          <w:szCs w:val="32"/>
        </w:rPr>
        <w:t>t</w:t>
      </w:r>
      <w:r w:rsidRPr="00C83CA7">
        <w:rPr>
          <w:rFonts w:ascii="Calibri" w:eastAsia="Calibri" w:hAnsi="Calibri" w:cs="Calibri"/>
          <w:color w:val="000000"/>
          <w:spacing w:val="-4"/>
          <w:sz w:val="32"/>
          <w:szCs w:val="32"/>
        </w:rPr>
        <w:t>t</w:t>
      </w:r>
      <w:r w:rsidRPr="00C83CA7">
        <w:rPr>
          <w:rFonts w:ascii="Calibri" w:eastAsia="Calibri" w:hAnsi="Calibri" w:cs="Calibri"/>
          <w:color w:val="000000"/>
          <w:sz w:val="32"/>
          <w:szCs w:val="32"/>
        </w:rPr>
        <w:t>ed b</w:t>
      </w:r>
      <w:r w:rsidRPr="00C83CA7">
        <w:rPr>
          <w:rFonts w:ascii="Calibri" w:eastAsia="Calibri" w:hAnsi="Calibri" w:cs="Calibri"/>
          <w:color w:val="000000"/>
          <w:spacing w:val="-3"/>
          <w:sz w:val="32"/>
          <w:szCs w:val="32"/>
        </w:rPr>
        <w:t>e</w:t>
      </w:r>
      <w:r w:rsidRPr="00C83CA7">
        <w:rPr>
          <w:rFonts w:ascii="Calibri" w:eastAsia="Calibri" w:hAnsi="Calibri" w:cs="Calibri"/>
          <w:color w:val="000000"/>
          <w:sz w:val="32"/>
          <w:szCs w:val="32"/>
        </w:rPr>
        <w:t>t</w:t>
      </w:r>
      <w:r w:rsidRPr="00C83CA7">
        <w:rPr>
          <w:rFonts w:ascii="Calibri" w:eastAsia="Calibri" w:hAnsi="Calibri" w:cs="Calibri"/>
          <w:color w:val="000000"/>
          <w:spacing w:val="-4"/>
          <w:sz w:val="32"/>
          <w:szCs w:val="32"/>
        </w:rPr>
        <w:t>w</w:t>
      </w:r>
      <w:r w:rsidRPr="00C83CA7">
        <w:rPr>
          <w:rFonts w:ascii="Calibri" w:eastAsia="Calibri" w:hAnsi="Calibri" w:cs="Calibri"/>
          <w:color w:val="000000"/>
          <w:sz w:val="32"/>
          <w:szCs w:val="32"/>
        </w:rPr>
        <w:t>een clie</w:t>
      </w:r>
      <w:r w:rsidRPr="00C83CA7">
        <w:rPr>
          <w:rFonts w:ascii="Calibri" w:eastAsia="Calibri" w:hAnsi="Calibri" w:cs="Calibri"/>
          <w:color w:val="000000"/>
          <w:spacing w:val="-4"/>
          <w:sz w:val="32"/>
          <w:szCs w:val="32"/>
        </w:rPr>
        <w:t>n</w:t>
      </w:r>
      <w:r w:rsidRPr="00C83CA7">
        <w:rPr>
          <w:rFonts w:ascii="Calibri" w:eastAsia="Calibri" w:hAnsi="Calibri" w:cs="Calibri"/>
          <w:color w:val="000000"/>
          <w:sz w:val="32"/>
          <w:szCs w:val="32"/>
        </w:rPr>
        <w:t>ts and se</w:t>
      </w:r>
      <w:r w:rsidRPr="00C83CA7">
        <w:rPr>
          <w:rFonts w:ascii="Calibri" w:eastAsia="Calibri" w:hAnsi="Calibri" w:cs="Calibri"/>
          <w:color w:val="000000"/>
          <w:spacing w:val="3"/>
          <w:sz w:val="32"/>
          <w:szCs w:val="32"/>
        </w:rPr>
        <w:t>r</w:t>
      </w:r>
      <w:r w:rsidRPr="00C83CA7">
        <w:rPr>
          <w:rFonts w:ascii="Calibri" w:eastAsia="Calibri" w:hAnsi="Calibri" w:cs="Calibri"/>
          <w:color w:val="000000"/>
          <w:spacing w:val="-3"/>
          <w:sz w:val="32"/>
          <w:szCs w:val="32"/>
        </w:rPr>
        <w:t>v</w:t>
      </w:r>
      <w:r w:rsidRPr="00C83CA7">
        <w:rPr>
          <w:rFonts w:ascii="Calibri" w:eastAsia="Calibri" w:hAnsi="Calibri" w:cs="Calibri"/>
          <w:color w:val="000000"/>
          <w:sz w:val="32"/>
          <w:szCs w:val="32"/>
        </w:rPr>
        <w:t>e</w:t>
      </w:r>
      <w:r w:rsidRPr="00C83CA7">
        <w:rPr>
          <w:rFonts w:ascii="Calibri" w:eastAsia="Calibri" w:hAnsi="Calibri" w:cs="Calibri"/>
          <w:color w:val="000000"/>
          <w:spacing w:val="-8"/>
          <w:sz w:val="32"/>
          <w:szCs w:val="32"/>
        </w:rPr>
        <w:t>r</w:t>
      </w:r>
      <w:r w:rsidRPr="00C83CA7">
        <w:rPr>
          <w:rFonts w:ascii="Calibri" w:eastAsia="Calibri" w:hAnsi="Calibri" w:cs="Calibri"/>
          <w:color w:val="000000"/>
          <w:sz w:val="32"/>
          <w:szCs w:val="32"/>
        </w:rPr>
        <w:t>s is not enc</w:t>
      </w:r>
      <w:r w:rsidRPr="00C83CA7">
        <w:rPr>
          <w:rFonts w:ascii="Calibri" w:eastAsia="Calibri" w:hAnsi="Calibri" w:cs="Calibri"/>
          <w:color w:val="000000"/>
          <w:spacing w:val="1"/>
          <w:sz w:val="32"/>
          <w:szCs w:val="32"/>
        </w:rPr>
        <w:t>r</w:t>
      </w:r>
      <w:r w:rsidRPr="00C83CA7">
        <w:rPr>
          <w:rFonts w:ascii="Calibri" w:eastAsia="Calibri" w:hAnsi="Calibri" w:cs="Calibri"/>
          <w:color w:val="000000"/>
          <w:sz w:val="32"/>
          <w:szCs w:val="32"/>
        </w:rPr>
        <w:t>y</w:t>
      </w:r>
      <w:r w:rsidRPr="00C83CA7">
        <w:rPr>
          <w:rFonts w:ascii="Calibri" w:eastAsia="Calibri" w:hAnsi="Calibri" w:cs="Calibri"/>
          <w:color w:val="000000"/>
          <w:spacing w:val="-1"/>
          <w:sz w:val="32"/>
          <w:szCs w:val="32"/>
        </w:rPr>
        <w:t>p</w:t>
      </w:r>
      <w:r w:rsidRPr="00C83CA7">
        <w:rPr>
          <w:rFonts w:ascii="Calibri" w:eastAsia="Calibri" w:hAnsi="Calibri" w:cs="Calibri"/>
          <w:color w:val="000000"/>
          <w:spacing w:val="-5"/>
          <w:sz w:val="32"/>
          <w:szCs w:val="32"/>
        </w:rPr>
        <w:t>t</w:t>
      </w:r>
      <w:r w:rsidRPr="00C83CA7">
        <w:rPr>
          <w:rFonts w:ascii="Calibri" w:eastAsia="Calibri" w:hAnsi="Calibri" w:cs="Calibri"/>
          <w:color w:val="000000"/>
          <w:sz w:val="32"/>
          <w:szCs w:val="32"/>
        </w:rPr>
        <w:t xml:space="preserve">ed </w:t>
      </w:r>
      <w:r w:rsidRPr="00C83CA7">
        <w:rPr>
          <w:rFonts w:ascii="Calibri" w:eastAsia="Calibri" w:hAnsi="Calibri" w:cs="Calibri"/>
          <w:color w:val="000000"/>
          <w:spacing w:val="-2"/>
          <w:sz w:val="32"/>
          <w:szCs w:val="32"/>
        </w:rPr>
        <w:t>b</w:t>
      </w:r>
      <w:r w:rsidRPr="00C83CA7">
        <w:rPr>
          <w:rFonts w:ascii="Calibri" w:eastAsia="Calibri" w:hAnsi="Calibri" w:cs="Calibri"/>
          <w:color w:val="000000"/>
          <w:sz w:val="32"/>
          <w:szCs w:val="32"/>
        </w:rPr>
        <w:t>y d</w:t>
      </w:r>
      <w:r w:rsidRPr="00C83CA7">
        <w:rPr>
          <w:rFonts w:ascii="Calibri" w:eastAsia="Calibri" w:hAnsi="Calibri" w:cs="Calibri"/>
          <w:color w:val="000000"/>
          <w:spacing w:val="-4"/>
          <w:sz w:val="32"/>
          <w:szCs w:val="32"/>
        </w:rPr>
        <w:t>e</w:t>
      </w:r>
      <w:r w:rsidRPr="00C83CA7">
        <w:rPr>
          <w:rFonts w:ascii="Calibri" w:eastAsia="Calibri" w:hAnsi="Calibri" w:cs="Calibri"/>
          <w:color w:val="000000"/>
          <w:spacing w:val="-9"/>
          <w:sz w:val="32"/>
          <w:szCs w:val="32"/>
        </w:rPr>
        <w:t>f</w:t>
      </w:r>
      <w:r w:rsidRPr="00C83CA7">
        <w:rPr>
          <w:rFonts w:ascii="Calibri" w:eastAsia="Calibri" w:hAnsi="Calibri" w:cs="Calibri"/>
          <w:color w:val="000000"/>
          <w:sz w:val="32"/>
          <w:szCs w:val="32"/>
        </w:rPr>
        <w:t>ault.</w:t>
      </w:r>
    </w:p>
    <w:p w14:paraId="6D28A977" w14:textId="77777777" w:rsidR="00C800A2" w:rsidRPr="00C83CA7" w:rsidRDefault="00000000">
      <w:pPr>
        <w:spacing w:before="107" w:after="0" w:line="245" w:lineRule="auto"/>
        <w:ind w:left="720" w:right="7837" w:hanging="720"/>
        <w:rPr>
          <w:rFonts w:ascii="Calibri" w:eastAsia="Calibri" w:hAnsi="Calibri" w:cs="Calibri"/>
          <w:color w:val="000000"/>
          <w:sz w:val="32"/>
          <w:szCs w:val="32"/>
        </w:rPr>
      </w:pPr>
      <w:r w:rsidRPr="00C83CA7">
        <w:rPr>
          <w:rFonts w:ascii="Arial" w:eastAsia="Arial" w:hAnsi="Arial" w:cs="Arial"/>
          <w:color w:val="000000"/>
          <w:sz w:val="32"/>
          <w:szCs w:val="32"/>
        </w:rPr>
        <w:t>•</w:t>
      </w:r>
      <w:r w:rsidRPr="00C83CA7">
        <w:rPr>
          <w:rFonts w:ascii="Arial" w:eastAsia="Arial" w:hAnsi="Arial" w:cs="Arial"/>
          <w:color w:val="000000"/>
          <w:spacing w:val="3"/>
          <w:sz w:val="32"/>
          <w:szCs w:val="32"/>
        </w:rPr>
        <w:t xml:space="preserve"> </w:t>
      </w:r>
      <w:r w:rsidRPr="00C83CA7">
        <w:rPr>
          <w:rFonts w:ascii="Calibri" w:eastAsia="Calibri" w:hAnsi="Calibri" w:cs="Calibri"/>
          <w:color w:val="000000"/>
          <w:sz w:val="32"/>
          <w:szCs w:val="32"/>
        </w:rPr>
        <w:t xml:space="preserve">SMTPS </w:t>
      </w:r>
      <w:r w:rsidRPr="00C83CA7">
        <w:rPr>
          <w:rFonts w:ascii="Calibri" w:eastAsia="Calibri" w:hAnsi="Calibri" w:cs="Calibri"/>
          <w:color w:val="000000"/>
          <w:spacing w:val="-11"/>
          <w:sz w:val="32"/>
          <w:szCs w:val="32"/>
        </w:rPr>
        <w:t>f</w:t>
      </w:r>
      <w:r w:rsidRPr="00C83CA7">
        <w:rPr>
          <w:rFonts w:ascii="Calibri" w:eastAsia="Calibri" w:hAnsi="Calibri" w:cs="Calibri"/>
          <w:color w:val="000000"/>
          <w:sz w:val="32"/>
          <w:szCs w:val="32"/>
        </w:rPr>
        <w:t>or secu</w:t>
      </w:r>
      <w:r w:rsidRPr="00C83CA7">
        <w:rPr>
          <w:rFonts w:ascii="Calibri" w:eastAsia="Calibri" w:hAnsi="Calibri" w:cs="Calibri"/>
          <w:color w:val="000000"/>
          <w:spacing w:val="-7"/>
          <w:sz w:val="32"/>
          <w:szCs w:val="32"/>
        </w:rPr>
        <w:t>r</w:t>
      </w:r>
      <w:r w:rsidRPr="00C83CA7">
        <w:rPr>
          <w:rFonts w:ascii="Calibri" w:eastAsia="Calibri" w:hAnsi="Calibri" w:cs="Calibri"/>
          <w:color w:val="000000"/>
          <w:sz w:val="32"/>
          <w:szCs w:val="32"/>
        </w:rPr>
        <w:t>e email t</w:t>
      </w:r>
      <w:r w:rsidRPr="00C83CA7">
        <w:rPr>
          <w:rFonts w:ascii="Calibri" w:eastAsia="Calibri" w:hAnsi="Calibri" w:cs="Calibri"/>
          <w:color w:val="000000"/>
          <w:spacing w:val="-11"/>
          <w:sz w:val="32"/>
          <w:szCs w:val="32"/>
        </w:rPr>
        <w:t>r</w:t>
      </w:r>
      <w:r w:rsidRPr="00C83CA7">
        <w:rPr>
          <w:rFonts w:ascii="Calibri" w:eastAsia="Calibri" w:hAnsi="Calibri" w:cs="Calibri"/>
          <w:color w:val="000000"/>
          <w:sz w:val="32"/>
          <w:szCs w:val="32"/>
        </w:rPr>
        <w:t xml:space="preserve">ansmissions </w:t>
      </w:r>
      <w:r w:rsidRPr="00C83CA7">
        <w:rPr>
          <w:rFonts w:ascii="Arial" w:eastAsia="Arial" w:hAnsi="Arial" w:cs="Arial"/>
          <w:color w:val="000000"/>
          <w:sz w:val="32"/>
          <w:szCs w:val="32"/>
        </w:rPr>
        <w:t>•</w:t>
      </w:r>
      <w:r w:rsidRPr="00C83CA7">
        <w:rPr>
          <w:rFonts w:ascii="Arial" w:eastAsia="Arial" w:hAnsi="Arial" w:cs="Arial"/>
          <w:color w:val="000000"/>
          <w:spacing w:val="53"/>
          <w:sz w:val="32"/>
          <w:szCs w:val="32"/>
        </w:rPr>
        <w:t xml:space="preserve"> </w:t>
      </w:r>
      <w:r w:rsidRPr="00C83CA7">
        <w:rPr>
          <w:rFonts w:ascii="Calibri" w:eastAsia="Calibri" w:hAnsi="Calibri" w:cs="Calibri"/>
          <w:color w:val="000000"/>
          <w:sz w:val="32"/>
          <w:szCs w:val="32"/>
        </w:rPr>
        <w:t xml:space="preserve">SMTP </w:t>
      </w:r>
      <w:r w:rsidRPr="00C83CA7">
        <w:rPr>
          <w:rFonts w:ascii="Calibri" w:eastAsia="Calibri" w:hAnsi="Calibri" w:cs="Calibri"/>
          <w:color w:val="000000"/>
          <w:spacing w:val="-1"/>
          <w:sz w:val="32"/>
          <w:szCs w:val="32"/>
        </w:rPr>
        <w:t>o</w:t>
      </w:r>
      <w:r w:rsidRPr="00C83CA7">
        <w:rPr>
          <w:rFonts w:ascii="Calibri" w:eastAsia="Calibri" w:hAnsi="Calibri" w:cs="Calibri"/>
          <w:color w:val="000000"/>
          <w:spacing w:val="-4"/>
          <w:sz w:val="32"/>
          <w:szCs w:val="32"/>
        </w:rPr>
        <w:t>v</w:t>
      </w:r>
      <w:r w:rsidRPr="00C83CA7">
        <w:rPr>
          <w:rFonts w:ascii="Calibri" w:eastAsia="Calibri" w:hAnsi="Calibri" w:cs="Calibri"/>
          <w:color w:val="000000"/>
          <w:sz w:val="32"/>
          <w:szCs w:val="32"/>
        </w:rPr>
        <w:t>er SSL/TLS</w:t>
      </w:r>
    </w:p>
    <w:p w14:paraId="4BFA2B2F" w14:textId="77777777" w:rsidR="00C800A2" w:rsidRPr="00C83CA7" w:rsidRDefault="00000000">
      <w:pPr>
        <w:spacing w:after="0" w:line="240" w:lineRule="auto"/>
        <w:ind w:left="720" w:right="-20"/>
        <w:rPr>
          <w:rFonts w:ascii="Calibri" w:eastAsia="Calibri" w:hAnsi="Calibri" w:cs="Calibri"/>
          <w:color w:val="000000"/>
          <w:sz w:val="32"/>
          <w:szCs w:val="32"/>
        </w:rPr>
      </w:pPr>
      <w:r w:rsidRPr="00C83CA7">
        <w:rPr>
          <w:rFonts w:ascii="Arial" w:eastAsia="Arial" w:hAnsi="Arial" w:cs="Arial"/>
          <w:color w:val="000000"/>
          <w:sz w:val="32"/>
          <w:szCs w:val="32"/>
        </w:rPr>
        <w:t>•</w:t>
      </w:r>
      <w:r w:rsidRPr="00C83CA7">
        <w:rPr>
          <w:rFonts w:ascii="Arial" w:eastAsia="Arial" w:hAnsi="Arial" w:cs="Arial"/>
          <w:color w:val="000000"/>
          <w:spacing w:val="53"/>
          <w:sz w:val="32"/>
          <w:szCs w:val="32"/>
        </w:rPr>
        <w:t xml:space="preserve"> </w:t>
      </w:r>
      <w:r w:rsidRPr="00C83CA7">
        <w:rPr>
          <w:rFonts w:ascii="Calibri" w:eastAsia="Calibri" w:hAnsi="Calibri" w:cs="Calibri"/>
          <w:color w:val="000000"/>
          <w:spacing w:val="-2"/>
          <w:sz w:val="32"/>
          <w:szCs w:val="32"/>
        </w:rPr>
        <w:t>S</w:t>
      </w:r>
      <w:r w:rsidRPr="00C83CA7">
        <w:rPr>
          <w:rFonts w:ascii="Calibri" w:eastAsia="Calibri" w:hAnsi="Calibri" w:cs="Calibri"/>
          <w:color w:val="000000"/>
          <w:spacing w:val="-37"/>
          <w:sz w:val="32"/>
          <w:szCs w:val="32"/>
        </w:rPr>
        <w:t>T</w:t>
      </w:r>
      <w:r w:rsidRPr="00C83CA7">
        <w:rPr>
          <w:rFonts w:ascii="Calibri" w:eastAsia="Calibri" w:hAnsi="Calibri" w:cs="Calibri"/>
          <w:color w:val="000000"/>
          <w:sz w:val="32"/>
          <w:szCs w:val="32"/>
        </w:rPr>
        <w:t>A</w:t>
      </w:r>
      <w:r w:rsidRPr="00C83CA7">
        <w:rPr>
          <w:rFonts w:ascii="Calibri" w:eastAsia="Calibri" w:hAnsi="Calibri" w:cs="Calibri"/>
          <w:color w:val="000000"/>
          <w:spacing w:val="-5"/>
          <w:sz w:val="32"/>
          <w:szCs w:val="32"/>
        </w:rPr>
        <w:t>R</w:t>
      </w:r>
      <w:r w:rsidRPr="00C83CA7">
        <w:rPr>
          <w:rFonts w:ascii="Calibri" w:eastAsia="Calibri" w:hAnsi="Calibri" w:cs="Calibri"/>
          <w:color w:val="000000"/>
          <w:spacing w:val="5"/>
          <w:sz w:val="32"/>
          <w:szCs w:val="32"/>
        </w:rPr>
        <w:t>T</w:t>
      </w:r>
      <w:r w:rsidRPr="00C83CA7">
        <w:rPr>
          <w:rFonts w:ascii="Calibri" w:eastAsia="Calibri" w:hAnsi="Calibri" w:cs="Calibri"/>
          <w:color w:val="000000"/>
          <w:sz w:val="32"/>
          <w:szCs w:val="32"/>
        </w:rPr>
        <w:t>TLS</w:t>
      </w:r>
    </w:p>
    <w:p w14:paraId="5757905A" w14:textId="77777777" w:rsidR="00C800A2" w:rsidRPr="00C83CA7" w:rsidRDefault="00C800A2">
      <w:pPr>
        <w:rPr>
          <w:sz w:val="32"/>
          <w:szCs w:val="32"/>
        </w:rPr>
        <w:sectPr w:rsidR="00C800A2" w:rsidRPr="00C83CA7" w:rsidSect="00047BE1">
          <w:pgSz w:w="19200" w:h="10800" w:orient="landscape"/>
          <w:pgMar w:top="1035" w:right="850" w:bottom="1134" w:left="1464" w:header="720" w:footer="720" w:gutter="0"/>
          <w:cols w:space="708"/>
        </w:sectPr>
      </w:pPr>
    </w:p>
    <w:p w14:paraId="5549A436" w14:textId="69C8153D" w:rsidR="00C800A2" w:rsidRPr="00C83CA7" w:rsidRDefault="00000000">
      <w:pPr>
        <w:spacing w:after="0" w:line="240" w:lineRule="auto"/>
        <w:ind w:right="-20"/>
        <w:rPr>
          <w:rFonts w:ascii="Calibri" w:eastAsia="Calibri" w:hAnsi="Calibri" w:cs="Calibri"/>
          <w:b/>
          <w:bCs/>
          <w:color w:val="000000"/>
          <w:w w:val="99"/>
          <w:sz w:val="44"/>
          <w:szCs w:val="44"/>
          <w:u w:val="single"/>
        </w:rPr>
      </w:pPr>
      <w:r w:rsidRPr="00C83CA7">
        <w:rPr>
          <w:rFonts w:ascii="Calibri" w:eastAsia="Calibri" w:hAnsi="Calibri" w:cs="Calibri"/>
          <w:b/>
          <w:bCs/>
          <w:color w:val="000000"/>
          <w:w w:val="99"/>
          <w:sz w:val="44"/>
          <w:szCs w:val="44"/>
          <w:u w:val="single"/>
        </w:rPr>
        <w:lastRenderedPageBreak/>
        <w:t>SS</w:t>
      </w:r>
      <w:r w:rsidRPr="00C83CA7">
        <w:rPr>
          <w:rFonts w:ascii="Calibri" w:eastAsia="Calibri" w:hAnsi="Calibri" w:cs="Calibri"/>
          <w:b/>
          <w:bCs/>
          <w:color w:val="000000"/>
          <w:sz w:val="44"/>
          <w:szCs w:val="44"/>
          <w:u w:val="single"/>
        </w:rPr>
        <w:t>L</w:t>
      </w:r>
      <w:r w:rsidRPr="00C83CA7">
        <w:rPr>
          <w:rFonts w:ascii="Calibri" w:eastAsia="Calibri" w:hAnsi="Calibri" w:cs="Calibri"/>
          <w:b/>
          <w:bCs/>
          <w:color w:val="000000"/>
          <w:w w:val="94"/>
          <w:sz w:val="44"/>
          <w:szCs w:val="44"/>
          <w:u w:val="single"/>
        </w:rPr>
        <w:t>/</w:t>
      </w:r>
      <w:r w:rsidRPr="00C83CA7">
        <w:rPr>
          <w:rFonts w:ascii="Calibri" w:eastAsia="Calibri" w:hAnsi="Calibri" w:cs="Calibri"/>
          <w:b/>
          <w:bCs/>
          <w:color w:val="000000"/>
          <w:w w:val="99"/>
          <w:sz w:val="44"/>
          <w:szCs w:val="44"/>
          <w:u w:val="single"/>
        </w:rPr>
        <w:t>T</w:t>
      </w:r>
      <w:r w:rsidRPr="00C83CA7">
        <w:rPr>
          <w:rFonts w:ascii="Calibri" w:eastAsia="Calibri" w:hAnsi="Calibri" w:cs="Calibri"/>
          <w:b/>
          <w:bCs/>
          <w:color w:val="000000"/>
          <w:sz w:val="44"/>
          <w:szCs w:val="44"/>
          <w:u w:val="single"/>
        </w:rPr>
        <w:t>L</w:t>
      </w:r>
      <w:r w:rsidRPr="00C83CA7">
        <w:rPr>
          <w:rFonts w:ascii="Calibri" w:eastAsia="Calibri" w:hAnsi="Calibri" w:cs="Calibri"/>
          <w:b/>
          <w:bCs/>
          <w:color w:val="000000"/>
          <w:w w:val="99"/>
          <w:sz w:val="44"/>
          <w:szCs w:val="44"/>
          <w:u w:val="single"/>
        </w:rPr>
        <w:t>S</w:t>
      </w:r>
    </w:p>
    <w:p w14:paraId="052D8B74" w14:textId="77777777" w:rsidR="00C800A2" w:rsidRPr="00C83CA7" w:rsidRDefault="00C800A2">
      <w:pPr>
        <w:spacing w:after="0" w:line="240" w:lineRule="exact"/>
        <w:rPr>
          <w:rFonts w:ascii="Calibri" w:eastAsia="Calibri" w:hAnsi="Calibri" w:cs="Calibri"/>
          <w:w w:val="99"/>
          <w:sz w:val="32"/>
          <w:szCs w:val="32"/>
        </w:rPr>
      </w:pPr>
    </w:p>
    <w:p w14:paraId="3F4BA0D4" w14:textId="77777777" w:rsidR="00C800A2" w:rsidRPr="00C83CA7" w:rsidRDefault="00C800A2">
      <w:pPr>
        <w:spacing w:after="0" w:line="240" w:lineRule="exact"/>
        <w:rPr>
          <w:rFonts w:ascii="Calibri" w:eastAsia="Calibri" w:hAnsi="Calibri" w:cs="Calibri"/>
          <w:w w:val="99"/>
          <w:sz w:val="32"/>
          <w:szCs w:val="32"/>
        </w:rPr>
      </w:pPr>
    </w:p>
    <w:p w14:paraId="5365CDFD" w14:textId="77777777" w:rsidR="00C800A2" w:rsidRPr="00C83CA7" w:rsidRDefault="00C800A2">
      <w:pPr>
        <w:spacing w:after="3" w:line="240" w:lineRule="exact"/>
        <w:rPr>
          <w:rFonts w:ascii="Calibri" w:eastAsia="Calibri" w:hAnsi="Calibri" w:cs="Calibri"/>
          <w:w w:val="99"/>
          <w:sz w:val="32"/>
          <w:szCs w:val="32"/>
        </w:rPr>
      </w:pPr>
    </w:p>
    <w:p w14:paraId="039C4F1C" w14:textId="77777777" w:rsidR="00C800A2" w:rsidRPr="00C83CA7" w:rsidRDefault="00000000">
      <w:pPr>
        <w:spacing w:after="0" w:line="537" w:lineRule="exact"/>
        <w:ind w:left="360" w:right="787" w:hanging="360"/>
        <w:rPr>
          <w:rFonts w:ascii="Calibri" w:eastAsia="Calibri" w:hAnsi="Calibri" w:cs="Calibri"/>
          <w:color w:val="000000"/>
          <w:sz w:val="32"/>
          <w:szCs w:val="32"/>
        </w:rPr>
      </w:pPr>
      <w:r w:rsidRPr="00C83CA7">
        <w:rPr>
          <w:rFonts w:ascii="Arial" w:eastAsia="Arial" w:hAnsi="Arial" w:cs="Arial"/>
          <w:color w:val="000000"/>
          <w:sz w:val="32"/>
          <w:szCs w:val="32"/>
        </w:rPr>
        <w:t>•</w:t>
      </w:r>
      <w:r w:rsidRPr="00C83CA7">
        <w:rPr>
          <w:rFonts w:ascii="Arial" w:eastAsia="Arial" w:hAnsi="Arial" w:cs="Arial"/>
          <w:color w:val="000000"/>
          <w:spacing w:val="3"/>
          <w:sz w:val="32"/>
          <w:szCs w:val="32"/>
        </w:rPr>
        <w:t xml:space="preserve"> </w:t>
      </w:r>
      <w:r w:rsidRPr="00C83CA7">
        <w:rPr>
          <w:rFonts w:ascii="Calibri" w:eastAsia="Calibri" w:hAnsi="Calibri" w:cs="Calibri"/>
          <w:color w:val="000000"/>
          <w:sz w:val="32"/>
          <w:szCs w:val="32"/>
        </w:rPr>
        <w:t>SSL (Secu</w:t>
      </w:r>
      <w:r w:rsidRPr="00C83CA7">
        <w:rPr>
          <w:rFonts w:ascii="Calibri" w:eastAsia="Calibri" w:hAnsi="Calibri" w:cs="Calibri"/>
          <w:color w:val="000000"/>
          <w:spacing w:val="-7"/>
          <w:sz w:val="32"/>
          <w:szCs w:val="32"/>
        </w:rPr>
        <w:t>r</w:t>
      </w:r>
      <w:r w:rsidRPr="00C83CA7">
        <w:rPr>
          <w:rFonts w:ascii="Calibri" w:eastAsia="Calibri" w:hAnsi="Calibri" w:cs="Calibri"/>
          <w:color w:val="000000"/>
          <w:sz w:val="32"/>
          <w:szCs w:val="32"/>
        </w:rPr>
        <w:t>e Soc</w:t>
      </w:r>
      <w:r w:rsidRPr="00C83CA7">
        <w:rPr>
          <w:rFonts w:ascii="Calibri" w:eastAsia="Calibri" w:hAnsi="Calibri" w:cs="Calibri"/>
          <w:color w:val="000000"/>
          <w:spacing w:val="-18"/>
          <w:sz w:val="32"/>
          <w:szCs w:val="32"/>
        </w:rPr>
        <w:t>k</w:t>
      </w:r>
      <w:r w:rsidRPr="00C83CA7">
        <w:rPr>
          <w:rFonts w:ascii="Calibri" w:eastAsia="Calibri" w:hAnsi="Calibri" w:cs="Calibri"/>
          <w:color w:val="000000"/>
          <w:spacing w:val="-2"/>
          <w:sz w:val="32"/>
          <w:szCs w:val="32"/>
        </w:rPr>
        <w:t>e</w:t>
      </w:r>
      <w:r w:rsidRPr="00C83CA7">
        <w:rPr>
          <w:rFonts w:ascii="Calibri" w:eastAsia="Calibri" w:hAnsi="Calibri" w:cs="Calibri"/>
          <w:color w:val="000000"/>
          <w:sz w:val="32"/>
          <w:szCs w:val="32"/>
        </w:rPr>
        <w:t>ts L</w:t>
      </w:r>
      <w:r w:rsidRPr="00C83CA7">
        <w:rPr>
          <w:rFonts w:ascii="Calibri" w:eastAsia="Calibri" w:hAnsi="Calibri" w:cs="Calibri"/>
          <w:color w:val="000000"/>
          <w:spacing w:val="-11"/>
          <w:sz w:val="32"/>
          <w:szCs w:val="32"/>
        </w:rPr>
        <w:t>a</w:t>
      </w:r>
      <w:r w:rsidRPr="00C83CA7">
        <w:rPr>
          <w:rFonts w:ascii="Calibri" w:eastAsia="Calibri" w:hAnsi="Calibri" w:cs="Calibri"/>
          <w:color w:val="000000"/>
          <w:spacing w:val="-6"/>
          <w:sz w:val="32"/>
          <w:szCs w:val="32"/>
        </w:rPr>
        <w:t>y</w:t>
      </w:r>
      <w:r w:rsidRPr="00C83CA7">
        <w:rPr>
          <w:rFonts w:ascii="Calibri" w:eastAsia="Calibri" w:hAnsi="Calibri" w:cs="Calibri"/>
          <w:color w:val="000000"/>
          <w:sz w:val="32"/>
          <w:szCs w:val="32"/>
        </w:rPr>
        <w:t>er) and TLS (</w:t>
      </w:r>
      <w:r w:rsidRPr="00C83CA7">
        <w:rPr>
          <w:rFonts w:ascii="Calibri" w:eastAsia="Calibri" w:hAnsi="Calibri" w:cs="Calibri"/>
          <w:color w:val="000000"/>
          <w:spacing w:val="-35"/>
          <w:sz w:val="32"/>
          <w:szCs w:val="32"/>
        </w:rPr>
        <w:t>T</w:t>
      </w:r>
      <w:r w:rsidRPr="00C83CA7">
        <w:rPr>
          <w:rFonts w:ascii="Calibri" w:eastAsia="Calibri" w:hAnsi="Calibri" w:cs="Calibri"/>
          <w:color w:val="000000"/>
          <w:spacing w:val="-11"/>
          <w:sz w:val="32"/>
          <w:szCs w:val="32"/>
        </w:rPr>
        <w:t>r</w:t>
      </w:r>
      <w:r w:rsidRPr="00C83CA7">
        <w:rPr>
          <w:rFonts w:ascii="Calibri" w:eastAsia="Calibri" w:hAnsi="Calibri" w:cs="Calibri"/>
          <w:color w:val="000000"/>
          <w:sz w:val="32"/>
          <w:szCs w:val="32"/>
        </w:rPr>
        <w:t>ansport L</w:t>
      </w:r>
      <w:r w:rsidRPr="00C83CA7">
        <w:rPr>
          <w:rFonts w:ascii="Calibri" w:eastAsia="Calibri" w:hAnsi="Calibri" w:cs="Calibri"/>
          <w:color w:val="000000"/>
          <w:spacing w:val="-10"/>
          <w:sz w:val="32"/>
          <w:szCs w:val="32"/>
        </w:rPr>
        <w:t>a</w:t>
      </w:r>
      <w:r w:rsidRPr="00C83CA7">
        <w:rPr>
          <w:rFonts w:ascii="Calibri" w:eastAsia="Calibri" w:hAnsi="Calibri" w:cs="Calibri"/>
          <w:color w:val="000000"/>
          <w:spacing w:val="-7"/>
          <w:sz w:val="32"/>
          <w:szCs w:val="32"/>
        </w:rPr>
        <w:t>y</w:t>
      </w:r>
      <w:r w:rsidRPr="00C83CA7">
        <w:rPr>
          <w:rFonts w:ascii="Calibri" w:eastAsia="Calibri" w:hAnsi="Calibri" w:cs="Calibri"/>
          <w:color w:val="000000"/>
          <w:sz w:val="32"/>
          <w:szCs w:val="32"/>
        </w:rPr>
        <w:t>er Security) a</w:t>
      </w:r>
      <w:r w:rsidRPr="00C83CA7">
        <w:rPr>
          <w:rFonts w:ascii="Calibri" w:eastAsia="Calibri" w:hAnsi="Calibri" w:cs="Calibri"/>
          <w:color w:val="000000"/>
          <w:spacing w:val="-8"/>
          <w:sz w:val="32"/>
          <w:szCs w:val="32"/>
        </w:rPr>
        <w:t>r</w:t>
      </w:r>
      <w:r w:rsidRPr="00C83CA7">
        <w:rPr>
          <w:rFonts w:ascii="Calibri" w:eastAsia="Calibri" w:hAnsi="Calibri" w:cs="Calibri"/>
          <w:color w:val="000000"/>
          <w:sz w:val="32"/>
          <w:szCs w:val="32"/>
        </w:rPr>
        <w:t>e c</w:t>
      </w:r>
      <w:r w:rsidRPr="00C83CA7">
        <w:rPr>
          <w:rFonts w:ascii="Calibri" w:eastAsia="Calibri" w:hAnsi="Calibri" w:cs="Calibri"/>
          <w:color w:val="000000"/>
          <w:spacing w:val="2"/>
          <w:sz w:val="32"/>
          <w:szCs w:val="32"/>
        </w:rPr>
        <w:t>r</w:t>
      </w:r>
      <w:r w:rsidRPr="00C83CA7">
        <w:rPr>
          <w:rFonts w:ascii="Calibri" w:eastAsia="Calibri" w:hAnsi="Calibri" w:cs="Calibri"/>
          <w:color w:val="000000"/>
          <w:sz w:val="32"/>
          <w:szCs w:val="32"/>
        </w:rPr>
        <w:t>y</w:t>
      </w:r>
      <w:r w:rsidRPr="00C83CA7">
        <w:rPr>
          <w:rFonts w:ascii="Calibri" w:eastAsia="Calibri" w:hAnsi="Calibri" w:cs="Calibri"/>
          <w:color w:val="000000"/>
          <w:spacing w:val="-2"/>
          <w:sz w:val="32"/>
          <w:szCs w:val="32"/>
        </w:rPr>
        <w:t>p</w:t>
      </w:r>
      <w:r w:rsidRPr="00C83CA7">
        <w:rPr>
          <w:rFonts w:ascii="Calibri" w:eastAsia="Calibri" w:hAnsi="Calibri" w:cs="Calibri"/>
          <w:color w:val="000000"/>
          <w:spacing w:val="-5"/>
          <w:sz w:val="32"/>
          <w:szCs w:val="32"/>
        </w:rPr>
        <w:t>t</w:t>
      </w:r>
      <w:r w:rsidRPr="00C83CA7">
        <w:rPr>
          <w:rFonts w:ascii="Calibri" w:eastAsia="Calibri" w:hAnsi="Calibri" w:cs="Calibri"/>
          <w:color w:val="000000"/>
          <w:sz w:val="32"/>
          <w:szCs w:val="32"/>
        </w:rPr>
        <w:t>og</w:t>
      </w:r>
      <w:r w:rsidRPr="00C83CA7">
        <w:rPr>
          <w:rFonts w:ascii="Calibri" w:eastAsia="Calibri" w:hAnsi="Calibri" w:cs="Calibri"/>
          <w:color w:val="000000"/>
          <w:spacing w:val="-11"/>
          <w:sz w:val="32"/>
          <w:szCs w:val="32"/>
        </w:rPr>
        <w:t>r</w:t>
      </w:r>
      <w:r w:rsidRPr="00C83CA7">
        <w:rPr>
          <w:rFonts w:ascii="Calibri" w:eastAsia="Calibri" w:hAnsi="Calibri" w:cs="Calibri"/>
          <w:color w:val="000000"/>
          <w:sz w:val="32"/>
          <w:szCs w:val="32"/>
        </w:rPr>
        <w:t>aphic p</w:t>
      </w:r>
      <w:r w:rsidRPr="00C83CA7">
        <w:rPr>
          <w:rFonts w:ascii="Calibri" w:eastAsia="Calibri" w:hAnsi="Calibri" w:cs="Calibri"/>
          <w:color w:val="000000"/>
          <w:spacing w:val="-9"/>
          <w:sz w:val="32"/>
          <w:szCs w:val="32"/>
        </w:rPr>
        <w:t>r</w:t>
      </w:r>
      <w:r w:rsidRPr="00C83CA7">
        <w:rPr>
          <w:rFonts w:ascii="Calibri" w:eastAsia="Calibri" w:hAnsi="Calibri" w:cs="Calibri"/>
          <w:color w:val="000000"/>
          <w:sz w:val="32"/>
          <w:szCs w:val="32"/>
        </w:rPr>
        <w:t>o</w:t>
      </w:r>
      <w:r w:rsidRPr="00C83CA7">
        <w:rPr>
          <w:rFonts w:ascii="Calibri" w:eastAsia="Calibri" w:hAnsi="Calibri" w:cs="Calibri"/>
          <w:color w:val="000000"/>
          <w:spacing w:val="-5"/>
          <w:sz w:val="32"/>
          <w:szCs w:val="32"/>
        </w:rPr>
        <w:t>t</w:t>
      </w:r>
      <w:r w:rsidRPr="00C83CA7">
        <w:rPr>
          <w:rFonts w:ascii="Calibri" w:eastAsia="Calibri" w:hAnsi="Calibri" w:cs="Calibri"/>
          <w:color w:val="000000"/>
          <w:sz w:val="32"/>
          <w:szCs w:val="32"/>
        </w:rPr>
        <w:t>o</w:t>
      </w:r>
      <w:r w:rsidRPr="00C83CA7">
        <w:rPr>
          <w:rFonts w:ascii="Calibri" w:eastAsia="Calibri" w:hAnsi="Calibri" w:cs="Calibri"/>
          <w:color w:val="000000"/>
          <w:spacing w:val="-4"/>
          <w:sz w:val="32"/>
          <w:szCs w:val="32"/>
        </w:rPr>
        <w:t>c</w:t>
      </w:r>
      <w:r w:rsidRPr="00C83CA7">
        <w:rPr>
          <w:rFonts w:ascii="Calibri" w:eastAsia="Calibri" w:hAnsi="Calibri" w:cs="Calibri"/>
          <w:color w:val="000000"/>
          <w:sz w:val="32"/>
          <w:szCs w:val="32"/>
        </w:rPr>
        <w:t>ols th</w:t>
      </w:r>
      <w:r w:rsidRPr="00C83CA7">
        <w:rPr>
          <w:rFonts w:ascii="Calibri" w:eastAsia="Calibri" w:hAnsi="Calibri" w:cs="Calibri"/>
          <w:color w:val="000000"/>
          <w:spacing w:val="-5"/>
          <w:sz w:val="32"/>
          <w:szCs w:val="32"/>
        </w:rPr>
        <w:t>a</w:t>
      </w:r>
      <w:r w:rsidRPr="00C83CA7">
        <w:rPr>
          <w:rFonts w:ascii="Calibri" w:eastAsia="Calibri" w:hAnsi="Calibri" w:cs="Calibri"/>
          <w:color w:val="000000"/>
          <w:sz w:val="32"/>
          <w:szCs w:val="32"/>
        </w:rPr>
        <w:t>t p</w:t>
      </w:r>
      <w:r w:rsidRPr="00C83CA7">
        <w:rPr>
          <w:rFonts w:ascii="Calibri" w:eastAsia="Calibri" w:hAnsi="Calibri" w:cs="Calibri"/>
          <w:color w:val="000000"/>
          <w:spacing w:val="-9"/>
          <w:sz w:val="32"/>
          <w:szCs w:val="32"/>
        </w:rPr>
        <w:t>r</w:t>
      </w:r>
      <w:r w:rsidRPr="00C83CA7">
        <w:rPr>
          <w:rFonts w:ascii="Calibri" w:eastAsia="Calibri" w:hAnsi="Calibri" w:cs="Calibri"/>
          <w:color w:val="000000"/>
          <w:spacing w:val="-3"/>
          <w:sz w:val="32"/>
          <w:szCs w:val="32"/>
        </w:rPr>
        <w:t>o</w:t>
      </w:r>
      <w:r w:rsidRPr="00C83CA7">
        <w:rPr>
          <w:rFonts w:ascii="Calibri" w:eastAsia="Calibri" w:hAnsi="Calibri" w:cs="Calibri"/>
          <w:color w:val="000000"/>
          <w:sz w:val="32"/>
          <w:szCs w:val="32"/>
        </w:rPr>
        <w:t>vide secu</w:t>
      </w:r>
      <w:r w:rsidRPr="00C83CA7">
        <w:rPr>
          <w:rFonts w:ascii="Calibri" w:eastAsia="Calibri" w:hAnsi="Calibri" w:cs="Calibri"/>
          <w:color w:val="000000"/>
          <w:spacing w:val="-7"/>
          <w:sz w:val="32"/>
          <w:szCs w:val="32"/>
        </w:rPr>
        <w:t>r</w:t>
      </w:r>
      <w:r w:rsidRPr="00C83CA7">
        <w:rPr>
          <w:rFonts w:ascii="Calibri" w:eastAsia="Calibri" w:hAnsi="Calibri" w:cs="Calibri"/>
          <w:color w:val="000000"/>
          <w:sz w:val="32"/>
          <w:szCs w:val="32"/>
        </w:rPr>
        <w:t xml:space="preserve">e </w:t>
      </w:r>
      <w:r w:rsidRPr="00C83CA7">
        <w:rPr>
          <w:rFonts w:ascii="Calibri" w:eastAsia="Calibri" w:hAnsi="Calibri" w:cs="Calibri"/>
          <w:color w:val="000000"/>
          <w:spacing w:val="-4"/>
          <w:sz w:val="32"/>
          <w:szCs w:val="32"/>
        </w:rPr>
        <w:t>c</w:t>
      </w:r>
      <w:r w:rsidRPr="00C83CA7">
        <w:rPr>
          <w:rFonts w:ascii="Calibri" w:eastAsia="Calibri" w:hAnsi="Calibri" w:cs="Calibri"/>
          <w:color w:val="000000"/>
          <w:sz w:val="32"/>
          <w:szCs w:val="32"/>
        </w:rPr>
        <w:t>ommuni</w:t>
      </w:r>
      <w:r w:rsidRPr="00C83CA7">
        <w:rPr>
          <w:rFonts w:ascii="Calibri" w:eastAsia="Calibri" w:hAnsi="Calibri" w:cs="Calibri"/>
          <w:color w:val="000000"/>
          <w:spacing w:val="-5"/>
          <w:sz w:val="32"/>
          <w:szCs w:val="32"/>
        </w:rPr>
        <w:t>ca</w:t>
      </w:r>
      <w:r w:rsidRPr="00C83CA7">
        <w:rPr>
          <w:rFonts w:ascii="Calibri" w:eastAsia="Calibri" w:hAnsi="Calibri" w:cs="Calibri"/>
          <w:color w:val="000000"/>
          <w:sz w:val="32"/>
          <w:szCs w:val="32"/>
        </w:rPr>
        <w:t xml:space="preserve">tion </w:t>
      </w:r>
      <w:r w:rsidRPr="00C83CA7">
        <w:rPr>
          <w:rFonts w:ascii="Calibri" w:eastAsia="Calibri" w:hAnsi="Calibri" w:cs="Calibri"/>
          <w:color w:val="000000"/>
          <w:spacing w:val="-2"/>
          <w:sz w:val="32"/>
          <w:szCs w:val="32"/>
        </w:rPr>
        <w:t>o</w:t>
      </w:r>
      <w:r w:rsidRPr="00C83CA7">
        <w:rPr>
          <w:rFonts w:ascii="Calibri" w:eastAsia="Calibri" w:hAnsi="Calibri" w:cs="Calibri"/>
          <w:color w:val="000000"/>
          <w:spacing w:val="-5"/>
          <w:sz w:val="32"/>
          <w:szCs w:val="32"/>
        </w:rPr>
        <w:t>v</w:t>
      </w:r>
      <w:r w:rsidRPr="00C83CA7">
        <w:rPr>
          <w:rFonts w:ascii="Calibri" w:eastAsia="Calibri" w:hAnsi="Calibri" w:cs="Calibri"/>
          <w:color w:val="000000"/>
          <w:sz w:val="32"/>
          <w:szCs w:val="32"/>
        </w:rPr>
        <w:t>er the i</w:t>
      </w:r>
      <w:r w:rsidRPr="00C83CA7">
        <w:rPr>
          <w:rFonts w:ascii="Calibri" w:eastAsia="Calibri" w:hAnsi="Calibri" w:cs="Calibri"/>
          <w:color w:val="000000"/>
          <w:spacing w:val="-5"/>
          <w:sz w:val="32"/>
          <w:szCs w:val="32"/>
        </w:rPr>
        <w:t>nt</w:t>
      </w:r>
      <w:r w:rsidRPr="00C83CA7">
        <w:rPr>
          <w:rFonts w:ascii="Calibri" w:eastAsia="Calibri" w:hAnsi="Calibri" w:cs="Calibri"/>
          <w:color w:val="000000"/>
          <w:sz w:val="32"/>
          <w:szCs w:val="32"/>
        </w:rPr>
        <w:t>ern</w:t>
      </w:r>
      <w:r w:rsidRPr="00C83CA7">
        <w:rPr>
          <w:rFonts w:ascii="Calibri" w:eastAsia="Calibri" w:hAnsi="Calibri" w:cs="Calibri"/>
          <w:color w:val="000000"/>
          <w:spacing w:val="-3"/>
          <w:sz w:val="32"/>
          <w:szCs w:val="32"/>
        </w:rPr>
        <w:t>e</w:t>
      </w:r>
      <w:r w:rsidRPr="00C83CA7">
        <w:rPr>
          <w:rFonts w:ascii="Calibri" w:eastAsia="Calibri" w:hAnsi="Calibri" w:cs="Calibri"/>
          <w:color w:val="000000"/>
          <w:sz w:val="32"/>
          <w:szCs w:val="32"/>
        </w:rPr>
        <w:t>t.</w:t>
      </w:r>
    </w:p>
    <w:p w14:paraId="1E93A3BD" w14:textId="77777777" w:rsidR="00C800A2" w:rsidRPr="00C83CA7" w:rsidRDefault="00000000">
      <w:pPr>
        <w:spacing w:after="0" w:line="240" w:lineRule="auto"/>
        <w:ind w:right="2998" w:firstLine="720"/>
        <w:rPr>
          <w:rFonts w:ascii="Calibri" w:eastAsia="Calibri" w:hAnsi="Calibri" w:cs="Calibri"/>
          <w:color w:val="000000"/>
          <w:sz w:val="32"/>
          <w:szCs w:val="32"/>
        </w:rPr>
      </w:pPr>
      <w:r w:rsidRPr="00C83CA7">
        <w:rPr>
          <w:rFonts w:ascii="Arial" w:eastAsia="Arial" w:hAnsi="Arial" w:cs="Arial"/>
          <w:color w:val="000000"/>
          <w:sz w:val="32"/>
          <w:szCs w:val="32"/>
        </w:rPr>
        <w:t>•</w:t>
      </w:r>
      <w:r w:rsidRPr="00C83CA7">
        <w:rPr>
          <w:rFonts w:ascii="Arial" w:eastAsia="Arial" w:hAnsi="Arial" w:cs="Arial"/>
          <w:color w:val="000000"/>
          <w:spacing w:val="53"/>
          <w:sz w:val="32"/>
          <w:szCs w:val="32"/>
        </w:rPr>
        <w:t xml:space="preserve"> </w:t>
      </w:r>
      <w:r w:rsidRPr="00C83CA7">
        <w:rPr>
          <w:rFonts w:ascii="Calibri" w:eastAsia="Calibri" w:hAnsi="Calibri" w:cs="Calibri"/>
          <w:color w:val="000000"/>
          <w:sz w:val="32"/>
          <w:szCs w:val="32"/>
        </w:rPr>
        <w:t>SSL is the p</w:t>
      </w:r>
      <w:r w:rsidRPr="00C83CA7">
        <w:rPr>
          <w:rFonts w:ascii="Calibri" w:eastAsia="Calibri" w:hAnsi="Calibri" w:cs="Calibri"/>
          <w:color w:val="000000"/>
          <w:spacing w:val="-5"/>
          <w:sz w:val="32"/>
          <w:szCs w:val="32"/>
        </w:rPr>
        <w:t>r</w:t>
      </w:r>
      <w:r w:rsidRPr="00C83CA7">
        <w:rPr>
          <w:rFonts w:ascii="Calibri" w:eastAsia="Calibri" w:hAnsi="Calibri" w:cs="Calibri"/>
          <w:color w:val="000000"/>
          <w:sz w:val="32"/>
          <w:szCs w:val="32"/>
        </w:rPr>
        <w:t>edecessor</w:t>
      </w:r>
      <w:r w:rsidRPr="00C83CA7">
        <w:rPr>
          <w:rFonts w:ascii="Calibri" w:eastAsia="Calibri" w:hAnsi="Calibri" w:cs="Calibri"/>
          <w:color w:val="000000"/>
          <w:spacing w:val="-1"/>
          <w:sz w:val="32"/>
          <w:szCs w:val="32"/>
        </w:rPr>
        <w:t xml:space="preserve"> </w:t>
      </w:r>
      <w:r w:rsidRPr="00C83CA7">
        <w:rPr>
          <w:rFonts w:ascii="Calibri" w:eastAsia="Calibri" w:hAnsi="Calibri" w:cs="Calibri"/>
          <w:color w:val="000000"/>
          <w:spacing w:val="-4"/>
          <w:sz w:val="32"/>
          <w:szCs w:val="32"/>
        </w:rPr>
        <w:t>t</w:t>
      </w:r>
      <w:r w:rsidRPr="00C83CA7">
        <w:rPr>
          <w:rFonts w:ascii="Calibri" w:eastAsia="Calibri" w:hAnsi="Calibri" w:cs="Calibri"/>
          <w:color w:val="000000"/>
          <w:sz w:val="32"/>
          <w:szCs w:val="32"/>
        </w:rPr>
        <w:t xml:space="preserve">o </w:t>
      </w:r>
      <w:proofErr w:type="gramStart"/>
      <w:r w:rsidRPr="00C83CA7">
        <w:rPr>
          <w:rFonts w:ascii="Calibri" w:eastAsia="Calibri" w:hAnsi="Calibri" w:cs="Calibri"/>
          <w:color w:val="000000"/>
          <w:sz w:val="32"/>
          <w:szCs w:val="32"/>
        </w:rPr>
        <w:t>TLS, and</w:t>
      </w:r>
      <w:proofErr w:type="gramEnd"/>
      <w:r w:rsidRPr="00C83CA7">
        <w:rPr>
          <w:rFonts w:ascii="Calibri" w:eastAsia="Calibri" w:hAnsi="Calibri" w:cs="Calibri"/>
          <w:color w:val="000000"/>
          <w:sz w:val="32"/>
          <w:szCs w:val="32"/>
        </w:rPr>
        <w:t xml:space="preserve"> is no lon</w:t>
      </w:r>
      <w:r w:rsidRPr="00C83CA7">
        <w:rPr>
          <w:rFonts w:ascii="Calibri" w:eastAsia="Calibri" w:hAnsi="Calibri" w:cs="Calibri"/>
          <w:color w:val="000000"/>
          <w:spacing w:val="-4"/>
          <w:sz w:val="32"/>
          <w:szCs w:val="32"/>
        </w:rPr>
        <w:t>g</w:t>
      </w:r>
      <w:r w:rsidRPr="00C83CA7">
        <w:rPr>
          <w:rFonts w:ascii="Calibri" w:eastAsia="Calibri" w:hAnsi="Calibri" w:cs="Calibri"/>
          <w:color w:val="000000"/>
          <w:sz w:val="32"/>
          <w:szCs w:val="32"/>
        </w:rPr>
        <w:t xml:space="preserve">er </w:t>
      </w:r>
      <w:r w:rsidRPr="00C83CA7">
        <w:rPr>
          <w:rFonts w:ascii="Calibri" w:eastAsia="Calibri" w:hAnsi="Calibri" w:cs="Calibri"/>
          <w:color w:val="000000"/>
          <w:spacing w:val="-4"/>
          <w:sz w:val="32"/>
          <w:szCs w:val="32"/>
        </w:rPr>
        <w:t>c</w:t>
      </w:r>
      <w:r w:rsidRPr="00C83CA7">
        <w:rPr>
          <w:rFonts w:ascii="Calibri" w:eastAsia="Calibri" w:hAnsi="Calibri" w:cs="Calibri"/>
          <w:color w:val="000000"/>
          <w:sz w:val="32"/>
          <w:szCs w:val="32"/>
        </w:rPr>
        <w:t>onside</w:t>
      </w:r>
      <w:r w:rsidRPr="00C83CA7">
        <w:rPr>
          <w:rFonts w:ascii="Calibri" w:eastAsia="Calibri" w:hAnsi="Calibri" w:cs="Calibri"/>
          <w:color w:val="000000"/>
          <w:spacing w:val="-6"/>
          <w:sz w:val="32"/>
          <w:szCs w:val="32"/>
        </w:rPr>
        <w:t>r</w:t>
      </w:r>
      <w:r w:rsidRPr="00C83CA7">
        <w:rPr>
          <w:rFonts w:ascii="Calibri" w:eastAsia="Calibri" w:hAnsi="Calibri" w:cs="Calibri"/>
          <w:color w:val="000000"/>
          <w:sz w:val="32"/>
          <w:szCs w:val="32"/>
        </w:rPr>
        <w:t>ed secu</w:t>
      </w:r>
      <w:r w:rsidRPr="00C83CA7">
        <w:rPr>
          <w:rFonts w:ascii="Calibri" w:eastAsia="Calibri" w:hAnsi="Calibri" w:cs="Calibri"/>
          <w:color w:val="000000"/>
          <w:spacing w:val="-6"/>
          <w:sz w:val="32"/>
          <w:szCs w:val="32"/>
        </w:rPr>
        <w:t>r</w:t>
      </w:r>
      <w:r w:rsidRPr="00C83CA7">
        <w:rPr>
          <w:rFonts w:ascii="Calibri" w:eastAsia="Calibri" w:hAnsi="Calibri" w:cs="Calibri"/>
          <w:color w:val="000000"/>
          <w:sz w:val="32"/>
          <w:szCs w:val="32"/>
        </w:rPr>
        <w:t xml:space="preserve">e. </w:t>
      </w:r>
      <w:r w:rsidRPr="00C83CA7">
        <w:rPr>
          <w:rFonts w:ascii="Arial" w:eastAsia="Arial" w:hAnsi="Arial" w:cs="Arial"/>
          <w:color w:val="000000"/>
          <w:sz w:val="32"/>
          <w:szCs w:val="32"/>
        </w:rPr>
        <w:t>•</w:t>
      </w:r>
      <w:r w:rsidRPr="00C83CA7">
        <w:rPr>
          <w:rFonts w:ascii="Arial" w:eastAsia="Arial" w:hAnsi="Arial" w:cs="Arial"/>
          <w:color w:val="000000"/>
          <w:spacing w:val="3"/>
          <w:sz w:val="32"/>
          <w:szCs w:val="32"/>
        </w:rPr>
        <w:t xml:space="preserve"> </w:t>
      </w:r>
      <w:r w:rsidRPr="00C83CA7">
        <w:rPr>
          <w:rFonts w:ascii="Calibri" w:eastAsia="Calibri" w:hAnsi="Calibri" w:cs="Calibri"/>
          <w:color w:val="000000"/>
          <w:spacing w:val="-9"/>
          <w:sz w:val="32"/>
          <w:szCs w:val="32"/>
        </w:rPr>
        <w:t>K</w:t>
      </w:r>
      <w:r w:rsidRPr="00C83CA7">
        <w:rPr>
          <w:rFonts w:ascii="Calibri" w:eastAsia="Calibri" w:hAnsi="Calibri" w:cs="Calibri"/>
          <w:color w:val="000000"/>
          <w:spacing w:val="-4"/>
          <w:sz w:val="32"/>
          <w:szCs w:val="32"/>
        </w:rPr>
        <w:t>e</w:t>
      </w:r>
      <w:r w:rsidRPr="00C83CA7">
        <w:rPr>
          <w:rFonts w:ascii="Calibri" w:eastAsia="Calibri" w:hAnsi="Calibri" w:cs="Calibri"/>
          <w:color w:val="000000"/>
          <w:sz w:val="32"/>
          <w:szCs w:val="32"/>
        </w:rPr>
        <w:t xml:space="preserve">y security </w:t>
      </w:r>
      <w:r w:rsidRPr="00C83CA7">
        <w:rPr>
          <w:rFonts w:ascii="Calibri" w:eastAsia="Calibri" w:hAnsi="Calibri" w:cs="Calibri"/>
          <w:color w:val="000000"/>
          <w:spacing w:val="-13"/>
          <w:sz w:val="32"/>
          <w:szCs w:val="32"/>
        </w:rPr>
        <w:t>f</w:t>
      </w:r>
      <w:r w:rsidRPr="00C83CA7">
        <w:rPr>
          <w:rFonts w:ascii="Calibri" w:eastAsia="Calibri" w:hAnsi="Calibri" w:cs="Calibri"/>
          <w:color w:val="000000"/>
          <w:sz w:val="32"/>
          <w:szCs w:val="32"/>
        </w:rPr>
        <w:t>e</w:t>
      </w:r>
      <w:r w:rsidRPr="00C83CA7">
        <w:rPr>
          <w:rFonts w:ascii="Calibri" w:eastAsia="Calibri" w:hAnsi="Calibri" w:cs="Calibri"/>
          <w:color w:val="000000"/>
          <w:spacing w:val="-5"/>
          <w:sz w:val="32"/>
          <w:szCs w:val="32"/>
        </w:rPr>
        <w:t>a</w:t>
      </w:r>
      <w:r w:rsidRPr="00C83CA7">
        <w:rPr>
          <w:rFonts w:ascii="Calibri" w:eastAsia="Calibri" w:hAnsi="Calibri" w:cs="Calibri"/>
          <w:color w:val="000000"/>
          <w:sz w:val="32"/>
          <w:szCs w:val="32"/>
        </w:rPr>
        <w:t>tu</w:t>
      </w:r>
      <w:r w:rsidRPr="00C83CA7">
        <w:rPr>
          <w:rFonts w:ascii="Calibri" w:eastAsia="Calibri" w:hAnsi="Calibri" w:cs="Calibri"/>
          <w:color w:val="000000"/>
          <w:spacing w:val="-8"/>
          <w:sz w:val="32"/>
          <w:szCs w:val="32"/>
        </w:rPr>
        <w:t>r</w:t>
      </w:r>
      <w:r w:rsidRPr="00C83CA7">
        <w:rPr>
          <w:rFonts w:ascii="Calibri" w:eastAsia="Calibri" w:hAnsi="Calibri" w:cs="Calibri"/>
          <w:color w:val="000000"/>
          <w:sz w:val="32"/>
          <w:szCs w:val="32"/>
        </w:rPr>
        <w:t>es</w:t>
      </w:r>
    </w:p>
    <w:p w14:paraId="20FD56D7" w14:textId="77777777" w:rsidR="00C800A2" w:rsidRPr="00C83CA7" w:rsidRDefault="00000000">
      <w:pPr>
        <w:spacing w:after="0" w:line="460" w:lineRule="exact"/>
        <w:ind w:left="1080" w:right="1515" w:hanging="360"/>
        <w:rPr>
          <w:rFonts w:ascii="Calibri" w:eastAsia="Calibri" w:hAnsi="Calibri" w:cs="Calibri"/>
          <w:color w:val="000000"/>
          <w:sz w:val="32"/>
          <w:szCs w:val="32"/>
        </w:rPr>
      </w:pPr>
      <w:r w:rsidRPr="00C83CA7">
        <w:rPr>
          <w:rFonts w:ascii="Arial" w:eastAsia="Arial" w:hAnsi="Arial" w:cs="Arial"/>
          <w:color w:val="000000"/>
          <w:sz w:val="32"/>
          <w:szCs w:val="32"/>
        </w:rPr>
        <w:t>•</w:t>
      </w:r>
      <w:r w:rsidRPr="00C83CA7">
        <w:rPr>
          <w:rFonts w:ascii="Arial" w:eastAsia="Arial" w:hAnsi="Arial" w:cs="Arial"/>
          <w:color w:val="000000"/>
          <w:spacing w:val="53"/>
          <w:sz w:val="32"/>
          <w:szCs w:val="32"/>
        </w:rPr>
        <w:t xml:space="preserve"> </w:t>
      </w:r>
      <w:r w:rsidRPr="00C83CA7">
        <w:rPr>
          <w:rFonts w:ascii="Calibri" w:eastAsia="Calibri" w:hAnsi="Calibri" w:cs="Calibri"/>
          <w:color w:val="000000"/>
          <w:sz w:val="32"/>
          <w:szCs w:val="32"/>
        </w:rPr>
        <w:t>Authe</w:t>
      </w:r>
      <w:r w:rsidRPr="00C83CA7">
        <w:rPr>
          <w:rFonts w:ascii="Calibri" w:eastAsia="Calibri" w:hAnsi="Calibri" w:cs="Calibri"/>
          <w:color w:val="000000"/>
          <w:spacing w:val="-3"/>
          <w:sz w:val="32"/>
          <w:szCs w:val="32"/>
        </w:rPr>
        <w:t>n</w:t>
      </w:r>
      <w:r w:rsidRPr="00C83CA7">
        <w:rPr>
          <w:rFonts w:ascii="Calibri" w:eastAsia="Calibri" w:hAnsi="Calibri" w:cs="Calibri"/>
          <w:color w:val="000000"/>
          <w:sz w:val="32"/>
          <w:szCs w:val="32"/>
        </w:rPr>
        <w:t>ti</w:t>
      </w:r>
      <w:r w:rsidRPr="00C83CA7">
        <w:rPr>
          <w:rFonts w:ascii="Calibri" w:eastAsia="Calibri" w:hAnsi="Calibri" w:cs="Calibri"/>
          <w:color w:val="000000"/>
          <w:spacing w:val="-4"/>
          <w:sz w:val="32"/>
          <w:szCs w:val="32"/>
        </w:rPr>
        <w:t>c</w:t>
      </w:r>
      <w:r w:rsidRPr="00C83CA7">
        <w:rPr>
          <w:rFonts w:ascii="Calibri" w:eastAsia="Calibri" w:hAnsi="Calibri" w:cs="Calibri"/>
          <w:color w:val="000000"/>
          <w:spacing w:val="-5"/>
          <w:sz w:val="32"/>
          <w:szCs w:val="32"/>
        </w:rPr>
        <w:t>a</w:t>
      </w:r>
      <w:r w:rsidRPr="00C83CA7">
        <w:rPr>
          <w:rFonts w:ascii="Calibri" w:eastAsia="Calibri" w:hAnsi="Calibri" w:cs="Calibri"/>
          <w:color w:val="000000"/>
          <w:sz w:val="32"/>
          <w:szCs w:val="32"/>
        </w:rPr>
        <w:t>tion: SSL and TLS p</w:t>
      </w:r>
      <w:r w:rsidRPr="00C83CA7">
        <w:rPr>
          <w:rFonts w:ascii="Calibri" w:eastAsia="Calibri" w:hAnsi="Calibri" w:cs="Calibri"/>
          <w:color w:val="000000"/>
          <w:spacing w:val="-7"/>
          <w:sz w:val="32"/>
          <w:szCs w:val="32"/>
        </w:rPr>
        <w:t>r</w:t>
      </w:r>
      <w:r w:rsidRPr="00C83CA7">
        <w:rPr>
          <w:rFonts w:ascii="Calibri" w:eastAsia="Calibri" w:hAnsi="Calibri" w:cs="Calibri"/>
          <w:color w:val="000000"/>
          <w:spacing w:val="-2"/>
          <w:sz w:val="32"/>
          <w:szCs w:val="32"/>
        </w:rPr>
        <w:t>o</w:t>
      </w:r>
      <w:r w:rsidRPr="00C83CA7">
        <w:rPr>
          <w:rFonts w:ascii="Calibri" w:eastAsia="Calibri" w:hAnsi="Calibri" w:cs="Calibri"/>
          <w:color w:val="000000"/>
          <w:sz w:val="32"/>
          <w:szCs w:val="32"/>
        </w:rPr>
        <w:t xml:space="preserve">vide mechanisms </w:t>
      </w:r>
      <w:r w:rsidRPr="00C83CA7">
        <w:rPr>
          <w:rFonts w:ascii="Calibri" w:eastAsia="Calibri" w:hAnsi="Calibri" w:cs="Calibri"/>
          <w:color w:val="000000"/>
          <w:spacing w:val="-10"/>
          <w:sz w:val="32"/>
          <w:szCs w:val="32"/>
        </w:rPr>
        <w:t>f</w:t>
      </w:r>
      <w:r w:rsidRPr="00C83CA7">
        <w:rPr>
          <w:rFonts w:ascii="Calibri" w:eastAsia="Calibri" w:hAnsi="Calibri" w:cs="Calibri"/>
          <w:color w:val="000000"/>
          <w:sz w:val="32"/>
          <w:szCs w:val="32"/>
        </w:rPr>
        <w:t>or authe</w:t>
      </w:r>
      <w:r w:rsidRPr="00C83CA7">
        <w:rPr>
          <w:rFonts w:ascii="Calibri" w:eastAsia="Calibri" w:hAnsi="Calibri" w:cs="Calibri"/>
          <w:color w:val="000000"/>
          <w:spacing w:val="-4"/>
          <w:sz w:val="32"/>
          <w:szCs w:val="32"/>
        </w:rPr>
        <w:t>n</w:t>
      </w:r>
      <w:r w:rsidRPr="00C83CA7">
        <w:rPr>
          <w:rFonts w:ascii="Calibri" w:eastAsia="Calibri" w:hAnsi="Calibri" w:cs="Calibri"/>
          <w:color w:val="000000"/>
          <w:sz w:val="32"/>
          <w:szCs w:val="32"/>
        </w:rPr>
        <w:t>ti</w:t>
      </w:r>
      <w:r w:rsidRPr="00C83CA7">
        <w:rPr>
          <w:rFonts w:ascii="Calibri" w:eastAsia="Calibri" w:hAnsi="Calibri" w:cs="Calibri"/>
          <w:color w:val="000000"/>
          <w:spacing w:val="-4"/>
          <w:sz w:val="32"/>
          <w:szCs w:val="32"/>
        </w:rPr>
        <w:t>c</w:t>
      </w:r>
      <w:r w:rsidRPr="00C83CA7">
        <w:rPr>
          <w:rFonts w:ascii="Calibri" w:eastAsia="Calibri" w:hAnsi="Calibri" w:cs="Calibri"/>
          <w:color w:val="000000"/>
          <w:spacing w:val="-5"/>
          <w:sz w:val="32"/>
          <w:szCs w:val="32"/>
        </w:rPr>
        <w:t>a</w:t>
      </w:r>
      <w:r w:rsidRPr="00C83CA7">
        <w:rPr>
          <w:rFonts w:ascii="Calibri" w:eastAsia="Calibri" w:hAnsi="Calibri" w:cs="Calibri"/>
          <w:color w:val="000000"/>
          <w:sz w:val="32"/>
          <w:szCs w:val="32"/>
        </w:rPr>
        <w:t>ting the ide</w:t>
      </w:r>
      <w:r w:rsidRPr="00C83CA7">
        <w:rPr>
          <w:rFonts w:ascii="Calibri" w:eastAsia="Calibri" w:hAnsi="Calibri" w:cs="Calibri"/>
          <w:color w:val="000000"/>
          <w:spacing w:val="-4"/>
          <w:sz w:val="32"/>
          <w:szCs w:val="32"/>
        </w:rPr>
        <w:t>n</w:t>
      </w:r>
      <w:r w:rsidRPr="00C83CA7">
        <w:rPr>
          <w:rFonts w:ascii="Calibri" w:eastAsia="Calibri" w:hAnsi="Calibri" w:cs="Calibri"/>
          <w:color w:val="000000"/>
          <w:sz w:val="32"/>
          <w:szCs w:val="32"/>
        </w:rPr>
        <w:t>tity of the clie</w:t>
      </w:r>
      <w:r w:rsidRPr="00C83CA7">
        <w:rPr>
          <w:rFonts w:ascii="Calibri" w:eastAsia="Calibri" w:hAnsi="Calibri" w:cs="Calibri"/>
          <w:color w:val="000000"/>
          <w:spacing w:val="-4"/>
          <w:sz w:val="32"/>
          <w:szCs w:val="32"/>
        </w:rPr>
        <w:t>n</w:t>
      </w:r>
      <w:r w:rsidRPr="00C83CA7">
        <w:rPr>
          <w:rFonts w:ascii="Calibri" w:eastAsia="Calibri" w:hAnsi="Calibri" w:cs="Calibri"/>
          <w:color w:val="000000"/>
          <w:sz w:val="32"/>
          <w:szCs w:val="32"/>
        </w:rPr>
        <w:t>t and se</w:t>
      </w:r>
      <w:r w:rsidRPr="00C83CA7">
        <w:rPr>
          <w:rFonts w:ascii="Calibri" w:eastAsia="Calibri" w:hAnsi="Calibri" w:cs="Calibri"/>
          <w:color w:val="000000"/>
          <w:spacing w:val="3"/>
          <w:sz w:val="32"/>
          <w:szCs w:val="32"/>
        </w:rPr>
        <w:t>r</w:t>
      </w:r>
      <w:r w:rsidRPr="00C83CA7">
        <w:rPr>
          <w:rFonts w:ascii="Calibri" w:eastAsia="Calibri" w:hAnsi="Calibri" w:cs="Calibri"/>
          <w:color w:val="000000"/>
          <w:spacing w:val="-3"/>
          <w:sz w:val="32"/>
          <w:szCs w:val="32"/>
        </w:rPr>
        <w:t>v</w:t>
      </w:r>
      <w:r w:rsidRPr="00C83CA7">
        <w:rPr>
          <w:rFonts w:ascii="Calibri" w:eastAsia="Calibri" w:hAnsi="Calibri" w:cs="Calibri"/>
          <w:color w:val="000000"/>
          <w:sz w:val="32"/>
          <w:szCs w:val="32"/>
        </w:rPr>
        <w:t>e</w:t>
      </w:r>
      <w:r w:rsidRPr="00C83CA7">
        <w:rPr>
          <w:rFonts w:ascii="Calibri" w:eastAsia="Calibri" w:hAnsi="Calibri" w:cs="Calibri"/>
          <w:color w:val="000000"/>
          <w:spacing w:val="-41"/>
          <w:sz w:val="32"/>
          <w:szCs w:val="32"/>
        </w:rPr>
        <w:t>r</w:t>
      </w:r>
      <w:r w:rsidRPr="00C83CA7">
        <w:rPr>
          <w:rFonts w:ascii="Calibri" w:eastAsia="Calibri" w:hAnsi="Calibri" w:cs="Calibri"/>
          <w:color w:val="000000"/>
          <w:sz w:val="32"/>
          <w:szCs w:val="32"/>
        </w:rPr>
        <w:t>, so th</w:t>
      </w:r>
      <w:r w:rsidRPr="00C83CA7">
        <w:rPr>
          <w:rFonts w:ascii="Calibri" w:eastAsia="Calibri" w:hAnsi="Calibri" w:cs="Calibri"/>
          <w:color w:val="000000"/>
          <w:spacing w:val="-5"/>
          <w:sz w:val="32"/>
          <w:szCs w:val="32"/>
        </w:rPr>
        <w:t>a</w:t>
      </w:r>
      <w:r w:rsidRPr="00C83CA7">
        <w:rPr>
          <w:rFonts w:ascii="Calibri" w:eastAsia="Calibri" w:hAnsi="Calibri" w:cs="Calibri"/>
          <w:color w:val="000000"/>
          <w:sz w:val="32"/>
          <w:szCs w:val="32"/>
        </w:rPr>
        <w:t xml:space="preserve">t both parties </w:t>
      </w:r>
      <w:r w:rsidRPr="00C83CA7">
        <w:rPr>
          <w:rFonts w:ascii="Calibri" w:eastAsia="Calibri" w:hAnsi="Calibri" w:cs="Calibri"/>
          <w:color w:val="000000"/>
          <w:spacing w:val="-3"/>
          <w:sz w:val="32"/>
          <w:szCs w:val="32"/>
        </w:rPr>
        <w:t>c</w:t>
      </w:r>
      <w:r w:rsidRPr="00C83CA7">
        <w:rPr>
          <w:rFonts w:ascii="Calibri" w:eastAsia="Calibri" w:hAnsi="Calibri" w:cs="Calibri"/>
          <w:color w:val="000000"/>
          <w:sz w:val="32"/>
          <w:szCs w:val="32"/>
        </w:rPr>
        <w:t>an be</w:t>
      </w:r>
      <w:r w:rsidRPr="00C83CA7">
        <w:rPr>
          <w:rFonts w:ascii="Calibri" w:eastAsia="Calibri" w:hAnsi="Calibri" w:cs="Calibri"/>
          <w:color w:val="000000"/>
          <w:spacing w:val="-1"/>
          <w:sz w:val="32"/>
          <w:szCs w:val="32"/>
        </w:rPr>
        <w:t xml:space="preserve"> </w:t>
      </w:r>
      <w:r w:rsidRPr="00C83CA7">
        <w:rPr>
          <w:rFonts w:ascii="Calibri" w:eastAsia="Calibri" w:hAnsi="Calibri" w:cs="Calibri"/>
          <w:color w:val="000000"/>
          <w:sz w:val="32"/>
          <w:szCs w:val="32"/>
        </w:rPr>
        <w:t>su</w:t>
      </w:r>
      <w:r w:rsidRPr="00C83CA7">
        <w:rPr>
          <w:rFonts w:ascii="Calibri" w:eastAsia="Calibri" w:hAnsi="Calibri" w:cs="Calibri"/>
          <w:color w:val="000000"/>
          <w:spacing w:val="-6"/>
          <w:sz w:val="32"/>
          <w:szCs w:val="32"/>
        </w:rPr>
        <w:t>r</w:t>
      </w:r>
      <w:r w:rsidRPr="00C83CA7">
        <w:rPr>
          <w:rFonts w:ascii="Calibri" w:eastAsia="Calibri" w:hAnsi="Calibri" w:cs="Calibri"/>
          <w:color w:val="000000"/>
          <w:sz w:val="32"/>
          <w:szCs w:val="32"/>
        </w:rPr>
        <w:t>e th</w:t>
      </w:r>
      <w:r w:rsidRPr="00C83CA7">
        <w:rPr>
          <w:rFonts w:ascii="Calibri" w:eastAsia="Calibri" w:hAnsi="Calibri" w:cs="Calibri"/>
          <w:color w:val="000000"/>
          <w:spacing w:val="-3"/>
          <w:sz w:val="32"/>
          <w:szCs w:val="32"/>
        </w:rPr>
        <w:t>e</w:t>
      </w:r>
      <w:r w:rsidRPr="00C83CA7">
        <w:rPr>
          <w:rFonts w:ascii="Calibri" w:eastAsia="Calibri" w:hAnsi="Calibri" w:cs="Calibri"/>
          <w:color w:val="000000"/>
          <w:sz w:val="32"/>
          <w:szCs w:val="32"/>
        </w:rPr>
        <w:t>y a</w:t>
      </w:r>
      <w:r w:rsidRPr="00C83CA7">
        <w:rPr>
          <w:rFonts w:ascii="Calibri" w:eastAsia="Calibri" w:hAnsi="Calibri" w:cs="Calibri"/>
          <w:color w:val="000000"/>
          <w:spacing w:val="-6"/>
          <w:sz w:val="32"/>
          <w:szCs w:val="32"/>
        </w:rPr>
        <w:t>r</w:t>
      </w:r>
      <w:r w:rsidRPr="00C83CA7">
        <w:rPr>
          <w:rFonts w:ascii="Calibri" w:eastAsia="Calibri" w:hAnsi="Calibri" w:cs="Calibri"/>
          <w:color w:val="000000"/>
          <w:sz w:val="32"/>
          <w:szCs w:val="32"/>
        </w:rPr>
        <w:t xml:space="preserve">e </w:t>
      </w:r>
      <w:r w:rsidRPr="00C83CA7">
        <w:rPr>
          <w:rFonts w:ascii="Calibri" w:eastAsia="Calibri" w:hAnsi="Calibri" w:cs="Calibri"/>
          <w:color w:val="000000"/>
          <w:spacing w:val="-3"/>
          <w:sz w:val="32"/>
          <w:szCs w:val="32"/>
        </w:rPr>
        <w:t>c</w:t>
      </w:r>
      <w:r w:rsidRPr="00C83CA7">
        <w:rPr>
          <w:rFonts w:ascii="Calibri" w:eastAsia="Calibri" w:hAnsi="Calibri" w:cs="Calibri"/>
          <w:color w:val="000000"/>
          <w:sz w:val="32"/>
          <w:szCs w:val="32"/>
        </w:rPr>
        <w:t>ommuni</w:t>
      </w:r>
      <w:r w:rsidRPr="00C83CA7">
        <w:rPr>
          <w:rFonts w:ascii="Calibri" w:eastAsia="Calibri" w:hAnsi="Calibri" w:cs="Calibri"/>
          <w:color w:val="000000"/>
          <w:spacing w:val="-4"/>
          <w:sz w:val="32"/>
          <w:szCs w:val="32"/>
        </w:rPr>
        <w:t>c</w:t>
      </w:r>
      <w:r w:rsidRPr="00C83CA7">
        <w:rPr>
          <w:rFonts w:ascii="Calibri" w:eastAsia="Calibri" w:hAnsi="Calibri" w:cs="Calibri"/>
          <w:color w:val="000000"/>
          <w:spacing w:val="-5"/>
          <w:sz w:val="32"/>
          <w:szCs w:val="32"/>
        </w:rPr>
        <w:t>a</w:t>
      </w:r>
      <w:r w:rsidRPr="00C83CA7">
        <w:rPr>
          <w:rFonts w:ascii="Calibri" w:eastAsia="Calibri" w:hAnsi="Calibri" w:cs="Calibri"/>
          <w:color w:val="000000"/>
          <w:sz w:val="32"/>
          <w:szCs w:val="32"/>
        </w:rPr>
        <w:t>ting with the i</w:t>
      </w:r>
      <w:r w:rsidRPr="00C83CA7">
        <w:rPr>
          <w:rFonts w:ascii="Calibri" w:eastAsia="Calibri" w:hAnsi="Calibri" w:cs="Calibri"/>
          <w:color w:val="000000"/>
          <w:spacing w:val="-4"/>
          <w:sz w:val="32"/>
          <w:szCs w:val="32"/>
        </w:rPr>
        <w:t>n</w:t>
      </w:r>
      <w:r w:rsidRPr="00C83CA7">
        <w:rPr>
          <w:rFonts w:ascii="Calibri" w:eastAsia="Calibri" w:hAnsi="Calibri" w:cs="Calibri"/>
          <w:color w:val="000000"/>
          <w:spacing w:val="-5"/>
          <w:sz w:val="32"/>
          <w:szCs w:val="32"/>
        </w:rPr>
        <w:t>t</w:t>
      </w:r>
      <w:r w:rsidRPr="00C83CA7">
        <w:rPr>
          <w:rFonts w:ascii="Calibri" w:eastAsia="Calibri" w:hAnsi="Calibri" w:cs="Calibri"/>
          <w:color w:val="000000"/>
          <w:sz w:val="32"/>
          <w:szCs w:val="32"/>
        </w:rPr>
        <w:t>ended part</w:t>
      </w:r>
      <w:r w:rsidRPr="00C83CA7">
        <w:rPr>
          <w:rFonts w:ascii="Calibri" w:eastAsia="Calibri" w:hAnsi="Calibri" w:cs="Calibri"/>
          <w:color w:val="000000"/>
          <w:spacing w:val="-31"/>
          <w:sz w:val="32"/>
          <w:szCs w:val="32"/>
        </w:rPr>
        <w:t>y</w:t>
      </w:r>
      <w:r w:rsidRPr="00C83CA7">
        <w:rPr>
          <w:rFonts w:ascii="Calibri" w:eastAsia="Calibri" w:hAnsi="Calibri" w:cs="Calibri"/>
          <w:color w:val="000000"/>
          <w:sz w:val="32"/>
          <w:szCs w:val="32"/>
        </w:rPr>
        <w:t>.</w:t>
      </w:r>
    </w:p>
    <w:p w14:paraId="31F92D07" w14:textId="77777777" w:rsidR="00C800A2" w:rsidRPr="00C83CA7" w:rsidRDefault="00000000">
      <w:pPr>
        <w:spacing w:after="0" w:line="460" w:lineRule="exact"/>
        <w:ind w:left="1080" w:right="1040" w:hanging="360"/>
        <w:rPr>
          <w:rFonts w:ascii="Calibri" w:eastAsia="Calibri" w:hAnsi="Calibri" w:cs="Calibri"/>
          <w:color w:val="000000"/>
          <w:sz w:val="32"/>
          <w:szCs w:val="32"/>
        </w:rPr>
      </w:pPr>
      <w:r w:rsidRPr="00C83CA7">
        <w:rPr>
          <w:rFonts w:ascii="Arial" w:eastAsia="Arial" w:hAnsi="Arial" w:cs="Arial"/>
          <w:color w:val="000000"/>
          <w:sz w:val="32"/>
          <w:szCs w:val="32"/>
        </w:rPr>
        <w:t>•</w:t>
      </w:r>
      <w:r w:rsidRPr="00C83CA7">
        <w:rPr>
          <w:rFonts w:ascii="Arial" w:eastAsia="Arial" w:hAnsi="Arial" w:cs="Arial"/>
          <w:color w:val="000000"/>
          <w:spacing w:val="53"/>
          <w:sz w:val="32"/>
          <w:szCs w:val="32"/>
        </w:rPr>
        <w:t xml:space="preserve"> </w:t>
      </w:r>
      <w:r w:rsidRPr="00C83CA7">
        <w:rPr>
          <w:rFonts w:ascii="Calibri" w:eastAsia="Calibri" w:hAnsi="Calibri" w:cs="Calibri"/>
          <w:color w:val="000000"/>
          <w:sz w:val="32"/>
          <w:szCs w:val="32"/>
        </w:rPr>
        <w:t>D</w:t>
      </w:r>
      <w:r w:rsidRPr="00C83CA7">
        <w:rPr>
          <w:rFonts w:ascii="Calibri" w:eastAsia="Calibri" w:hAnsi="Calibri" w:cs="Calibri"/>
          <w:color w:val="000000"/>
          <w:spacing w:val="-3"/>
          <w:sz w:val="32"/>
          <w:szCs w:val="32"/>
        </w:rPr>
        <w:t>a</w:t>
      </w:r>
      <w:r w:rsidRPr="00C83CA7">
        <w:rPr>
          <w:rFonts w:ascii="Calibri" w:eastAsia="Calibri" w:hAnsi="Calibri" w:cs="Calibri"/>
          <w:color w:val="000000"/>
          <w:spacing w:val="-6"/>
          <w:sz w:val="32"/>
          <w:szCs w:val="32"/>
        </w:rPr>
        <w:t>t</w:t>
      </w:r>
      <w:r w:rsidRPr="00C83CA7">
        <w:rPr>
          <w:rFonts w:ascii="Calibri" w:eastAsia="Calibri" w:hAnsi="Calibri" w:cs="Calibri"/>
          <w:color w:val="000000"/>
          <w:sz w:val="32"/>
          <w:szCs w:val="32"/>
        </w:rPr>
        <w:t>a enc</w:t>
      </w:r>
      <w:r w:rsidRPr="00C83CA7">
        <w:rPr>
          <w:rFonts w:ascii="Calibri" w:eastAsia="Calibri" w:hAnsi="Calibri" w:cs="Calibri"/>
          <w:color w:val="000000"/>
          <w:spacing w:val="1"/>
          <w:sz w:val="32"/>
          <w:szCs w:val="32"/>
        </w:rPr>
        <w:t>r</w:t>
      </w:r>
      <w:r w:rsidRPr="00C83CA7">
        <w:rPr>
          <w:rFonts w:ascii="Calibri" w:eastAsia="Calibri" w:hAnsi="Calibri" w:cs="Calibri"/>
          <w:color w:val="000000"/>
          <w:sz w:val="32"/>
          <w:szCs w:val="32"/>
        </w:rPr>
        <w:t>y</w:t>
      </w:r>
      <w:r w:rsidRPr="00C83CA7">
        <w:rPr>
          <w:rFonts w:ascii="Calibri" w:eastAsia="Calibri" w:hAnsi="Calibri" w:cs="Calibri"/>
          <w:color w:val="000000"/>
          <w:spacing w:val="-1"/>
          <w:sz w:val="32"/>
          <w:szCs w:val="32"/>
        </w:rPr>
        <w:t>p</w:t>
      </w:r>
      <w:r w:rsidRPr="00C83CA7">
        <w:rPr>
          <w:rFonts w:ascii="Calibri" w:eastAsia="Calibri" w:hAnsi="Calibri" w:cs="Calibri"/>
          <w:color w:val="000000"/>
          <w:sz w:val="32"/>
          <w:szCs w:val="32"/>
        </w:rPr>
        <w:t xml:space="preserve">tion: SSL and TLS </w:t>
      </w:r>
      <w:proofErr w:type="gramStart"/>
      <w:r w:rsidRPr="00C83CA7">
        <w:rPr>
          <w:rFonts w:ascii="Calibri" w:eastAsia="Calibri" w:hAnsi="Calibri" w:cs="Calibri"/>
          <w:color w:val="000000"/>
          <w:sz w:val="32"/>
          <w:szCs w:val="32"/>
        </w:rPr>
        <w:t>enc</w:t>
      </w:r>
      <w:r w:rsidRPr="00C83CA7">
        <w:rPr>
          <w:rFonts w:ascii="Calibri" w:eastAsia="Calibri" w:hAnsi="Calibri" w:cs="Calibri"/>
          <w:color w:val="000000"/>
          <w:spacing w:val="1"/>
          <w:sz w:val="32"/>
          <w:szCs w:val="32"/>
        </w:rPr>
        <w:t>r</w:t>
      </w:r>
      <w:r w:rsidRPr="00C83CA7">
        <w:rPr>
          <w:rFonts w:ascii="Calibri" w:eastAsia="Calibri" w:hAnsi="Calibri" w:cs="Calibri"/>
          <w:color w:val="000000"/>
          <w:sz w:val="32"/>
          <w:szCs w:val="32"/>
        </w:rPr>
        <w:t>y</w:t>
      </w:r>
      <w:r w:rsidRPr="00C83CA7">
        <w:rPr>
          <w:rFonts w:ascii="Calibri" w:eastAsia="Calibri" w:hAnsi="Calibri" w:cs="Calibri"/>
          <w:color w:val="000000"/>
          <w:spacing w:val="-1"/>
          <w:sz w:val="32"/>
          <w:szCs w:val="32"/>
        </w:rPr>
        <w:t>p</w:t>
      </w:r>
      <w:r w:rsidRPr="00C83CA7">
        <w:rPr>
          <w:rFonts w:ascii="Calibri" w:eastAsia="Calibri" w:hAnsi="Calibri" w:cs="Calibri"/>
          <w:color w:val="000000"/>
          <w:sz w:val="32"/>
          <w:szCs w:val="32"/>
        </w:rPr>
        <w:t>t</w:t>
      </w:r>
      <w:proofErr w:type="gramEnd"/>
      <w:r w:rsidRPr="00C83CA7">
        <w:rPr>
          <w:rFonts w:ascii="Calibri" w:eastAsia="Calibri" w:hAnsi="Calibri" w:cs="Calibri"/>
          <w:color w:val="000000"/>
          <w:sz w:val="32"/>
          <w:szCs w:val="32"/>
        </w:rPr>
        <w:t xml:space="preserve"> d</w:t>
      </w:r>
      <w:r w:rsidRPr="00C83CA7">
        <w:rPr>
          <w:rFonts w:ascii="Calibri" w:eastAsia="Calibri" w:hAnsi="Calibri" w:cs="Calibri"/>
          <w:color w:val="000000"/>
          <w:spacing w:val="-5"/>
          <w:sz w:val="32"/>
          <w:szCs w:val="32"/>
        </w:rPr>
        <w:t>a</w:t>
      </w:r>
      <w:r w:rsidRPr="00C83CA7">
        <w:rPr>
          <w:rFonts w:ascii="Calibri" w:eastAsia="Calibri" w:hAnsi="Calibri" w:cs="Calibri"/>
          <w:color w:val="000000"/>
          <w:spacing w:val="-6"/>
          <w:sz w:val="32"/>
          <w:szCs w:val="32"/>
        </w:rPr>
        <w:t>t</w:t>
      </w:r>
      <w:r w:rsidRPr="00C83CA7">
        <w:rPr>
          <w:rFonts w:ascii="Calibri" w:eastAsia="Calibri" w:hAnsi="Calibri" w:cs="Calibri"/>
          <w:color w:val="000000"/>
          <w:sz w:val="32"/>
          <w:szCs w:val="32"/>
        </w:rPr>
        <w:t>a t</w:t>
      </w:r>
      <w:r w:rsidRPr="00C83CA7">
        <w:rPr>
          <w:rFonts w:ascii="Calibri" w:eastAsia="Calibri" w:hAnsi="Calibri" w:cs="Calibri"/>
          <w:color w:val="000000"/>
          <w:spacing w:val="-9"/>
          <w:sz w:val="32"/>
          <w:szCs w:val="32"/>
        </w:rPr>
        <w:t>r</w:t>
      </w:r>
      <w:r w:rsidRPr="00C83CA7">
        <w:rPr>
          <w:rFonts w:ascii="Calibri" w:eastAsia="Calibri" w:hAnsi="Calibri" w:cs="Calibri"/>
          <w:color w:val="000000"/>
          <w:sz w:val="32"/>
          <w:szCs w:val="32"/>
        </w:rPr>
        <w:t>ansmi</w:t>
      </w:r>
      <w:r w:rsidRPr="00C83CA7">
        <w:rPr>
          <w:rFonts w:ascii="Calibri" w:eastAsia="Calibri" w:hAnsi="Calibri" w:cs="Calibri"/>
          <w:color w:val="000000"/>
          <w:spacing w:val="-7"/>
          <w:sz w:val="32"/>
          <w:szCs w:val="32"/>
        </w:rPr>
        <w:t>t</w:t>
      </w:r>
      <w:r w:rsidRPr="00C83CA7">
        <w:rPr>
          <w:rFonts w:ascii="Calibri" w:eastAsia="Calibri" w:hAnsi="Calibri" w:cs="Calibri"/>
          <w:color w:val="000000"/>
          <w:spacing w:val="-5"/>
          <w:sz w:val="32"/>
          <w:szCs w:val="32"/>
        </w:rPr>
        <w:t>t</w:t>
      </w:r>
      <w:r w:rsidRPr="00C83CA7">
        <w:rPr>
          <w:rFonts w:ascii="Calibri" w:eastAsia="Calibri" w:hAnsi="Calibri" w:cs="Calibri"/>
          <w:color w:val="000000"/>
          <w:sz w:val="32"/>
          <w:szCs w:val="32"/>
        </w:rPr>
        <w:t xml:space="preserve">ed </w:t>
      </w:r>
      <w:r w:rsidRPr="00C83CA7">
        <w:rPr>
          <w:rFonts w:ascii="Calibri" w:eastAsia="Calibri" w:hAnsi="Calibri" w:cs="Calibri"/>
          <w:color w:val="000000"/>
          <w:spacing w:val="-2"/>
          <w:sz w:val="32"/>
          <w:szCs w:val="32"/>
        </w:rPr>
        <w:t>o</w:t>
      </w:r>
      <w:r w:rsidRPr="00C83CA7">
        <w:rPr>
          <w:rFonts w:ascii="Calibri" w:eastAsia="Calibri" w:hAnsi="Calibri" w:cs="Calibri"/>
          <w:color w:val="000000"/>
          <w:spacing w:val="-4"/>
          <w:sz w:val="32"/>
          <w:szCs w:val="32"/>
        </w:rPr>
        <w:t>v</w:t>
      </w:r>
      <w:r w:rsidRPr="00C83CA7">
        <w:rPr>
          <w:rFonts w:ascii="Calibri" w:eastAsia="Calibri" w:hAnsi="Calibri" w:cs="Calibri"/>
          <w:color w:val="000000"/>
          <w:sz w:val="32"/>
          <w:szCs w:val="32"/>
        </w:rPr>
        <w:t>er the i</w:t>
      </w:r>
      <w:r w:rsidRPr="00C83CA7">
        <w:rPr>
          <w:rFonts w:ascii="Calibri" w:eastAsia="Calibri" w:hAnsi="Calibri" w:cs="Calibri"/>
          <w:color w:val="000000"/>
          <w:spacing w:val="-4"/>
          <w:sz w:val="32"/>
          <w:szCs w:val="32"/>
        </w:rPr>
        <w:t>n</w:t>
      </w:r>
      <w:r w:rsidRPr="00C83CA7">
        <w:rPr>
          <w:rFonts w:ascii="Calibri" w:eastAsia="Calibri" w:hAnsi="Calibri" w:cs="Calibri"/>
          <w:color w:val="000000"/>
          <w:spacing w:val="-5"/>
          <w:sz w:val="32"/>
          <w:szCs w:val="32"/>
        </w:rPr>
        <w:t>t</w:t>
      </w:r>
      <w:r w:rsidRPr="00C83CA7">
        <w:rPr>
          <w:rFonts w:ascii="Calibri" w:eastAsia="Calibri" w:hAnsi="Calibri" w:cs="Calibri"/>
          <w:color w:val="000000"/>
          <w:sz w:val="32"/>
          <w:szCs w:val="32"/>
        </w:rPr>
        <w:t>ern</w:t>
      </w:r>
      <w:r w:rsidRPr="00C83CA7">
        <w:rPr>
          <w:rFonts w:ascii="Calibri" w:eastAsia="Calibri" w:hAnsi="Calibri" w:cs="Calibri"/>
          <w:color w:val="000000"/>
          <w:spacing w:val="-3"/>
          <w:sz w:val="32"/>
          <w:szCs w:val="32"/>
        </w:rPr>
        <w:t>e</w:t>
      </w:r>
      <w:r w:rsidRPr="00C83CA7">
        <w:rPr>
          <w:rFonts w:ascii="Calibri" w:eastAsia="Calibri" w:hAnsi="Calibri" w:cs="Calibri"/>
          <w:color w:val="000000"/>
          <w:sz w:val="32"/>
          <w:szCs w:val="32"/>
        </w:rPr>
        <w:t>t, so th</w:t>
      </w:r>
      <w:r w:rsidRPr="00C83CA7">
        <w:rPr>
          <w:rFonts w:ascii="Calibri" w:eastAsia="Calibri" w:hAnsi="Calibri" w:cs="Calibri"/>
          <w:color w:val="000000"/>
          <w:spacing w:val="-4"/>
          <w:sz w:val="32"/>
          <w:szCs w:val="32"/>
        </w:rPr>
        <w:t>a</w:t>
      </w:r>
      <w:r w:rsidRPr="00C83CA7">
        <w:rPr>
          <w:rFonts w:ascii="Calibri" w:eastAsia="Calibri" w:hAnsi="Calibri" w:cs="Calibri"/>
          <w:color w:val="000000"/>
          <w:sz w:val="32"/>
          <w:szCs w:val="32"/>
        </w:rPr>
        <w:t xml:space="preserve">t it </w:t>
      </w:r>
      <w:r w:rsidRPr="00C83CA7">
        <w:rPr>
          <w:rFonts w:ascii="Calibri" w:eastAsia="Calibri" w:hAnsi="Calibri" w:cs="Calibri"/>
          <w:color w:val="000000"/>
          <w:spacing w:val="-4"/>
          <w:sz w:val="32"/>
          <w:szCs w:val="32"/>
        </w:rPr>
        <w:t>c</w:t>
      </w:r>
      <w:r w:rsidRPr="00C83CA7">
        <w:rPr>
          <w:rFonts w:ascii="Calibri" w:eastAsia="Calibri" w:hAnsi="Calibri" w:cs="Calibri"/>
          <w:color w:val="000000"/>
          <w:sz w:val="32"/>
          <w:szCs w:val="32"/>
        </w:rPr>
        <w:t>annot be i</w:t>
      </w:r>
      <w:r w:rsidRPr="00C83CA7">
        <w:rPr>
          <w:rFonts w:ascii="Calibri" w:eastAsia="Calibri" w:hAnsi="Calibri" w:cs="Calibri"/>
          <w:color w:val="000000"/>
          <w:spacing w:val="-4"/>
          <w:sz w:val="32"/>
          <w:szCs w:val="32"/>
        </w:rPr>
        <w:t>n</w:t>
      </w:r>
      <w:r w:rsidRPr="00C83CA7">
        <w:rPr>
          <w:rFonts w:ascii="Calibri" w:eastAsia="Calibri" w:hAnsi="Calibri" w:cs="Calibri"/>
          <w:color w:val="000000"/>
          <w:spacing w:val="-5"/>
          <w:sz w:val="32"/>
          <w:szCs w:val="32"/>
        </w:rPr>
        <w:t>t</w:t>
      </w:r>
      <w:r w:rsidRPr="00C83CA7">
        <w:rPr>
          <w:rFonts w:ascii="Calibri" w:eastAsia="Calibri" w:hAnsi="Calibri" w:cs="Calibri"/>
          <w:color w:val="000000"/>
          <w:sz w:val="32"/>
          <w:szCs w:val="32"/>
        </w:rPr>
        <w:t>e</w:t>
      </w:r>
      <w:r w:rsidRPr="00C83CA7">
        <w:rPr>
          <w:rFonts w:ascii="Calibri" w:eastAsia="Calibri" w:hAnsi="Calibri" w:cs="Calibri"/>
          <w:color w:val="000000"/>
          <w:spacing w:val="-7"/>
          <w:sz w:val="32"/>
          <w:szCs w:val="32"/>
        </w:rPr>
        <w:t>r</w:t>
      </w:r>
      <w:r w:rsidRPr="00C83CA7">
        <w:rPr>
          <w:rFonts w:ascii="Calibri" w:eastAsia="Calibri" w:hAnsi="Calibri" w:cs="Calibri"/>
          <w:color w:val="000000"/>
          <w:sz w:val="32"/>
          <w:szCs w:val="32"/>
        </w:rPr>
        <w:t>ce</w:t>
      </w:r>
      <w:r w:rsidRPr="00C83CA7">
        <w:rPr>
          <w:rFonts w:ascii="Calibri" w:eastAsia="Calibri" w:hAnsi="Calibri" w:cs="Calibri"/>
          <w:color w:val="000000"/>
          <w:spacing w:val="-2"/>
          <w:sz w:val="32"/>
          <w:szCs w:val="32"/>
        </w:rPr>
        <w:t>p</w:t>
      </w:r>
      <w:r w:rsidRPr="00C83CA7">
        <w:rPr>
          <w:rFonts w:ascii="Calibri" w:eastAsia="Calibri" w:hAnsi="Calibri" w:cs="Calibri"/>
          <w:color w:val="000000"/>
          <w:spacing w:val="-4"/>
          <w:sz w:val="32"/>
          <w:szCs w:val="32"/>
        </w:rPr>
        <w:t>t</w:t>
      </w:r>
      <w:r w:rsidRPr="00C83CA7">
        <w:rPr>
          <w:rFonts w:ascii="Calibri" w:eastAsia="Calibri" w:hAnsi="Calibri" w:cs="Calibri"/>
          <w:color w:val="000000"/>
          <w:sz w:val="32"/>
          <w:szCs w:val="32"/>
        </w:rPr>
        <w:t xml:space="preserve">ed and </w:t>
      </w:r>
      <w:r w:rsidRPr="00C83CA7">
        <w:rPr>
          <w:rFonts w:ascii="Calibri" w:eastAsia="Calibri" w:hAnsi="Calibri" w:cs="Calibri"/>
          <w:color w:val="000000"/>
          <w:spacing w:val="-7"/>
          <w:sz w:val="32"/>
          <w:szCs w:val="32"/>
        </w:rPr>
        <w:t>r</w:t>
      </w:r>
      <w:r w:rsidRPr="00C83CA7">
        <w:rPr>
          <w:rFonts w:ascii="Calibri" w:eastAsia="Calibri" w:hAnsi="Calibri" w:cs="Calibri"/>
          <w:color w:val="000000"/>
          <w:sz w:val="32"/>
          <w:szCs w:val="32"/>
        </w:rPr>
        <w:t xml:space="preserve">ead </w:t>
      </w:r>
      <w:r w:rsidRPr="00C83CA7">
        <w:rPr>
          <w:rFonts w:ascii="Calibri" w:eastAsia="Calibri" w:hAnsi="Calibri" w:cs="Calibri"/>
          <w:color w:val="000000"/>
          <w:spacing w:val="-2"/>
          <w:sz w:val="32"/>
          <w:szCs w:val="32"/>
        </w:rPr>
        <w:t>b</w:t>
      </w:r>
      <w:r w:rsidRPr="00C83CA7">
        <w:rPr>
          <w:rFonts w:ascii="Calibri" w:eastAsia="Calibri" w:hAnsi="Calibri" w:cs="Calibri"/>
          <w:color w:val="000000"/>
          <w:sz w:val="32"/>
          <w:szCs w:val="32"/>
        </w:rPr>
        <w:t>y unauthori</w:t>
      </w:r>
      <w:r w:rsidRPr="00C83CA7">
        <w:rPr>
          <w:rFonts w:ascii="Calibri" w:eastAsia="Calibri" w:hAnsi="Calibri" w:cs="Calibri"/>
          <w:color w:val="000000"/>
          <w:spacing w:val="-10"/>
          <w:sz w:val="32"/>
          <w:szCs w:val="32"/>
        </w:rPr>
        <w:t>z</w:t>
      </w:r>
      <w:r w:rsidRPr="00C83CA7">
        <w:rPr>
          <w:rFonts w:ascii="Calibri" w:eastAsia="Calibri" w:hAnsi="Calibri" w:cs="Calibri"/>
          <w:color w:val="000000"/>
          <w:sz w:val="32"/>
          <w:szCs w:val="32"/>
        </w:rPr>
        <w:t>ed parties.</w:t>
      </w:r>
    </w:p>
    <w:p w14:paraId="3F4144DA" w14:textId="77777777" w:rsidR="00C800A2" w:rsidRPr="00C83CA7" w:rsidRDefault="00000000">
      <w:pPr>
        <w:spacing w:after="0" w:line="460" w:lineRule="exact"/>
        <w:ind w:left="1080" w:right="1009" w:hanging="360"/>
        <w:rPr>
          <w:rFonts w:ascii="Calibri" w:eastAsia="Calibri" w:hAnsi="Calibri" w:cs="Calibri"/>
          <w:color w:val="000000"/>
          <w:sz w:val="32"/>
          <w:szCs w:val="32"/>
        </w:rPr>
      </w:pPr>
      <w:r w:rsidRPr="00C83CA7">
        <w:rPr>
          <w:rFonts w:ascii="Arial" w:eastAsia="Arial" w:hAnsi="Arial" w:cs="Arial"/>
          <w:color w:val="000000"/>
          <w:sz w:val="32"/>
          <w:szCs w:val="32"/>
        </w:rPr>
        <w:t>•</w:t>
      </w:r>
      <w:r w:rsidRPr="00C83CA7">
        <w:rPr>
          <w:rFonts w:ascii="Arial" w:eastAsia="Arial" w:hAnsi="Arial" w:cs="Arial"/>
          <w:color w:val="000000"/>
          <w:spacing w:val="53"/>
          <w:sz w:val="32"/>
          <w:szCs w:val="32"/>
        </w:rPr>
        <w:t xml:space="preserve"> </w:t>
      </w:r>
      <w:r w:rsidRPr="00C83CA7">
        <w:rPr>
          <w:rFonts w:ascii="Calibri" w:eastAsia="Calibri" w:hAnsi="Calibri" w:cs="Calibri"/>
          <w:color w:val="000000"/>
          <w:sz w:val="32"/>
          <w:szCs w:val="32"/>
        </w:rPr>
        <w:t>D</w:t>
      </w:r>
      <w:r w:rsidRPr="00C83CA7">
        <w:rPr>
          <w:rFonts w:ascii="Calibri" w:eastAsia="Calibri" w:hAnsi="Calibri" w:cs="Calibri"/>
          <w:color w:val="000000"/>
          <w:spacing w:val="-3"/>
          <w:sz w:val="32"/>
          <w:szCs w:val="32"/>
        </w:rPr>
        <w:t>a</w:t>
      </w:r>
      <w:r w:rsidRPr="00C83CA7">
        <w:rPr>
          <w:rFonts w:ascii="Calibri" w:eastAsia="Calibri" w:hAnsi="Calibri" w:cs="Calibri"/>
          <w:color w:val="000000"/>
          <w:spacing w:val="-6"/>
          <w:sz w:val="32"/>
          <w:szCs w:val="32"/>
        </w:rPr>
        <w:t>t</w:t>
      </w:r>
      <w:r w:rsidRPr="00C83CA7">
        <w:rPr>
          <w:rFonts w:ascii="Calibri" w:eastAsia="Calibri" w:hAnsi="Calibri" w:cs="Calibri"/>
          <w:color w:val="000000"/>
          <w:sz w:val="32"/>
          <w:szCs w:val="32"/>
        </w:rPr>
        <w:t>a i</w:t>
      </w:r>
      <w:r w:rsidRPr="00C83CA7">
        <w:rPr>
          <w:rFonts w:ascii="Calibri" w:eastAsia="Calibri" w:hAnsi="Calibri" w:cs="Calibri"/>
          <w:color w:val="000000"/>
          <w:spacing w:val="-5"/>
          <w:sz w:val="32"/>
          <w:szCs w:val="32"/>
        </w:rPr>
        <w:t>n</w:t>
      </w:r>
      <w:r w:rsidRPr="00C83CA7">
        <w:rPr>
          <w:rFonts w:ascii="Calibri" w:eastAsia="Calibri" w:hAnsi="Calibri" w:cs="Calibri"/>
          <w:color w:val="000000"/>
          <w:spacing w:val="-4"/>
          <w:sz w:val="32"/>
          <w:szCs w:val="32"/>
        </w:rPr>
        <w:t>t</w:t>
      </w:r>
      <w:r w:rsidRPr="00C83CA7">
        <w:rPr>
          <w:rFonts w:ascii="Calibri" w:eastAsia="Calibri" w:hAnsi="Calibri" w:cs="Calibri"/>
          <w:color w:val="000000"/>
          <w:sz w:val="32"/>
          <w:szCs w:val="32"/>
        </w:rPr>
        <w:t>egrity: SSL and TLS</w:t>
      </w:r>
      <w:r w:rsidRPr="00C83CA7">
        <w:rPr>
          <w:rFonts w:ascii="Calibri" w:eastAsia="Calibri" w:hAnsi="Calibri" w:cs="Calibri"/>
          <w:color w:val="000000"/>
          <w:spacing w:val="-1"/>
          <w:sz w:val="32"/>
          <w:szCs w:val="32"/>
        </w:rPr>
        <w:t xml:space="preserve"> </w:t>
      </w:r>
      <w:r w:rsidRPr="00C83CA7">
        <w:rPr>
          <w:rFonts w:ascii="Calibri" w:eastAsia="Calibri" w:hAnsi="Calibri" w:cs="Calibri"/>
          <w:color w:val="000000"/>
          <w:sz w:val="32"/>
          <w:szCs w:val="32"/>
        </w:rPr>
        <w:t>ensu</w:t>
      </w:r>
      <w:r w:rsidRPr="00C83CA7">
        <w:rPr>
          <w:rFonts w:ascii="Calibri" w:eastAsia="Calibri" w:hAnsi="Calibri" w:cs="Calibri"/>
          <w:color w:val="000000"/>
          <w:spacing w:val="-6"/>
          <w:sz w:val="32"/>
          <w:szCs w:val="32"/>
        </w:rPr>
        <w:t>r</w:t>
      </w:r>
      <w:r w:rsidRPr="00C83CA7">
        <w:rPr>
          <w:rFonts w:ascii="Calibri" w:eastAsia="Calibri" w:hAnsi="Calibri" w:cs="Calibri"/>
          <w:color w:val="000000"/>
          <w:sz w:val="32"/>
          <w:szCs w:val="32"/>
        </w:rPr>
        <w:t>e the i</w:t>
      </w:r>
      <w:r w:rsidRPr="00C83CA7">
        <w:rPr>
          <w:rFonts w:ascii="Calibri" w:eastAsia="Calibri" w:hAnsi="Calibri" w:cs="Calibri"/>
          <w:color w:val="000000"/>
          <w:spacing w:val="-4"/>
          <w:sz w:val="32"/>
          <w:szCs w:val="32"/>
        </w:rPr>
        <w:t>n</w:t>
      </w:r>
      <w:r w:rsidRPr="00C83CA7">
        <w:rPr>
          <w:rFonts w:ascii="Calibri" w:eastAsia="Calibri" w:hAnsi="Calibri" w:cs="Calibri"/>
          <w:color w:val="000000"/>
          <w:spacing w:val="-5"/>
          <w:sz w:val="32"/>
          <w:szCs w:val="32"/>
        </w:rPr>
        <w:t>t</w:t>
      </w:r>
      <w:r w:rsidRPr="00C83CA7">
        <w:rPr>
          <w:rFonts w:ascii="Calibri" w:eastAsia="Calibri" w:hAnsi="Calibri" w:cs="Calibri"/>
          <w:color w:val="000000"/>
          <w:sz w:val="32"/>
          <w:szCs w:val="32"/>
        </w:rPr>
        <w:t>egrity of d</w:t>
      </w:r>
      <w:r w:rsidRPr="00C83CA7">
        <w:rPr>
          <w:rFonts w:ascii="Calibri" w:eastAsia="Calibri" w:hAnsi="Calibri" w:cs="Calibri"/>
          <w:color w:val="000000"/>
          <w:spacing w:val="-4"/>
          <w:sz w:val="32"/>
          <w:szCs w:val="32"/>
        </w:rPr>
        <w:t>a</w:t>
      </w:r>
      <w:r w:rsidRPr="00C83CA7">
        <w:rPr>
          <w:rFonts w:ascii="Calibri" w:eastAsia="Calibri" w:hAnsi="Calibri" w:cs="Calibri"/>
          <w:color w:val="000000"/>
          <w:spacing w:val="-6"/>
          <w:sz w:val="32"/>
          <w:szCs w:val="32"/>
        </w:rPr>
        <w:t>t</w:t>
      </w:r>
      <w:r w:rsidRPr="00C83CA7">
        <w:rPr>
          <w:rFonts w:ascii="Calibri" w:eastAsia="Calibri" w:hAnsi="Calibri" w:cs="Calibri"/>
          <w:color w:val="000000"/>
          <w:sz w:val="32"/>
          <w:szCs w:val="32"/>
        </w:rPr>
        <w:t>a t</w:t>
      </w:r>
      <w:r w:rsidRPr="00C83CA7">
        <w:rPr>
          <w:rFonts w:ascii="Calibri" w:eastAsia="Calibri" w:hAnsi="Calibri" w:cs="Calibri"/>
          <w:color w:val="000000"/>
          <w:spacing w:val="-10"/>
          <w:sz w:val="32"/>
          <w:szCs w:val="32"/>
        </w:rPr>
        <w:t>r</w:t>
      </w:r>
      <w:r w:rsidRPr="00C83CA7">
        <w:rPr>
          <w:rFonts w:ascii="Calibri" w:eastAsia="Calibri" w:hAnsi="Calibri" w:cs="Calibri"/>
          <w:color w:val="000000"/>
          <w:sz w:val="32"/>
          <w:szCs w:val="32"/>
        </w:rPr>
        <w:t>ansmi</w:t>
      </w:r>
      <w:r w:rsidRPr="00C83CA7">
        <w:rPr>
          <w:rFonts w:ascii="Calibri" w:eastAsia="Calibri" w:hAnsi="Calibri" w:cs="Calibri"/>
          <w:color w:val="000000"/>
          <w:spacing w:val="-6"/>
          <w:sz w:val="32"/>
          <w:szCs w:val="32"/>
        </w:rPr>
        <w:t>t</w:t>
      </w:r>
      <w:r w:rsidRPr="00C83CA7">
        <w:rPr>
          <w:rFonts w:ascii="Calibri" w:eastAsia="Calibri" w:hAnsi="Calibri" w:cs="Calibri"/>
          <w:color w:val="000000"/>
          <w:spacing w:val="-5"/>
          <w:sz w:val="32"/>
          <w:szCs w:val="32"/>
        </w:rPr>
        <w:t>t</w:t>
      </w:r>
      <w:r w:rsidRPr="00C83CA7">
        <w:rPr>
          <w:rFonts w:ascii="Calibri" w:eastAsia="Calibri" w:hAnsi="Calibri" w:cs="Calibri"/>
          <w:color w:val="000000"/>
          <w:sz w:val="32"/>
          <w:szCs w:val="32"/>
        </w:rPr>
        <w:t xml:space="preserve">ed </w:t>
      </w:r>
      <w:r w:rsidRPr="00C83CA7">
        <w:rPr>
          <w:rFonts w:ascii="Calibri" w:eastAsia="Calibri" w:hAnsi="Calibri" w:cs="Calibri"/>
          <w:color w:val="000000"/>
          <w:spacing w:val="-2"/>
          <w:sz w:val="32"/>
          <w:szCs w:val="32"/>
        </w:rPr>
        <w:t>o</w:t>
      </w:r>
      <w:r w:rsidRPr="00C83CA7">
        <w:rPr>
          <w:rFonts w:ascii="Calibri" w:eastAsia="Calibri" w:hAnsi="Calibri" w:cs="Calibri"/>
          <w:color w:val="000000"/>
          <w:spacing w:val="-5"/>
          <w:sz w:val="32"/>
          <w:szCs w:val="32"/>
        </w:rPr>
        <w:t>v</w:t>
      </w:r>
      <w:r w:rsidRPr="00C83CA7">
        <w:rPr>
          <w:rFonts w:ascii="Calibri" w:eastAsia="Calibri" w:hAnsi="Calibri" w:cs="Calibri"/>
          <w:color w:val="000000"/>
          <w:sz w:val="32"/>
          <w:szCs w:val="32"/>
        </w:rPr>
        <w:t>er the i</w:t>
      </w:r>
      <w:r w:rsidRPr="00C83CA7">
        <w:rPr>
          <w:rFonts w:ascii="Calibri" w:eastAsia="Calibri" w:hAnsi="Calibri" w:cs="Calibri"/>
          <w:color w:val="000000"/>
          <w:spacing w:val="-4"/>
          <w:sz w:val="32"/>
          <w:szCs w:val="32"/>
        </w:rPr>
        <w:t>n</w:t>
      </w:r>
      <w:r w:rsidRPr="00C83CA7">
        <w:rPr>
          <w:rFonts w:ascii="Calibri" w:eastAsia="Calibri" w:hAnsi="Calibri" w:cs="Calibri"/>
          <w:color w:val="000000"/>
          <w:spacing w:val="-5"/>
          <w:sz w:val="32"/>
          <w:szCs w:val="32"/>
        </w:rPr>
        <w:t>t</w:t>
      </w:r>
      <w:r w:rsidRPr="00C83CA7">
        <w:rPr>
          <w:rFonts w:ascii="Calibri" w:eastAsia="Calibri" w:hAnsi="Calibri" w:cs="Calibri"/>
          <w:color w:val="000000"/>
          <w:sz w:val="32"/>
          <w:szCs w:val="32"/>
        </w:rPr>
        <w:t>ern</w:t>
      </w:r>
      <w:r w:rsidRPr="00C83CA7">
        <w:rPr>
          <w:rFonts w:ascii="Calibri" w:eastAsia="Calibri" w:hAnsi="Calibri" w:cs="Calibri"/>
          <w:color w:val="000000"/>
          <w:spacing w:val="-2"/>
          <w:sz w:val="32"/>
          <w:szCs w:val="32"/>
        </w:rPr>
        <w:t>e</w:t>
      </w:r>
      <w:r w:rsidRPr="00C83CA7">
        <w:rPr>
          <w:rFonts w:ascii="Calibri" w:eastAsia="Calibri" w:hAnsi="Calibri" w:cs="Calibri"/>
          <w:color w:val="000000"/>
          <w:sz w:val="32"/>
          <w:szCs w:val="32"/>
        </w:rPr>
        <w:t>t, so th</w:t>
      </w:r>
      <w:r w:rsidRPr="00C83CA7">
        <w:rPr>
          <w:rFonts w:ascii="Calibri" w:eastAsia="Calibri" w:hAnsi="Calibri" w:cs="Calibri"/>
          <w:color w:val="000000"/>
          <w:spacing w:val="-4"/>
          <w:sz w:val="32"/>
          <w:szCs w:val="32"/>
        </w:rPr>
        <w:t>a</w:t>
      </w:r>
      <w:r w:rsidRPr="00C83CA7">
        <w:rPr>
          <w:rFonts w:ascii="Calibri" w:eastAsia="Calibri" w:hAnsi="Calibri" w:cs="Calibri"/>
          <w:color w:val="000000"/>
          <w:sz w:val="32"/>
          <w:szCs w:val="32"/>
        </w:rPr>
        <w:t xml:space="preserve">t it </w:t>
      </w:r>
      <w:r w:rsidRPr="00C83CA7">
        <w:rPr>
          <w:rFonts w:ascii="Calibri" w:eastAsia="Calibri" w:hAnsi="Calibri" w:cs="Calibri"/>
          <w:color w:val="000000"/>
          <w:spacing w:val="-4"/>
          <w:sz w:val="32"/>
          <w:szCs w:val="32"/>
        </w:rPr>
        <w:t>c</w:t>
      </w:r>
      <w:r w:rsidRPr="00C83CA7">
        <w:rPr>
          <w:rFonts w:ascii="Calibri" w:eastAsia="Calibri" w:hAnsi="Calibri" w:cs="Calibri"/>
          <w:color w:val="000000"/>
          <w:sz w:val="32"/>
          <w:szCs w:val="32"/>
        </w:rPr>
        <w:t>annot be modified in t</w:t>
      </w:r>
      <w:r w:rsidRPr="00C83CA7">
        <w:rPr>
          <w:rFonts w:ascii="Calibri" w:eastAsia="Calibri" w:hAnsi="Calibri" w:cs="Calibri"/>
          <w:color w:val="000000"/>
          <w:spacing w:val="-10"/>
          <w:sz w:val="32"/>
          <w:szCs w:val="32"/>
        </w:rPr>
        <w:t>r</w:t>
      </w:r>
      <w:r w:rsidRPr="00C83CA7">
        <w:rPr>
          <w:rFonts w:ascii="Calibri" w:eastAsia="Calibri" w:hAnsi="Calibri" w:cs="Calibri"/>
          <w:color w:val="000000"/>
          <w:sz w:val="32"/>
          <w:szCs w:val="32"/>
        </w:rPr>
        <w:t>ansit without d</w:t>
      </w:r>
      <w:r w:rsidRPr="00C83CA7">
        <w:rPr>
          <w:rFonts w:ascii="Calibri" w:eastAsia="Calibri" w:hAnsi="Calibri" w:cs="Calibri"/>
          <w:color w:val="000000"/>
          <w:spacing w:val="-3"/>
          <w:sz w:val="32"/>
          <w:szCs w:val="32"/>
        </w:rPr>
        <w:t>e</w:t>
      </w:r>
      <w:r w:rsidRPr="00C83CA7">
        <w:rPr>
          <w:rFonts w:ascii="Calibri" w:eastAsia="Calibri" w:hAnsi="Calibri" w:cs="Calibri"/>
          <w:color w:val="000000"/>
          <w:spacing w:val="-4"/>
          <w:sz w:val="32"/>
          <w:szCs w:val="32"/>
        </w:rPr>
        <w:t>t</w:t>
      </w:r>
      <w:r w:rsidRPr="00C83CA7">
        <w:rPr>
          <w:rFonts w:ascii="Calibri" w:eastAsia="Calibri" w:hAnsi="Calibri" w:cs="Calibri"/>
          <w:color w:val="000000"/>
          <w:sz w:val="32"/>
          <w:szCs w:val="32"/>
        </w:rPr>
        <w:t>ection.</w:t>
      </w:r>
    </w:p>
    <w:p w14:paraId="45FB3AD5" w14:textId="77777777" w:rsidR="00C800A2" w:rsidRPr="00C83CA7" w:rsidRDefault="00C800A2">
      <w:pPr>
        <w:rPr>
          <w:sz w:val="32"/>
          <w:szCs w:val="32"/>
        </w:rPr>
        <w:sectPr w:rsidR="00C800A2" w:rsidRPr="00C83CA7" w:rsidSect="00047BE1">
          <w:pgSz w:w="19200" w:h="10800" w:orient="landscape"/>
          <w:pgMar w:top="1035" w:right="850" w:bottom="1134" w:left="1464" w:header="720" w:footer="720" w:gutter="0"/>
          <w:cols w:space="708"/>
        </w:sectPr>
      </w:pPr>
    </w:p>
    <w:p w14:paraId="520CDCD6" w14:textId="77777777" w:rsidR="00C800A2" w:rsidRPr="00C83CA7" w:rsidRDefault="00000000">
      <w:pPr>
        <w:spacing w:after="0" w:line="240" w:lineRule="exact"/>
        <w:rPr>
          <w:rFonts w:ascii="Times New Roman" w:eastAsia="Times New Roman" w:hAnsi="Times New Roman" w:cs="Times New Roman"/>
          <w:sz w:val="32"/>
          <w:szCs w:val="32"/>
        </w:rPr>
      </w:pPr>
      <w:r w:rsidRPr="00C83CA7">
        <w:rPr>
          <w:noProof/>
          <w:sz w:val="32"/>
          <w:szCs w:val="32"/>
        </w:rPr>
        <w:lastRenderedPageBreak/>
        <w:drawing>
          <wp:anchor distT="0" distB="0" distL="0" distR="0" simplePos="0" relativeHeight="251642368" behindDoc="1" locked="0" layoutInCell="0" allowOverlap="1" wp14:anchorId="4B6887FB" wp14:editId="1AE3753B">
            <wp:simplePos x="0" y="0"/>
            <wp:positionH relativeFrom="page">
              <wp:posOffset>1905000</wp:posOffset>
            </wp:positionH>
            <wp:positionV relativeFrom="page">
              <wp:posOffset>1066800</wp:posOffset>
            </wp:positionV>
            <wp:extent cx="8382000" cy="4714875"/>
            <wp:effectExtent l="0" t="0" r="0" b="0"/>
            <wp:wrapNone/>
            <wp:docPr id="61" name="drawingObject6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2"/>
                    <a:stretch/>
                  </pic:blipFill>
                  <pic:spPr>
                    <a:xfrm>
                      <a:off x="0" y="0"/>
                      <a:ext cx="8382000" cy="4714875"/>
                    </a:xfrm>
                    <a:prstGeom prst="rect">
                      <a:avLst/>
                    </a:prstGeom>
                    <a:noFill/>
                  </pic:spPr>
                </pic:pic>
              </a:graphicData>
            </a:graphic>
          </wp:anchor>
        </w:drawing>
      </w:r>
    </w:p>
    <w:p w14:paraId="5280E751" w14:textId="77777777" w:rsidR="00C800A2" w:rsidRPr="00C83CA7" w:rsidRDefault="00C800A2">
      <w:pPr>
        <w:spacing w:after="0" w:line="240" w:lineRule="exact"/>
        <w:rPr>
          <w:rFonts w:ascii="Times New Roman" w:eastAsia="Times New Roman" w:hAnsi="Times New Roman" w:cs="Times New Roman"/>
          <w:sz w:val="32"/>
          <w:szCs w:val="32"/>
        </w:rPr>
      </w:pPr>
    </w:p>
    <w:p w14:paraId="3636E5A5" w14:textId="77777777" w:rsidR="00C800A2" w:rsidRPr="00C83CA7" w:rsidRDefault="00C800A2">
      <w:pPr>
        <w:spacing w:after="0" w:line="240" w:lineRule="exact"/>
        <w:rPr>
          <w:rFonts w:ascii="Times New Roman" w:eastAsia="Times New Roman" w:hAnsi="Times New Roman" w:cs="Times New Roman"/>
          <w:sz w:val="32"/>
          <w:szCs w:val="32"/>
        </w:rPr>
      </w:pPr>
    </w:p>
    <w:p w14:paraId="7314AEE6" w14:textId="77777777" w:rsidR="00C800A2" w:rsidRPr="00C83CA7" w:rsidRDefault="00C800A2">
      <w:pPr>
        <w:spacing w:after="0" w:line="240" w:lineRule="exact"/>
        <w:rPr>
          <w:rFonts w:ascii="Times New Roman" w:eastAsia="Times New Roman" w:hAnsi="Times New Roman" w:cs="Times New Roman"/>
          <w:sz w:val="32"/>
          <w:szCs w:val="32"/>
        </w:rPr>
      </w:pPr>
    </w:p>
    <w:p w14:paraId="7B86A417" w14:textId="77777777" w:rsidR="00C800A2" w:rsidRPr="00C83CA7" w:rsidRDefault="00C800A2">
      <w:pPr>
        <w:spacing w:after="0" w:line="240" w:lineRule="exact"/>
        <w:rPr>
          <w:rFonts w:ascii="Times New Roman" w:eastAsia="Times New Roman" w:hAnsi="Times New Roman" w:cs="Times New Roman"/>
          <w:sz w:val="32"/>
          <w:szCs w:val="32"/>
        </w:rPr>
      </w:pPr>
    </w:p>
    <w:p w14:paraId="7751EDFA" w14:textId="77777777" w:rsidR="00C800A2" w:rsidRPr="00C83CA7" w:rsidRDefault="00C800A2">
      <w:pPr>
        <w:spacing w:after="0" w:line="240" w:lineRule="exact"/>
        <w:rPr>
          <w:rFonts w:ascii="Times New Roman" w:eastAsia="Times New Roman" w:hAnsi="Times New Roman" w:cs="Times New Roman"/>
          <w:sz w:val="32"/>
          <w:szCs w:val="32"/>
        </w:rPr>
      </w:pPr>
    </w:p>
    <w:p w14:paraId="1D23981E" w14:textId="77777777" w:rsidR="00C800A2" w:rsidRPr="00C83CA7" w:rsidRDefault="00C800A2">
      <w:pPr>
        <w:spacing w:after="0" w:line="240" w:lineRule="exact"/>
        <w:rPr>
          <w:rFonts w:ascii="Times New Roman" w:eastAsia="Times New Roman" w:hAnsi="Times New Roman" w:cs="Times New Roman"/>
          <w:sz w:val="32"/>
          <w:szCs w:val="32"/>
        </w:rPr>
      </w:pPr>
    </w:p>
    <w:p w14:paraId="798F79F5" w14:textId="77777777" w:rsidR="00C800A2" w:rsidRPr="00C83CA7" w:rsidRDefault="00C800A2">
      <w:pPr>
        <w:spacing w:after="0" w:line="240" w:lineRule="exact"/>
        <w:rPr>
          <w:rFonts w:ascii="Times New Roman" w:eastAsia="Times New Roman" w:hAnsi="Times New Roman" w:cs="Times New Roman"/>
          <w:sz w:val="32"/>
          <w:szCs w:val="32"/>
        </w:rPr>
      </w:pPr>
    </w:p>
    <w:p w14:paraId="10469BA6" w14:textId="77777777" w:rsidR="00C800A2" w:rsidRPr="00C83CA7" w:rsidRDefault="00C800A2">
      <w:pPr>
        <w:spacing w:after="0" w:line="240" w:lineRule="exact"/>
        <w:rPr>
          <w:rFonts w:ascii="Times New Roman" w:eastAsia="Times New Roman" w:hAnsi="Times New Roman" w:cs="Times New Roman"/>
          <w:sz w:val="32"/>
          <w:szCs w:val="32"/>
        </w:rPr>
      </w:pPr>
    </w:p>
    <w:p w14:paraId="7FCDFBA7" w14:textId="77777777" w:rsidR="00C800A2" w:rsidRPr="00C83CA7" w:rsidRDefault="00C800A2">
      <w:pPr>
        <w:spacing w:after="0" w:line="240" w:lineRule="exact"/>
        <w:rPr>
          <w:rFonts w:ascii="Times New Roman" w:eastAsia="Times New Roman" w:hAnsi="Times New Roman" w:cs="Times New Roman"/>
          <w:sz w:val="32"/>
          <w:szCs w:val="32"/>
        </w:rPr>
      </w:pPr>
    </w:p>
    <w:p w14:paraId="1C3C3965" w14:textId="77777777" w:rsidR="00C800A2" w:rsidRPr="00C83CA7" w:rsidRDefault="00C800A2">
      <w:pPr>
        <w:spacing w:after="0" w:line="240" w:lineRule="exact"/>
        <w:rPr>
          <w:rFonts w:ascii="Times New Roman" w:eastAsia="Times New Roman" w:hAnsi="Times New Roman" w:cs="Times New Roman"/>
          <w:sz w:val="32"/>
          <w:szCs w:val="32"/>
        </w:rPr>
      </w:pPr>
    </w:p>
    <w:p w14:paraId="4D7297C1" w14:textId="77777777" w:rsidR="00C800A2" w:rsidRPr="00C83CA7" w:rsidRDefault="00C800A2">
      <w:pPr>
        <w:spacing w:after="0" w:line="240" w:lineRule="exact"/>
        <w:rPr>
          <w:rFonts w:ascii="Times New Roman" w:eastAsia="Times New Roman" w:hAnsi="Times New Roman" w:cs="Times New Roman"/>
          <w:sz w:val="32"/>
          <w:szCs w:val="32"/>
        </w:rPr>
      </w:pPr>
    </w:p>
    <w:p w14:paraId="4034AC91" w14:textId="77777777" w:rsidR="00C800A2" w:rsidRPr="00C83CA7" w:rsidRDefault="00C800A2">
      <w:pPr>
        <w:spacing w:after="0" w:line="240" w:lineRule="exact"/>
        <w:rPr>
          <w:rFonts w:ascii="Times New Roman" w:eastAsia="Times New Roman" w:hAnsi="Times New Roman" w:cs="Times New Roman"/>
          <w:sz w:val="32"/>
          <w:szCs w:val="32"/>
        </w:rPr>
      </w:pPr>
    </w:p>
    <w:p w14:paraId="3FCD0E44" w14:textId="77777777" w:rsidR="00C800A2" w:rsidRPr="00C83CA7" w:rsidRDefault="00C800A2">
      <w:pPr>
        <w:spacing w:after="0" w:line="240" w:lineRule="exact"/>
        <w:rPr>
          <w:rFonts w:ascii="Times New Roman" w:eastAsia="Times New Roman" w:hAnsi="Times New Roman" w:cs="Times New Roman"/>
          <w:sz w:val="32"/>
          <w:szCs w:val="32"/>
        </w:rPr>
      </w:pPr>
    </w:p>
    <w:p w14:paraId="38A92D81" w14:textId="77777777" w:rsidR="00C800A2" w:rsidRPr="00C83CA7" w:rsidRDefault="00C800A2">
      <w:pPr>
        <w:spacing w:after="0" w:line="240" w:lineRule="exact"/>
        <w:rPr>
          <w:rFonts w:ascii="Times New Roman" w:eastAsia="Times New Roman" w:hAnsi="Times New Roman" w:cs="Times New Roman"/>
          <w:sz w:val="32"/>
          <w:szCs w:val="32"/>
        </w:rPr>
      </w:pPr>
    </w:p>
    <w:p w14:paraId="4D438FCB" w14:textId="77777777" w:rsidR="00C800A2" w:rsidRPr="00C83CA7" w:rsidRDefault="00C800A2">
      <w:pPr>
        <w:spacing w:after="0" w:line="240" w:lineRule="exact"/>
        <w:rPr>
          <w:rFonts w:ascii="Times New Roman" w:eastAsia="Times New Roman" w:hAnsi="Times New Roman" w:cs="Times New Roman"/>
          <w:sz w:val="32"/>
          <w:szCs w:val="32"/>
        </w:rPr>
      </w:pPr>
    </w:p>
    <w:p w14:paraId="33F04819" w14:textId="77777777" w:rsidR="00C800A2" w:rsidRPr="00C83CA7" w:rsidRDefault="00C800A2">
      <w:pPr>
        <w:spacing w:after="0" w:line="240" w:lineRule="exact"/>
        <w:rPr>
          <w:rFonts w:ascii="Times New Roman" w:eastAsia="Times New Roman" w:hAnsi="Times New Roman" w:cs="Times New Roman"/>
          <w:sz w:val="32"/>
          <w:szCs w:val="32"/>
        </w:rPr>
      </w:pPr>
    </w:p>
    <w:p w14:paraId="240AA965" w14:textId="77777777" w:rsidR="00C800A2" w:rsidRPr="00C83CA7" w:rsidRDefault="00C800A2">
      <w:pPr>
        <w:spacing w:after="0" w:line="240" w:lineRule="exact"/>
        <w:rPr>
          <w:rFonts w:ascii="Times New Roman" w:eastAsia="Times New Roman" w:hAnsi="Times New Roman" w:cs="Times New Roman"/>
          <w:sz w:val="32"/>
          <w:szCs w:val="32"/>
        </w:rPr>
      </w:pPr>
    </w:p>
    <w:p w14:paraId="48115804" w14:textId="77777777" w:rsidR="00C800A2" w:rsidRPr="00C83CA7" w:rsidRDefault="00C800A2">
      <w:pPr>
        <w:spacing w:after="0" w:line="240" w:lineRule="exact"/>
        <w:rPr>
          <w:rFonts w:ascii="Times New Roman" w:eastAsia="Times New Roman" w:hAnsi="Times New Roman" w:cs="Times New Roman"/>
          <w:sz w:val="32"/>
          <w:szCs w:val="32"/>
        </w:rPr>
      </w:pPr>
    </w:p>
    <w:p w14:paraId="5C6A6080" w14:textId="77777777" w:rsidR="00C800A2" w:rsidRPr="00C83CA7" w:rsidRDefault="00C800A2">
      <w:pPr>
        <w:spacing w:after="0" w:line="240" w:lineRule="exact"/>
        <w:rPr>
          <w:rFonts w:ascii="Times New Roman" w:eastAsia="Times New Roman" w:hAnsi="Times New Roman" w:cs="Times New Roman"/>
          <w:sz w:val="32"/>
          <w:szCs w:val="32"/>
        </w:rPr>
      </w:pPr>
    </w:p>
    <w:p w14:paraId="7805008A" w14:textId="77777777" w:rsidR="00C800A2" w:rsidRPr="00C83CA7" w:rsidRDefault="00C800A2">
      <w:pPr>
        <w:spacing w:after="0" w:line="240" w:lineRule="exact"/>
        <w:rPr>
          <w:rFonts w:ascii="Times New Roman" w:eastAsia="Times New Roman" w:hAnsi="Times New Roman" w:cs="Times New Roman"/>
          <w:sz w:val="32"/>
          <w:szCs w:val="32"/>
        </w:rPr>
      </w:pPr>
    </w:p>
    <w:p w14:paraId="72F29981" w14:textId="77777777" w:rsidR="00C800A2" w:rsidRPr="00C83CA7" w:rsidRDefault="00C800A2">
      <w:pPr>
        <w:spacing w:after="0" w:line="240" w:lineRule="exact"/>
        <w:rPr>
          <w:rFonts w:ascii="Times New Roman" w:eastAsia="Times New Roman" w:hAnsi="Times New Roman" w:cs="Times New Roman"/>
          <w:sz w:val="32"/>
          <w:szCs w:val="32"/>
        </w:rPr>
      </w:pPr>
    </w:p>
    <w:p w14:paraId="5FF7CEF1" w14:textId="77777777" w:rsidR="00C800A2" w:rsidRPr="00C83CA7" w:rsidRDefault="00C800A2">
      <w:pPr>
        <w:spacing w:after="0" w:line="240" w:lineRule="exact"/>
        <w:rPr>
          <w:rFonts w:ascii="Times New Roman" w:eastAsia="Times New Roman" w:hAnsi="Times New Roman" w:cs="Times New Roman"/>
          <w:sz w:val="32"/>
          <w:szCs w:val="32"/>
        </w:rPr>
      </w:pPr>
    </w:p>
    <w:p w14:paraId="40CACEBD" w14:textId="77777777" w:rsidR="00C800A2" w:rsidRPr="00C83CA7" w:rsidRDefault="00C800A2">
      <w:pPr>
        <w:spacing w:after="0" w:line="240" w:lineRule="exact"/>
        <w:rPr>
          <w:rFonts w:ascii="Times New Roman" w:eastAsia="Times New Roman" w:hAnsi="Times New Roman" w:cs="Times New Roman"/>
          <w:sz w:val="32"/>
          <w:szCs w:val="32"/>
        </w:rPr>
      </w:pPr>
    </w:p>
    <w:p w14:paraId="3F6A04AC" w14:textId="77777777" w:rsidR="00C800A2" w:rsidRPr="00C83CA7" w:rsidRDefault="00C800A2">
      <w:pPr>
        <w:spacing w:after="0" w:line="240" w:lineRule="exact"/>
        <w:rPr>
          <w:rFonts w:ascii="Times New Roman" w:eastAsia="Times New Roman" w:hAnsi="Times New Roman" w:cs="Times New Roman"/>
          <w:sz w:val="32"/>
          <w:szCs w:val="32"/>
        </w:rPr>
      </w:pPr>
    </w:p>
    <w:p w14:paraId="6142166B" w14:textId="77777777" w:rsidR="00C800A2" w:rsidRPr="00C83CA7" w:rsidRDefault="00C800A2">
      <w:pPr>
        <w:spacing w:after="0" w:line="240" w:lineRule="exact"/>
        <w:rPr>
          <w:rFonts w:ascii="Times New Roman" w:eastAsia="Times New Roman" w:hAnsi="Times New Roman" w:cs="Times New Roman"/>
          <w:sz w:val="32"/>
          <w:szCs w:val="32"/>
        </w:rPr>
      </w:pPr>
    </w:p>
    <w:p w14:paraId="3F630234" w14:textId="77777777" w:rsidR="00C800A2" w:rsidRPr="00C83CA7" w:rsidRDefault="00C800A2">
      <w:pPr>
        <w:spacing w:after="0" w:line="240" w:lineRule="exact"/>
        <w:rPr>
          <w:rFonts w:ascii="Times New Roman" w:eastAsia="Times New Roman" w:hAnsi="Times New Roman" w:cs="Times New Roman"/>
          <w:sz w:val="32"/>
          <w:szCs w:val="32"/>
        </w:rPr>
      </w:pPr>
    </w:p>
    <w:p w14:paraId="54585DFB" w14:textId="77777777" w:rsidR="00C800A2" w:rsidRPr="00C83CA7" w:rsidRDefault="00C800A2">
      <w:pPr>
        <w:spacing w:after="0" w:line="240" w:lineRule="exact"/>
        <w:rPr>
          <w:rFonts w:ascii="Times New Roman" w:eastAsia="Times New Roman" w:hAnsi="Times New Roman" w:cs="Times New Roman"/>
          <w:sz w:val="32"/>
          <w:szCs w:val="32"/>
        </w:rPr>
      </w:pPr>
    </w:p>
    <w:p w14:paraId="5D1A3EE6" w14:textId="77777777" w:rsidR="00C800A2" w:rsidRPr="00C83CA7" w:rsidRDefault="00C800A2">
      <w:pPr>
        <w:spacing w:after="0" w:line="240" w:lineRule="exact"/>
        <w:rPr>
          <w:rFonts w:ascii="Times New Roman" w:eastAsia="Times New Roman" w:hAnsi="Times New Roman" w:cs="Times New Roman"/>
          <w:sz w:val="32"/>
          <w:szCs w:val="32"/>
        </w:rPr>
      </w:pPr>
    </w:p>
    <w:p w14:paraId="52EBD9CA" w14:textId="77777777" w:rsidR="00C800A2" w:rsidRPr="00C83CA7" w:rsidRDefault="00C800A2">
      <w:pPr>
        <w:spacing w:after="0" w:line="240" w:lineRule="exact"/>
        <w:rPr>
          <w:rFonts w:ascii="Times New Roman" w:eastAsia="Times New Roman" w:hAnsi="Times New Roman" w:cs="Times New Roman"/>
          <w:sz w:val="32"/>
          <w:szCs w:val="32"/>
        </w:rPr>
      </w:pPr>
    </w:p>
    <w:p w14:paraId="3D0F0B3A" w14:textId="77777777" w:rsidR="00C800A2" w:rsidRPr="00C83CA7" w:rsidRDefault="00C800A2">
      <w:pPr>
        <w:spacing w:after="0" w:line="240" w:lineRule="exact"/>
        <w:rPr>
          <w:rFonts w:ascii="Times New Roman" w:eastAsia="Times New Roman" w:hAnsi="Times New Roman" w:cs="Times New Roman"/>
          <w:sz w:val="32"/>
          <w:szCs w:val="32"/>
        </w:rPr>
      </w:pPr>
    </w:p>
    <w:p w14:paraId="052E78AE" w14:textId="77777777" w:rsidR="00C800A2" w:rsidRPr="00C83CA7" w:rsidRDefault="00C800A2">
      <w:pPr>
        <w:spacing w:after="0" w:line="240" w:lineRule="exact"/>
        <w:rPr>
          <w:rFonts w:ascii="Times New Roman" w:eastAsia="Times New Roman" w:hAnsi="Times New Roman" w:cs="Times New Roman"/>
          <w:sz w:val="32"/>
          <w:szCs w:val="32"/>
        </w:rPr>
      </w:pPr>
    </w:p>
    <w:p w14:paraId="62D85F0F" w14:textId="77777777" w:rsidR="00C800A2" w:rsidRPr="00C83CA7" w:rsidRDefault="00C800A2">
      <w:pPr>
        <w:spacing w:after="0" w:line="240" w:lineRule="exact"/>
        <w:rPr>
          <w:rFonts w:ascii="Times New Roman" w:eastAsia="Times New Roman" w:hAnsi="Times New Roman" w:cs="Times New Roman"/>
          <w:sz w:val="32"/>
          <w:szCs w:val="32"/>
        </w:rPr>
      </w:pPr>
    </w:p>
    <w:p w14:paraId="21C3B6F7" w14:textId="77777777" w:rsidR="00C800A2" w:rsidRPr="00C83CA7" w:rsidRDefault="00C800A2">
      <w:pPr>
        <w:spacing w:after="0" w:line="240" w:lineRule="exact"/>
        <w:rPr>
          <w:rFonts w:ascii="Times New Roman" w:eastAsia="Times New Roman" w:hAnsi="Times New Roman" w:cs="Times New Roman"/>
          <w:sz w:val="32"/>
          <w:szCs w:val="32"/>
        </w:rPr>
      </w:pPr>
    </w:p>
    <w:p w14:paraId="6C4EE683" w14:textId="77777777" w:rsidR="00C800A2" w:rsidRPr="00C83CA7" w:rsidRDefault="00C800A2">
      <w:pPr>
        <w:spacing w:after="0" w:line="240" w:lineRule="exact"/>
        <w:rPr>
          <w:rFonts w:ascii="Times New Roman" w:eastAsia="Times New Roman" w:hAnsi="Times New Roman" w:cs="Times New Roman"/>
          <w:sz w:val="32"/>
          <w:szCs w:val="32"/>
        </w:rPr>
      </w:pPr>
    </w:p>
    <w:p w14:paraId="29EE260E" w14:textId="77777777" w:rsidR="00C800A2" w:rsidRPr="00C83CA7" w:rsidRDefault="00C800A2">
      <w:pPr>
        <w:spacing w:after="0" w:line="240" w:lineRule="exact"/>
        <w:rPr>
          <w:rFonts w:ascii="Times New Roman" w:eastAsia="Times New Roman" w:hAnsi="Times New Roman" w:cs="Times New Roman"/>
          <w:sz w:val="32"/>
          <w:szCs w:val="32"/>
        </w:rPr>
      </w:pPr>
    </w:p>
    <w:p w14:paraId="3036A14E" w14:textId="77777777" w:rsidR="00C800A2" w:rsidRPr="00C83CA7" w:rsidRDefault="00C800A2">
      <w:pPr>
        <w:spacing w:after="32" w:line="240" w:lineRule="exact"/>
        <w:rPr>
          <w:rFonts w:ascii="Times New Roman" w:eastAsia="Times New Roman" w:hAnsi="Times New Roman" w:cs="Times New Roman"/>
          <w:sz w:val="32"/>
          <w:szCs w:val="32"/>
        </w:rPr>
      </w:pPr>
    </w:p>
    <w:p w14:paraId="3AD70C58" w14:textId="2B28BD31" w:rsidR="00C800A2" w:rsidRPr="00C83CA7" w:rsidRDefault="00000000">
      <w:pPr>
        <w:spacing w:after="0" w:line="240" w:lineRule="auto"/>
        <w:ind w:left="3495" w:right="-20"/>
        <w:rPr>
          <w:rFonts w:ascii="Calibri" w:eastAsia="Calibri" w:hAnsi="Calibri" w:cs="Calibri"/>
          <w:color w:val="000000"/>
          <w:sz w:val="32"/>
          <w:szCs w:val="32"/>
        </w:rPr>
      </w:pPr>
      <w:r w:rsidRPr="00C83CA7">
        <w:rPr>
          <w:rFonts w:ascii="Calibri" w:eastAsia="Calibri" w:hAnsi="Calibri" w:cs="Calibri"/>
          <w:color w:val="000000"/>
          <w:sz w:val="32"/>
          <w:szCs w:val="32"/>
        </w:rPr>
        <w:lastRenderedPageBreak/>
        <w:t>https://dev.to/techschoolguru/a-complete-overview-of-ssl-tls-and-its-cryptographic-system-36pd</w:t>
      </w:r>
    </w:p>
    <w:p w14:paraId="67017218" w14:textId="77777777" w:rsidR="00C800A2" w:rsidRPr="00C83CA7" w:rsidRDefault="00C800A2">
      <w:pPr>
        <w:rPr>
          <w:sz w:val="32"/>
          <w:szCs w:val="32"/>
        </w:rPr>
        <w:sectPr w:rsidR="00C800A2" w:rsidRPr="00C83CA7" w:rsidSect="00047BE1">
          <w:pgSz w:w="19200" w:h="10800" w:orient="landscape"/>
          <w:pgMar w:top="1134" w:right="850" w:bottom="485" w:left="1701" w:header="720" w:footer="720" w:gutter="0"/>
          <w:cols w:space="708"/>
        </w:sectPr>
      </w:pPr>
    </w:p>
    <w:p w14:paraId="3D82F2A9" w14:textId="77777777" w:rsidR="00C800A2" w:rsidRPr="00C83CA7" w:rsidRDefault="00000000">
      <w:pPr>
        <w:spacing w:after="0" w:line="240" w:lineRule="auto"/>
        <w:ind w:right="-20"/>
        <w:rPr>
          <w:rFonts w:ascii="Calibri" w:eastAsia="Calibri" w:hAnsi="Calibri" w:cs="Calibri"/>
          <w:color w:val="000000"/>
          <w:w w:val="96"/>
          <w:sz w:val="32"/>
          <w:szCs w:val="32"/>
        </w:rPr>
      </w:pPr>
      <w:r w:rsidRPr="00C83CA7">
        <w:rPr>
          <w:rFonts w:ascii="Calibri" w:eastAsia="Calibri" w:hAnsi="Calibri" w:cs="Calibri"/>
          <w:color w:val="000000"/>
          <w:w w:val="99"/>
          <w:sz w:val="32"/>
          <w:szCs w:val="32"/>
        </w:rPr>
        <w:lastRenderedPageBreak/>
        <w:t>SMT</w:t>
      </w:r>
      <w:r w:rsidRPr="00C83CA7">
        <w:rPr>
          <w:rFonts w:ascii="Calibri" w:eastAsia="Calibri" w:hAnsi="Calibri" w:cs="Calibri"/>
          <w:color w:val="000000"/>
          <w:w w:val="98"/>
          <w:sz w:val="32"/>
          <w:szCs w:val="32"/>
        </w:rPr>
        <w:t>P</w:t>
      </w:r>
      <w:r w:rsidRPr="00C83CA7">
        <w:rPr>
          <w:rFonts w:ascii="Calibri" w:eastAsia="Calibri" w:hAnsi="Calibri" w:cs="Calibri"/>
          <w:color w:val="000000"/>
          <w:sz w:val="32"/>
          <w:szCs w:val="32"/>
        </w:rPr>
        <w:t xml:space="preserve"> </w:t>
      </w:r>
      <w:r w:rsidRPr="00C83CA7">
        <w:rPr>
          <w:rFonts w:ascii="Calibri" w:eastAsia="Calibri" w:hAnsi="Calibri" w:cs="Calibri"/>
          <w:color w:val="000000"/>
          <w:w w:val="96"/>
          <w:sz w:val="32"/>
          <w:szCs w:val="32"/>
        </w:rPr>
        <w:t>i</w:t>
      </w:r>
      <w:r w:rsidRPr="00C83CA7">
        <w:rPr>
          <w:rFonts w:ascii="Calibri" w:eastAsia="Calibri" w:hAnsi="Calibri" w:cs="Calibri"/>
          <w:color w:val="000000"/>
          <w:w w:val="99"/>
          <w:sz w:val="32"/>
          <w:szCs w:val="32"/>
        </w:rPr>
        <w:t>s</w:t>
      </w:r>
      <w:r w:rsidRPr="00C83CA7">
        <w:rPr>
          <w:rFonts w:ascii="Calibri" w:eastAsia="Calibri" w:hAnsi="Calibri" w:cs="Calibri"/>
          <w:color w:val="000000"/>
          <w:sz w:val="32"/>
          <w:szCs w:val="32"/>
        </w:rPr>
        <w:t xml:space="preserve"> </w:t>
      </w:r>
      <w:r w:rsidRPr="00C83CA7">
        <w:rPr>
          <w:rFonts w:ascii="Calibri" w:eastAsia="Calibri" w:hAnsi="Calibri" w:cs="Calibri"/>
          <w:color w:val="000000"/>
          <w:w w:val="98"/>
          <w:sz w:val="32"/>
          <w:szCs w:val="32"/>
        </w:rPr>
        <w:t>a</w:t>
      </w:r>
      <w:r w:rsidRPr="00C83CA7">
        <w:rPr>
          <w:rFonts w:ascii="Calibri" w:eastAsia="Calibri" w:hAnsi="Calibri" w:cs="Calibri"/>
          <w:color w:val="000000"/>
          <w:w w:val="99"/>
          <w:sz w:val="32"/>
          <w:szCs w:val="32"/>
        </w:rPr>
        <w:t>n</w:t>
      </w:r>
      <w:r w:rsidRPr="00C83CA7">
        <w:rPr>
          <w:rFonts w:ascii="Calibri" w:eastAsia="Calibri" w:hAnsi="Calibri" w:cs="Calibri"/>
          <w:color w:val="000000"/>
          <w:sz w:val="32"/>
          <w:szCs w:val="32"/>
        </w:rPr>
        <w:t xml:space="preserve"> </w:t>
      </w:r>
      <w:r w:rsidRPr="00C83CA7">
        <w:rPr>
          <w:rFonts w:ascii="Calibri" w:eastAsia="Calibri" w:hAnsi="Calibri" w:cs="Calibri"/>
          <w:color w:val="000000"/>
          <w:w w:val="98"/>
          <w:sz w:val="32"/>
          <w:szCs w:val="32"/>
        </w:rPr>
        <w:t>a</w:t>
      </w:r>
      <w:r w:rsidRPr="00C83CA7">
        <w:rPr>
          <w:rFonts w:ascii="Calibri" w:eastAsia="Calibri" w:hAnsi="Calibri" w:cs="Calibri"/>
          <w:color w:val="000000"/>
          <w:w w:val="99"/>
          <w:sz w:val="32"/>
          <w:szCs w:val="32"/>
        </w:rPr>
        <w:t>pp</w:t>
      </w:r>
      <w:r w:rsidRPr="00C83CA7">
        <w:rPr>
          <w:rFonts w:ascii="Calibri" w:eastAsia="Calibri" w:hAnsi="Calibri" w:cs="Calibri"/>
          <w:color w:val="000000"/>
          <w:w w:val="96"/>
          <w:sz w:val="32"/>
          <w:szCs w:val="32"/>
        </w:rPr>
        <w:t>li</w:t>
      </w:r>
      <w:r w:rsidRPr="00C83CA7">
        <w:rPr>
          <w:rFonts w:ascii="Calibri" w:eastAsia="Calibri" w:hAnsi="Calibri" w:cs="Calibri"/>
          <w:color w:val="000000"/>
          <w:spacing w:val="-8"/>
          <w:w w:val="101"/>
          <w:sz w:val="32"/>
          <w:szCs w:val="32"/>
        </w:rPr>
        <w:t>c</w:t>
      </w:r>
      <w:r w:rsidRPr="00C83CA7">
        <w:rPr>
          <w:rFonts w:ascii="Calibri" w:eastAsia="Calibri" w:hAnsi="Calibri" w:cs="Calibri"/>
          <w:color w:val="000000"/>
          <w:spacing w:val="-8"/>
          <w:w w:val="98"/>
          <w:sz w:val="32"/>
          <w:szCs w:val="32"/>
        </w:rPr>
        <w:t>a</w:t>
      </w:r>
      <w:r w:rsidRPr="00C83CA7">
        <w:rPr>
          <w:rFonts w:ascii="Calibri" w:eastAsia="Calibri" w:hAnsi="Calibri" w:cs="Calibri"/>
          <w:color w:val="000000"/>
          <w:w w:val="98"/>
          <w:sz w:val="32"/>
          <w:szCs w:val="32"/>
        </w:rPr>
        <w:t>t</w:t>
      </w:r>
      <w:r w:rsidRPr="00C83CA7">
        <w:rPr>
          <w:rFonts w:ascii="Calibri" w:eastAsia="Calibri" w:hAnsi="Calibri" w:cs="Calibri"/>
          <w:color w:val="000000"/>
          <w:w w:val="96"/>
          <w:sz w:val="32"/>
          <w:szCs w:val="32"/>
        </w:rPr>
        <w:t>i</w:t>
      </w:r>
      <w:r w:rsidRPr="00C83CA7">
        <w:rPr>
          <w:rFonts w:ascii="Calibri" w:eastAsia="Calibri" w:hAnsi="Calibri" w:cs="Calibri"/>
          <w:color w:val="000000"/>
          <w:w w:val="99"/>
          <w:sz w:val="32"/>
          <w:szCs w:val="32"/>
        </w:rPr>
        <w:t>on</w:t>
      </w:r>
      <w:r w:rsidRPr="00C83CA7">
        <w:rPr>
          <w:rFonts w:ascii="Calibri" w:eastAsia="Calibri" w:hAnsi="Calibri" w:cs="Calibri"/>
          <w:color w:val="000000"/>
          <w:sz w:val="32"/>
          <w:szCs w:val="32"/>
        </w:rPr>
        <w:t xml:space="preserve"> </w:t>
      </w:r>
      <w:r w:rsidRPr="00C83CA7">
        <w:rPr>
          <w:rFonts w:ascii="Calibri" w:eastAsia="Calibri" w:hAnsi="Calibri" w:cs="Calibri"/>
          <w:color w:val="000000"/>
          <w:w w:val="96"/>
          <w:sz w:val="32"/>
          <w:szCs w:val="32"/>
        </w:rPr>
        <w:t>l</w:t>
      </w:r>
      <w:r w:rsidRPr="00C83CA7">
        <w:rPr>
          <w:rFonts w:ascii="Calibri" w:eastAsia="Calibri" w:hAnsi="Calibri" w:cs="Calibri"/>
          <w:color w:val="000000"/>
          <w:spacing w:val="-16"/>
          <w:w w:val="98"/>
          <w:sz w:val="32"/>
          <w:szCs w:val="32"/>
        </w:rPr>
        <w:t>a</w:t>
      </w:r>
      <w:r w:rsidRPr="00C83CA7">
        <w:rPr>
          <w:rFonts w:ascii="Calibri" w:eastAsia="Calibri" w:hAnsi="Calibri" w:cs="Calibri"/>
          <w:color w:val="000000"/>
          <w:spacing w:val="-11"/>
          <w:w w:val="97"/>
          <w:sz w:val="32"/>
          <w:szCs w:val="32"/>
        </w:rPr>
        <w:t>y</w:t>
      </w:r>
      <w:r w:rsidRPr="00C83CA7">
        <w:rPr>
          <w:rFonts w:ascii="Calibri" w:eastAsia="Calibri" w:hAnsi="Calibri" w:cs="Calibri"/>
          <w:color w:val="000000"/>
          <w:w w:val="99"/>
          <w:sz w:val="32"/>
          <w:szCs w:val="32"/>
        </w:rPr>
        <w:t>er</w:t>
      </w:r>
      <w:r w:rsidRPr="00C83CA7">
        <w:rPr>
          <w:rFonts w:ascii="Calibri" w:eastAsia="Calibri" w:hAnsi="Calibri" w:cs="Calibri"/>
          <w:color w:val="000000"/>
          <w:sz w:val="32"/>
          <w:szCs w:val="32"/>
        </w:rPr>
        <w:t xml:space="preserve"> </w:t>
      </w:r>
      <w:r w:rsidRPr="00C83CA7">
        <w:rPr>
          <w:rFonts w:ascii="Calibri" w:eastAsia="Calibri" w:hAnsi="Calibri" w:cs="Calibri"/>
          <w:color w:val="000000"/>
          <w:w w:val="99"/>
          <w:sz w:val="32"/>
          <w:szCs w:val="32"/>
        </w:rPr>
        <w:t>p</w:t>
      </w:r>
      <w:r w:rsidRPr="00C83CA7">
        <w:rPr>
          <w:rFonts w:ascii="Calibri" w:eastAsia="Calibri" w:hAnsi="Calibri" w:cs="Calibri"/>
          <w:color w:val="000000"/>
          <w:spacing w:val="-17"/>
          <w:w w:val="99"/>
          <w:sz w:val="32"/>
          <w:szCs w:val="32"/>
        </w:rPr>
        <w:t>r</w:t>
      </w:r>
      <w:r w:rsidRPr="00C83CA7">
        <w:rPr>
          <w:rFonts w:ascii="Calibri" w:eastAsia="Calibri" w:hAnsi="Calibri" w:cs="Calibri"/>
          <w:color w:val="000000"/>
          <w:w w:val="99"/>
          <w:sz w:val="32"/>
          <w:szCs w:val="32"/>
        </w:rPr>
        <w:t>o</w:t>
      </w:r>
      <w:r w:rsidRPr="00C83CA7">
        <w:rPr>
          <w:rFonts w:ascii="Calibri" w:eastAsia="Calibri" w:hAnsi="Calibri" w:cs="Calibri"/>
          <w:color w:val="000000"/>
          <w:spacing w:val="-8"/>
          <w:w w:val="98"/>
          <w:sz w:val="32"/>
          <w:szCs w:val="32"/>
        </w:rPr>
        <w:t>t</w:t>
      </w:r>
      <w:r w:rsidRPr="00C83CA7">
        <w:rPr>
          <w:rFonts w:ascii="Calibri" w:eastAsia="Calibri" w:hAnsi="Calibri" w:cs="Calibri"/>
          <w:color w:val="000000"/>
          <w:w w:val="99"/>
          <w:sz w:val="32"/>
          <w:szCs w:val="32"/>
        </w:rPr>
        <w:t>o</w:t>
      </w:r>
      <w:r w:rsidRPr="00C83CA7">
        <w:rPr>
          <w:rFonts w:ascii="Calibri" w:eastAsia="Calibri" w:hAnsi="Calibri" w:cs="Calibri"/>
          <w:color w:val="000000"/>
          <w:spacing w:val="-8"/>
          <w:w w:val="101"/>
          <w:sz w:val="32"/>
          <w:szCs w:val="32"/>
        </w:rPr>
        <w:t>c</w:t>
      </w:r>
      <w:r w:rsidRPr="00C83CA7">
        <w:rPr>
          <w:rFonts w:ascii="Calibri" w:eastAsia="Calibri" w:hAnsi="Calibri" w:cs="Calibri"/>
          <w:color w:val="000000"/>
          <w:w w:val="99"/>
          <w:sz w:val="32"/>
          <w:szCs w:val="32"/>
        </w:rPr>
        <w:t>o</w:t>
      </w:r>
      <w:r w:rsidRPr="00C83CA7">
        <w:rPr>
          <w:rFonts w:ascii="Calibri" w:eastAsia="Calibri" w:hAnsi="Calibri" w:cs="Calibri"/>
          <w:color w:val="000000"/>
          <w:w w:val="96"/>
          <w:sz w:val="32"/>
          <w:szCs w:val="32"/>
        </w:rPr>
        <w:t>l</w:t>
      </w:r>
      <w:r w:rsidRPr="00C83CA7">
        <w:rPr>
          <w:noProof/>
          <w:sz w:val="32"/>
          <w:szCs w:val="32"/>
        </w:rPr>
        <w:drawing>
          <wp:anchor distT="0" distB="0" distL="0" distR="0" simplePos="0" relativeHeight="251672064" behindDoc="1" locked="0" layoutInCell="0" allowOverlap="1" wp14:anchorId="42CC0DB5" wp14:editId="3BAFDF55">
            <wp:simplePos x="0" y="0"/>
            <wp:positionH relativeFrom="page">
              <wp:posOffset>838200</wp:posOffset>
            </wp:positionH>
            <wp:positionV relativeFrom="page">
              <wp:posOffset>1981200</wp:posOffset>
            </wp:positionV>
            <wp:extent cx="10857579" cy="3985178"/>
            <wp:effectExtent l="0" t="0" r="0" b="0"/>
            <wp:wrapNone/>
            <wp:docPr id="69" name="drawingObject69"/>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23"/>
                    <a:stretch/>
                  </pic:blipFill>
                  <pic:spPr>
                    <a:xfrm>
                      <a:off x="0" y="0"/>
                      <a:ext cx="10857579" cy="3985178"/>
                    </a:xfrm>
                    <a:prstGeom prst="rect">
                      <a:avLst/>
                    </a:prstGeom>
                    <a:noFill/>
                  </pic:spPr>
                </pic:pic>
              </a:graphicData>
            </a:graphic>
          </wp:anchor>
        </w:drawing>
      </w:r>
    </w:p>
    <w:p w14:paraId="63A42578" w14:textId="77777777" w:rsidR="00C800A2" w:rsidRPr="00C83CA7" w:rsidRDefault="00C800A2">
      <w:pPr>
        <w:spacing w:after="0" w:line="240" w:lineRule="exact"/>
        <w:rPr>
          <w:rFonts w:ascii="Calibri" w:eastAsia="Calibri" w:hAnsi="Calibri" w:cs="Calibri"/>
          <w:w w:val="96"/>
          <w:sz w:val="32"/>
          <w:szCs w:val="32"/>
        </w:rPr>
      </w:pPr>
    </w:p>
    <w:p w14:paraId="2B3E51E6" w14:textId="77777777" w:rsidR="00C800A2" w:rsidRPr="00C83CA7" w:rsidRDefault="00C800A2">
      <w:pPr>
        <w:spacing w:after="0" w:line="240" w:lineRule="exact"/>
        <w:rPr>
          <w:rFonts w:ascii="Calibri" w:eastAsia="Calibri" w:hAnsi="Calibri" w:cs="Calibri"/>
          <w:w w:val="96"/>
          <w:sz w:val="32"/>
          <w:szCs w:val="32"/>
        </w:rPr>
      </w:pPr>
    </w:p>
    <w:p w14:paraId="10D8AE36" w14:textId="77777777" w:rsidR="00C800A2" w:rsidRPr="00C83CA7" w:rsidRDefault="00C800A2">
      <w:pPr>
        <w:spacing w:after="0" w:line="240" w:lineRule="exact"/>
        <w:rPr>
          <w:rFonts w:ascii="Calibri" w:eastAsia="Calibri" w:hAnsi="Calibri" w:cs="Calibri"/>
          <w:w w:val="96"/>
          <w:sz w:val="32"/>
          <w:szCs w:val="32"/>
        </w:rPr>
      </w:pPr>
    </w:p>
    <w:p w14:paraId="63A0164C" w14:textId="77777777" w:rsidR="00C800A2" w:rsidRPr="00C83CA7" w:rsidRDefault="00C800A2">
      <w:pPr>
        <w:spacing w:after="0" w:line="240" w:lineRule="exact"/>
        <w:rPr>
          <w:rFonts w:ascii="Calibri" w:eastAsia="Calibri" w:hAnsi="Calibri" w:cs="Calibri"/>
          <w:w w:val="96"/>
          <w:sz w:val="32"/>
          <w:szCs w:val="32"/>
        </w:rPr>
      </w:pPr>
    </w:p>
    <w:p w14:paraId="0F8442CB" w14:textId="77777777" w:rsidR="00C800A2" w:rsidRPr="00C83CA7" w:rsidRDefault="00C800A2">
      <w:pPr>
        <w:spacing w:after="0" w:line="240" w:lineRule="exact"/>
        <w:rPr>
          <w:rFonts w:ascii="Calibri" w:eastAsia="Calibri" w:hAnsi="Calibri" w:cs="Calibri"/>
          <w:w w:val="96"/>
          <w:sz w:val="32"/>
          <w:szCs w:val="32"/>
        </w:rPr>
      </w:pPr>
    </w:p>
    <w:p w14:paraId="60032FC6" w14:textId="77777777" w:rsidR="00C800A2" w:rsidRPr="00C83CA7" w:rsidRDefault="00C800A2">
      <w:pPr>
        <w:spacing w:after="0" w:line="240" w:lineRule="exact"/>
        <w:rPr>
          <w:rFonts w:ascii="Calibri" w:eastAsia="Calibri" w:hAnsi="Calibri" w:cs="Calibri"/>
          <w:w w:val="96"/>
          <w:sz w:val="32"/>
          <w:szCs w:val="32"/>
        </w:rPr>
      </w:pPr>
    </w:p>
    <w:p w14:paraId="754CAA73" w14:textId="77777777" w:rsidR="00C800A2" w:rsidRPr="00C83CA7" w:rsidRDefault="00C800A2">
      <w:pPr>
        <w:spacing w:after="0" w:line="240" w:lineRule="exact"/>
        <w:rPr>
          <w:rFonts w:ascii="Calibri" w:eastAsia="Calibri" w:hAnsi="Calibri" w:cs="Calibri"/>
          <w:w w:val="96"/>
          <w:sz w:val="32"/>
          <w:szCs w:val="32"/>
        </w:rPr>
      </w:pPr>
    </w:p>
    <w:p w14:paraId="1933F0B8" w14:textId="77777777" w:rsidR="00C800A2" w:rsidRPr="00C83CA7" w:rsidRDefault="00C800A2">
      <w:pPr>
        <w:spacing w:after="0" w:line="240" w:lineRule="exact"/>
        <w:rPr>
          <w:rFonts w:ascii="Calibri" w:eastAsia="Calibri" w:hAnsi="Calibri" w:cs="Calibri"/>
          <w:w w:val="96"/>
          <w:sz w:val="32"/>
          <w:szCs w:val="32"/>
        </w:rPr>
      </w:pPr>
    </w:p>
    <w:p w14:paraId="78A68EE5" w14:textId="77777777" w:rsidR="00C800A2" w:rsidRPr="00C83CA7" w:rsidRDefault="00C800A2">
      <w:pPr>
        <w:spacing w:after="0" w:line="240" w:lineRule="exact"/>
        <w:rPr>
          <w:rFonts w:ascii="Calibri" w:eastAsia="Calibri" w:hAnsi="Calibri" w:cs="Calibri"/>
          <w:w w:val="96"/>
          <w:sz w:val="32"/>
          <w:szCs w:val="32"/>
        </w:rPr>
      </w:pPr>
    </w:p>
    <w:p w14:paraId="28C4CF0B" w14:textId="77777777" w:rsidR="00C800A2" w:rsidRPr="00C83CA7" w:rsidRDefault="00C800A2">
      <w:pPr>
        <w:spacing w:after="0" w:line="240" w:lineRule="exact"/>
        <w:rPr>
          <w:rFonts w:ascii="Calibri" w:eastAsia="Calibri" w:hAnsi="Calibri" w:cs="Calibri"/>
          <w:w w:val="96"/>
          <w:sz w:val="32"/>
          <w:szCs w:val="32"/>
        </w:rPr>
      </w:pPr>
    </w:p>
    <w:p w14:paraId="2147A98C" w14:textId="77777777" w:rsidR="00C800A2" w:rsidRPr="00C83CA7" w:rsidRDefault="00C800A2">
      <w:pPr>
        <w:spacing w:after="0" w:line="240" w:lineRule="exact"/>
        <w:rPr>
          <w:rFonts w:ascii="Calibri" w:eastAsia="Calibri" w:hAnsi="Calibri" w:cs="Calibri"/>
          <w:w w:val="96"/>
          <w:sz w:val="32"/>
          <w:szCs w:val="32"/>
        </w:rPr>
      </w:pPr>
    </w:p>
    <w:p w14:paraId="55401D73" w14:textId="77777777" w:rsidR="00C800A2" w:rsidRPr="00C83CA7" w:rsidRDefault="00C800A2">
      <w:pPr>
        <w:spacing w:after="0" w:line="240" w:lineRule="exact"/>
        <w:rPr>
          <w:rFonts w:ascii="Calibri" w:eastAsia="Calibri" w:hAnsi="Calibri" w:cs="Calibri"/>
          <w:w w:val="96"/>
          <w:sz w:val="32"/>
          <w:szCs w:val="32"/>
        </w:rPr>
      </w:pPr>
    </w:p>
    <w:p w14:paraId="17B6AA75" w14:textId="77777777" w:rsidR="00C800A2" w:rsidRPr="00C83CA7" w:rsidRDefault="00C800A2">
      <w:pPr>
        <w:spacing w:after="0" w:line="240" w:lineRule="exact"/>
        <w:rPr>
          <w:rFonts w:ascii="Calibri" w:eastAsia="Calibri" w:hAnsi="Calibri" w:cs="Calibri"/>
          <w:w w:val="96"/>
          <w:sz w:val="32"/>
          <w:szCs w:val="32"/>
        </w:rPr>
      </w:pPr>
    </w:p>
    <w:p w14:paraId="55B610A3" w14:textId="77777777" w:rsidR="00C800A2" w:rsidRPr="00C83CA7" w:rsidRDefault="00C800A2">
      <w:pPr>
        <w:spacing w:after="0" w:line="240" w:lineRule="exact"/>
        <w:rPr>
          <w:rFonts w:ascii="Calibri" w:eastAsia="Calibri" w:hAnsi="Calibri" w:cs="Calibri"/>
          <w:w w:val="96"/>
          <w:sz w:val="32"/>
          <w:szCs w:val="32"/>
        </w:rPr>
      </w:pPr>
    </w:p>
    <w:p w14:paraId="44A917A7" w14:textId="77777777" w:rsidR="00C800A2" w:rsidRPr="00C83CA7" w:rsidRDefault="00C800A2">
      <w:pPr>
        <w:spacing w:after="0" w:line="240" w:lineRule="exact"/>
        <w:rPr>
          <w:rFonts w:ascii="Calibri" w:eastAsia="Calibri" w:hAnsi="Calibri" w:cs="Calibri"/>
          <w:w w:val="96"/>
          <w:sz w:val="32"/>
          <w:szCs w:val="32"/>
        </w:rPr>
      </w:pPr>
    </w:p>
    <w:p w14:paraId="25FD44BA" w14:textId="77777777" w:rsidR="00C800A2" w:rsidRPr="00C83CA7" w:rsidRDefault="00C800A2">
      <w:pPr>
        <w:spacing w:after="0" w:line="240" w:lineRule="exact"/>
        <w:rPr>
          <w:rFonts w:ascii="Calibri" w:eastAsia="Calibri" w:hAnsi="Calibri" w:cs="Calibri"/>
          <w:w w:val="96"/>
          <w:sz w:val="32"/>
          <w:szCs w:val="32"/>
        </w:rPr>
      </w:pPr>
    </w:p>
    <w:p w14:paraId="00424BFF" w14:textId="77777777" w:rsidR="00C800A2" w:rsidRPr="00C83CA7" w:rsidRDefault="00C800A2">
      <w:pPr>
        <w:spacing w:after="0" w:line="240" w:lineRule="exact"/>
        <w:rPr>
          <w:rFonts w:ascii="Calibri" w:eastAsia="Calibri" w:hAnsi="Calibri" w:cs="Calibri"/>
          <w:w w:val="96"/>
          <w:sz w:val="32"/>
          <w:szCs w:val="32"/>
        </w:rPr>
      </w:pPr>
    </w:p>
    <w:p w14:paraId="0A6A2080" w14:textId="77777777" w:rsidR="00C800A2" w:rsidRPr="00C83CA7" w:rsidRDefault="00C800A2">
      <w:pPr>
        <w:spacing w:after="0" w:line="240" w:lineRule="exact"/>
        <w:rPr>
          <w:rFonts w:ascii="Calibri" w:eastAsia="Calibri" w:hAnsi="Calibri" w:cs="Calibri"/>
          <w:w w:val="96"/>
          <w:sz w:val="32"/>
          <w:szCs w:val="32"/>
        </w:rPr>
      </w:pPr>
    </w:p>
    <w:p w14:paraId="246D7E15" w14:textId="77777777" w:rsidR="00C800A2" w:rsidRPr="00C83CA7" w:rsidRDefault="00C800A2">
      <w:pPr>
        <w:spacing w:after="0" w:line="240" w:lineRule="exact"/>
        <w:rPr>
          <w:rFonts w:ascii="Calibri" w:eastAsia="Calibri" w:hAnsi="Calibri" w:cs="Calibri"/>
          <w:w w:val="96"/>
          <w:sz w:val="32"/>
          <w:szCs w:val="32"/>
        </w:rPr>
      </w:pPr>
    </w:p>
    <w:p w14:paraId="178ABA99" w14:textId="77777777" w:rsidR="00C800A2" w:rsidRPr="00C83CA7" w:rsidRDefault="00C800A2">
      <w:pPr>
        <w:spacing w:after="0" w:line="240" w:lineRule="exact"/>
        <w:rPr>
          <w:rFonts w:ascii="Calibri" w:eastAsia="Calibri" w:hAnsi="Calibri" w:cs="Calibri"/>
          <w:w w:val="96"/>
          <w:sz w:val="32"/>
          <w:szCs w:val="32"/>
        </w:rPr>
      </w:pPr>
    </w:p>
    <w:p w14:paraId="4025350B" w14:textId="77777777" w:rsidR="00C800A2" w:rsidRPr="00C83CA7" w:rsidRDefault="00C800A2">
      <w:pPr>
        <w:spacing w:after="0" w:line="240" w:lineRule="exact"/>
        <w:rPr>
          <w:rFonts w:ascii="Calibri" w:eastAsia="Calibri" w:hAnsi="Calibri" w:cs="Calibri"/>
          <w:w w:val="96"/>
          <w:sz w:val="32"/>
          <w:szCs w:val="32"/>
        </w:rPr>
      </w:pPr>
    </w:p>
    <w:p w14:paraId="6E70C4B1" w14:textId="77777777" w:rsidR="00C800A2" w:rsidRPr="00C83CA7" w:rsidRDefault="00C800A2">
      <w:pPr>
        <w:spacing w:after="0" w:line="240" w:lineRule="exact"/>
        <w:rPr>
          <w:rFonts w:ascii="Calibri" w:eastAsia="Calibri" w:hAnsi="Calibri" w:cs="Calibri"/>
          <w:w w:val="96"/>
          <w:sz w:val="32"/>
          <w:szCs w:val="32"/>
        </w:rPr>
      </w:pPr>
    </w:p>
    <w:p w14:paraId="7736ACCA" w14:textId="77777777" w:rsidR="00C800A2" w:rsidRPr="00C83CA7" w:rsidRDefault="00C800A2">
      <w:pPr>
        <w:spacing w:after="0" w:line="240" w:lineRule="exact"/>
        <w:rPr>
          <w:rFonts w:ascii="Calibri" w:eastAsia="Calibri" w:hAnsi="Calibri" w:cs="Calibri"/>
          <w:w w:val="96"/>
          <w:sz w:val="32"/>
          <w:szCs w:val="32"/>
        </w:rPr>
      </w:pPr>
    </w:p>
    <w:p w14:paraId="078FB035" w14:textId="77777777" w:rsidR="00C800A2" w:rsidRPr="00C83CA7" w:rsidRDefault="00C800A2">
      <w:pPr>
        <w:spacing w:after="0" w:line="240" w:lineRule="exact"/>
        <w:rPr>
          <w:rFonts w:ascii="Calibri" w:eastAsia="Calibri" w:hAnsi="Calibri" w:cs="Calibri"/>
          <w:w w:val="96"/>
          <w:sz w:val="32"/>
          <w:szCs w:val="32"/>
        </w:rPr>
      </w:pPr>
    </w:p>
    <w:p w14:paraId="2E67873E" w14:textId="77777777" w:rsidR="00C800A2" w:rsidRPr="00C83CA7" w:rsidRDefault="00C800A2">
      <w:pPr>
        <w:spacing w:after="0" w:line="240" w:lineRule="exact"/>
        <w:rPr>
          <w:rFonts w:ascii="Calibri" w:eastAsia="Calibri" w:hAnsi="Calibri" w:cs="Calibri"/>
          <w:w w:val="96"/>
          <w:sz w:val="32"/>
          <w:szCs w:val="32"/>
        </w:rPr>
      </w:pPr>
    </w:p>
    <w:p w14:paraId="54BC32E2" w14:textId="77777777" w:rsidR="00C800A2" w:rsidRPr="00C83CA7" w:rsidRDefault="00C800A2">
      <w:pPr>
        <w:spacing w:after="0" w:line="240" w:lineRule="exact"/>
        <w:rPr>
          <w:rFonts w:ascii="Calibri" w:eastAsia="Calibri" w:hAnsi="Calibri" w:cs="Calibri"/>
          <w:w w:val="96"/>
          <w:sz w:val="32"/>
          <w:szCs w:val="32"/>
        </w:rPr>
      </w:pPr>
    </w:p>
    <w:p w14:paraId="52F8EE61" w14:textId="77777777" w:rsidR="00C800A2" w:rsidRPr="00C83CA7" w:rsidRDefault="00C800A2">
      <w:pPr>
        <w:spacing w:after="0" w:line="240" w:lineRule="exact"/>
        <w:rPr>
          <w:rFonts w:ascii="Calibri" w:eastAsia="Calibri" w:hAnsi="Calibri" w:cs="Calibri"/>
          <w:w w:val="96"/>
          <w:sz w:val="32"/>
          <w:szCs w:val="32"/>
        </w:rPr>
      </w:pPr>
    </w:p>
    <w:p w14:paraId="32DDD6C1" w14:textId="77777777" w:rsidR="00C800A2" w:rsidRPr="00C83CA7" w:rsidRDefault="00C800A2">
      <w:pPr>
        <w:spacing w:after="0" w:line="240" w:lineRule="exact"/>
        <w:rPr>
          <w:rFonts w:ascii="Calibri" w:eastAsia="Calibri" w:hAnsi="Calibri" w:cs="Calibri"/>
          <w:w w:val="96"/>
          <w:sz w:val="32"/>
          <w:szCs w:val="32"/>
        </w:rPr>
      </w:pPr>
    </w:p>
    <w:p w14:paraId="038489F3" w14:textId="77777777" w:rsidR="00C800A2" w:rsidRPr="00C83CA7" w:rsidRDefault="00C800A2">
      <w:pPr>
        <w:spacing w:after="0" w:line="240" w:lineRule="exact"/>
        <w:rPr>
          <w:rFonts w:ascii="Calibri" w:eastAsia="Calibri" w:hAnsi="Calibri" w:cs="Calibri"/>
          <w:w w:val="96"/>
          <w:sz w:val="32"/>
          <w:szCs w:val="32"/>
        </w:rPr>
      </w:pPr>
    </w:p>
    <w:p w14:paraId="0EACEEF8" w14:textId="77777777" w:rsidR="00C800A2" w:rsidRPr="00C83CA7" w:rsidRDefault="00C800A2">
      <w:pPr>
        <w:spacing w:after="0" w:line="240" w:lineRule="exact"/>
        <w:rPr>
          <w:rFonts w:ascii="Calibri" w:eastAsia="Calibri" w:hAnsi="Calibri" w:cs="Calibri"/>
          <w:w w:val="96"/>
          <w:sz w:val="32"/>
          <w:szCs w:val="32"/>
        </w:rPr>
      </w:pPr>
    </w:p>
    <w:p w14:paraId="1B5862B5" w14:textId="77777777" w:rsidR="00C800A2" w:rsidRPr="00C83CA7" w:rsidRDefault="00C800A2">
      <w:pPr>
        <w:spacing w:after="0" w:line="240" w:lineRule="exact"/>
        <w:rPr>
          <w:rFonts w:ascii="Calibri" w:eastAsia="Calibri" w:hAnsi="Calibri" w:cs="Calibri"/>
          <w:w w:val="96"/>
          <w:sz w:val="32"/>
          <w:szCs w:val="32"/>
        </w:rPr>
      </w:pPr>
    </w:p>
    <w:p w14:paraId="28CF7F97" w14:textId="77777777" w:rsidR="00C800A2" w:rsidRPr="00C83CA7" w:rsidRDefault="00C800A2">
      <w:pPr>
        <w:spacing w:after="0" w:line="240" w:lineRule="exact"/>
        <w:rPr>
          <w:rFonts w:ascii="Calibri" w:eastAsia="Calibri" w:hAnsi="Calibri" w:cs="Calibri"/>
          <w:w w:val="96"/>
          <w:sz w:val="32"/>
          <w:szCs w:val="32"/>
        </w:rPr>
      </w:pPr>
    </w:p>
    <w:p w14:paraId="3B5E826C" w14:textId="77777777" w:rsidR="00C800A2" w:rsidRPr="00C83CA7" w:rsidRDefault="00C800A2">
      <w:pPr>
        <w:spacing w:after="0" w:line="240" w:lineRule="exact"/>
        <w:rPr>
          <w:rFonts w:ascii="Calibri" w:eastAsia="Calibri" w:hAnsi="Calibri" w:cs="Calibri"/>
          <w:w w:val="96"/>
          <w:sz w:val="32"/>
          <w:szCs w:val="32"/>
        </w:rPr>
      </w:pPr>
    </w:p>
    <w:p w14:paraId="33BE3669" w14:textId="77777777" w:rsidR="00C800A2" w:rsidRPr="00C83CA7" w:rsidRDefault="00C800A2">
      <w:pPr>
        <w:spacing w:after="22" w:line="240" w:lineRule="exact"/>
        <w:rPr>
          <w:rFonts w:ascii="Calibri" w:eastAsia="Calibri" w:hAnsi="Calibri" w:cs="Calibri"/>
          <w:w w:val="96"/>
          <w:sz w:val="32"/>
          <w:szCs w:val="32"/>
        </w:rPr>
      </w:pPr>
    </w:p>
    <w:p w14:paraId="0B6D5646" w14:textId="27E49A70" w:rsidR="00C800A2" w:rsidRPr="00C83CA7" w:rsidRDefault="00000000" w:rsidP="00C83CA7">
      <w:pPr>
        <w:spacing w:after="0" w:line="240" w:lineRule="auto"/>
        <w:ind w:left="5724" w:right="-20"/>
        <w:rPr>
          <w:rFonts w:ascii="Calibri" w:eastAsia="Calibri" w:hAnsi="Calibri" w:cs="Calibri"/>
          <w:color w:val="000000"/>
          <w:sz w:val="32"/>
          <w:szCs w:val="32"/>
        </w:rPr>
        <w:sectPr w:rsidR="00C800A2" w:rsidRPr="00C83CA7" w:rsidSect="00047BE1">
          <w:pgSz w:w="19200" w:h="10800" w:orient="landscape"/>
          <w:pgMar w:top="1035" w:right="850" w:bottom="165" w:left="1464" w:header="720" w:footer="720" w:gutter="0"/>
          <w:cols w:space="708"/>
        </w:sectPr>
      </w:pPr>
      <w:r w:rsidRPr="00C83CA7">
        <w:rPr>
          <w:rFonts w:ascii="Calibri" w:eastAsia="Calibri" w:hAnsi="Calibri" w:cs="Calibri"/>
          <w:color w:val="000000"/>
          <w:spacing w:val="-2"/>
          <w:sz w:val="32"/>
          <w:szCs w:val="32"/>
        </w:rPr>
        <w:t>h</w:t>
      </w:r>
      <w:r w:rsidRPr="00C83CA7">
        <w:rPr>
          <w:rFonts w:ascii="Calibri" w:eastAsia="Calibri" w:hAnsi="Calibri" w:cs="Calibri"/>
          <w:color w:val="000000"/>
          <w:spacing w:val="-4"/>
          <w:sz w:val="32"/>
          <w:szCs w:val="32"/>
        </w:rPr>
        <w:t>t</w:t>
      </w:r>
      <w:r w:rsidRPr="00C83CA7">
        <w:rPr>
          <w:rFonts w:ascii="Calibri" w:eastAsia="Calibri" w:hAnsi="Calibri" w:cs="Calibri"/>
          <w:color w:val="000000"/>
          <w:sz w:val="32"/>
          <w:szCs w:val="32"/>
        </w:rPr>
        <w:t>t</w:t>
      </w:r>
      <w:r w:rsidRPr="00C83CA7">
        <w:rPr>
          <w:rFonts w:ascii="Calibri" w:eastAsia="Calibri" w:hAnsi="Calibri" w:cs="Calibri"/>
          <w:color w:val="000000"/>
          <w:spacing w:val="-1"/>
          <w:sz w:val="32"/>
          <w:szCs w:val="32"/>
        </w:rPr>
        <w:t>p</w:t>
      </w:r>
      <w:r w:rsidRPr="00C83CA7">
        <w:rPr>
          <w:rFonts w:ascii="Calibri" w:eastAsia="Calibri" w:hAnsi="Calibri" w:cs="Calibri"/>
          <w:color w:val="000000"/>
          <w:sz w:val="32"/>
          <w:szCs w:val="32"/>
        </w:rPr>
        <w:t>s://w</w:t>
      </w:r>
      <w:r w:rsidRPr="00C83CA7">
        <w:rPr>
          <w:rFonts w:ascii="Calibri" w:eastAsia="Calibri" w:hAnsi="Calibri" w:cs="Calibri"/>
          <w:color w:val="000000"/>
          <w:spacing w:val="1"/>
          <w:sz w:val="32"/>
          <w:szCs w:val="32"/>
        </w:rPr>
        <w:t>w</w:t>
      </w:r>
      <w:r w:rsidRPr="00C83CA7">
        <w:rPr>
          <w:rFonts w:ascii="Calibri" w:eastAsia="Calibri" w:hAnsi="Calibri" w:cs="Calibri"/>
          <w:color w:val="000000"/>
          <w:spacing w:val="-17"/>
          <w:sz w:val="32"/>
          <w:szCs w:val="32"/>
        </w:rPr>
        <w:t>w</w:t>
      </w:r>
      <w:r w:rsidRPr="00C83CA7">
        <w:rPr>
          <w:rFonts w:ascii="Calibri" w:eastAsia="Calibri" w:hAnsi="Calibri" w:cs="Calibri"/>
          <w:color w:val="000000"/>
          <w:spacing w:val="-5"/>
          <w:sz w:val="32"/>
          <w:szCs w:val="32"/>
        </w:rPr>
        <w:t>.</w:t>
      </w:r>
      <w:r w:rsidRPr="00C83CA7">
        <w:rPr>
          <w:rFonts w:ascii="Calibri" w:eastAsia="Calibri" w:hAnsi="Calibri" w:cs="Calibri"/>
          <w:color w:val="000000"/>
          <w:spacing w:val="-7"/>
          <w:sz w:val="32"/>
          <w:szCs w:val="32"/>
        </w:rPr>
        <w:t>f</w:t>
      </w:r>
      <w:r w:rsidRPr="00C83CA7">
        <w:rPr>
          <w:rFonts w:ascii="Calibri" w:eastAsia="Calibri" w:hAnsi="Calibri" w:cs="Calibri"/>
          <w:color w:val="000000"/>
          <w:sz w:val="32"/>
          <w:szCs w:val="32"/>
        </w:rPr>
        <w:t>eh</w:t>
      </w:r>
      <w:r w:rsidRPr="00C83CA7">
        <w:rPr>
          <w:rFonts w:ascii="Calibri" w:eastAsia="Calibri" w:hAnsi="Calibri" w:cs="Calibri"/>
          <w:color w:val="000000"/>
          <w:spacing w:val="-2"/>
          <w:sz w:val="32"/>
          <w:szCs w:val="32"/>
        </w:rPr>
        <w:t>c</w:t>
      </w:r>
      <w:r w:rsidRPr="00C83CA7">
        <w:rPr>
          <w:rFonts w:ascii="Calibri" w:eastAsia="Calibri" w:hAnsi="Calibri" w:cs="Calibri"/>
          <w:color w:val="000000"/>
          <w:sz w:val="32"/>
          <w:szCs w:val="32"/>
        </w:rPr>
        <w:t>om.de/qmail</w:t>
      </w:r>
      <w:r w:rsidRPr="00C83CA7">
        <w:rPr>
          <w:rFonts w:ascii="Calibri" w:eastAsia="Calibri" w:hAnsi="Calibri" w:cs="Calibri"/>
          <w:color w:val="000000"/>
          <w:spacing w:val="-6"/>
          <w:sz w:val="32"/>
          <w:szCs w:val="32"/>
        </w:rPr>
        <w:t>/</w:t>
      </w:r>
      <w:r w:rsidRPr="00C83CA7">
        <w:rPr>
          <w:rFonts w:ascii="Calibri" w:eastAsia="Calibri" w:hAnsi="Calibri" w:cs="Calibri"/>
          <w:color w:val="000000"/>
          <w:sz w:val="32"/>
          <w:szCs w:val="32"/>
        </w:rPr>
        <w:t>s</w:t>
      </w:r>
      <w:r w:rsidRPr="00C83CA7">
        <w:rPr>
          <w:rFonts w:ascii="Calibri" w:eastAsia="Calibri" w:hAnsi="Calibri" w:cs="Calibri"/>
          <w:color w:val="000000"/>
          <w:spacing w:val="-2"/>
          <w:sz w:val="32"/>
          <w:szCs w:val="32"/>
        </w:rPr>
        <w:t>m</w:t>
      </w:r>
      <w:r w:rsidRPr="00C83CA7">
        <w:rPr>
          <w:rFonts w:ascii="Calibri" w:eastAsia="Calibri" w:hAnsi="Calibri" w:cs="Calibri"/>
          <w:color w:val="000000"/>
          <w:sz w:val="32"/>
          <w:szCs w:val="32"/>
        </w:rPr>
        <w:t>t</w:t>
      </w:r>
      <w:r w:rsidRPr="00C83CA7">
        <w:rPr>
          <w:rFonts w:ascii="Calibri" w:eastAsia="Calibri" w:hAnsi="Calibri" w:cs="Calibri"/>
          <w:color w:val="000000"/>
          <w:spacing w:val="-1"/>
          <w:sz w:val="32"/>
          <w:szCs w:val="32"/>
        </w:rPr>
        <w:t>p</w:t>
      </w:r>
      <w:r w:rsidRPr="00C83CA7">
        <w:rPr>
          <w:rFonts w:ascii="Calibri" w:eastAsia="Calibri" w:hAnsi="Calibri" w:cs="Calibri"/>
          <w:color w:val="000000"/>
          <w:sz w:val="32"/>
          <w:szCs w:val="32"/>
        </w:rPr>
        <w:t>tls.</w:t>
      </w:r>
      <w:r w:rsidRPr="00C83CA7">
        <w:rPr>
          <w:rFonts w:ascii="Calibri" w:eastAsia="Calibri" w:hAnsi="Calibri" w:cs="Calibri"/>
          <w:color w:val="000000"/>
          <w:spacing w:val="-3"/>
          <w:sz w:val="32"/>
          <w:szCs w:val="32"/>
        </w:rPr>
        <w:t>h</w:t>
      </w:r>
      <w:r w:rsidRPr="00C83CA7">
        <w:rPr>
          <w:rFonts w:ascii="Calibri" w:eastAsia="Calibri" w:hAnsi="Calibri" w:cs="Calibri"/>
          <w:color w:val="000000"/>
          <w:sz w:val="32"/>
          <w:szCs w:val="32"/>
        </w:rPr>
        <w:t>tml</w:t>
      </w:r>
    </w:p>
    <w:p w14:paraId="12B9E094" w14:textId="77777777" w:rsidR="00BE5D09" w:rsidRDefault="00BE5D09" w:rsidP="00C83CA7">
      <w:pPr>
        <w:spacing w:after="0" w:line="240" w:lineRule="auto"/>
        <w:ind w:right="-20"/>
        <w:rPr>
          <w:rFonts w:ascii="Calibri" w:eastAsia="Calibri" w:hAnsi="Calibri" w:cs="Calibri"/>
          <w:b/>
          <w:bCs/>
          <w:color w:val="000000"/>
          <w:w w:val="99"/>
          <w:sz w:val="32"/>
          <w:szCs w:val="32"/>
          <w:u w:val="single"/>
        </w:rPr>
      </w:pPr>
    </w:p>
    <w:p w14:paraId="3195A36A" w14:textId="77777777" w:rsidR="00BE5D09" w:rsidRDefault="00BE5D09" w:rsidP="00C83CA7">
      <w:pPr>
        <w:spacing w:after="0" w:line="240" w:lineRule="auto"/>
        <w:ind w:right="-20"/>
        <w:rPr>
          <w:rFonts w:ascii="Calibri" w:eastAsia="Calibri" w:hAnsi="Calibri" w:cs="Calibri"/>
          <w:b/>
          <w:bCs/>
          <w:color w:val="000000"/>
          <w:w w:val="99"/>
          <w:sz w:val="32"/>
          <w:szCs w:val="32"/>
          <w:u w:val="single"/>
        </w:rPr>
      </w:pPr>
    </w:p>
    <w:p w14:paraId="3A4411AA" w14:textId="77777777" w:rsidR="00BE5D09" w:rsidRDefault="00BE5D09" w:rsidP="00C83CA7">
      <w:pPr>
        <w:spacing w:after="0" w:line="240" w:lineRule="auto"/>
        <w:ind w:right="-20"/>
        <w:rPr>
          <w:rFonts w:ascii="Calibri" w:eastAsia="Calibri" w:hAnsi="Calibri" w:cs="Calibri"/>
          <w:b/>
          <w:bCs/>
          <w:color w:val="000000"/>
          <w:w w:val="99"/>
          <w:sz w:val="32"/>
          <w:szCs w:val="32"/>
          <w:u w:val="single"/>
        </w:rPr>
      </w:pPr>
    </w:p>
    <w:p w14:paraId="56188DFF" w14:textId="77777777" w:rsidR="00BE5D09" w:rsidRDefault="00BE5D09" w:rsidP="00BE5D09">
      <w:pPr>
        <w:spacing w:after="0" w:line="240" w:lineRule="auto"/>
        <w:ind w:right="-20"/>
        <w:jc w:val="center"/>
        <w:rPr>
          <w:rFonts w:ascii="Calibri" w:eastAsia="Calibri" w:hAnsi="Calibri" w:cs="Calibri"/>
          <w:b/>
          <w:bCs/>
          <w:color w:val="000000"/>
          <w:w w:val="99"/>
          <w:sz w:val="32"/>
          <w:szCs w:val="32"/>
          <w:u w:val="single"/>
        </w:rPr>
      </w:pPr>
    </w:p>
    <w:p w14:paraId="7EC48F78" w14:textId="77777777" w:rsidR="00BE5D09" w:rsidRDefault="00BE5D09" w:rsidP="00BE5D09">
      <w:pPr>
        <w:spacing w:after="0" w:line="240" w:lineRule="auto"/>
        <w:ind w:right="-20"/>
        <w:jc w:val="center"/>
        <w:rPr>
          <w:rFonts w:ascii="Calibri" w:eastAsia="Calibri" w:hAnsi="Calibri" w:cs="Calibri"/>
          <w:b/>
          <w:bCs/>
          <w:color w:val="000000"/>
          <w:w w:val="99"/>
          <w:sz w:val="32"/>
          <w:szCs w:val="32"/>
          <w:u w:val="single"/>
        </w:rPr>
      </w:pPr>
    </w:p>
    <w:p w14:paraId="66259363" w14:textId="77777777" w:rsidR="00BE5D09" w:rsidRDefault="00BE5D09" w:rsidP="00BE5D09">
      <w:pPr>
        <w:spacing w:after="0" w:line="240" w:lineRule="auto"/>
        <w:ind w:right="-20"/>
        <w:jc w:val="center"/>
        <w:rPr>
          <w:rFonts w:ascii="Calibri" w:eastAsia="Calibri" w:hAnsi="Calibri" w:cs="Calibri"/>
          <w:b/>
          <w:bCs/>
          <w:color w:val="000000"/>
          <w:w w:val="99"/>
          <w:sz w:val="32"/>
          <w:szCs w:val="32"/>
          <w:u w:val="single"/>
        </w:rPr>
      </w:pPr>
    </w:p>
    <w:p w14:paraId="32D3599D" w14:textId="77777777" w:rsidR="00BE5D09" w:rsidRDefault="00BE5D09" w:rsidP="00BE5D09">
      <w:pPr>
        <w:spacing w:after="0" w:line="240" w:lineRule="auto"/>
        <w:ind w:right="-20"/>
        <w:jc w:val="center"/>
        <w:rPr>
          <w:rFonts w:ascii="Calibri" w:eastAsia="Calibri" w:hAnsi="Calibri" w:cs="Calibri"/>
          <w:b/>
          <w:bCs/>
          <w:color w:val="000000"/>
          <w:w w:val="99"/>
          <w:sz w:val="32"/>
          <w:szCs w:val="32"/>
          <w:u w:val="single"/>
        </w:rPr>
      </w:pPr>
    </w:p>
    <w:p w14:paraId="3598C08E" w14:textId="77777777" w:rsidR="00BE5D09" w:rsidRDefault="00BE5D09" w:rsidP="00BE5D09">
      <w:pPr>
        <w:spacing w:after="0" w:line="240" w:lineRule="auto"/>
        <w:ind w:right="-20"/>
        <w:jc w:val="center"/>
        <w:rPr>
          <w:rFonts w:ascii="Calibri" w:eastAsia="Calibri" w:hAnsi="Calibri" w:cs="Calibri"/>
          <w:b/>
          <w:bCs/>
          <w:color w:val="000000"/>
          <w:w w:val="99"/>
          <w:sz w:val="32"/>
          <w:szCs w:val="32"/>
          <w:u w:val="single"/>
        </w:rPr>
      </w:pPr>
    </w:p>
    <w:p w14:paraId="229C1E53" w14:textId="77777777" w:rsidR="00BE5D09" w:rsidRDefault="00BE5D09" w:rsidP="00BE5D09">
      <w:pPr>
        <w:spacing w:after="0" w:line="240" w:lineRule="auto"/>
        <w:ind w:right="-20"/>
        <w:jc w:val="center"/>
        <w:rPr>
          <w:rFonts w:ascii="Calibri" w:eastAsia="Calibri" w:hAnsi="Calibri" w:cs="Calibri"/>
          <w:b/>
          <w:bCs/>
          <w:color w:val="000000"/>
          <w:w w:val="99"/>
          <w:sz w:val="32"/>
          <w:szCs w:val="32"/>
          <w:u w:val="single"/>
        </w:rPr>
      </w:pPr>
    </w:p>
    <w:p w14:paraId="7F77340E" w14:textId="77777777" w:rsidR="00BE5D09" w:rsidRDefault="00BE5D09" w:rsidP="00BE5D09">
      <w:pPr>
        <w:spacing w:after="0" w:line="240" w:lineRule="auto"/>
        <w:ind w:right="-20"/>
        <w:jc w:val="center"/>
        <w:rPr>
          <w:rFonts w:ascii="Calibri" w:eastAsia="Calibri" w:hAnsi="Calibri" w:cs="Calibri"/>
          <w:b/>
          <w:bCs/>
          <w:color w:val="000000"/>
          <w:w w:val="99"/>
          <w:sz w:val="32"/>
          <w:szCs w:val="32"/>
          <w:u w:val="single"/>
        </w:rPr>
      </w:pPr>
    </w:p>
    <w:p w14:paraId="185CA8B9" w14:textId="77777777" w:rsidR="00C800A2" w:rsidRDefault="00584656" w:rsidP="00BE5D09">
      <w:pPr>
        <w:spacing w:after="0" w:line="240" w:lineRule="auto"/>
        <w:ind w:right="-20"/>
        <w:jc w:val="center"/>
        <w:rPr>
          <w:rFonts w:ascii="Calibri" w:eastAsia="Calibri" w:hAnsi="Calibri" w:cs="Calibri"/>
          <w:b/>
          <w:bCs/>
          <w:color w:val="000000"/>
          <w:w w:val="99"/>
          <w:sz w:val="96"/>
          <w:szCs w:val="96"/>
        </w:rPr>
      </w:pPr>
      <w:r>
        <w:rPr>
          <w:rFonts w:ascii="Calibri" w:eastAsia="Calibri" w:hAnsi="Calibri" w:cs="Calibri"/>
          <w:b/>
          <w:bCs/>
          <w:color w:val="000000"/>
          <w:w w:val="99"/>
          <w:sz w:val="96"/>
          <w:szCs w:val="96"/>
        </w:rPr>
        <w:t>:Forensics:</w:t>
      </w:r>
    </w:p>
    <w:p w14:paraId="66A67DC9" w14:textId="77777777" w:rsidR="00327D7D" w:rsidRDefault="00327D7D" w:rsidP="00BE5D09">
      <w:pPr>
        <w:spacing w:after="0" w:line="240" w:lineRule="auto"/>
        <w:ind w:right="-20"/>
        <w:jc w:val="center"/>
        <w:rPr>
          <w:rFonts w:ascii="Calibri" w:eastAsia="Calibri" w:hAnsi="Calibri" w:cs="Calibri"/>
          <w:b/>
          <w:bCs/>
          <w:color w:val="000000"/>
          <w:w w:val="99"/>
          <w:sz w:val="96"/>
          <w:szCs w:val="96"/>
        </w:rPr>
      </w:pPr>
    </w:p>
    <w:p w14:paraId="47CE676B" w14:textId="1F605257" w:rsidR="00327D7D" w:rsidRPr="00327D7D" w:rsidRDefault="00327D7D" w:rsidP="00BE5D09">
      <w:pPr>
        <w:spacing w:after="0" w:line="240" w:lineRule="auto"/>
        <w:ind w:right="-20"/>
        <w:jc w:val="center"/>
        <w:rPr>
          <w:rFonts w:ascii="Calibri" w:eastAsia="Calibri" w:hAnsi="Calibri" w:cs="Calibri"/>
          <w:b/>
          <w:bCs/>
          <w:color w:val="000000"/>
          <w:w w:val="99"/>
          <w:sz w:val="52"/>
          <w:szCs w:val="52"/>
        </w:rPr>
        <w:sectPr w:rsidR="00327D7D" w:rsidRPr="00327D7D" w:rsidSect="00047BE1">
          <w:pgSz w:w="19200" w:h="10800" w:orient="landscape"/>
          <w:pgMar w:top="1134" w:right="850" w:bottom="1134" w:left="1454" w:header="720" w:footer="720" w:gutter="0"/>
          <w:cols w:space="708"/>
        </w:sectPr>
      </w:pPr>
      <w:r w:rsidRPr="00327D7D">
        <w:rPr>
          <w:rFonts w:ascii="Calibri" w:eastAsia="Calibri" w:hAnsi="Calibri" w:cs="Calibri"/>
          <w:b/>
          <w:bCs/>
          <w:color w:val="000000"/>
          <w:w w:val="99"/>
          <w:sz w:val="52"/>
          <w:szCs w:val="52"/>
        </w:rPr>
        <w:t>Time to hunt</w:t>
      </w:r>
    </w:p>
    <w:p w14:paraId="546247A4" w14:textId="1B3709A8" w:rsidR="00C800A2" w:rsidRPr="00C83CA7" w:rsidRDefault="00000000">
      <w:pPr>
        <w:spacing w:after="0" w:line="240" w:lineRule="auto"/>
        <w:ind w:right="-20"/>
        <w:rPr>
          <w:rFonts w:ascii="Calibri" w:eastAsia="Calibri" w:hAnsi="Calibri" w:cs="Calibri"/>
          <w:color w:val="000000"/>
          <w:w w:val="97"/>
          <w:sz w:val="32"/>
          <w:szCs w:val="32"/>
        </w:rPr>
      </w:pPr>
      <w:r w:rsidRPr="00C83CA7">
        <w:rPr>
          <w:noProof/>
          <w:sz w:val="32"/>
          <w:szCs w:val="32"/>
        </w:rPr>
        <w:lastRenderedPageBreak/>
        <w:drawing>
          <wp:anchor distT="0" distB="0" distL="0" distR="0" simplePos="0" relativeHeight="251644416" behindDoc="1" locked="0" layoutInCell="0" allowOverlap="1" wp14:anchorId="19252BC5" wp14:editId="2315192C">
            <wp:simplePos x="0" y="0"/>
            <wp:positionH relativeFrom="page">
              <wp:posOffset>2362200</wp:posOffset>
            </wp:positionH>
            <wp:positionV relativeFrom="paragraph">
              <wp:posOffset>1145949</wp:posOffset>
            </wp:positionV>
            <wp:extent cx="6969759" cy="3937914"/>
            <wp:effectExtent l="0" t="0" r="0" b="0"/>
            <wp:wrapNone/>
            <wp:docPr id="83" name="drawingObject83"/>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4"/>
                    <a:stretch/>
                  </pic:blipFill>
                  <pic:spPr>
                    <a:xfrm>
                      <a:off x="0" y="0"/>
                      <a:ext cx="6969759" cy="3937914"/>
                    </a:xfrm>
                    <a:prstGeom prst="rect">
                      <a:avLst/>
                    </a:prstGeom>
                    <a:noFill/>
                  </pic:spPr>
                </pic:pic>
              </a:graphicData>
            </a:graphic>
          </wp:anchor>
        </w:drawing>
      </w:r>
      <w:r w:rsidRPr="00C83CA7">
        <w:rPr>
          <w:rFonts w:ascii="Calibri" w:eastAsia="Calibri" w:hAnsi="Calibri" w:cs="Calibri"/>
          <w:color w:val="000000"/>
          <w:sz w:val="32"/>
          <w:szCs w:val="32"/>
        </w:rPr>
        <w:t>C</w:t>
      </w:r>
      <w:r w:rsidRPr="00C83CA7">
        <w:rPr>
          <w:rFonts w:ascii="Calibri" w:eastAsia="Calibri" w:hAnsi="Calibri" w:cs="Calibri"/>
          <w:color w:val="000000"/>
          <w:w w:val="98"/>
          <w:sz w:val="32"/>
          <w:szCs w:val="32"/>
        </w:rPr>
        <w:t>a</w:t>
      </w:r>
      <w:r w:rsidRPr="00C83CA7">
        <w:rPr>
          <w:rFonts w:ascii="Calibri" w:eastAsia="Calibri" w:hAnsi="Calibri" w:cs="Calibri"/>
          <w:color w:val="000000"/>
          <w:spacing w:val="-3"/>
          <w:w w:val="99"/>
          <w:sz w:val="32"/>
          <w:szCs w:val="32"/>
        </w:rPr>
        <w:t>p</w:t>
      </w:r>
      <w:r w:rsidRPr="00C83CA7">
        <w:rPr>
          <w:rFonts w:ascii="Calibri" w:eastAsia="Calibri" w:hAnsi="Calibri" w:cs="Calibri"/>
          <w:color w:val="000000"/>
          <w:w w:val="98"/>
          <w:sz w:val="32"/>
          <w:szCs w:val="32"/>
        </w:rPr>
        <w:t>t</w:t>
      </w:r>
      <w:r w:rsidRPr="00C83CA7">
        <w:rPr>
          <w:rFonts w:ascii="Calibri" w:eastAsia="Calibri" w:hAnsi="Calibri" w:cs="Calibri"/>
          <w:color w:val="000000"/>
          <w:w w:val="99"/>
          <w:sz w:val="32"/>
          <w:szCs w:val="32"/>
        </w:rPr>
        <w:t>u</w:t>
      </w:r>
      <w:r w:rsidRPr="00C83CA7">
        <w:rPr>
          <w:rFonts w:ascii="Calibri" w:eastAsia="Calibri" w:hAnsi="Calibri" w:cs="Calibri"/>
          <w:color w:val="000000"/>
          <w:spacing w:val="-12"/>
          <w:w w:val="99"/>
          <w:sz w:val="32"/>
          <w:szCs w:val="32"/>
        </w:rPr>
        <w:t>r</w:t>
      </w:r>
      <w:r w:rsidRPr="00C83CA7">
        <w:rPr>
          <w:rFonts w:ascii="Calibri" w:eastAsia="Calibri" w:hAnsi="Calibri" w:cs="Calibri"/>
          <w:color w:val="000000"/>
          <w:w w:val="99"/>
          <w:sz w:val="32"/>
          <w:szCs w:val="32"/>
        </w:rPr>
        <w:t>e</w:t>
      </w:r>
      <w:r w:rsidRPr="00C83CA7">
        <w:rPr>
          <w:rFonts w:ascii="Calibri" w:eastAsia="Calibri" w:hAnsi="Calibri" w:cs="Calibri"/>
          <w:color w:val="000000"/>
          <w:sz w:val="32"/>
          <w:szCs w:val="32"/>
        </w:rPr>
        <w:t xml:space="preserve"> </w:t>
      </w:r>
      <w:proofErr w:type="gramStart"/>
      <w:r w:rsidRPr="00C83CA7">
        <w:rPr>
          <w:rFonts w:ascii="Calibri" w:eastAsia="Calibri" w:hAnsi="Calibri" w:cs="Calibri"/>
          <w:color w:val="000000"/>
          <w:sz w:val="32"/>
          <w:szCs w:val="32"/>
        </w:rPr>
        <w:t>E</w:t>
      </w:r>
      <w:r w:rsidRPr="00C83CA7">
        <w:rPr>
          <w:rFonts w:ascii="Calibri" w:eastAsia="Calibri" w:hAnsi="Calibri" w:cs="Calibri"/>
          <w:color w:val="000000"/>
          <w:w w:val="99"/>
          <w:sz w:val="32"/>
          <w:szCs w:val="32"/>
        </w:rPr>
        <w:t>m</w:t>
      </w:r>
      <w:r w:rsidRPr="00C83CA7">
        <w:rPr>
          <w:rFonts w:ascii="Calibri" w:eastAsia="Calibri" w:hAnsi="Calibri" w:cs="Calibri"/>
          <w:color w:val="000000"/>
          <w:w w:val="98"/>
          <w:sz w:val="32"/>
          <w:szCs w:val="32"/>
        </w:rPr>
        <w:t>a</w:t>
      </w:r>
      <w:r w:rsidRPr="00C83CA7">
        <w:rPr>
          <w:rFonts w:ascii="Calibri" w:eastAsia="Calibri" w:hAnsi="Calibri" w:cs="Calibri"/>
          <w:color w:val="000000"/>
          <w:w w:val="96"/>
          <w:sz w:val="32"/>
          <w:szCs w:val="32"/>
        </w:rPr>
        <w:t>il</w:t>
      </w:r>
      <w:r w:rsidRPr="00C83CA7">
        <w:rPr>
          <w:rFonts w:ascii="Calibri" w:eastAsia="Calibri" w:hAnsi="Calibri" w:cs="Calibri"/>
          <w:color w:val="000000"/>
          <w:w w:val="99"/>
          <w:sz w:val="32"/>
          <w:szCs w:val="32"/>
        </w:rPr>
        <w:t>s</w:t>
      </w:r>
      <w:r w:rsidRPr="00C83CA7">
        <w:rPr>
          <w:rFonts w:ascii="Calibri" w:eastAsia="Calibri" w:hAnsi="Calibri" w:cs="Calibri"/>
          <w:color w:val="000000"/>
          <w:sz w:val="32"/>
          <w:szCs w:val="32"/>
        </w:rPr>
        <w:t xml:space="preserve"> </w:t>
      </w:r>
      <w:r w:rsidRPr="00C83CA7">
        <w:rPr>
          <w:rFonts w:ascii="Calibri" w:eastAsia="Calibri" w:hAnsi="Calibri" w:cs="Calibri"/>
          <w:color w:val="000000"/>
          <w:w w:val="98"/>
          <w:sz w:val="32"/>
          <w:szCs w:val="32"/>
        </w:rPr>
        <w:t>t</w:t>
      </w:r>
      <w:r w:rsidRPr="00C83CA7">
        <w:rPr>
          <w:rFonts w:ascii="Calibri" w:eastAsia="Calibri" w:hAnsi="Calibri" w:cs="Calibri"/>
          <w:color w:val="000000"/>
          <w:spacing w:val="-17"/>
          <w:w w:val="99"/>
          <w:sz w:val="32"/>
          <w:szCs w:val="32"/>
        </w:rPr>
        <w:t>r</w:t>
      </w:r>
      <w:r w:rsidRPr="00C83CA7">
        <w:rPr>
          <w:rFonts w:ascii="Calibri" w:eastAsia="Calibri" w:hAnsi="Calibri" w:cs="Calibri"/>
          <w:color w:val="000000"/>
          <w:spacing w:val="-4"/>
          <w:w w:val="98"/>
          <w:sz w:val="32"/>
          <w:szCs w:val="32"/>
        </w:rPr>
        <w:t>a</w:t>
      </w:r>
      <w:r w:rsidRPr="00C83CA7">
        <w:rPr>
          <w:rFonts w:ascii="Calibri" w:eastAsia="Calibri" w:hAnsi="Calibri" w:cs="Calibri"/>
          <w:color w:val="000000"/>
          <w:spacing w:val="-12"/>
          <w:w w:val="98"/>
          <w:sz w:val="32"/>
          <w:szCs w:val="32"/>
        </w:rPr>
        <w:t>f</w:t>
      </w:r>
      <w:r w:rsidRPr="00C83CA7">
        <w:rPr>
          <w:rFonts w:ascii="Calibri" w:eastAsia="Calibri" w:hAnsi="Calibri" w:cs="Calibri"/>
          <w:color w:val="000000"/>
          <w:w w:val="98"/>
          <w:sz w:val="32"/>
          <w:szCs w:val="32"/>
        </w:rPr>
        <w:t>f</w:t>
      </w:r>
      <w:r w:rsidRPr="00C83CA7">
        <w:rPr>
          <w:rFonts w:ascii="Calibri" w:eastAsia="Calibri" w:hAnsi="Calibri" w:cs="Calibri"/>
          <w:color w:val="000000"/>
          <w:w w:val="96"/>
          <w:sz w:val="32"/>
          <w:szCs w:val="32"/>
        </w:rPr>
        <w:t>i</w:t>
      </w:r>
      <w:r w:rsidRPr="00C83CA7">
        <w:rPr>
          <w:rFonts w:ascii="Calibri" w:eastAsia="Calibri" w:hAnsi="Calibri" w:cs="Calibri"/>
          <w:color w:val="000000"/>
          <w:w w:val="101"/>
          <w:sz w:val="32"/>
          <w:szCs w:val="32"/>
        </w:rPr>
        <w:t>c</w:t>
      </w:r>
      <w:proofErr w:type="gramEnd"/>
      <w:r w:rsidRPr="00C83CA7">
        <w:rPr>
          <w:rFonts w:ascii="Calibri" w:eastAsia="Calibri" w:hAnsi="Calibri" w:cs="Calibri"/>
          <w:color w:val="000000"/>
          <w:sz w:val="32"/>
          <w:szCs w:val="32"/>
        </w:rPr>
        <w:t xml:space="preserve"> </w:t>
      </w:r>
      <w:r w:rsidRPr="00C83CA7">
        <w:rPr>
          <w:rFonts w:ascii="Calibri" w:eastAsia="Calibri" w:hAnsi="Calibri" w:cs="Calibri"/>
          <w:color w:val="000000"/>
          <w:w w:val="99"/>
          <w:sz w:val="32"/>
          <w:szCs w:val="32"/>
        </w:rPr>
        <w:t>W</w:t>
      </w:r>
      <w:r w:rsidRPr="00C83CA7">
        <w:rPr>
          <w:rFonts w:ascii="Calibri" w:eastAsia="Calibri" w:hAnsi="Calibri" w:cs="Calibri"/>
          <w:color w:val="000000"/>
          <w:w w:val="96"/>
          <w:sz w:val="32"/>
          <w:szCs w:val="32"/>
        </w:rPr>
        <w:t>i</w:t>
      </w:r>
      <w:r w:rsidRPr="00C83CA7">
        <w:rPr>
          <w:rFonts w:ascii="Calibri" w:eastAsia="Calibri" w:hAnsi="Calibri" w:cs="Calibri"/>
          <w:color w:val="000000"/>
          <w:w w:val="98"/>
          <w:sz w:val="32"/>
          <w:szCs w:val="32"/>
        </w:rPr>
        <w:t>t</w:t>
      </w:r>
      <w:r w:rsidRPr="00C83CA7">
        <w:rPr>
          <w:rFonts w:ascii="Calibri" w:eastAsia="Calibri" w:hAnsi="Calibri" w:cs="Calibri"/>
          <w:color w:val="000000"/>
          <w:w w:val="99"/>
          <w:sz w:val="32"/>
          <w:szCs w:val="32"/>
        </w:rPr>
        <w:t>h</w:t>
      </w:r>
      <w:r w:rsidRPr="00C83CA7">
        <w:rPr>
          <w:rFonts w:ascii="Calibri" w:eastAsia="Calibri" w:hAnsi="Calibri" w:cs="Calibri"/>
          <w:color w:val="000000"/>
          <w:sz w:val="32"/>
          <w:szCs w:val="32"/>
        </w:rPr>
        <w:t xml:space="preserve"> </w:t>
      </w:r>
      <w:r w:rsidRPr="00C83CA7">
        <w:rPr>
          <w:rFonts w:ascii="Calibri" w:eastAsia="Calibri" w:hAnsi="Calibri" w:cs="Calibri"/>
          <w:color w:val="000000"/>
          <w:w w:val="99"/>
          <w:sz w:val="32"/>
          <w:szCs w:val="32"/>
        </w:rPr>
        <w:t>W</w:t>
      </w:r>
      <w:r w:rsidRPr="00C83CA7">
        <w:rPr>
          <w:rFonts w:ascii="Calibri" w:eastAsia="Calibri" w:hAnsi="Calibri" w:cs="Calibri"/>
          <w:color w:val="000000"/>
          <w:w w:val="96"/>
          <w:sz w:val="32"/>
          <w:szCs w:val="32"/>
        </w:rPr>
        <w:t>i</w:t>
      </w:r>
      <w:r w:rsidRPr="00C83CA7">
        <w:rPr>
          <w:rFonts w:ascii="Calibri" w:eastAsia="Calibri" w:hAnsi="Calibri" w:cs="Calibri"/>
          <w:color w:val="000000"/>
          <w:spacing w:val="-12"/>
          <w:w w:val="99"/>
          <w:sz w:val="32"/>
          <w:szCs w:val="32"/>
        </w:rPr>
        <w:t>r</w:t>
      </w:r>
      <w:r w:rsidRPr="00C83CA7">
        <w:rPr>
          <w:rFonts w:ascii="Calibri" w:eastAsia="Calibri" w:hAnsi="Calibri" w:cs="Calibri"/>
          <w:color w:val="000000"/>
          <w:w w:val="99"/>
          <w:sz w:val="32"/>
          <w:szCs w:val="32"/>
        </w:rPr>
        <w:t>esh</w:t>
      </w:r>
      <w:r w:rsidRPr="00C83CA7">
        <w:rPr>
          <w:rFonts w:ascii="Calibri" w:eastAsia="Calibri" w:hAnsi="Calibri" w:cs="Calibri"/>
          <w:color w:val="000000"/>
          <w:w w:val="98"/>
          <w:sz w:val="32"/>
          <w:szCs w:val="32"/>
        </w:rPr>
        <w:t>a</w:t>
      </w:r>
      <w:r w:rsidRPr="00C83CA7">
        <w:rPr>
          <w:rFonts w:ascii="Calibri" w:eastAsia="Calibri" w:hAnsi="Calibri" w:cs="Calibri"/>
          <w:color w:val="000000"/>
          <w:w w:val="99"/>
          <w:sz w:val="32"/>
          <w:szCs w:val="32"/>
        </w:rPr>
        <w:t>r</w:t>
      </w:r>
      <w:r w:rsidRPr="00C83CA7">
        <w:rPr>
          <w:rFonts w:ascii="Calibri" w:eastAsia="Calibri" w:hAnsi="Calibri" w:cs="Calibri"/>
          <w:color w:val="000000"/>
          <w:w w:val="97"/>
          <w:sz w:val="32"/>
          <w:szCs w:val="32"/>
        </w:rPr>
        <w:t>k</w:t>
      </w:r>
    </w:p>
    <w:p w14:paraId="59633B43" w14:textId="77777777" w:rsidR="00C800A2" w:rsidRPr="00C83CA7" w:rsidRDefault="00C800A2">
      <w:pPr>
        <w:rPr>
          <w:sz w:val="32"/>
          <w:szCs w:val="32"/>
        </w:rPr>
        <w:sectPr w:rsidR="00C800A2" w:rsidRPr="00C83CA7" w:rsidSect="00047BE1">
          <w:pgSz w:w="19200" w:h="10800" w:orient="landscape"/>
          <w:pgMar w:top="1035" w:right="850" w:bottom="1134" w:left="1464" w:header="720" w:footer="720" w:gutter="0"/>
          <w:cols w:space="708"/>
        </w:sectPr>
      </w:pPr>
    </w:p>
    <w:p w14:paraId="4EE56DA1" w14:textId="3F009FA1" w:rsidR="00C800A2" w:rsidRPr="00C83CA7" w:rsidRDefault="00000000">
      <w:pPr>
        <w:spacing w:after="0" w:line="240" w:lineRule="auto"/>
        <w:ind w:right="-20"/>
        <w:rPr>
          <w:rFonts w:ascii="Calibri" w:eastAsia="Calibri" w:hAnsi="Calibri" w:cs="Calibri"/>
          <w:color w:val="000000"/>
          <w:w w:val="99"/>
          <w:sz w:val="32"/>
          <w:szCs w:val="32"/>
        </w:rPr>
      </w:pPr>
      <w:r w:rsidRPr="00C83CA7">
        <w:rPr>
          <w:rFonts w:ascii="Calibri" w:eastAsia="Calibri" w:hAnsi="Calibri" w:cs="Calibri"/>
          <w:color w:val="000000"/>
          <w:sz w:val="32"/>
          <w:szCs w:val="32"/>
        </w:rPr>
        <w:lastRenderedPageBreak/>
        <w:t>L</w:t>
      </w:r>
      <w:r w:rsidRPr="00C83CA7">
        <w:rPr>
          <w:rFonts w:ascii="Calibri" w:eastAsia="Calibri" w:hAnsi="Calibri" w:cs="Calibri"/>
          <w:color w:val="000000"/>
          <w:w w:val="98"/>
          <w:sz w:val="32"/>
          <w:szCs w:val="32"/>
        </w:rPr>
        <w:t>a</w:t>
      </w:r>
      <w:r w:rsidRPr="00C83CA7">
        <w:rPr>
          <w:rFonts w:ascii="Calibri" w:eastAsia="Calibri" w:hAnsi="Calibri" w:cs="Calibri"/>
          <w:color w:val="000000"/>
          <w:w w:val="99"/>
          <w:sz w:val="32"/>
          <w:szCs w:val="32"/>
        </w:rPr>
        <w:t>b</w:t>
      </w:r>
      <w:r w:rsidRPr="00C83CA7">
        <w:rPr>
          <w:rFonts w:ascii="Calibri" w:eastAsia="Calibri" w:hAnsi="Calibri" w:cs="Calibri"/>
          <w:color w:val="000000"/>
          <w:sz w:val="32"/>
          <w:szCs w:val="32"/>
        </w:rPr>
        <w:t xml:space="preserve"> F</w:t>
      </w:r>
      <w:r w:rsidRPr="00C83CA7">
        <w:rPr>
          <w:rFonts w:ascii="Calibri" w:eastAsia="Calibri" w:hAnsi="Calibri" w:cs="Calibri"/>
          <w:color w:val="000000"/>
          <w:w w:val="96"/>
          <w:sz w:val="32"/>
          <w:szCs w:val="32"/>
        </w:rPr>
        <w:t>il</w:t>
      </w:r>
      <w:r w:rsidRPr="00C83CA7">
        <w:rPr>
          <w:rFonts w:ascii="Calibri" w:eastAsia="Calibri" w:hAnsi="Calibri" w:cs="Calibri"/>
          <w:color w:val="000000"/>
          <w:w w:val="99"/>
          <w:sz w:val="32"/>
          <w:szCs w:val="32"/>
        </w:rPr>
        <w:t>es</w:t>
      </w:r>
      <w:r w:rsidRPr="00C83CA7">
        <w:rPr>
          <w:noProof/>
          <w:sz w:val="32"/>
          <w:szCs w:val="32"/>
        </w:rPr>
        <w:drawing>
          <wp:anchor distT="0" distB="0" distL="0" distR="0" simplePos="0" relativeHeight="251646464" behindDoc="1" locked="0" layoutInCell="0" allowOverlap="1" wp14:anchorId="327FB5E8" wp14:editId="7B73846C">
            <wp:simplePos x="0" y="0"/>
            <wp:positionH relativeFrom="page">
              <wp:posOffset>812800</wp:posOffset>
            </wp:positionH>
            <wp:positionV relativeFrom="page">
              <wp:posOffset>1993900</wp:posOffset>
            </wp:positionV>
            <wp:extent cx="10539372" cy="3558847"/>
            <wp:effectExtent l="0" t="0" r="0" b="0"/>
            <wp:wrapNone/>
            <wp:docPr id="97" name="drawingObject97"/>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25"/>
                    <a:stretch/>
                  </pic:blipFill>
                  <pic:spPr>
                    <a:xfrm>
                      <a:off x="0" y="0"/>
                      <a:ext cx="10539372" cy="3558847"/>
                    </a:xfrm>
                    <a:prstGeom prst="rect">
                      <a:avLst/>
                    </a:prstGeom>
                    <a:noFill/>
                  </pic:spPr>
                </pic:pic>
              </a:graphicData>
            </a:graphic>
          </wp:anchor>
        </w:drawing>
      </w:r>
    </w:p>
    <w:p w14:paraId="52AB8FBB" w14:textId="77777777" w:rsidR="00C800A2" w:rsidRPr="00C83CA7" w:rsidRDefault="00C800A2">
      <w:pPr>
        <w:spacing w:after="0" w:line="240" w:lineRule="exact"/>
        <w:rPr>
          <w:rFonts w:ascii="Calibri" w:eastAsia="Calibri" w:hAnsi="Calibri" w:cs="Calibri"/>
          <w:w w:val="99"/>
          <w:sz w:val="32"/>
          <w:szCs w:val="32"/>
        </w:rPr>
      </w:pPr>
    </w:p>
    <w:p w14:paraId="1AB5D566" w14:textId="77777777" w:rsidR="00C800A2" w:rsidRPr="00C83CA7" w:rsidRDefault="00C800A2">
      <w:pPr>
        <w:spacing w:after="0" w:line="240" w:lineRule="exact"/>
        <w:rPr>
          <w:rFonts w:ascii="Calibri" w:eastAsia="Calibri" w:hAnsi="Calibri" w:cs="Calibri"/>
          <w:w w:val="99"/>
          <w:sz w:val="32"/>
          <w:szCs w:val="32"/>
        </w:rPr>
      </w:pPr>
    </w:p>
    <w:p w14:paraId="4CC86313" w14:textId="77777777" w:rsidR="00C800A2" w:rsidRPr="00C83CA7" w:rsidRDefault="00C800A2">
      <w:pPr>
        <w:spacing w:after="0" w:line="240" w:lineRule="exact"/>
        <w:rPr>
          <w:rFonts w:ascii="Calibri" w:eastAsia="Calibri" w:hAnsi="Calibri" w:cs="Calibri"/>
          <w:w w:val="99"/>
          <w:sz w:val="32"/>
          <w:szCs w:val="32"/>
        </w:rPr>
      </w:pPr>
    </w:p>
    <w:p w14:paraId="3E8DB282" w14:textId="77777777" w:rsidR="00C800A2" w:rsidRPr="00C83CA7" w:rsidRDefault="00C800A2">
      <w:pPr>
        <w:spacing w:after="0" w:line="240" w:lineRule="exact"/>
        <w:rPr>
          <w:rFonts w:ascii="Calibri" w:eastAsia="Calibri" w:hAnsi="Calibri" w:cs="Calibri"/>
          <w:w w:val="99"/>
          <w:sz w:val="32"/>
          <w:szCs w:val="32"/>
        </w:rPr>
      </w:pPr>
    </w:p>
    <w:p w14:paraId="5D060090" w14:textId="77777777" w:rsidR="00C800A2" w:rsidRPr="00C83CA7" w:rsidRDefault="00C800A2">
      <w:pPr>
        <w:spacing w:after="0" w:line="240" w:lineRule="exact"/>
        <w:rPr>
          <w:rFonts w:ascii="Calibri" w:eastAsia="Calibri" w:hAnsi="Calibri" w:cs="Calibri"/>
          <w:w w:val="99"/>
          <w:sz w:val="32"/>
          <w:szCs w:val="32"/>
        </w:rPr>
      </w:pPr>
    </w:p>
    <w:p w14:paraId="4A507E43" w14:textId="77777777" w:rsidR="00C800A2" w:rsidRPr="00C83CA7" w:rsidRDefault="00C800A2">
      <w:pPr>
        <w:spacing w:after="0" w:line="240" w:lineRule="exact"/>
        <w:rPr>
          <w:rFonts w:ascii="Calibri" w:eastAsia="Calibri" w:hAnsi="Calibri" w:cs="Calibri"/>
          <w:w w:val="99"/>
          <w:sz w:val="32"/>
          <w:szCs w:val="32"/>
        </w:rPr>
      </w:pPr>
    </w:p>
    <w:p w14:paraId="0D08A40A" w14:textId="77777777" w:rsidR="00C800A2" w:rsidRPr="00C83CA7" w:rsidRDefault="00C800A2">
      <w:pPr>
        <w:spacing w:after="0" w:line="240" w:lineRule="exact"/>
        <w:rPr>
          <w:rFonts w:ascii="Calibri" w:eastAsia="Calibri" w:hAnsi="Calibri" w:cs="Calibri"/>
          <w:w w:val="99"/>
          <w:sz w:val="32"/>
          <w:szCs w:val="32"/>
        </w:rPr>
      </w:pPr>
    </w:p>
    <w:p w14:paraId="1F89C2FD" w14:textId="77777777" w:rsidR="00C800A2" w:rsidRPr="00C83CA7" w:rsidRDefault="00C800A2">
      <w:pPr>
        <w:spacing w:after="0" w:line="240" w:lineRule="exact"/>
        <w:rPr>
          <w:rFonts w:ascii="Calibri" w:eastAsia="Calibri" w:hAnsi="Calibri" w:cs="Calibri"/>
          <w:w w:val="99"/>
          <w:sz w:val="32"/>
          <w:szCs w:val="32"/>
        </w:rPr>
      </w:pPr>
    </w:p>
    <w:p w14:paraId="030A35F6" w14:textId="77777777" w:rsidR="00C800A2" w:rsidRPr="00C83CA7" w:rsidRDefault="00C800A2">
      <w:pPr>
        <w:spacing w:after="0" w:line="240" w:lineRule="exact"/>
        <w:rPr>
          <w:rFonts w:ascii="Calibri" w:eastAsia="Calibri" w:hAnsi="Calibri" w:cs="Calibri"/>
          <w:w w:val="99"/>
          <w:sz w:val="32"/>
          <w:szCs w:val="32"/>
        </w:rPr>
      </w:pPr>
    </w:p>
    <w:p w14:paraId="39C4CDDF" w14:textId="77777777" w:rsidR="00C800A2" w:rsidRPr="00C83CA7" w:rsidRDefault="00C800A2">
      <w:pPr>
        <w:spacing w:after="0" w:line="240" w:lineRule="exact"/>
        <w:rPr>
          <w:rFonts w:ascii="Calibri" w:eastAsia="Calibri" w:hAnsi="Calibri" w:cs="Calibri"/>
          <w:w w:val="99"/>
          <w:sz w:val="32"/>
          <w:szCs w:val="32"/>
        </w:rPr>
      </w:pPr>
    </w:p>
    <w:p w14:paraId="4E1AC3FF" w14:textId="77777777" w:rsidR="00C800A2" w:rsidRPr="00C83CA7" w:rsidRDefault="00C800A2">
      <w:pPr>
        <w:spacing w:after="0" w:line="240" w:lineRule="exact"/>
        <w:rPr>
          <w:rFonts w:ascii="Calibri" w:eastAsia="Calibri" w:hAnsi="Calibri" w:cs="Calibri"/>
          <w:w w:val="99"/>
          <w:sz w:val="32"/>
          <w:szCs w:val="32"/>
        </w:rPr>
      </w:pPr>
    </w:p>
    <w:p w14:paraId="73DDF243" w14:textId="77777777" w:rsidR="00C800A2" w:rsidRPr="00C83CA7" w:rsidRDefault="00C800A2">
      <w:pPr>
        <w:spacing w:after="0" w:line="240" w:lineRule="exact"/>
        <w:rPr>
          <w:rFonts w:ascii="Calibri" w:eastAsia="Calibri" w:hAnsi="Calibri" w:cs="Calibri"/>
          <w:w w:val="99"/>
          <w:sz w:val="32"/>
          <w:szCs w:val="32"/>
        </w:rPr>
      </w:pPr>
    </w:p>
    <w:p w14:paraId="24A3F25F" w14:textId="77777777" w:rsidR="00C800A2" w:rsidRPr="00C83CA7" w:rsidRDefault="00C800A2">
      <w:pPr>
        <w:spacing w:after="0" w:line="240" w:lineRule="exact"/>
        <w:rPr>
          <w:rFonts w:ascii="Calibri" w:eastAsia="Calibri" w:hAnsi="Calibri" w:cs="Calibri"/>
          <w:w w:val="99"/>
          <w:sz w:val="32"/>
          <w:szCs w:val="32"/>
        </w:rPr>
      </w:pPr>
    </w:p>
    <w:p w14:paraId="4095EE12" w14:textId="77777777" w:rsidR="00C800A2" w:rsidRPr="00C83CA7" w:rsidRDefault="00C800A2">
      <w:pPr>
        <w:spacing w:after="0" w:line="240" w:lineRule="exact"/>
        <w:rPr>
          <w:rFonts w:ascii="Calibri" w:eastAsia="Calibri" w:hAnsi="Calibri" w:cs="Calibri"/>
          <w:w w:val="99"/>
          <w:sz w:val="32"/>
          <w:szCs w:val="32"/>
        </w:rPr>
      </w:pPr>
    </w:p>
    <w:p w14:paraId="52DAEDEC" w14:textId="77777777" w:rsidR="00C800A2" w:rsidRPr="00C83CA7" w:rsidRDefault="00C800A2">
      <w:pPr>
        <w:spacing w:after="0" w:line="240" w:lineRule="exact"/>
        <w:rPr>
          <w:rFonts w:ascii="Calibri" w:eastAsia="Calibri" w:hAnsi="Calibri" w:cs="Calibri"/>
          <w:w w:val="99"/>
          <w:sz w:val="32"/>
          <w:szCs w:val="32"/>
        </w:rPr>
      </w:pPr>
    </w:p>
    <w:p w14:paraId="33E65838" w14:textId="77777777" w:rsidR="00C800A2" w:rsidRPr="00C83CA7" w:rsidRDefault="00C800A2">
      <w:pPr>
        <w:spacing w:after="0" w:line="240" w:lineRule="exact"/>
        <w:rPr>
          <w:rFonts w:ascii="Calibri" w:eastAsia="Calibri" w:hAnsi="Calibri" w:cs="Calibri"/>
          <w:w w:val="99"/>
          <w:sz w:val="32"/>
          <w:szCs w:val="32"/>
        </w:rPr>
      </w:pPr>
    </w:p>
    <w:p w14:paraId="26D31BE3" w14:textId="77777777" w:rsidR="00C800A2" w:rsidRPr="00C83CA7" w:rsidRDefault="00C800A2">
      <w:pPr>
        <w:spacing w:after="0" w:line="240" w:lineRule="exact"/>
        <w:rPr>
          <w:rFonts w:ascii="Calibri" w:eastAsia="Calibri" w:hAnsi="Calibri" w:cs="Calibri"/>
          <w:w w:val="99"/>
          <w:sz w:val="32"/>
          <w:szCs w:val="32"/>
        </w:rPr>
      </w:pPr>
    </w:p>
    <w:p w14:paraId="0BE18825" w14:textId="77777777" w:rsidR="00C800A2" w:rsidRPr="00C83CA7" w:rsidRDefault="00C800A2">
      <w:pPr>
        <w:spacing w:after="0" w:line="240" w:lineRule="exact"/>
        <w:rPr>
          <w:rFonts w:ascii="Calibri" w:eastAsia="Calibri" w:hAnsi="Calibri" w:cs="Calibri"/>
          <w:w w:val="99"/>
          <w:sz w:val="32"/>
          <w:szCs w:val="32"/>
        </w:rPr>
      </w:pPr>
    </w:p>
    <w:p w14:paraId="66309B27" w14:textId="77777777" w:rsidR="00C800A2" w:rsidRPr="00C83CA7" w:rsidRDefault="00C800A2">
      <w:pPr>
        <w:spacing w:after="0" w:line="240" w:lineRule="exact"/>
        <w:rPr>
          <w:rFonts w:ascii="Calibri" w:eastAsia="Calibri" w:hAnsi="Calibri" w:cs="Calibri"/>
          <w:w w:val="99"/>
          <w:sz w:val="32"/>
          <w:szCs w:val="32"/>
        </w:rPr>
      </w:pPr>
    </w:p>
    <w:p w14:paraId="71BD0B58" w14:textId="77777777" w:rsidR="00C800A2" w:rsidRPr="00C83CA7" w:rsidRDefault="00C800A2">
      <w:pPr>
        <w:spacing w:after="0" w:line="240" w:lineRule="exact"/>
        <w:rPr>
          <w:rFonts w:ascii="Calibri" w:eastAsia="Calibri" w:hAnsi="Calibri" w:cs="Calibri"/>
          <w:w w:val="99"/>
          <w:sz w:val="32"/>
          <w:szCs w:val="32"/>
        </w:rPr>
      </w:pPr>
    </w:p>
    <w:p w14:paraId="7C69298C" w14:textId="77777777" w:rsidR="00C800A2" w:rsidRPr="00C83CA7" w:rsidRDefault="00C800A2">
      <w:pPr>
        <w:spacing w:after="0" w:line="240" w:lineRule="exact"/>
        <w:rPr>
          <w:rFonts w:ascii="Calibri" w:eastAsia="Calibri" w:hAnsi="Calibri" w:cs="Calibri"/>
          <w:w w:val="99"/>
          <w:sz w:val="32"/>
          <w:szCs w:val="32"/>
        </w:rPr>
      </w:pPr>
    </w:p>
    <w:p w14:paraId="696BE65A" w14:textId="77777777" w:rsidR="00C800A2" w:rsidRPr="00C83CA7" w:rsidRDefault="00C800A2">
      <w:pPr>
        <w:spacing w:after="0" w:line="240" w:lineRule="exact"/>
        <w:rPr>
          <w:rFonts w:ascii="Calibri" w:eastAsia="Calibri" w:hAnsi="Calibri" w:cs="Calibri"/>
          <w:w w:val="99"/>
          <w:sz w:val="32"/>
          <w:szCs w:val="32"/>
        </w:rPr>
      </w:pPr>
    </w:p>
    <w:p w14:paraId="6B710CB2" w14:textId="77777777" w:rsidR="00C800A2" w:rsidRPr="00C83CA7" w:rsidRDefault="00C800A2">
      <w:pPr>
        <w:spacing w:after="0" w:line="240" w:lineRule="exact"/>
        <w:rPr>
          <w:rFonts w:ascii="Calibri" w:eastAsia="Calibri" w:hAnsi="Calibri" w:cs="Calibri"/>
          <w:w w:val="99"/>
          <w:sz w:val="32"/>
          <w:szCs w:val="32"/>
        </w:rPr>
      </w:pPr>
    </w:p>
    <w:p w14:paraId="6B00E81F" w14:textId="77777777" w:rsidR="00C800A2" w:rsidRPr="00C83CA7" w:rsidRDefault="00C800A2">
      <w:pPr>
        <w:spacing w:after="0" w:line="240" w:lineRule="exact"/>
        <w:rPr>
          <w:rFonts w:ascii="Calibri" w:eastAsia="Calibri" w:hAnsi="Calibri" w:cs="Calibri"/>
          <w:w w:val="99"/>
          <w:sz w:val="32"/>
          <w:szCs w:val="32"/>
        </w:rPr>
      </w:pPr>
    </w:p>
    <w:p w14:paraId="1CD5D6FD" w14:textId="77777777" w:rsidR="00C800A2" w:rsidRPr="00C83CA7" w:rsidRDefault="00C800A2">
      <w:pPr>
        <w:spacing w:after="0" w:line="240" w:lineRule="exact"/>
        <w:rPr>
          <w:rFonts w:ascii="Calibri" w:eastAsia="Calibri" w:hAnsi="Calibri" w:cs="Calibri"/>
          <w:w w:val="99"/>
          <w:sz w:val="32"/>
          <w:szCs w:val="32"/>
        </w:rPr>
      </w:pPr>
    </w:p>
    <w:p w14:paraId="52A566C6" w14:textId="77777777" w:rsidR="00C800A2" w:rsidRPr="00C83CA7" w:rsidRDefault="00C800A2">
      <w:pPr>
        <w:spacing w:after="0" w:line="240" w:lineRule="exact"/>
        <w:rPr>
          <w:rFonts w:ascii="Calibri" w:eastAsia="Calibri" w:hAnsi="Calibri" w:cs="Calibri"/>
          <w:w w:val="99"/>
          <w:sz w:val="32"/>
          <w:szCs w:val="32"/>
        </w:rPr>
      </w:pPr>
    </w:p>
    <w:p w14:paraId="2E64A2FB" w14:textId="77777777" w:rsidR="00C800A2" w:rsidRPr="00C83CA7" w:rsidRDefault="00C800A2">
      <w:pPr>
        <w:spacing w:after="0" w:line="240" w:lineRule="exact"/>
        <w:rPr>
          <w:rFonts w:ascii="Calibri" w:eastAsia="Calibri" w:hAnsi="Calibri" w:cs="Calibri"/>
          <w:w w:val="99"/>
          <w:sz w:val="32"/>
          <w:szCs w:val="32"/>
        </w:rPr>
      </w:pPr>
    </w:p>
    <w:p w14:paraId="65CD43FC" w14:textId="77777777" w:rsidR="00C800A2" w:rsidRPr="00C83CA7" w:rsidRDefault="00C800A2">
      <w:pPr>
        <w:spacing w:after="0" w:line="240" w:lineRule="exact"/>
        <w:rPr>
          <w:rFonts w:ascii="Calibri" w:eastAsia="Calibri" w:hAnsi="Calibri" w:cs="Calibri"/>
          <w:w w:val="99"/>
          <w:sz w:val="32"/>
          <w:szCs w:val="32"/>
        </w:rPr>
      </w:pPr>
    </w:p>
    <w:p w14:paraId="0EB5FB5C" w14:textId="77777777" w:rsidR="00C800A2" w:rsidRPr="00C83CA7" w:rsidRDefault="00C800A2">
      <w:pPr>
        <w:spacing w:after="49" w:line="240" w:lineRule="exact"/>
        <w:rPr>
          <w:rFonts w:ascii="Calibri" w:eastAsia="Calibri" w:hAnsi="Calibri" w:cs="Calibri"/>
          <w:w w:val="99"/>
          <w:sz w:val="32"/>
          <w:szCs w:val="32"/>
        </w:rPr>
      </w:pPr>
    </w:p>
    <w:p w14:paraId="41183437" w14:textId="77777777" w:rsidR="00C83CA7" w:rsidRDefault="00C83CA7">
      <w:pPr>
        <w:spacing w:after="0" w:line="240" w:lineRule="auto"/>
        <w:ind w:left="1323" w:right="-20"/>
        <w:rPr>
          <w:rFonts w:ascii="Calibri" w:eastAsia="Calibri" w:hAnsi="Calibri" w:cs="Calibri"/>
          <w:color w:val="000000"/>
          <w:spacing w:val="-3"/>
          <w:sz w:val="32"/>
          <w:szCs w:val="32"/>
        </w:rPr>
      </w:pPr>
    </w:p>
    <w:p w14:paraId="76789F9B" w14:textId="54FB206F" w:rsidR="00C800A2" w:rsidRPr="00C83CA7" w:rsidRDefault="00000000">
      <w:pPr>
        <w:spacing w:after="0" w:line="240" w:lineRule="auto"/>
        <w:ind w:left="1323" w:right="-20"/>
        <w:rPr>
          <w:rFonts w:ascii="Calibri" w:eastAsia="Calibri" w:hAnsi="Calibri" w:cs="Calibri"/>
          <w:color w:val="000000"/>
          <w:sz w:val="32"/>
          <w:szCs w:val="32"/>
        </w:rPr>
      </w:pPr>
      <w:r w:rsidRPr="00C83CA7">
        <w:rPr>
          <w:rFonts w:ascii="Calibri" w:eastAsia="Calibri" w:hAnsi="Calibri" w:cs="Calibri"/>
          <w:color w:val="000000"/>
          <w:spacing w:val="-3"/>
          <w:sz w:val="32"/>
          <w:szCs w:val="32"/>
        </w:rPr>
        <w:t>h</w:t>
      </w:r>
      <w:r w:rsidRPr="00C83CA7">
        <w:rPr>
          <w:rFonts w:ascii="Calibri" w:eastAsia="Calibri" w:hAnsi="Calibri" w:cs="Calibri"/>
          <w:color w:val="000000"/>
          <w:spacing w:val="-5"/>
          <w:sz w:val="32"/>
          <w:szCs w:val="32"/>
        </w:rPr>
        <w:t>t</w:t>
      </w:r>
      <w:r w:rsidRPr="00C83CA7">
        <w:rPr>
          <w:rFonts w:ascii="Calibri" w:eastAsia="Calibri" w:hAnsi="Calibri" w:cs="Calibri"/>
          <w:color w:val="000000"/>
          <w:sz w:val="32"/>
          <w:szCs w:val="32"/>
        </w:rPr>
        <w:t>t</w:t>
      </w:r>
      <w:r w:rsidRPr="00C83CA7">
        <w:rPr>
          <w:rFonts w:ascii="Calibri" w:eastAsia="Calibri" w:hAnsi="Calibri" w:cs="Calibri"/>
          <w:color w:val="000000"/>
          <w:spacing w:val="-1"/>
          <w:sz w:val="32"/>
          <w:szCs w:val="32"/>
        </w:rPr>
        <w:t>p</w:t>
      </w:r>
      <w:r w:rsidRPr="00C83CA7">
        <w:rPr>
          <w:rFonts w:ascii="Calibri" w:eastAsia="Calibri" w:hAnsi="Calibri" w:cs="Calibri"/>
          <w:color w:val="000000"/>
          <w:sz w:val="32"/>
          <w:szCs w:val="32"/>
        </w:rPr>
        <w:t>s://wiki</w:t>
      </w:r>
      <w:r w:rsidRPr="00C83CA7">
        <w:rPr>
          <w:rFonts w:ascii="Calibri" w:eastAsia="Calibri" w:hAnsi="Calibri" w:cs="Calibri"/>
          <w:color w:val="000000"/>
          <w:spacing w:val="-12"/>
          <w:sz w:val="32"/>
          <w:szCs w:val="32"/>
        </w:rPr>
        <w:t>.</w:t>
      </w:r>
      <w:r w:rsidRPr="00C83CA7">
        <w:rPr>
          <w:rFonts w:ascii="Calibri" w:eastAsia="Calibri" w:hAnsi="Calibri" w:cs="Calibri"/>
          <w:color w:val="000000"/>
          <w:sz w:val="32"/>
          <w:szCs w:val="32"/>
        </w:rPr>
        <w:t>wi</w:t>
      </w:r>
      <w:r w:rsidRPr="00C83CA7">
        <w:rPr>
          <w:rFonts w:ascii="Calibri" w:eastAsia="Calibri" w:hAnsi="Calibri" w:cs="Calibri"/>
          <w:color w:val="000000"/>
          <w:spacing w:val="-5"/>
          <w:sz w:val="32"/>
          <w:szCs w:val="32"/>
        </w:rPr>
        <w:t>r</w:t>
      </w:r>
      <w:r w:rsidRPr="00C83CA7">
        <w:rPr>
          <w:rFonts w:ascii="Calibri" w:eastAsia="Calibri" w:hAnsi="Calibri" w:cs="Calibri"/>
          <w:color w:val="000000"/>
          <w:sz w:val="32"/>
          <w:szCs w:val="32"/>
        </w:rPr>
        <w:t>eshark.o</w:t>
      </w:r>
      <w:r w:rsidRPr="00C83CA7">
        <w:rPr>
          <w:rFonts w:ascii="Calibri" w:eastAsia="Calibri" w:hAnsi="Calibri" w:cs="Calibri"/>
          <w:color w:val="000000"/>
          <w:spacing w:val="-4"/>
          <w:sz w:val="32"/>
          <w:szCs w:val="32"/>
        </w:rPr>
        <w:t>r</w:t>
      </w:r>
      <w:r w:rsidRPr="00C83CA7">
        <w:rPr>
          <w:rFonts w:ascii="Calibri" w:eastAsia="Calibri" w:hAnsi="Calibri" w:cs="Calibri"/>
          <w:color w:val="000000"/>
          <w:spacing w:val="11"/>
          <w:sz w:val="32"/>
          <w:szCs w:val="32"/>
        </w:rPr>
        <w:t>g</w:t>
      </w:r>
      <w:r w:rsidRPr="00C83CA7">
        <w:rPr>
          <w:rFonts w:ascii="Calibri" w:eastAsia="Calibri" w:hAnsi="Calibri" w:cs="Calibri"/>
          <w:color w:val="000000"/>
          <w:sz w:val="32"/>
          <w:szCs w:val="32"/>
        </w:rPr>
        <w:t>/SampleCaptu</w:t>
      </w:r>
      <w:r w:rsidRPr="00C83CA7">
        <w:rPr>
          <w:rFonts w:ascii="Calibri" w:eastAsia="Calibri" w:hAnsi="Calibri" w:cs="Calibri"/>
          <w:color w:val="000000"/>
          <w:spacing w:val="-5"/>
          <w:sz w:val="32"/>
          <w:szCs w:val="32"/>
        </w:rPr>
        <w:t>r</w:t>
      </w:r>
      <w:r w:rsidRPr="00C83CA7">
        <w:rPr>
          <w:rFonts w:ascii="Calibri" w:eastAsia="Calibri" w:hAnsi="Calibri" w:cs="Calibri"/>
          <w:color w:val="000000"/>
          <w:sz w:val="32"/>
          <w:szCs w:val="32"/>
        </w:rPr>
        <w:t>es</w:t>
      </w:r>
    </w:p>
    <w:p w14:paraId="0C8FFD70" w14:textId="77777777" w:rsidR="00C800A2" w:rsidRPr="00C83CA7" w:rsidRDefault="00C800A2">
      <w:pPr>
        <w:rPr>
          <w:sz w:val="32"/>
          <w:szCs w:val="32"/>
        </w:rPr>
        <w:sectPr w:rsidR="00C800A2" w:rsidRPr="00C83CA7" w:rsidSect="00047BE1">
          <w:pgSz w:w="19200" w:h="10800" w:orient="landscape"/>
          <w:pgMar w:top="1035" w:right="850" w:bottom="1134" w:left="1464" w:header="720" w:footer="720" w:gutter="0"/>
          <w:cols w:space="708"/>
        </w:sectPr>
      </w:pPr>
    </w:p>
    <w:p w14:paraId="0AFA7C8B" w14:textId="2A2F8882" w:rsidR="00C800A2" w:rsidRPr="00C83CA7" w:rsidRDefault="00C800A2">
      <w:pPr>
        <w:spacing w:after="0" w:line="240" w:lineRule="exact"/>
        <w:rPr>
          <w:rFonts w:ascii="Times New Roman" w:eastAsia="Times New Roman" w:hAnsi="Times New Roman" w:cs="Times New Roman"/>
          <w:sz w:val="32"/>
          <w:szCs w:val="32"/>
        </w:rPr>
      </w:pPr>
    </w:p>
    <w:p w14:paraId="4688A594" w14:textId="77777777" w:rsidR="00C800A2" w:rsidRPr="00C83CA7" w:rsidRDefault="00C800A2">
      <w:pPr>
        <w:spacing w:after="0" w:line="240" w:lineRule="exact"/>
        <w:rPr>
          <w:rFonts w:ascii="Times New Roman" w:eastAsia="Times New Roman" w:hAnsi="Times New Roman" w:cs="Times New Roman"/>
          <w:sz w:val="32"/>
          <w:szCs w:val="32"/>
        </w:rPr>
      </w:pPr>
    </w:p>
    <w:p w14:paraId="03450ABE" w14:textId="77777777" w:rsidR="00C800A2" w:rsidRPr="00C83CA7" w:rsidRDefault="00C800A2">
      <w:pPr>
        <w:spacing w:after="0" w:line="240" w:lineRule="exact"/>
        <w:rPr>
          <w:rFonts w:ascii="Times New Roman" w:eastAsia="Times New Roman" w:hAnsi="Times New Roman" w:cs="Times New Roman"/>
          <w:sz w:val="32"/>
          <w:szCs w:val="32"/>
        </w:rPr>
      </w:pPr>
    </w:p>
    <w:p w14:paraId="0AB9C4B0" w14:textId="77777777" w:rsidR="00C800A2" w:rsidRPr="00C83CA7" w:rsidRDefault="00C800A2">
      <w:pPr>
        <w:spacing w:after="0" w:line="240" w:lineRule="exact"/>
        <w:rPr>
          <w:rFonts w:ascii="Times New Roman" w:eastAsia="Times New Roman" w:hAnsi="Times New Roman" w:cs="Times New Roman"/>
          <w:sz w:val="32"/>
          <w:szCs w:val="32"/>
        </w:rPr>
      </w:pPr>
    </w:p>
    <w:p w14:paraId="13BB471E" w14:textId="77777777" w:rsidR="00C800A2" w:rsidRPr="00C83CA7" w:rsidRDefault="00C800A2">
      <w:pPr>
        <w:spacing w:after="0" w:line="240" w:lineRule="exact"/>
        <w:rPr>
          <w:rFonts w:ascii="Times New Roman" w:eastAsia="Times New Roman" w:hAnsi="Times New Roman" w:cs="Times New Roman"/>
          <w:sz w:val="32"/>
          <w:szCs w:val="32"/>
        </w:rPr>
      </w:pPr>
    </w:p>
    <w:p w14:paraId="12A416B2" w14:textId="77777777" w:rsidR="00C800A2" w:rsidRPr="00C83CA7" w:rsidRDefault="00C800A2">
      <w:pPr>
        <w:spacing w:after="30" w:line="240" w:lineRule="exact"/>
        <w:rPr>
          <w:rFonts w:ascii="Times New Roman" w:eastAsia="Times New Roman" w:hAnsi="Times New Roman" w:cs="Times New Roman"/>
          <w:sz w:val="32"/>
          <w:szCs w:val="32"/>
        </w:rPr>
      </w:pPr>
    </w:p>
    <w:p w14:paraId="3C0755DC" w14:textId="6E5A3ADB" w:rsidR="00C800A2" w:rsidRPr="00C83CA7" w:rsidRDefault="001E31F2">
      <w:pPr>
        <w:spacing w:after="0" w:line="240" w:lineRule="auto"/>
        <w:ind w:left="458" w:right="-20"/>
        <w:rPr>
          <w:rFonts w:ascii="Calibri" w:eastAsia="Calibri" w:hAnsi="Calibri" w:cs="Calibri"/>
          <w:color w:val="000000"/>
          <w:sz w:val="32"/>
          <w:szCs w:val="32"/>
        </w:rPr>
      </w:pPr>
      <w:r w:rsidRPr="00C83CA7">
        <w:rPr>
          <w:noProof/>
          <w:sz w:val="32"/>
          <w:szCs w:val="32"/>
        </w:rPr>
        <mc:AlternateContent>
          <mc:Choice Requires="wpg">
            <w:drawing>
              <wp:anchor distT="0" distB="0" distL="0" distR="0" simplePos="0" relativeHeight="251663360" behindDoc="1" locked="0" layoutInCell="0" allowOverlap="1" wp14:anchorId="4122599E" wp14:editId="7C5F4801">
                <wp:simplePos x="0" y="0"/>
                <wp:positionH relativeFrom="page">
                  <wp:posOffset>1279525</wp:posOffset>
                </wp:positionH>
                <wp:positionV relativeFrom="paragraph">
                  <wp:posOffset>-41910</wp:posOffset>
                </wp:positionV>
                <wp:extent cx="8999220" cy="2937510"/>
                <wp:effectExtent l="3175" t="1905" r="0" b="3810"/>
                <wp:wrapNone/>
                <wp:docPr id="654192747" name="drawingObject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99220" cy="2937510"/>
                          <a:chOff x="0" y="0"/>
                          <a:chExt cx="89991" cy="29374"/>
                        </a:xfrm>
                      </wpg:grpSpPr>
                      <pic:pic xmlns:pic="http://schemas.openxmlformats.org/drawingml/2006/picture">
                        <pic:nvPicPr>
                          <pic:cNvPr id="1113646367" name="Picture 10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9" y="3694"/>
                            <a:ext cx="89962" cy="25680"/>
                          </a:xfrm>
                          <a:prstGeom prst="rect">
                            <a:avLst/>
                          </a:prstGeom>
                          <a:noFill/>
                          <a:extLst>
                            <a:ext uri="{909E8E84-426E-40DD-AFC4-6F175D3DCCD1}">
                              <a14:hiddenFill xmlns:a14="http://schemas.microsoft.com/office/drawing/2010/main">
                                <a:solidFill>
                                  <a:srgbClr val="FFFFFF"/>
                                </a:solidFill>
                              </a14:hiddenFill>
                            </a:ext>
                          </a:extLst>
                        </pic:spPr>
                      </pic:pic>
                      <wps:wsp>
                        <wps:cNvPr id="1338344206" name="Shape 107"/>
                        <wps:cNvSpPr>
                          <a:spLocks/>
                        </wps:cNvSpPr>
                        <wps:spPr bwMode="auto">
                          <a:xfrm>
                            <a:off x="0" y="0"/>
                            <a:ext cx="21738" cy="3693"/>
                          </a:xfrm>
                          <a:custGeom>
                            <a:avLst/>
                            <a:gdLst>
                              <a:gd name="T0" fmla="*/ 0 w 2173865"/>
                              <a:gd name="T1" fmla="*/ 0 h 369331"/>
                              <a:gd name="T2" fmla="*/ 0 w 2173865"/>
                              <a:gd name="T3" fmla="*/ 369331 h 369331"/>
                              <a:gd name="T4" fmla="*/ 2173865 w 2173865"/>
                              <a:gd name="T5" fmla="*/ 369331 h 369331"/>
                              <a:gd name="T6" fmla="*/ 2173865 w 2173865"/>
                              <a:gd name="T7" fmla="*/ 0 h 369331"/>
                              <a:gd name="T8" fmla="*/ 0 w 2173865"/>
                              <a:gd name="T9" fmla="*/ 0 h 369331"/>
                              <a:gd name="T10" fmla="*/ 0 w 2173865"/>
                              <a:gd name="T11" fmla="*/ 0 h 369331"/>
                              <a:gd name="T12" fmla="*/ 2173865 w 2173865"/>
                              <a:gd name="T13" fmla="*/ 369331 h 369331"/>
                            </a:gdLst>
                            <a:ahLst/>
                            <a:cxnLst>
                              <a:cxn ang="0">
                                <a:pos x="T0" y="T1"/>
                              </a:cxn>
                              <a:cxn ang="0">
                                <a:pos x="T2" y="T3"/>
                              </a:cxn>
                              <a:cxn ang="0">
                                <a:pos x="T4" y="T5"/>
                              </a:cxn>
                              <a:cxn ang="0">
                                <a:pos x="T6" y="T7"/>
                              </a:cxn>
                              <a:cxn ang="0">
                                <a:pos x="T8" y="T9"/>
                              </a:cxn>
                            </a:cxnLst>
                            <a:rect l="T10" t="T11" r="T12" b="T13"/>
                            <a:pathLst>
                              <a:path w="2173865" h="369331">
                                <a:moveTo>
                                  <a:pt x="0" y="0"/>
                                </a:moveTo>
                                <a:lnTo>
                                  <a:pt x="0" y="369331"/>
                                </a:lnTo>
                                <a:lnTo>
                                  <a:pt x="2173865" y="369331"/>
                                </a:lnTo>
                                <a:lnTo>
                                  <a:pt x="2173865" y="0"/>
                                </a:lnTo>
                                <a:lnTo>
                                  <a:pt x="0" y="0"/>
                                </a:lnTo>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78C268" id="drawingObject105" o:spid="_x0000_s1026" style="position:absolute;margin-left:100.75pt;margin-top:-3.3pt;width:708.6pt;height:231.3pt;z-index:-251653120;mso-wrap-distance-left:0;mso-wrap-distance-right:0;mso-position-horizontal-relative:page" coordsize="89991,29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SfcZAQAAA8MAAAOAAAAZHJzL2Uyb0RvYy54bWycVttu2zgUfF9g/4HQ&#10;Y4HGluVLLMQpimQTFOjuBlv3A2iKuqCSyCVpy+nX7xxKspV4Xad9iEOKw8M5cy7kzYd9VbKdNLZQ&#10;9SoIr8YBk7VQSVFnq+Dr+uH9dcCs43XCS1XLVfAsbfDh9vffbhody4nKVZlIw2CktnGjV0HunI5H&#10;IytyWXF7pbSssZgqU3GHqclGieENrFflaDIez0eNMok2Skhr8fW+XQxuvf00lcL9naZWOlauAnBz&#10;/tf43w39jm5veJwZrvNCdDT4L7CoeFHj0IOpe+4425rixFRVCKOsSt2VUNVIpWkhpPcB3oTjV948&#10;GrXV3pcsbjJ9kAnSvtLpl82Kv3aPRn/RT6Zlj+FnJb5Z6DJqdBYP12metWC2af5UCeLJt055x/ep&#10;qcgEXGJ7r+/zQV+5d0zg4/VyuZxMEAaBtckyWszCLgIiR5hO9on8j8HO8LhvSnEb8bg91BPtiN3e&#10;6ELE+OvEwuhErMtJhV1ua2TQGaneZKPi5ttWv0dcNXfFpigL9+xzFPoQqXr3VAjSmSbQ9cmwIkHN&#10;hGE0n86j+SJgNa+gKWB0OgvHc/Kzh7ebOTnnQ8RqdZfzOpMfrUaewxIM9J+MUU0ueWLpM4n10oqf&#10;viC0KQv9UJQlxZDGnesolVep9j/qtWl8r8S2krVr69LIEiqo2uaFtgEzsaw2Eu6aT4knxGNrxD/g&#10;DXIYOyOdyGmYgkT3HRE+LHjGR5LkjkXWXkzEyTJgyLZovvRJw+NBMs4nXUrN5tc+EQ8pBZWNdY9S&#10;VYwGoA2mPs/57rMlzoD2EGJdKxKvF5qYdZqDKDUjdDfba4rZiao/VcBfcq4l2JDZQSJF0XU0nU6Q&#10;NV0ieRzSaEEZ0IH7UrfDOvdm2hWCvUlYlPFphU/CRYSOT/UNxaMXZcpjsW01JcF6HdEyEyhKn7Kk&#10;472G7bQq0YjfjdiYNcybnc/I3BCGhB/AckZHRl12HY0hyAPUWWPRANYaYucsTgfQjtp5krMB+IJd&#10;BO7A9KJdtIsDeHyWKoIxQJ11HkUygJ3zG916CDtrLXxbYMJhZC76G14IEArykEk8b4sUKbevu+zC&#10;iKFb0qVEWaSVpfuGUg3Jum6bpMfT6hkwCBO4z2ugfgBGlhDYZy3I/RiM0BPYV+pFMIJK4GVXXt5y&#10;u6nzlboVvXjWFDF0rzVFBK18TZLj3bOGmL6WcFORVF4QDFmDe5lKGLXG8raGUVC0XKmdXCsPdK8u&#10;ahx9XC3rU9SxLgHtAf1/7c0dToVjPwnvO3dvsP/fGm7j+xIDFuR428R7BUjAQX+yqiyS/kK0Jtvc&#10;lYbtOER9eLgbj3uDL2ClT4fjVUDO4pC+pbY9eKOSZ9xbRiEuIIe3Mwa5Mt8D1uAdugrsv1tOb4/y&#10;U417YhlOpxREP5nOFvR8MsOVzXCF1wKmVoELkOs0vHOYYctWmyLLcVIbzVp9xMMtLfxNRvxaVh1Z&#10;XFV+5F+dXqXuhUzP2uHco47v+Nv/AAAA//8DAFBLAwQKAAAAAAAAACEAy09KdNCbAQDQmwEAFAAA&#10;AGRycy9tZWRpYS9pbWFnZTEucG5niVBORw0KGgoAAAANSUhEUgAABFoAAAE+CAYAAAC9Y3R4AAAA&#10;AXNSR0IArs4c6QAAAARnQU1BAACxjwv8YQUAAAAJcEhZcwAADsMAAA7DAcdvqGQAAP+lSURBVHhe&#10;7L33dxPHF/f//Avf55fvOZ/YGNzBFbAxpvfeewm9hhZ6L0kgJISEAIHQIfRuIITeQkILkARCaKET&#10;CGCqMbjJ0vuZWe1Is6ORtCs32V44ryNp9s7snTt32vWW/xM/bhXixqzA//d//3+EhMVq+KBcBRMT&#10;/yCYEVVIqOdj5xb18YZDXzfwMnrkTQoYrs29IvqKr7CyPJXp6Zze8hlJNzHRC/NJGTL5QiBE+JQi&#10;05dHlsek1EN9yqRACMgnZGWbmOhC1udNTPJARIUEB3XrN8f/iR+3GnFjlpuBFhP/o9AWwNy5ZHr4&#10;Al8eXy5Ll+HtuEkBw/uC4BeONJbOvutBzMt+i9/FNL14ymu0LG/kd3kmxQ/mZzJk8oWIxwW0TF8R&#10;WT6TUg3vUyb5iixokldk5zExcQvfx8W+b2LiA24CLeYVLSZ+QKEtdNl5uHPnJ45Fuw/kNb9JHhB8&#10;w+U7n6YHd7J8uliueIx9d4cooyePJ/K7PJOSCfULd8jkCwFx0SxdPMv05RHlTUo9oj+Z5DuygEl+&#10;IDuXiYlHZGOAiYkBJIEW89YhkyIkz4tbWo4snaKWz84jnju/YeczKUZwfuICO8Z/5hW+bL2I8nrz&#10;55fOJiYizI9lyOQLEa8LZpnODJm8SamG34SZFCiyYEl+ITufiYlXZGOCiYkHJIEW89Yhk0KCLmTF&#10;oIg0SEJlZekUT8c4ZOcvSNhCnf9uUkygPsM+ebwd9wSfj8/L/xbTvX1nvz0dd4deORMTPTA/dIcg&#10;X5gLVq8LZZm+PLI8JqUW0Z9MCgVZsCS/kJ3PxEQD6/vieGBi4gUz0GJSiFCnI58SR9Tg7ooUXfnp&#10;cXa+IoTXg/808UM4v3H5LftOP43A53FXjrd0b2me8CSfn2WZlG6ob7hDleEXqoW9aGULZobmuExn&#10;hihrUqoR/cikUJEFSvIT2TlNTBT4/i+OCyYmbpAEWsxbh0zyEYnTGYMvQ1ammuZvOBbpJsUP1a8c&#10;3zlf0/z2Bb58MY19dyfD/xaPe8OIrImJEZhveoKTL+xFKlsYe1wgy3TmkeUxKZWI/mRSZMgCJfmF&#10;7HwmJpoxQBwbTEwkmIEWk3yEOJW7q1E8QfMq39knTVM/HWn0U8XlvH4CrxuvL8NduokfIPM1we+U&#10;3/kFX754zFe8lcUf13ve/NTPpHDxpb1l0Lzu8HacRy2vsBer7Dz8+VzOK9OXIcqalGpEfzIpcmSB&#10;kvxEdk4TEwXZGGFiwiEJtJi3DpkYgTgSC4qInzximkzGsailn9x36Xn9GIf+HO7STYoY3t9kiP5o&#10;FL4M/tPdcXdpPHqPm5QMaHsyvP32Z/g6qRTmQtXrwlimM0Mmb1IqYX5k4pfIAiX5ieycJqUY2Rhh&#10;YsJhBlpMjEOdhw+UeAqw6IUvQ3bO4oR0oW7iX6j+puDumPhbL3ryuJORpXtL0/PdXZpMxqRgoLYu&#10;zchsQiiMxaq4MOa/O5DpzCPKm5RKeF8y8VtkQZL8RnZek1IKGxvE8cKk1CMJtJi3DpnwEEfhEZ2I&#10;pcmOeUN6vmKMdHFu4n9Q/+M/Zcf433oR5fkyxE8eWZpJ4cK3gew7/TTJO6pdi2px6vWcMp0ZMnmT&#10;UgfzXZNigSxAUhDIzm1SCpGNGSalGjPQYiKBcxJNIEVyjP+tByWPeL4SgMuiXECPjEkhQP1Q/M5/&#10;MsTfRuDLZ79l32W/3SGT81RuaYXaQYQ/5knOpOBR7c8vSgtrcSo7n/TcMr0pMlmTUgf1GZNiiSxA&#10;UhDIzm1SSuDHCHHsMCmVSAIt5q1DpQviCHzAhKaxT1kaXXAq6fSTpTM59ZPBy5V02GKcfefTTIoA&#10;1fdcvvPIZOin+F0PrBx3Zci+82n8MTFdJlca4e3G24n/beL/qO3JL0QLa1HKL4TFNAcynRmirIge&#10;GZNiDfUXk2KPLECS38jOa1LC4ccIcewwKZWYgZZSi+oE9FP87oDI0YWjy3GarqaxdM1vdo5ShGYx&#10;buJ/UN+UpVP4Y+y76ss+wZfFp/Gf7tJKOnrqSmVMSi5qO/ML0cJamLJz8OdzOa9MZx5R3qRUwXzH&#10;pNgjC44UFLLzm5QSZOOISalBEmgxbx0qeZDG5qGNr3wnxxRH4GSVY/STweTV33w+R1k0vRTisJEb&#10;9MiYFAHUb2VpLJ191wOTd5fPaHklBVpvExMZgq8UxWKUP5/0/DK9GaIsk+c/TUoszF9MShSy4EhB&#10;IDu3SSlANpaYlApKTqAlOBEVunZAZITkWKmENLAD9lv9pItBTZqYTmALRsdxye9CIrBmJ1RuVFl6&#10;rMhgtlLsJMHTMZMiQPVvdeDTfvcFb/nzWr6/QevD6sS+m5j4iupXRbkQ5c8tPb9Mb4pMluHtuEmx&#10;R/QbkxKFLDhSUMjOb1KCkY0nJiUeSaClGN46FJyI6ImL0P3oFrQbXgsBUpl4BJZPRiBdCMmOFxbh&#10;3RHZ/x8kTLiG+GZt5br6BGlQB+Q3bWDlUz2uNDj9JHaoUA2BIdwxEZZXDL7kJxEf6rNDaANUX7MN&#10;PfbPR90W+RhsCW2Juinb0fOYkx4pYxETKpGVodiS+86nCQS1/ha7UuZjQJOqKCM5XmxoMQWdj/I2&#10;24rOU5rY+1SxhPo36xfse2lGtI+JSUEh8b/CXIjy53K7CJbpzeMujyzdpMTA/MWkRCMLjBQkMh1M&#10;Shiy8cSkxCMJtNArWopToCUe4UO/Rdej29BtSV/JFS01EdrjLhImv0aVST8hPF+ueIlGYMOjSJiU&#10;SsrkmHgWkRWjJfIctXchccobVKGMWY1QGvCQyXEERHdCSKNvUKHLVsT0+gmxPTYjut1shFdvhkDa&#10;eWUBFkeQhH7SNGKHnpwdIvnjNJ+KUob66ZXCsUNg7cFosXc7evw0F9Vrx0llDMMCLYeWodWcGWj8&#10;5Qw0mtYNEUYDLbzNxO+UkOoYtC8NVgDW1B3oHSMcL07U6IX6XxBbEXs1WboSPY76e6CF9232Xfxk&#10;30sqfB3ZdxOTokb1T3EhSnH4bgEiO5/LuWV6e4PPy5dlUmLgfcekxCMLihQ0Mj1MShBsHBHHFpMS&#10;iUugJW7cSsSOXlZsAi2Bjcai/eFt6LF9MirGS2SC6yCs/0v7hj4/Ay2Nf7aXyTPpIspX8hxg+F/M&#10;VMSOfUXkX6Jyj2EIogsyiZxCaFOEtj+JyhNfu55L4TUSh+9G+eSa3q+MEe1AAy0yOUMUkh3KRaFc&#10;xxnodIS08/qPEVVeJmMQNdDS48eJiDMSXOG/e0KVCWy0AH9m2wBbLm4sboeyolxBEJKAio06o33f&#10;URgxuD2i2NVL+UhA6+no5veBFgo/4LHfsmPFGVYfE5PihOq//IKzMBefbNEropGT6a0XsSyTEoHM&#10;Z0xKBbKgSEEi08GkBCIbZ0xKDMU70BJaF9VWbkHPo6vQuF1FuUyBBFp44hHS7anuAAMlIKIRylZu&#10;iAC6GJMcV4joioiB/5JyXyNx3EXEtpuBsBqdEVSxOcom9kJIg28QM/iO/aqQydcRW6+BvVFlZVEK&#10;JNDC44MdIht7twMjOBHxn/+AHkc3o80wHYElb/gSaKFoFtLeSES3zc+RC8CW/jPGViU2kcrlM5Fj&#10;8GMWOSn5l/PXN6gTJpHJI8Uj0KId7IoffB3EupmYFHd4X1cpzEUnv8hl36Xnl+nOI5MRyzApMfC+&#10;YlIqkQVFChKZDiYlDNlYY1IiKNaBloBmk5WrHD5c1R8R7m498cNAi2dIw5RLQrnON5E45RUSB8xF&#10;SFSM9jhtPOV7JZSpuwHxE+znrlBFDTY5jnOfLoEWmp6f5LcdJNQcjrbK1UtjEJvXdszLFS0ui2qC&#10;JD2w5mz88p6GO3LxcG1PhArHC4xSGWihPs4+ixNiPUxMShNqPyiKRafsnPx3BzK9eWQyfF723aRE&#10;wPuMSalGFhQpaGR6mBRT+PFEHGdMSgzFONASg6ipP6DHsa1oM6S6+ysc3AVaYmYgdjy9Jec1Ej+a&#10;h2C6GS1HBrLEcYjs/CPih91GwsQXSJz0Hyp//Cti2oxAWUVGRE+AgZRb/6BdhmdiCsLV8zohv2Nm&#10;IY7eLjR8GUIiaEN1QeSAS6g8NAURMcko13wn4gb+gvj+GxBRKQGB9fai8uTXSBoyF+X0BpxYoMWo&#10;HdoSO4SreTXkhx28EFIH1VZtR88jK1CvqWorX8mPW4fYp5SKaLXiISwAbJkX8Wld8WqWKEQ2n4Lv&#10;D/2Fey8ykGPJxruXD3Hp+GZ8PqCZPXAYHIOmS2gZVrzaPRtjNl3B04z3eHp2IYaNXY9fHqQj6/1/&#10;OPl1F0TQMiNHIUUJ7Mj/WS58jmRaVyobWg+TztBrbUj673PRedByHLj2HO9zMvHy1i9YMriBx9uc&#10;ijbQQvuEPyPT2cTExBW1zxTVwlM8r5jmQKa7O0R5sSyTYg3zDxMTFVlApDCQ6WJSjJGNNybFnuIb&#10;aAmpheQVZNN9dBUaNCOVkclQhABDGA20BJON7ID/1E3+KURWjnfK105BwmQuCODgFRJ6jrS/NYYv&#10;X+eVHAH1flIfGvscifSBtFReGmCIRpmmp8nxp4hvWMOeFtILFUaTPJOvIa7PH0igeSf8hqjqNRFA&#10;GzKkBoKqDUBIje4IkgZBCLJAi1/bQUYMoqevRY9jW9BmYHLebh8yGmjRLJy9E1BlEva/sQGw4vmu&#10;oaggPCelTKOvcTadHnf9Z3t3FlNr0w7KAi0kzWYl2I+L/2wZR/FxJSIfORI7063Izc11yNJ89Dfl&#10;TcpgBDMduECLLfM93lu0hduyrmJ+6ziNzjwFF2ixD0zFB1kdTExM9CH0p8JecPKLXBGNrEx3EV5W&#10;9t2kRCDzFRMTFVlApCCR6WBSzGHjjDj2mBRLim+gJbQF6mzfhp6H56N6dclxhkugJQ5BzU7ZgxVT&#10;HqNi06ZaeVJuSP2hCEloiTIxDRGUMALlBz1T8x9FZBQxHC+v+5YZmo8avRkiBtOHwPIBBr7Migju&#10;+h+qTL6P+E5fIrLFbIRVG2MPtCg6E8adRPmqbRDc+Aty/AtEOPgcYZWrcGVxuARa8miHaF/toBLc&#10;VGIHb0QjdNhifHhsKzpNbIhAqYxOdAZayiQNwjfH7+IVvZLk8m5MbVPF/kwZ0nniuk/FqE51nMEL&#10;BzGoN+8mcmyAzXID81vEuBxv8N0dJYAC2zv8Mqs14ivWQrUW/TFi4R5smtJcvZqEC7Tk3MPuT8dj&#10;6eVc2JCLJ8e/wdB5Z5BG4yOW65jXjLtiRs+tQ1yghSiJRwdmon2Tjhi44Y6iNw0QPdvUR1I3O/kX&#10;aKF9wl+R6WtiYpK/qP2tqBaZ7LwyNLIy3Xl4OfE7n2ZSrJH5iYmJgCwoUtDI9DAphrBxRhx7TIol&#10;xTjQ0hb1d29Hz8NfI7lKebkMRQwwVP0acRNpcOEVEvtORFnZrTbRHyK06beo0HkjorttQ+xQ9aqP&#10;SX+gQmUxgCALMBDjusNrgKEmwvq9sB9XeInK7WdrAy0Tf0FkwgBtmsJzxDeuKZSnUiR24I8L+BRo&#10;iULIwPnocWwbukxvprmiJaDRR2jy9Uw0lTGnH6LEYIqeQEtEW3z+ewb4az1s729iy+Q+aN13Po6l&#10;WmF79wvGV+OCHISA2OHY8ozmsuHtsYmoJFzNQgMoteZeR45SohUvf9+EGYM7oUq0a0CGBVqszzai&#10;c0Q8eu8i+tgysXdIDII6rMc9Giux/IOFrTgdjAZask9ifCL1TaJ77a9x3q6Yx+e7GA+00PL9FZm+&#10;JiYmhYPaD/kFZmEvMtk5ZWhkZfozRFmTEonMR0xM3CALiBQGMl1MihGyscekWJLnQEvPY9sLHeXc&#10;dKO8w35FS41qrno50AQYfkHsADUYMPkfRFeNE+QrIqjRXlRy9zrlSb+jfILnAEMFj4EWIu81wBCP&#10;Mgk9EVytF4KTCdV6olz8UHtQZdJlxPa4iMQp5PvghQitSuSoTHI/RPahQZBHiKnlJiBWyHYouCta&#10;FilXtHSe1FhzRUtgp1kkXe4vPQ9OQyWxfK+BlmhUHv8r0mxWPP9lPvp2GYypKXfxXhN1ycBfC9oj&#10;RLPYjkbyZ38gg8rlPsCqrhW5Y04Ck8dg6/0cLohjgy3zGf46sBzDmyepV80UVqDlBEZXJP5J0yuM&#10;w95Mu1a5j9eiA70VTcxL8BxooWX5E6J+JiYm/oOkzxb2YpNf4IpoZGX6M0RZJi9LNym2yHzExMQL&#10;smBIYSDTxaSYwI834jhkUmwovoGWkNr2B6MeXYn6TUhlBL0cCFdyRNTdgsrKs0deI7HfRATRhZAq&#10;+7+YmfaH0NJjI3ciPLE22UTGIqj1FftrlF0CDPS8FXUGWtQ8ngIMqi6BCeMQ0Woeytdtab9qw/GM&#10;ltMoX7kLIobSK16eIL65ertPcEuEDyFlTjohuaVHRbRDPU92UB/GK9qhjTs7UAon0MIegNz6o2oF&#10;+4wWao/yDdB+7GR0VK/2+CAkGc0/+QmXUzORnf4IZ1cPR7IYiIjqgxUP7FezZJ3/HNVp2fxxjoCY&#10;Fug9ayMOXn6C9Fwu5JL+B2Y1oYGTIg60/PsD2kkDLWQC1wRaaF5/QaaviYmJf6P2X9ki09G3Cxj+&#10;3CIaWZn+PKK8SYlC5h8mJgaQBUQKGpkeJsUI2VhkUizIt0CL7FjBEut8MOqgqrrfOhQWWRdhfR7Z&#10;f0++i9i61Z2ytX60BxKU23U6qGWSDW27q44AQwUlwECM5yAewd0eq+X/gSjllhr+OA/VR/aMFoGo&#10;iYihr2yeSAMr8SRPE4S0Xo7y7T9FSAVSTsIk8n05KrQdjXKhZBCtQYMmr1Fl4HRNwESDYIfw8h7s&#10;UNu7HVwDLXEaO7jeWiTgS6AluKbzAcjNvZTvDT23DrksoL0RhYpjT9qfm2J9hh0DEtUrU7wRheDk&#10;nvjk2AvYQx8WXJ7bDGV8DrSMQkqGUhAs1xeikSxY4ibQEthgAf6kJyT/6FuKqiqBInpMS9EHWoT6&#10;mJiYFGO4vs0WlYW9uOQXtSIu8rI6MGTyJiUGmX+YmBhEFgwpDGS6mBQDZGORSbGgGAdayKaw1TR0&#10;ProNPZb1Rhhd4EhkXAIt9K1DFb9BvHpbTOLIHxCivqnnfzW2qg+HfY3EwQsRElMbQdW/RewYu2yV&#10;yXcQWyuByBLjOYhF2VZ/qIGJZ6jYZTJCqn+E8HpdyEaZl1NxCbTIni8Ti6Bmp4ku5Lwfb0VYLPc2&#10;IA1k4Kw8y67f5OuIqZ4okVERAy30rUMV52ntoL76Wr8duPJpIMatHXg5FV8CLUmD0eoQae+UCYhj&#10;r6f2FT1XtDDE3+4I74h5N6z0JiDkXHMT4FCIQoXu6/Db5QP4ZmQP1KlWA7E1OmHUnv/sgRZbDs5/&#10;Vg+BvgZawrtg4W37VSm2nFvYOX0YPuw3DtMXTEfLKFWGD7RYX+O3RYNQj7TVmB8fQ3kBkc2Ca/Nb&#10;IYgbLHgKJ9Ci6qoHvW1kYmLip6j9vigXmOK5eTSyMv0ZoqxJiULmGyYmeUAWECkMZLqY+Cn82COO&#10;SSZ+jUugJX7cSsQVk0DLB6ENUWPdNvQ8sgwNmovPGVGRBVrKJaBcxxtqUOAFKrXraL9qI7wfokaq&#10;wQQHr5E4/i4SJtF08r3HUO7qGWJEGuyI/xJxE4R8E48gMppedUFlYhHU9LTra42nvESikvYYcQ2S&#10;1TJVQuoj9MN/iI5EdvwFxLQchnIxieq5oxEQ1R4hLXehIr3yZcoTUodunt/CIwu0uLNDRD9UMGQH&#10;FY92oDIxxu3ACK6MmBmr0YNs7tuNqud6bqPoDbSw73yalCiUH7wfqVYauHiDQ2NquL+apUIPfH+b&#10;BmRk/2zIebAT/arQDupjoIXkq/PlX9rnydB/tvc4Pb0+lGeq8IEWyT9r6k/4KMk5UIjkb6CF6e0F&#10;3W1hYmJS/FDHA9ni0jFWFDD8uWU4ZGX68/CyJiUKmV+YmOQDsmBIYSDTxcTPkY1NJn5J8Q60lItC&#10;mZZT0PHwNny4cTRi6F/rRRkxwKBetfFB+TGIGatu9OktOhXt9QuoOA4V+v+NhIkvkDjuKuK7z0VY&#10;bBWUqb0McUOvIrZ+Va58YkSFOJSpuQixQ+8icTI51/h/UKnPcoTFOQMMgc1/UwMaMlIR37CaKssR&#10;XB8h7X613xakyL1C4oTHSJjAvZVo4g3Etujk/VXH0kALoYLWDpGqHT6Q2CFUtUOsix0YsYodYvLb&#10;DsTGQa0moT1p5x5bxiHW3XNojOAu0CJdNOsgrDk+/d3+cNvc+2vQroJEhqNsUneMXnIAp28+w5uM&#10;HORkvcWTWxexd8V0tKnC3j7ka6CFEFYHnb7aj/MP0pBpsSDzzSNcPrYeUzrXtF9pFVrfGWjJOYcV&#10;X+zE+X/fIyfnLf49vxXjWyQgQBgseIwHWjjdPMG3kaf2yEtbmZiY+CHceFFUi0rxvCIueWT1oMhk&#10;TUoEMr8wMclHZMGQwkKmj4mfIhufTPyOYh5oIQRXQoVxi9H96DZ0+aYrwt09b6NAIEbUIJPJK2QD&#10;HT8I4e23I2bwFVQe8xAJY2+h4pBjiG4/A8ExlSR5ShjJvdF0F/GzA/NRu7GbK5eMogZaeh5aihYz&#10;J6MhocHELnb/kS6cCTSfLJ0Q+uE2PKRxC9t7nP1EvWqkyLB3bo/wgRbHM1o8E1CzB+p8NgUNZ01G&#10;o0UrlKuLtIEWmS4S+HZgv0UZhqdjJiYmHAb6oF/iHGuKdFEpOzfDRV5WD4pM1qREIPMLE5MCQBYI&#10;KSxk+pj4GbLxycTvkAZaisszWhyEVEP8zOX48OhmtB1aUy5jUjwJbYBqq7ei56ElaNShSt5vGWKw&#10;QIvqv5QeKWOdx+limX3qoEx8Wwz45if8fnULesXKZfIfeafWhQ+Blg9aTEHno7zN7IEWqW7Mjnrg&#10;8/BlmJiYeID1Tf677LcIX4a/oerILySLYlHJzilDI+uhDiYlE5lPmJgUILJASGEh08fEz5CNUyZ+&#10;g0ughT4Mt1hd0cIITUbswJ6Ikt0+ZFKMiUKZhr1RtXU+BllksEUy+y6mFynyzpsndAVaZLpwiLby&#10;BbFMExO/h+8b3vqJjn7kEW/nEo/7Cl9mUSLoVVSLSf68MlzySHQ3KZnI/MHEpBCQBUIKC5k+Jn4E&#10;PzaJY5ZJkVJyAi0mJr7AFvj89yJH3lnzlZAa+HDBT9i64Qcs/GoE6pWX6aEi2swTMnk+jS/XxKTQ&#10;oH4vS88PCrJsd7Bz8uem3/MKK6soUXXhF5FFsYCUnZ9Hlsek5CPzBROTQkYWDCkMZLqY+Bmyccuk&#10;yJAGWordrUMmJr4iXegXFvJOWfDIdCHI7KMXlp//FL+bmBQpHny/2MDXge/P7Lvst6+w8xQ2nA5F&#10;uYAUzy0iy2NS8pH5golJESALhBQmMp1MihDZeGVS5LgEWvztYbgvA0JNTExMTExMTExMTExMTExM&#10;fEIWDClIXAMtY/wk0BIzBJHtv5QaycTExMTExMTExMTExMTExEQPsmBIQeISaPGbW4eSVqHSpMtO&#10;w8hkTEy8Ub43Fp07i7UT2qE8vSydPyZesl6Bkw2RHJci61jRqNByPGZ8NgaN42XHVcITERVXSX5M&#10;ilrup6xcTg++XnlBLIsvX/mMQnlFh9FoFK+my+RM7IQnoILSxpJjJRHWhyYa6UOlAbEv+0iFPqp9&#10;2xP7So4XOLK6+QoZS1rRcZKOJWLZ3DkL9PLoaFUHMqa6e/OaeH4RWR4TOUXuv/mA2P4mvhNF/eGc&#10;3R9CJcdNfEZ2q48e8pqfwutR7FB8Uh2jSpJPysayUob/BFrGmoGW4kMUKvRahoNn/sDxuR0RJJUp&#10;zUSh4tiTSLPl4u6Kzgjmj2kW9RRB1uW4XUb73Q3hfbDisRVALh6u6oqyEpmwoQeRlmtD+q7BKOdy&#10;nC+fnY8Q3ltbLl+f/IaeT/Y9TNCB14/JiWmFDukXvbl+IZUpeLRtLJcpWejpQ0YR+oBKYN15uGih&#10;r8xy/ss+Nt4eTC0QWH/UQXh3fHX6b5w/8T26ewq0GiZasK9MprCQ2cgg4njmIqOeqyAXjfxYvVo+&#10;VivIdOCR5TERIP47TvXflfnov7z9ZW2R1+M89LhuolGhz3IyD/2JE3QeksqUZqg//OL0B6mMf1PG&#10;3TwkkS0qZIEQPeQ1P4PXxf8p/j6pgR+zxLGsFOI/gZYivqIloHwnhLfZhtih91FlSqrDMGGVqhbs&#10;630LhSgEVWmCmHadEF2FNIBUxgjRqDz9AnLIIvG/tT10bryjEFm7O7oOGoMOtaMlx3mMyPohYR3w&#10;9TUrbBlnMaWmYG+2mGffw52yU6ksv9A3SmgTjD72ChZLKg6NrYdAiUz4qJ+RBS+bcF5fSkhjjD7K&#10;lSseLyiYLvQzVNCB15eHyRcJQr+QyhQ8utq4JMH1oSm1qJ9LZPKLij0xbuEyLFi8DN/tvYEMm6+B&#10;Fte+mWfC+2Il3bxnn8akqpLjvhLeUbBvUSOzpwHoWKIZJ0UZ9Tz8wjG/F438WD1OPlYryHQQkeUr&#10;MqIRWYfM3YPJ3F2HzN1SmUImr/7rsLGbuvFt4GgTD7KiPPsuHpfJ6iIGlWdctM9D68g8JJXxR6JR&#10;XrHZWHSkNpPK5AMRHfENW3NRf3Aci0aFVlOxeP8l3HnxHtmWbLx9dgtndn2Hj5pW8avNe0ClnhhP&#10;5qGF4jwkkfUN4r+NR+LLnedx/fEbZKq2+HX7N+hVt5JE3j1iAEQvoj/IZPQg08nvcOuTBUkh9TcK&#10;G8NKKWaghRI1CjEfv0SVKW8cMMNUmXwHsfXryPMVG2IR98UWYq/NaNopRnLcKL4EWuLR70e6/cvC&#10;/uHxkuM8RmT9jShEDtiLp1Yrnm4bgEiWThfw7JNb0GtkhU7iHXsZGkLiEBoVhwBNuvOcLptwh95e&#10;CI5FaIXYgg068vqIutHfIUSHKFUH+puHT5MdLxTMQEvhI/YhmUzBENRnD17SuIYm0ML3u0KmQAIt&#10;ZMGdpzGqINC2g0+wsUR2jD9XQS4apWO1BJkOIrJ8RUJF9Nurzt0jyNwtlSlMiP8OVP13uw/+q7Gt&#10;pG6i/R2/3djBrbzkt7tjXimugRbeZhUlx/MD6g8/Of2BOxbeeTWuZACw5SLt3iX88vNpXPjnFbJs&#10;JCnjb3zbJo4rx38I6vujcx6SHDdODCoN3IEbNHpDbPH2wWX8+vMpXLj9Btk20jp/foW6EbJ8npEF&#10;QTzj6g9yOX2I+vgP7n2yYCmM/kaQjWWlDP8JtBTZrUMVUa7THSTSAMv4n1GhzU+oPPmGwzCVBsxF&#10;uXCitDRvAUIWCIHlkxDWsAOSJn6O1lNaoYxMThdmoKXQCGmC6b8R3XOuYG4T+pcskuZuER/a1CH7&#10;tSLLHcszwnlV/Ryb8BSyCef1Lkp4HTldNb95Gf63X2EGWvIFstALjq2LWh0/xtRVJ3B+7SCEy+Qo&#10;oVx/ayrrb3qQ9Bcd6dpAC9/v2PdCpiACLdwYZbevRKZIcLZDwaCeh18wFtViUaaDiCxfkeAmwFBY&#10;iLYQ/Zc/7u67LI1+12xMSN2UNP44/12HrCzN3XdDmIEWt4RRf8i2r7mYP1BC62DMzyTdloOrS7pw&#10;z8iIRUzbT7Fo3mBUCmNp/kV+B1oCa32G42k22HL/w6HpbRHpsEVlJPWejD71yJ5MyKMXWQDEPe79&#10;QS6vD74cv0DxSfsYpfHJAqcQ+psMOq6VMvwn0FJUV7QEN0L4YPvVLEn9JiAwP57RElwZledtRc/D&#10;i1CrNqmwi0wUQgfOR4+jm9G8O3FwNT2wWmfUmjMfHX/cRI5tU+tIPg9vRJel/ciAx5URUQtxo2ai&#10;zfYN+PDwJnTdMg+NhrdCCC8TXAWJC4keqq20bEGrfok+XqHAbSjXfYQmY9bh6I0XeJ+dgdRrBzCj&#10;dYKz3OBaGPeLcDOp418Ozs6o7bwVxYgs08GWiYNjGqPjnAP488l7ZGe+wt1TazC4bpwq56RcnY8x&#10;b+8l3H2ZgRxLFtJSb+Ps7iUY3rKa/HaY8h0w7cgjpL29jwNTWngPTJAFenCXDbiXa8WbQ2MQ53go&#10;J3V69skQZdX0kGoYcSwHNss/WNiCbWz4MmKQ/PlfpN5ZODY2yf7X0Mgx+DFLNZP6L/somXQlOsoC&#10;LQFxvbH4GllkWF/i5IzmznpG6C9XF8HJGHHUXrcFtG4ux6ORPOuys240TVY3zRUETsoOOYxMG5Ww&#10;IS1lEILD6qLrghO4mpoJi82Kl1v7a4MfFZqh76KjuPQ4Hdk5mXj14E/smjcQSRGcjIriOz8JvrNH&#10;9R2HHPHJGR76RRvSL7gyA6r0xtRVB3Hm5jOkZVmQk/kGj64cx7JRLREuPNDVSN2kgZa4Ps42/oS0&#10;MUs3SEDl7pi48RxuPid2yH6P1Nu/YcvsHqgYppUz2hahDcdgwf6/8OA1Pa5kVPLaLO/x7PxcNA7X&#10;ls+Q9zcKbQt1s8EHvcL7OIIREx3BCHVj4m4sqUfGEkWOQcsiC1xpoMWVQKnNehKbCXJV+njwB60s&#10;rV948+lYd+5fvMnKxtvHf2LH7G+x44k80FKurhv/bUX9VyvLIx2jCpCgnjvxLPc1dowfgoXnnuJd&#10;xnNcXDoQjYduwvmnGch4fhkr+9ZQ+xHNQ3wywZ191TZn6B5LVN8h/nBgZF00nrARJ9R+/NzRj111&#10;10XkWDc6aOVkdvid2mHYZq0dlMUr579j9fgv2XC4tZlWruxQsR/Xk/RjIhtS2/Pc/Ukdj36W76i+&#10;Kp9j7Z+BSaS/rZb0t9Fcf6OfoQbqpkeWlqniUQfpAzHjULnHN9h89i5S3xP5jFd4cPkIlozrgAqO&#10;QAAXaFlP5qGx63GM99+2ZN2nlhfUK4Xzs2dyP+tXU7tBjWqOfty8+ZrMm7vpvBnJyXA+Ke1DnA52&#10;m+WqNhL/udqMEuxmPBtBxzNBlie460anP/D2jeiAb64TR7cSWwzgAmNuYO12lmu3x0q7tdK0mzH7&#10;8v24CTpp+vEP+Ij2Y7VcHt2BFl3tVhFtVj8mnmNF6p5hiJH6oBO9dtBTN2oDBQP+EMD5+pN1PVCO&#10;lRHB/dEhWU0jlB16RDuehddDN34820bGMyLn0FuXzez47JP8GCWxt55yDc0XhsYoT+22xq1PekQZ&#10;K3WUy8ZUB2Ts+/BrMvbd4ca+w/axj9pNlfPok47zU3zRwTf8JtASP3Yl4kYVxRUt1RDa+7n9lqGJ&#10;FxDV8SAqT87rw3CjUX78SvQ4ug6NWpMKl4tB+SGfo8Wi2ajXqQrZQJLjE1ehx5GlqNtQzUM2Xc12&#10;kzodWIJm4/sjefBINNm4Gd3WTURl8bkqITWR8M1aUv4WdF4xHfUnjUfjlWvw4dGt6PRZG+6WkHhE&#10;dh+CGh8PR6O11F5b0eGrYagxcihJG4SK1YRydcMCLTZkpKbizdu7OJmSgh//fE6c1oacG9+hEV3k&#10;KrIJZMP5Hb5ZsBR7blhJjlzc2r+U/F6Mb+Z/iwEN+A23EVmmQy5SH/2Ht6l/41DKPvx85z2ZImzI&#10;vvE9mtMNsyofUHE4Nv9HjljTcfvkLqxdtwXbD1/Gowwr3v4yHcl0k+Yo205Qt634Tx3vcx+sRhtH&#10;nTj4BTpZbI44+g623PtY0clLJw2p40Y2Di2WP0Ku7Q22940hv+PR+qsT+OX0r1gzvDZZ0MWi9ar/&#10;kJv7ACs60kAMOW9Ya3w0X31uxI/q/bp6Ay1hTTDq8AtYbVm4sbo3oh2+Q4/pL1cfsdq6lYtDK291&#10;C+d08PJMjKBOC3Dol6t4kmOD5Y9vMPDbq3iX+x5P7j5BmjUX/yxu53xALan36KMviS45ePrnfqxb&#10;vRl7LlH/teDh9iHaTXvFYa6+c4TzHRrcVGRZoIXrF7uEfsEFDP4XOwopqa9x9/efsSdlF3b/fAPP&#10;LaSCuU+wc1BVTVDGSN1cAi3hpI2PcG0sBHH08r+Ynljwd6byV7+nl45ge8oR/P6M1JaUe3NlD0Ry&#10;5RrRN7DOpzj60gZb5j0cXj4X079YhQN3MvH25g4MrUP7gLNcDdL+Ro/RTzHQovYv7qoPl0ALP5bs&#10;EsYSurBiZajn0BVo8WozTjZ2tBd/cMoGVp+KA8/JMVLO4wv7sDnlZ1x9TbSlQSoh0CId+zT+65TV&#10;4HaMKjiUBaPVhiyyiLr/2wn89thCzp+D7LR7OHX8Ep4Qe1gufo5qis60D+n3Sf1jidN3nt3/F2lv&#10;72j6sUXpx6666yK8jRsdtHK67aBsro35r3ebcXro6sdUNpFs6IW5+wA3dzek47mzXENoFsc6oPIK&#10;bvyXlRfnob8NVvubUo6BuumRdehH8KYDLxsSiyqjjuAROW7LfYu7538mbfMX7qVZYU07iQmOZzsw&#10;fxDnoRdO/1Vv/VACAQ4/+9mNn81W/YwQ3pSbNw9g3Ro6b9Jyyby5g8ybjo2i0ye1fchVB7vNFmEe&#10;sdmPnM3mEZvNIzYbKNgsoBI/nu3G2vX8eDYDyY6Ak0Ao5w+dxWBKEvruTlP6y/vrOzCufS1l066V&#10;4XC020m13W5y7ZbsaDdj9pX345NqP86h/bg8pwM7h55Ai7Td1PUO324RXbHoDqmHNRWb+pA+I5Yj&#10;4tF/nXbQU7cWpG5UPkCHP8jK1RVo6byQ9Jlr6ng2D4PU8eypOp7douOZUi5BYzOyRnRnM1q2xifJ&#10;HKvxSTLH6vFJOkYJx/WWa2y+MNLffPNJtzjGXx3latZc4th3grTjZe3Yx2S9+aSjTKM6+I4ZaClH&#10;nLn6BlSa/Nr5jJbJj/IYaCGO3+NLfHh0M1r2SiCOVQvJK4m+R7eh6yctEFAuHhW/2oKeh2YjKY7K&#10;x6DC5NXocWwr2o1wXrURUHsk2h3ehu4LuiGELgDVsst0+ARdjm5Fl8/bOoMqobVRdelm9Dy8EDWp&#10;06ll2CmoW4dIF31yCGNo5I+mx43H3nSQwe0kxieKefL71iGnDjm3N6NXEhkcSHpA/HBsoX/VtT7F&#10;hp5O3wnqs1uZjOhgwwdVgiq3Rr2qcpsEJk3E3ueky9ly8XT3cOEv5hStUwc1W4q/SYfOPPeZ+82L&#10;invZaERPOI1sWzZ+nVITAWHNMesS1cGKF1v6oWy5BAzanw1b9q+YUMWuJ09Qb3XzpyfQEpyENktv&#10;ksW+FalHp6CmLJCk4thU5inQEoXo8afsdZtcw7VuwaRuB+x1G0/rprE1p4ObQItCxBBsfm2D9d0L&#10;pKbdwZYh9VGu1lz8lpODczRSr8hFofxH+/GcTKxPdw9DPAuUhLfAp+eJdSzXMa8ZXTzb0zW+4wiq&#10;VECZyq1Qt6pTjg+0OPoFSf8f1y/G0X7hkI9B2XA+fwwSp53DO7IQfbf/Y0Q40lVkdaut1u1TVjch&#10;0EIWkI42Pkba2M2VId6JQfVZl5BFynlzfDKqqFcLBFSbjoNEJ1v275hVn68LwaO+dVV949Duh6dk&#10;qrPg6vxWjitPglquwHXSP96dnIpEzuZ27H2lTHNZH2LHnZOo/kCLfSzpSccSWo44lmjKF/2RlcUT&#10;S2x2mbOZPT3QxWZO+bLhNLDk/J047TfOH1h6PFqttP/V8fn+Uaik1j2oziycUPzMvrhk5Wj9l0tP&#10;IGNfMn8+LXL7Fiz2BaMVz1KGIIpsLOvPvwVL7r/Y0CsRAeHdsfge6VuPfkB7JdBBfZK3r90/Aqp7&#10;8EkVz2MJC7SQc/13AKPVv9oFJEzHESUyQuY3+scPif5G8OQ/Hu0Q0R3fMzsom1Wt//ZSxiSSXlHm&#10;v3KfdLWZPV0hYqi2Hw8V+zEnm5+3DrGFubs0L8c1/ivd6JD+FqH6v/pb09+YnOO4m9uBpOiVVXXg&#10;fkt1IARUGo2dL+iG4TF2fVzf8Zf3gNjmaNu6Dso4ZJ3+QOehsfXVDVz8BOf6jPovSbMHAlQ/C41F&#10;A+ZnvatI/Cwa5YcccM6bzKYRLcm8SeZtMm9+25z4jqiDpz6kyDL03coQ1Nfeb2iAgm9Xx3jGyfIE&#10;OfxhptQfytSegJT7pB7ERCCb61c3f8GmeZPQvqbs4a/62s2YfZ02s7B+TMqggXJHP+6ltiWH90CL&#10;p3Yj9ubbLXYiDtBLPnIu4tM6LL8n9Pqv97ptJHVjARE7Wn/QHmOwculVxN4DLQqR4njWAMH8eEZk&#10;DNmMoJljffJJ+Rilt1zNfMH7mXS+YOjpbzp8ks4tLvm8ISmXjLMu5apjucvYx9LZ2Kf+tqN3HWVM&#10;h7zgP4GWMSsRV2RvHYpHmVrfI3ZUqiPYwgwT16YvaURZHs8ENByHjke2osPousTRO6Dh3nVo+8NK&#10;9FjaC6GhNVB1xTb02DkGMcomoiqqLNqKnkfXomErYiBWTnhnND6wDT33TiQdnZUdj7jZGxXZJt2T&#10;EVypqkoyKoz+Hh/SW4L6JDjLUCikZ7SE9cTyh3SQPotp1bl6KBRUoEXQoVwl9N75lnYdXPqqqeO5&#10;NmVa0I0bmT8zbmHXzIGoV0nuVxpIu5dNao8OXVsjTtmgap1YQ0hV9Nr5AlbSObf1J/aXyTCksvbz&#10;UYI6bcDDXPWvheVHYMebN7h27TGyzs9C1bAm+PQPssV6ugGdqE6Czt4CIs5N+DDUGnMcT3JteH9l&#10;GdorAT/3eCtXLx7rFs7VTXL7jufNkYq6uScjMh5u6K08HDUgeSp23riJNX3pwp/KJRD/egeb9TX2&#10;jmmIytXqqtRHu+//IT6Vg9NTazquKNH4zqyBqFuJDuLcOR2wQAvb3Kvp4c5+MZX2C00eFTLxlItK&#10;QGQ3ehkpET09HZXFwJ60btOEunFtTBYIfBu3i3Nzbj2E1sOkMxbYbOnYO5QsPB3HEjDgp/fkbDk4&#10;M6OWI9ijINE3UNQ3pC4mnibGtb7CFuUKLjVv+TH4kSz4bGk70TtSTXPgrg/xcAswA1e0aNotmIwl&#10;KdxYws6t4mmjrBBaX7AZO5bI2YxeycXlYZAFa7moRMEf1GP0LUvKZe7PsZn+1ZHl4Z/RwgVayihB&#10;K+a/g1Cvso7Fg5HxLB+xLxhzcXMRvVIiFjXmXEWO5TK+oH9lC++IeTfIAvnZRnSmC0ZdPknty9Kd&#10;eB5LWKCF8x1q+4j+WE0XYHR+q2FflOUFT/7j0Q4RHfEts4NyCTvnv/SZHI5yKgv+S9J4nxym0yfV&#10;QIuzH9NgodqP+9F+zMnm9zNamM+z73p/h3L+O4D4LzvmDrI5KRct9DcaXNTI6Q2eUIzIqnjRIXLE&#10;MbwlzWC5/DVq0kAjn1eD4A8sPaIXVrD1GfVfkmYPBJD5mPoZGXNqqn72pdTPEp3z5thGSKheT6UB&#10;2rN5c1otZTPrXgehD7F0BT0bP6KzbDyTyGnQ+EOiXIYQENsK/b7eg9/+zQSZNpV/tuwn+OXbnu5v&#10;o2Ht1p3elkTbbYaj3YzZ143NQpz9+DLtx450O94DLfrbLSDpM/ycTSpN/5BH50eXsjzg0X/1180Z&#10;FNH6gzOdR16unkALHc/+3dhbsRkdz1KU8Yz5nRFfLzif1Fsumy/0+RlDT3/zzSe946Zcbs5SylXH&#10;dufYNxc1acCJjfne8LSO4td9VAdHPrkOecF/Ai30ipbRyw0HWvKKptyQ2ijb9DASJnNvHZryBJWa&#10;NjH+LJP4Pmh+aBu6z2yFwOpD0fYAmRxHz8GHu8YhNrI5am/bhp7f91SvVKmESvQKl6Ob0KIHcXi1&#10;jIBK/dHy8Hb02DoSUTQgQ9Pp1TGr5HWxsxXthpFNItNDobACLT2wrMgDLTFotvQh6SJkUbiqqzM9&#10;uCpafXUGj7Pts6fN8hb3z+/FwjEd1GAXD3VS9slwl24nsPYcnMkgXfPqQq+XlWtlSXkO3e0EJM0k&#10;k50Nb3cOQmijRfgr43csXHwGmc83o1s0WSw9ssJy7jNU4a7MYXgLiLBN+LuT+3H0LZ1r/sWabt7a&#10;I/8CLY66pXipm0ubGAy00OfAtCSTjEyGXklzmRTk9p8FV75prm6sCWTT6dZ31L+i23EXaHH2C02g&#10;JbQGWk3biCNXniAtx0ZaxfnPcoYu1lQ5Bl+3Vm7qRnDbxhJZ3YR/iCX3yblz72FJO/7cpL8t+1fp&#10;b/eWd+KCFARd+iZhyEGirS0TJyY4b5cKqE76SA453cM1aOu4CsfZhwLq2PtQDutDmuP0u2SzTNEV&#10;aGFlxGrHEke6/dPTRlmBtLvWZuwYKVdjMzU9tCbxh00e/EGVixyGrWk08QrmNOLKdRNo+SAk2YP/&#10;cnIcWvvKZQoCz4GWDlyghbSDLz6p4nkscRdo4f6Q4M+BFsdCUuK/Rn2SwgItjn7MHXNBCDBIZQQc&#10;+rqBHudl2G8PaPxX81dcjjAv/c3lL8xGgic6ZXXroF7VRCTe7Bzo+bYWd5sY0X9JmqFAQHgLMm/y&#10;Gor/LPibzpsGdXCiZ+NHCE1Ga5fx7CcsHNsRMW4CUIGqPyhrLnf+wBOagMrtx2POj/8gzUrOY32J&#10;fSPZM5EIarsdlbbbJ452y59ASyyas368mvRjR7odr4EWI+3GXdHymZ4rWjzagfdf43XLS6DlAz2B&#10;FjKeLSTjmeYYw5CvE6Q+SebYvPqkznILP9Di2Se946ZcMg9pylXGfPUKHaKpMvaxecAd6jrKrU+y&#10;dZTbQItMh7zhP4GW8atBgy1FGmihKA/D/ZsLtLxB4pCvuOee6CS0Feru2IYei7ojtONn6LpnIuJa&#10;jEeng3OQXLMrmhzYpt5GROVJR2k3A52PEPlNU5BYrxrKJTZC4ucrleeudBjb0Pmw1pDaqEYDLUfX&#10;o8Xwdohr3UagNSpUidPqUsoCLc3VBeODlV24dDvBVbtgwKcrsPXkbbyyEF3p/ZYpQx2X37uH5Jem&#10;UyqhzSr67JE0HB5DH9QoHqd5mQ4VtbKCfgph/ZS/+tDoa42hh5D2agf69tqEf7N+w4wmE7Avg91G&#10;5JrXW0DEeUXLKLRZcB0ZNhsyLi9AswqusjzeytWN3roxm3F43hypsM191hEMjy0vlwlrgc9poMX2&#10;Fie/HYZe/T4SGITWtSu75CtXtTMGfCbzHSajJ9BCJj4lvTJaLr6FTGL/9Bs/Yc7YoejatQfaT96H&#10;x7lsQmDlqmjqJhzjcF7RIrRxlFxeF+ptG64bNGd/u7+ys7bdOH1HuNU3CtGDflKuusm5uxtj2jZE&#10;xVpdMHbPI+Ve6FtLO9vHXlXWjtjfxOP0e14DLRQy4fJjiSPdjqeNskL4h25s5izXbjOaluDGH/Zz&#10;/qDmjxyObTSAZvkLX+oJtKgEJ5Ox77OVOsY+b+NZweE50MJf0ULa2MUnmR948EkVz2OJzkCLsjD0&#10;HU/+480OujZoMv815JMqLNBC+zG98pE/5oIQYGDpnmzl0NcD/HEm7xbiv6tV/x3LbY41CP1tnKS/&#10;FXigxYgOZLOx8A5pHyte7xjgZWPjxh/yHGhpSeZNkp/Mm7/QebP/EIHBaFOHzJsGdXCiZ+PnxDme&#10;3dGOZy7txvuD8GBfb4RWRdfN9NZWMoceGKXeCpOAVmq7vVPabRi6duvJtVv+B1pasH68ivRjR7od&#10;74EWA+0W0Q2L7xJZXc9okdjBrf/6UjetP2gCIQ6c5fLPaNEVaFHHM80xhiFfd+J2js2jT3ortygC&#10;LZ580juScpXxXShXTWvIj31sHpCiwyd1BFpcdcgbfhNoSZiwFlXGr9YdaCkwhLcOKYGWkUsQTBdg&#10;Mnl3BCejyvfb0GPDCCSOXoIeK/oirHJftDi4Gg36Dkarw1vRhj6Yx5EnHpEjv0P3o1wg6PA6tJvZ&#10;FRHcQ13pRj3+y83k+Ba0GVhV55U2zkBLsyIMtPRVgycHhnsPtHiXdRdoSUD/vfZLoM9/Vs8eoHIs&#10;oJkD0u/RiOy0FtfoZXl0MHZsuni5KJSt0g7tvdw6FFBlCg6kkYHswQ9oTwMW7HwOnZwEVJmsyOZS&#10;2fJymQ9C6mHy2VxYbq/A2MW3kfXnHNSs8TlOZZHJb9oCXLRY8PtsLvjG4S0g4tiE02e0hLfC9LPp&#10;sNpycGd9X0S50ZnirVwHZJNWo98czP/uC3xYW9J2euvGbMjheXOkoifQEpyIgfsyFB+5MLO+9Fye&#10;idL4zsSqLN1AoCViANamkjT6PBh6r68qW6bNGtwh5donBDU/w2ighT6jJUJoY5fnDDG4dqtD2s2R&#10;Tn2cfCq3aZCZyuU2DdWWtmycmS7cpqEr0EJJQLOF15QHg7J/NssbXEuZhHpKf2J9Tf2u9jelD7kc&#10;Z7+1CzDHZGko0JKI/urtFOcVP2Hpdtj9024DLcptGrzN2LEqgs1IWsRAwR/sslp/UPOHd8VC5YGF&#10;T7H+Q3q7FUv3HGhxIox9gmxAEm9f7bGCRn+ghci72Je1vQefVDEcaKH4UaDFYQePGzSJ//I209w6&#10;JPFJhsFAS1918X6AD7RQvNmL6e0uXSca/42Sy3wQKfQ3NV3T31w2R0LdNMdEdMga0iEaUeNOKWOk&#10;+GwSV9z4Q14DLSGqj5CSL8xq4PFNKkZ0cMLbzHugxQkZzzqv045n3HHmD8r6zJ0/uCUGCZ/8TupB&#10;VP55MmLpGMy1G/+cjjJtf1DbLb8DLUI/dqTbYc+scRtoMdRuldBh/TOigRXPdg9FNK2vVI7gzg5S&#10;//Wlblp/cAmGKDjLfbre/TNaWJnKMT2BFsFm7JYmp27ekMyx3HHffVJerq+BFu/9zTefpLcW1ej/&#10;FRaQ9WQPup50Oe6mXOmaix/7tM+Zc4FbRyk+qaZL11FuAy0yHfKG3wRaEievRZUJRRFoiUZg7Y2I&#10;6zEbIVFx+J9LoOU1qvSbaL+NQJrfHTGInrEOPfZ9hsbzN9tvIQptjXq7tqD1V7PQ+fA6NG5LjMHk&#10;o9qjwc5t6D6/FyrUa4aohg0QHierO+lUnWeh69Ft6LFlEipWcpYRkNgKsXVIh9HIU4ijTvnB/rDd&#10;4c7bigJCY3QGakR8CbTEov3aVJLDfltGkJoeFB4nCRjokWU6kA3l6Zn2h3yS9MDkqTjwina0G5iv&#10;dDSSThwuIP5DDBnWHlF04FedMLD6F/g1y67v1GqsU9rlleNVJ+En9jDcPSPU10M6j9u/x6DBtzdB&#10;XxH220wyiTn0kxGD+rpk49Bl0yvkph/D7hOZSNtJX0M3EOufZ+PigeN4YknDzgHyfmEo0EJ+l6mp&#10;vr0k9yn2jazjVie9gZagjutxj0bcyTksd5ajlfiA3WChbvQVe2RwVOp2kKubYlst+RdoiUL0iKN4&#10;bSU6PtiJftWczwYJrtUfPVpW4a6SIMR3V33HmRZQfbbDd6YovkPTjQRaVD2pnyqv8aayFVF75m9I&#10;I3W0nJ+FpPwItJDfZWpO07axw3+duLSbcrsIX24Mqn9xBdk2K14fnYgEVbcyNWbg8BsbbFkX8Wld&#10;Vg8VXYEW2jeHY8tTK9JPzETLNj3RvlNH1KpSSXKlCoXrQ7NoQI4/xsurD5Um9Xl/aDQqKH03BpX6&#10;78CtHKITXaS4BFrUsYRu4kk6P5Z863jVupOgjhtwn/6V5I8vUUM6+ccKNrOnu9qMpDtuz2D+QGUr&#10;EX84z/kDKzcRPXe+IUvhXDzaMsBRt5heW3CDXmLMFmCKLLFvRcnYV4Mb+xSfZMdiPdi34DEUaHFn&#10;35oefFKlZAZaVP9VF9OB1WT+K7dZoIvN7OkKhgItcdq5W00Pioi3+xK1GbOb7HueEfxXKkNw3D6g&#10;9jclXehvLsEMUrd1XN3U9KBIUjeNnE5ZgzoEJs/AkXQyQlvuY+uQOo7NSZmETujVvTG3CXKziclz&#10;oIWMqR8fU+bNXDJv9q9O5mm17JDa/dGzFZk32bkM6ODEaTN6W4Y7+yrj2fAOiOJunXAZzxzysc71&#10;mSd/KN8K4/eeweYpnRDL3cZRJqEXFlymsymxEXsjDdduC6Tt9rmj3XwLtNB+PEvaj51+4iSo00Z1&#10;HpqDGi4+SzHSbqTO9efizDvqZ//h0CftUd5RZgKqDfgey6a1QQj97dUOvP96H6Nc6+bqD1TPssQf&#10;WOAjgNaNm+ejyHgWQOxcacBO5zwvBDkcensMtLjajB2T2axAfJKgt1zfAi16+psv7UbK4NaTuXQ9&#10;6XJrlM5y1fnDZexT05Wxr1sjbo4WfFJJd7eOEnRg6z43OuQFvwm0VCmqQEv5MYgZp75xaNJDVB75&#10;gHx/4Qy0TLqK6OpV5Hk9QjrkwG+VVzx3/WkL2gyhl2DTh+BuRbe969Hj8LeoXp0Yg8lXG4o29Hks&#10;Py5E05mT0OBTwvQxqDW4M6Lowzf5skNrIXE+fb3zNvTY+z1azpmGRt8uQKcD9itolA0hL08IbDIO&#10;7Q9vQ8/Da9Duu5loumghOqd8hsR4V1nv+BJoqYCQLhtwh3Q+W85zXP31GA6duob/nh3FKLrh0S1L&#10;HF+RcQZaaCAk7Z9T2L3rCC4+pSlWPD8whotcVkGXjU+RSxaX6Q//xKHdO7Ep5QQupxJZkvf54fHq&#10;M0GYvJ2grluUy83oPyt9vTN7FgSvayzp2M/IGVNT0I8uQvljIpxsX4+y0Uia+SdyrGl4/TbH/iDD&#10;EPqgWAvepr1FLns2A5OP7YYxC7WvYbbcO4Yl5PeCRfPQt7ZTVgy0UD+NHbAHD4mtrW/P4ZPGzv4W&#10;YKBcRvjwY3hP5Og/27t9GBRVXitDNjEudQuV1I1tengd1NehuuigygY2GInP5+/FX4rQbfxEfHzO&#10;zIFI1jxHRSW8OcafoK/uIxPBm9s4dWAvdh2/gsckL73appXjAayJDt9569F3KAYCLSHV0W/3S+Kp&#10;NmTcP4VNq9Zh84k7SHv/HM/SiU9n3sD3nZ1XjgQ2lNRtlrxuYqCF6qVp4yaugSzXdmPHaF+wfw+I&#10;7YdlN2m9s/H00mFs23kEfzyjD9bMwNWl3TVvSZLrO0iqb2Cj73DZQvrY62s4mLIDm7buwMaN67Dw&#10;i/FoXb0ikXH2yf/FDuP6kDNdRmDTxfiL3qNreYqLP+3A9hP/4GXGUzx+QWZcN4EW2qZvPI4lHFED&#10;8MMjUpYtC0+unMKRE3/gxvGZ6quH7Xi3mSobUkOnP9jly7ZZhit0sWV9h7u/7sWOQ3/hybtXeE6f&#10;GKcJtDjHPvf+y2QJcU779ovn0gsJ/YEWu+8ExOn3yQ/iunseS+qwscRNoIV7qLVmk8jp740AXToY&#10;sIOyQNX6r+e5kODVZk5Z9/2YK08gpKubuTvZXjfnYltFluYrov/KZCihQn9b7aa/Cfnc1W0krZtO&#10;WcUOVMawDvGo++lvSnDORvr9o0tncfLsNfz7jpTw7iymO56pwfwhvwMttIwWZN58JZ03c+m86XjV&#10;q34deEK6beRsdpzY7LrWZiFkPNvkZS3HBxt0+kPZ5vNwlmzQ6P/sl3dw8dQvOEFs++idmnZ7E3om&#10;qvJcu2U62u2utt262G8r8TXQ4rYfywIp0c556KkyD/1pn4d4Wd3tRolF1VEHcZ8G7amdn9zAhXMX&#10;8deDNNDYhfXFXgxOIHJSO7jzX9/q5qkPscBHGW/zPJkLHbJkPJvNjWf71PGsWrhTxoEXm7V22Kxg&#10;fNJIub4FWnSMUT62W/iI49r1ZDSZVzUyOsrVrLlkY99V7dinzCM6fVIp06gOvuM3gZaqkzcU0RUt&#10;MQhInIHogf8gkXvFMzNMdD0fHoTLaDkNXeitQEfXozG9H5rewjNzo/22oH3TUCmC24SSDV3U8Nlo&#10;t3uzEkBx3D5E6LFvPmo1jnfKUiJqIfbjT9Bqyzp8eHgruu9ZjjZzPkZivcpu9I1HWNexaL5+Lbof&#10;3oxuO79H6zkjEE9fsSeV94RvgZYPylVG7ZHrceKfl3ifk4W0p3dwYf9y9Kstu53JiyxdDE+nnYS+&#10;fu1rfJLyFx6/syAn/REubJ2BJrFahwuIaak8Tf70zVS8zcmFJfM1Hl09hS1zB6O6y+XxtHxCZAdM&#10;O/oIaen3cWBKc+72JEY0qn5ykQwoFlxb2EZynMeILP2L627QeYLeI7prEH3mTkX03vmODADqwMUF&#10;MOiVOafpta2yf9ZUbOzptK9roIVANmPtVt5FNplQMq8tQ9sYe9lGymUExHbH7JOP8Tb9IY7P7ohw&#10;mk5tyT4JLnULJnVLcdZtIK2bKhugRwdVtuyQw6DPceP/WZ9vQTfJG4wUKjRDnwUHcP7BG2RaLMh4&#10;9RB/HFiJ0W2qQXO7QUwL9CW+c4rznX+J72xWfIeTMxJoocR3x7SUy3iUTvw24yVun9mKqe1rIKHf&#10;avx86wLmcK+YNlI310AL8WkyaWvbWE1X/T0g9kNnu33RCeGO8piMnTJJffHp9ou4/SKDTOQZeHHn&#10;HDZ92hWxwtU3+vUl5ZLJscO8k7jxIktZ1PD/rOlXsLBLovqckBhU/fR3Zx/i9JKTiEbT9uHSM6Jr&#10;1mvcv5CCmd2aYNghMpFKAy36xhIn0YhsMxvbLz1V/CL77X+4cvgLtBDGE7nNutkvQ+fkAnT5A5OP&#10;Q5X+K3Hk5mtk5mTg+Y3jWDigPSb8bBECLaTc2JYe/NcpZ9y++Y/+QAvLUwFlqnqyr9PXAmp8qXMs&#10;KbhAS6AuHQzagdvUuvjvNuK/koBkoEebOSk71F0/1sppSUDtUcLcfYDM3XXsdVPg7ca+8/aUffeK&#10;4L9SGScBFd30t/5cf3PJ56FuPsga1yEBNT5ait2//4tXmblKnrsX9mH+iFaIpG2nyDj9Id8DLZSo&#10;5uhL5s0Lwrw5pi2ZN5mMAR20UJttwM+CzfrzNiPjmdu1nOY2DKc/XNfhD2WTe2H8ykM4f/s53mbn&#10;wmp5jxd3/8S+ZZPRtJJWV9d224apHWqSdluDk6TdvlLbzbdAi4d+zOngJBrllXnomXYeEm9J0dVu&#10;jBhEtZqAebsv4OaTNGRZcpD+7BZ+3fENetKr5lU59/6rtYPvdfPsD/agiDjP78Ks7k2d8zwXaCk7&#10;9Ih0POtO7O8IsPB4sJnzqhpCAfmk3nJ9DbR472++tVtAnLCedJHRUS4/Nyiwse8hN/b9ZB/7ODld&#10;PqnI6tQhH/CbQEsSfUbL5DVF+IyWaARGtUZw0wNImHTTaRipbGFAHKZCDcSMXYDu9MqVhd2MPyem&#10;JKEsgHknIp1EDbQ4F8OijB5YHvUcsnO7I7IHlt6zwZZ+HKOTJMd5ONlR3mRLAsyeJkWMB193QY9M&#10;XmG6eCIaQXFN0W3pFbIgsSHrlymoSCfS8j25PiTmyQvOCVezsS5tcPYd7QhClQRkfsjwdpyhluVY&#10;KAo4zlUUcP7Lb2pFpHmLEJmOeaECNz5Q/5XJmJQeiD8s48czmYxfobMfF0sKtm6a4IhOZOVQZLJ6&#10;kJXlgumTKv4wZwk6SGXyB/8JtExciyoTizLQoiI8o0Uqk9+U74SGO9ehy6JeCBde2VumzTR0poGW&#10;RR/C/iroUgCrJ7/AdYF0EpdAizdYmWr5eSQgtiNGrzmFX5b0QKjkuAYjssUJ3qYmfoQn/2ff+TQe&#10;d+lGYed1z/9ixmD709dIPTULNeklqNyxiP578MxqU95QVZlOurGdnH2Ik8s73IRbigMtAXH67RuQ&#10;9DEWHzmJoyfcc3D5MMSTdjMiKztX3hF9UvRN/rg7OHm2CPSLulEMLIal+QsX3TYLNSb7AfXfH1T/&#10;ldXdpFShjGfEH34tNv5goB8XOwqnbrIAiDdk5VBksnqQlcUwfZJhcM7iv+cbgg5SmfzBbwIt9Bkt&#10;iRNWlc5AC312y5LN6Hl0Azp+Nwl1xo1AzdGjUG/WHHTYR98+tBKNOyT6fgtTcUDiJJ4hncRroIWW&#10;qyI7p4lxmC1525r4GYLvuyA7LukzXvFUjk5Cm2LauUzlvtu7v6Zg5fLlWPD9GqzZdQa36T21lv+w&#10;a0jNAn4oKzfhluYrWgwQUHsufnN3C4z6j74dhT6vxois7Fz5A++fMj9lxz2hynKLwEC/qJvBxbAm&#10;L1evQkK3P4QZk5XW1cSk2GCwHxcrCq9usuCHHmRlUWSyepCVVfwoqHYzUC6dN/jv+Yagg1Qmf/Cb&#10;QEvCpB8QP35l0QdaVAo10EIIiG+B5E+/Qtvt69D98Db0OLwZXVOWoPXXY1C1SZKXt9kUM+jirpzc&#10;MRQ8HXMQjeh+y7ErZRO+HtjA/lYomi47n0n+4dh0mPgvtH/I0mTpDHZcxJ2cmM7g8+ojMKkfPtt2&#10;Dlcfv0GGxQqrJQtpqXdx8fB6TOvmfMJ8wSGOJTIZk5KPzJ95OFl+IVggi0AjEP/tr/rvoIbKswOk&#10;+smQlleEyHQ0MSkV0H68wrd+7PcUTd1kARBv5Fc5DFl5xYeCajcfypXNF3lC0EEqkz/4TaAlfsJq&#10;xI0tvYGW0oHcGRzoCrAwSHkM6blM8g3e1iZ+jthHxP7i7hgv4w5ehs/L/zYx8Ve8+SnzZU+osoWy&#10;EPQRmW4ymKyYv6gR9TQxMTHxEVnwQw+ysigyWT3IyjIxCD8/iPOGH+M/gZbxa8xAS6lAcAb2W/yU&#10;IS3PpMCgGwv2aeLnSPqLA/647DsrQ4Q/JpMTj5uYFHd4/5ahyvGLPx5NWUWETC9PyMrwB2S6mpiY&#10;mPiALPihB1lZFJmsHmRlmfiAbM7wU/wr0DLODLSUKjROwf+mx8mnLI9J4aK0BffdxA9g/UX8zfUf&#10;x3c9v2VQGbFMT79NTEoKzLdlcHL+vPiT6eYNWTkFhafz8fqw7yYmJib5gCz4oQdZWRSZrB5kZZkY&#10;QJw3/Bj/CbRMMK9oKZU4Fq9Cuol/wDYY/HeTQoQNmrLf4ndehv/Oo+c4oUJvLDp3Fmsntkd5ZVIT&#10;5bnfFfoIsr4SjfKtxmPGZ2PQKF52XCU8EVFxleTHpDjLbeyp3AKF06Gi7LiJBtrG8UbaOD9hvi2D&#10;k+MXfTy8jF7yrQ+piDrpRVZWQeDtXPxx9p3p6AtRnH3pg4llMsWGaFTgxxKpTEHjDzqUIhT/PVdC&#10;/Nc/kAU/vCErhyKT1YOsLF2UqPHMR8R5wo/xn0CLeetQMYA0njTdpEQi3WiUBKJQofcyHDzzB47P&#10;7YggqUxR4DpQatPZd3eyPKKsLA9NkxGFimNPIs2Wi7srOiNYTRNl7EQLsizdB8L7YMVjK4BcPFzV&#10;VfoQ3LChB5GWa0P6rsEoJzkuRUe5BY4/6OAVsnnS9AuZTMETNsyHNs5XeD8X/Z3/ThAXfz4t/Egf&#10;Gqf2oZU+9CH+nLwO7DtHmbrzcNFC39Xj/Jd9bLw9uMNgZRU0/PnoZ0R3fHX6b5w/8T2685t3XtYn&#10;BPtKZYoREdxYspqMJTKZgsYfdCg1UP/9peT4r1fIPNTHPg+doPOQVCb/kAVAvCErhyGT94asHPcU&#10;f3/QNQ/pgZ9P/Bgz0EIJqY6WU7bgxI1UpOfkIif9qedAS0Rj9PnuGC7/l47MzDQ8+usw5g9ogHKi&#10;nKTcv4+sxNDGlbVylMiG6DpzG45ffYq0TAuy05/gypHVGNk8Ke+vdab6LtKhb0HqQKnQHAOWXcAT&#10;iw229F3oEyGRoejV1xeIDv316KBQCe2XX8L5nXPRKYk4rlTGALGTcDBLHVWEf5ZznyAhRCtfJrE7&#10;Jq8/hatP3yEr+z1Sb/+G7V8PRFWPOuvAm325DYZbHSK1csWLaFSefsH+Wjfldb4yGZEoRNbujq6D&#10;xqBD7WjJcR4iW8ebrOug6B0xr9FyxLxuCO+Ar69ZYcs4iym13OVTf4d3FGTzQGgTjD72ChZLKg6N&#10;rSd9pXP4qJ+RBYObcB3lFji8DuOKSAevcK87LMLXXIeP9qGNCwze9yXIFn8Umaw78tKHxPOJOvC/&#10;CQGVemL8wmVYuHgZvtt7Axk2NwtcVl5hEt4XK+nmPfs0JiVLjvO68bp6I0Kwr0ymOBHGjyX1ESiT&#10;KWj8QYcCIRrl6dw9eCw61iFzt1SmkCH++43qv1Pz5L9G6laUdii8V0EzZMEPPWjL0dpMJu8NbXlu&#10;cOsP9CqzqVi8/xLuvHiPbEs23j67hTO7vsNHTavoL78Q0D0P6UGcGxSiEdl4JL7ceR7XH79BpmqL&#10;X7d/g151C+tKWac/+E+ghd46NG5F4QdaQuthwI5/kW2zIfPp3zh5+Bh+vvHKYRgTExMTExMTExMT&#10;ExMTExMTo8iCIQWJ/wRagpPQZMYB/LpjAmqWV9NC6kmNZGJiYmJiYmJiYmJiYmJiYqIHWTCkIHEN&#10;tPjZM1rsl6gDOScmIJpePqykx6DB/NuwIAcXZzZAIE0LaYiJp9KRY7HCZrmBb5tFa8oRkZcrJ6hn&#10;Cp5bbcg6OAoRkuPeIfouyJu+Qb3yqgMh7iMsObARI5smIiByDH4kBpDftkP1vZUnfd0REM90qOJF&#10;B5XQ1vjiCj3n35jbRMc5y3fAtCOPkPb2Pg5MaSG/zUm9dSj33gq0CpMcdxCD2l/fIFaw4M85jVGG&#10;pYc0xWd/5AKW3zGzDulImjwEmQ6OWz0ogj/QtFCJfVVZjQ6sjFBBB5ZerOBuHVr3EZqMWYejN17g&#10;fXYGUq8dwIw2CQhgsiG1MO4X4WZSx78cnP2ktt2OumTrcLeMqJfH2jJxcExjdJxzAH8+eY/szFe4&#10;e2oNBteLU+WclKv7Meb9dAl3X2aQ9spCWuptnN2zBMNbVZPfilKhI6YdVf1hakuUY3p6ILjLBtzL&#10;teLNoTGIUy7FZMeEsgmusoSQahhxLIf40j9Y0JL6kjYPrXfy53+Remfh2NgkYmeSFjlW6Y/8P+Uy&#10;Upe88luHAuL6YPG1bNisL3HyE+L3TN5AubowUrdxxutWduhhZNqohA1pKYMQHFYPXRecwNXUTFhs&#10;Vrzc2l97O0+F5ui76CguPU5Hdk4mXj34E7vmDURSBCejos93+Eu2Sb8YK+sXzjIDk/pg6qqDOHPz&#10;GdKyyKiS+QaPrhzHstEtEa65jNdY3WS3DgXEu2ljgwQkdMfEjedw8zmxg3or5JbZPVExTCtXdoiB&#10;tiB1DWs4Bgv2/4UHr+lxJaOS12Z5j2fn56JxuLZ8hrQPKUgun6fpEcLtNTSdXWpPx5KxbsYSRU5L&#10;UN89eEmL8nLJtl6bBRjwBzoGhzefjnXn/sWbrGy8ffwndsz+FjueyG8d8ui/TFcmz34TNPYthIdG&#10;BvXciWe5r7Fj/BAsPPcU7zKe4+LSgWg8bBPOP81AxvPLWNm3huYyfsW+myT2pT7DyX1Q3s1Ywsso&#10;OP3hwMi6aDxhI06o/fg57cdtyTrMJY9OdOpA141OOzxT7PC7YofNTjv0q6nqwftvE3TS+O8P+Eji&#10;v4GCzZ67sVnZoUe0/Ti8Hrrx/Xgb6cdUNrQ2mbvJukb6T527uXILi+CuG936rzL+rj6Is1x/e6z0&#10;t1YI52WN1M2gHXTr4CAOlT/8GpvP3kHqeyKf8QoPLh/GknEdUIGOJ4oMN/atp/PQehzT+C+Zh9Ty&#10;ZP3Nxc+E/vZBVHP04+bN12Te3E3nzUhOxksf+oT0IWoHWm6AAZsp8oRgN+PZCDKeleHkGEwvt/4Q&#10;0QHfXCeObiW2GBDvTHeD3nYzZl9P/XiNtB8r5+ijbx7S1W7BFdFm9WPiOVak7hmGGCXNPR7toMmr&#10;o25MNoT6g8F9AJvnWbqb22hdxjOyLtGMZ8Ia0TXQ4ldvHYpGglJ5K17vGIBgR3pVDDtCFtrWp1jX&#10;PUZJC+64Abef/oTlO58ilzTCkTGJqqwMd+XKqITGi26Rhn2PMzPq24MOhsmrvkSHxXnVQSDCU5Aj&#10;r/rqxKMOdsp1ogs0GzLPzEAV4dkpMoK6bsV/6lib+2A12sgCKSzQ8mAThvYYhylzFmD29NFok0wG&#10;RkE2rN8epNIA19XV6JJoD/QE1fsKp94RnS5/jQaS8oO6CTqEq8ccm2Vi36OqfT8k9qUba1JPxb4p&#10;nH1VeV6HzlQHkqbRgZavyhYvWKDFhozUVLx5excnd6Xgxz+fE1+3IefGd2ik1I0OVgloMuY7fLNg&#10;KfbcsJIcubh1YCn5vRjfzP8WAxqywBRFrywt1znApj76D29T/8ahXfvw8533ZHSwIfvG92hOJxB1&#10;wAyoOByb/yNHrOm4fXIX1q7bgu1HLuNRhhVvf5mO5FBWrhOpPzh0ZfLcdzJBjDj6Drbc+1jRiU0c&#10;vCxHSB2JLCUOLZY/Ir70Btv7Uh+LR6uvTuCX079izXAalIpD61X/ITf3AVZ0VIMV4W3w0fxlWCDe&#10;r+so04lLoCW8KUYdeQGrLQs3VvdGND85GihXH1zd+gl1G5H3ugV1WoBDv1zFkxwbLH98g4HfXsW7&#10;3Pd4cvcJ0qy5+GdxO+cDasOaYvTRl0SXHDz9cz/Wrd6MPZeo/1rwcPsQzaY9oJI332GyzCc99Qtn&#10;uR/EjUZK6mvc/f1n7EnZhd0/38BzC6lg7hPsHFxVE5QxUjeXQIunNjbA/2J7YsHfmbBRm106gu0p&#10;R/D7M1JbUu7NlT0QyZVrRN8ydT7F0Zc22DLv4fCKuZj+xWocvJOJtzd3YGgd6ifOcjW47UP0mLAA&#10;Y7p5CrR4GkvKM1knuha4Bmz2PwP+EFhjKg48J8dIOY8v7MPmlJ9x9TXRlgap+LpRedF/1wv+yzZo&#10;rHz2PVSwL00vYJSNCZ0zyQby/m8n8NtjCzl/DrLT7uHU8UvKs+EsFz9HNVVnjz65ithXs5lqgyFk&#10;LPH+XAOnPzy7/y/S3t5R+/ELpR9baD+mwViXfDrQqYMSaHHY4Wc3dpit2kHuvydV/80R/ZfYbKFq&#10;s2debBbUeSHpx9fUfjwPg9R+/FTtx7doP1ZkE8mGfhHmkbn7R27unkfm7nlk7h5I5252/sKC99/O&#10;ks2zo7+dVPvbTa6/JXMbdCN1M2gH3TpQYlFl1BE8IsdtuW9x9/wJ0jaXcS/NCmvaSUxwPG/E8zzE&#10;+6/R/kbnEs28uYabN3eQedPhO977UGOigz0QYsxm2vl4N9ZpxrMZiq72crV49ock9N2dpvSX99d3&#10;YFy7miinOS7gcax2tpsx+xrsx+wceuYhve0W3hWL7pB6WFOxqbcwp8rwZgeHrI66OdbrOvxBUq6e&#10;QIu4LpGOZ6wMgmughV7RMs5PAi0hjTD5DBnIra+wdxj3INjQ5ph1mVTech3z6F/+Q+pi5LE3+Oub&#10;tmj0Lb0Sw4I/v2zivAJBxF25HIFV+mHqonXYfOIO0iyvcHnDx2Qh4SqnC05f5UoFpu88ou98Vd85&#10;rvoGJhEdFueTDiKeghwa+xJHcejbhuj7j6ovd4WHr3gNtCShT8prWK1vsG8EWSCWi0OHNY+RnnYa&#10;U2oSvVzkqc0mYO9z0qlsuXi6azji6OZUlHPzMFxr+mUs7JKo9YeQeuiz8RbSyaCem34HJ7bvxqkn&#10;WXh+YQV6VSNtycuquOhAA0SOjTJB9N9QYt/jEn9wyHvRgS+7WBHtmMhznxzCGCUaTdLjiP3SSYNk&#10;n8T4RDpQ8Xkqot9euv3Lwv7hZJLTHBOJ9yJLy3YuJnJub0avJGpPMqHGD8cW+ldd61Ns6EnGPkW2&#10;ApmMdiuTEZ3UnBtjMvBWbo16VcXNnP0cgUkTnf6wm/qDKMN0sVOm+VL8TSaZzHOfac4hw71sNKIn&#10;nEa2LRu/TqmJgLAWmHWJ6mDFiy39yESSiEEHsmHL/hUTqvD57GgmXeEYRRNoCamKNktvksW+FanH&#10;pqCmm6sGKN7K1YeButGHZwv5dekQMRSbX9tgffcCqWl3sGVofZSrPRe/5eTg3Kd11b+ERKP8kP14&#10;TibWp7uHIZ7ZP7wlPj1PrEP7d3O7P1Hc+k4C8Z1k3necPqn0i/rqQiWe6xeaNotF2XA+fywSp/2G&#10;d2S8eLf/Y0Q40lV01U0ItBhoY8/Eovqsy8gi5bw5PhlV6MKQpAdUn46DRCdb9u+YVd9pM4WIITr0&#10;jUe7tU/JMsmCa/NbOR7cWLblClwn/ePdyalIdNOXXPqQmtd+XLIAo8c8BlrsY0nPqqQeNL2iMJaw&#10;8lW8L3AFm6m2d28zvf4Qj1ar7H91fL5/FCqp9gmqMwsnFD8TFpei/6r6lSH+W5f6L68zzcOOu7Nv&#10;AWLfmFjxLGUIokJjUZ/Oq7n/YkMvMr9HdMfie6RvPfoB7ZWNosS+pAwX+wrnoAT1/dFD23H9+L8D&#10;GK3+JTkgYTqOKJERtR+75DOGJx3sgRanHRowO/Suotjhe40dnPpa6Fyo+i/944LDf3uxQJncZoGc&#10;zT4XbRYpjjsNEMz3Y142hJvnR1Tk0gufIIf/znQGEzWQ/hbB+7/Q3zSyFCN10yurX4eASqOx8wXd&#10;xD7Gro/rO8bKgNjmaNu6jnIlh11WOw+NpfMQTRfnIZIW1Evb3xx+pvY3rZ/RefOAc95kNo1wzpvf&#10;0nlT1MFDH9IGQ7Q2Y+n28pywKwlZoJHJsfmY/Rbx5g9lak9Ayn2y/iAmgi0Hr27+gk3zJqF9zUou&#10;snrbTRzPPNtXRz/2aR4y0G6xE3GAXvKRcxGfKlfce0PvnCWpG0l3qZtDniL0Ic0xBiuXzPP8Cwg8&#10;PRjeZR0ljGecrGugRXlGi+dAS9mO87H38DEclLHvK81VBEZktUSj0sijeGolDn3pW/tfttmx0HaY&#10;e400ouUK5jSMRlCb1bieuh9DKkej1lfXFWNdm98aQZryGB7K5SjXby+IDWlPwfsHZ7FhVh8kCrK6&#10;60b0/VrV9yuib1mmb0IMas1V9V3gqq9WhzN500HEY6CF2peOQNS+pAO2WaXo+1ECse/ca6q+rdzY&#10;1wDeAi1VZ+DYOzIfPN2MblHlSVplDNpPBrCcC5hBo+6ivErZpHbo0LU14tzVPbwV+s78CjMmDEKj&#10;5ASExjVDz2V/IY34RM4/S9Fcky8GlT5cgpOpVmS+fI43ZIAlIwqe/74BwxqSgZMvl8OhA2svx4aa&#10;ECb3X7t9OX9w5PGiA1d22U7EH46Qtpexn/gD1ccH2YKBBVrY4EbTSLuG98Tyh6SOOWcxrbp9IHXm&#10;4QbN4XkJtLAyxQGWHauM3ilvSV4LLn3VFGVU+TLKxo2YP+MWds0ahHqV6KDO8siwHyub1F71B5kM&#10;B9nQ9tr5AlYyYWzrnyCXYXiRDeq0AQ9z1b/6V/gYO968wbVrj5F1fhaqhjfFp3+QLdbTDehEJ2cx&#10;r95AC5lwa405jie5ZIy6sgzt41xlefIn0FKwdVNQJ1Ey+uDhht6IJGmB1aZh542bWNOP+hKVS0S/&#10;H9/BZn2NvWMbIqF6PZUGaPf9P8SncnB6Wi3HX2NcfKeyuCBguJv0ezn7RQ3WLwTIQq1cVCIiu9Er&#10;AYno6emoTBc+vAxft43u6sYFWmgbj+XaOF4ozwih9THpjAU2Wzr2DuPfOpCIAT+9J2fLwZkZ9Kok&#10;Lo9LW1RAgKhvSD1MPE2Ma32FLfQKLrY4rDAWP5IFny1tJ3pzV6Y54PvQALUPsbyKDNcWugMtqiwr&#10;J0QYSxzpdrwucMN4m1V2pnuyGcOTP9C3mimXuT/H5j5qME9Jly8uRf+ty/yXlefQi/sdKtiXyYjw&#10;+fMB+8YkFzcX0SslYlFjzlXkWC7jCzLf0reFzLtBFsjPNqIz9QmNffnNkGBfrnxGkK5Ai+APEf2x&#10;mm4KWD/W5DGOJx3sgRYyTqp2qKna4UvVDt/ydtDhv5eZ/yo2y3X1SU82UwMtjnGHpNFxJ0Xpx2IQ&#10;wUgwogDR+G+iXIaHbILLRZP+1p3eWkL72wxUdgkuGqmbD3bwokPkiGN4S5rBcnmuPWDO59Xgzn97&#10;YQU/D5E01t/0+Rk/bzbSzJvt+XnTow7aPqQNhmhtxh9z1o3oLJmPeVkpgj/QNL5MRkBsK/T7eg9+&#10;+zcTZNpU/tmyn+CXb3sixl2wmbUbP1arssbsa6Afc3gPtOhvt4Ckz/BzNqk0/WNXVTU/mxe84WnO&#10;ks3HCkLdHOkUoQ9pjjHclKsj0CKuER3jGScrD7R4uXUoZPgxorKbf1n7MIjbNBuR5Qlu/i3OpBHn&#10;STuHT5uQRQB/nF4RcIlUnj7LokVtfLTvJa4vao+yZFNcX3l2i/srWjyW60IMwqt2wchtd5Fly8WD&#10;zQMQRTdO6nHddeP0na/qe2Oxqq/yrA5PV+DEICw/dBDxdkWLw7617PYlGxq7vuyKi4K+oiXGPpiQ&#10;Ot9e0pGcm6QF17Uvpr0EWnwicgDWPqWzz1V87XgWTBTiBu7BvRwrXpz8HI2iib2r98K4dZfxgoye&#10;uakHMbw6pwfXLvYNthtE/91P7Uv8gXR2hz84rmgRdYgiOvQWdCD6qmV79QfuddBGZAsGWaCFEN4D&#10;yzSBFj6Pt6tUeGSyzsHPDjfA8pva4Fg0W/qQtAQZRFd1daaHJKPVV2fwONs+e9osb3H//F4sHNMB&#10;MTRA58jvGwF15uBMBlmmXl2ovT1EgjfZgKRZZLKz4W3KIIQ2XoS/Mn7HwsVnkPl8M7pF98aKR1ZY&#10;zn2GKnQyF/LqDbS8O7kfR98SQ+T+izXdnJt0d+RXoCWgqoe6xeStbgpsEqXPgWlFfVAiQ6+koVem&#10;uf1nwZVvmjsnfXe+M5b6DleuO58M7+nsF3ygJbQmWk3bhCNXniAtx0ZaxfnPckZdZDNZip66EVig&#10;xWgbe4T07SX3yblz72FJO/7cpL8t+1fpb/eWd+L6IcGrvrTfVcWQg0RbWyZOTHBech1Yg/SRHHK6&#10;h2vQVtZH+D6k/DVQPabmd7/QNxJo4caS1WQscaTb8brAjeiBpcxm7Un9Hcfc2EyvP0QOw9Y0mngF&#10;cxpxdnW3uPTkv8y2vN4Er/aV5MkPDAVaiH01Pukoh7PvCmJfrnyGb4EW7g8JxSLQEovmov9qfFL7&#10;F/nm7mzGAi2kHy+k/Zg/5oJ/BFoCVf+18P4rEmbvb0el/e0TVHa56qEAAi26dVCvhiASb3YO9Hxb&#10;iwH/tV/RotPPwr3Pm3/TedOADo5AiIL7QAtDKSM0Ga1dxrOfyHjWEbFkPJPl4/3BecuSHbvNBEIT&#10;ULndOMz58R/lD7mwvsS+kdyzajy2Gxmr1XbLn0CLpB9zeJ2HjLQbd0XLZ/SKFprG5hEZ6pzl1g6O&#10;NYxQN0cZQt0c6ZQCDrSw8Yw/JuBToKWgKVNzAnaRhbIt6xbW9SFO6SKThGGHc2DL/Q/rP1mCyy+O&#10;YXQVmh6Hjuufw0oWW4dHuz5DxHu5cgLip+AQ/atYxmGMiJfLeEaibxJN96yvhrjJDh2Gx0mOG8Vj&#10;kMNV31E67GsYTzqEtcc3ZPCA7T1undiJTVsJ2w7hD+WSx1T8vnc7Fg/Ph2API7QVZtNBxPoEa9Xn&#10;0jivPBEf/puAzuv/I12SLuTaaq/s0Wz03UHsS5+BI/pDsGBfKhsu6OAoQ9DBkV6cKOxACz/40eP0&#10;U9SBHXcuGB+s7KKmszxRCK7aBQM+W4mtJ2/jlXqF0cOUoY7L732jEtqsos8eScPhMWR8ksowdMiG&#10;2//qQ/8iUGPoIaS92oG+vTbh36zfMKPpBOzLYLfauObVG2hJ3z0KbRZcR4bNhozLC9AsylWWJ78C&#10;LZq6DcvfuimwSTTrCEbQ8VYmE9YSn9Mxw/YWJ78dhl79PxIYhNZ1KrvkC0725jvcpO810JKAlotv&#10;IZPYP/3GT5gzbii6du2B9pP343GuuEhR0VM3gvOKFmNt7JHwD5XbNmSBFtbf7q/srG03Tl9l7lPS&#10;eb3p92hED/5JuerGcnc3xrRtiEq1umDsnkfK/eO3l3Z2fXBvCOlDq9U+NJZb/Gpwt9A3FmhxjCWr&#10;yFjiSLfjPdDyoXJpuCzQ4rDZKmYzA/4QORzbaADN8he+1BNoUXHrvyxY6NBPj30laMrwDWOBFsEn&#10;HeUI9uXKZ5SWQEsL0X81PqkNtDBZF5uxQAsbd/hjLvhDoIX3X/bAYJEEtFL72zulvw1D1249uf5W&#10;GIEWIzrEouHCO6R97M+nlPm0E/3+ayzQ4pw3f1HmzSECg9GGzpsGdaDtY8d7oIVB8znHszsu45lW&#10;vhLacv7geAivgF1vgdCq6LqZ3tpK5tADo9RbgiTtJo7VarvlV6DFpR9zeA+0GGi3iG5YfJfYkj2j&#10;haZxc4gWHXbQEWjR1M2RTingQIuXdRTF7wItgUnDsf4W2YRm38fO4fXc3J6iXrlisyLtzWvcIRsh&#10;5YG2IY0w/QJtmeuY15Q4IJdHX7luiBqDH9+TBUnOGUxWAiQS6GJPlq6gR1/SIEK+//HfKzh1mORO&#10;ByN4uZpEuXLFoL6G8Rho6WN3cLf/cvEvvdKAz6NStkpbtPd065AM0qFW0fNZbmI+vc+QpkWoC1Hl&#10;ORa8fBQqTb1AOqUNb3cOdr7ZiPMBhw7S22/UK1d4+9L0UMF/aRpbDDuepcHK4HRIoQ+rZOnFCXe3&#10;DnkOtPRVB80Dw70HWlxlmQ3ZpxsdghPRX70E+vzM+vLL8hWiEdlpLa7RS1DpYEwvk5TIla3STvUH&#10;+XFKQJUpOJBmQ+6DH9C+glyGoUs2tD4mn82F5fYKjF18G1l/zkGtGrNxKotMftMX4qLFgt+/aCSt&#10;m+5AC31+R0RrTD+bDqstB3fW90WUh0lVf6ClMmr0m4P5332BD+tIrqKQ1a1m/tRNQdckWgUD92Uo&#10;PnJhFn17mEzGE4LvOCZybtL3FmiJGIi1qSSNjhnc82DKtFmDO6TcfAm0GGpj0m79PbcbveWADPrC&#10;rUOqLW3ZODPdza1DjkAL05nXnX5PRLOF15QHg7J/NssbXEuZhHo0OMR0pp+EgCSuD7HjLjjb4sl6&#10;0hYsnQu0TPQaaBHGEke6HfbsE7cLXPU2DbvN+Ns0BJvRNCP+ENEVC5UHFj7FeuWh7Gq62ytaVBy/&#10;Jf7LjtNP3r50jOLzs+/efrPvoowXDAVaNPblbx2S2FegdARaJP6r2IycVI9PMgwGWhxzdxEFWtj4&#10;YPU0PkQ6+5vzuSKkv7X9Qe1v8kCL/rrpkDWkQzSixp1Sxkj6bBL5M2cY+v3XWCBAmDcd55NhvA/R&#10;QAtvM1kwhMeZl4xnnde5jGcOWc4fOhB/4MuQ4SyXEoOET34n9SAq/zwJsXQMdtdu/Fidr4GWPM5D&#10;htqtEjqsf0Y0sOLZ7qGIZnMOO06/M7g5S7GDmi5fwwh1Y2V4XK8LfUhzjOEsV5nnWXpJDLQEJgzC&#10;8muZsGbfw84RDaSbaEaZZktx1WKDLescpqsPRg1pvRJ/5xBTX1+IRtwmW3e5wdXRZs42fD+sMUId&#10;6ZVQ+5OzeE1snXtrCZoa2bxzlGm2hNPXnubUd4FTX6JD6y+3utXBcut7n3XQ4DHQYkDfvOBFBxdC&#10;W+GLv4gRPNw6FFh1In5yPHh0hPRhuMGNPsGqVRNQR3nuC02LRfL4E0ilbXyfe0tQaEt8Th+yaX2F&#10;Q2NrO6+eCWuCCSfppiObbOa4q2rUc2l02EN0EB+GS3DxX5IW0obzXxagoX8153VgZYQLOrD0YgUN&#10;ctBgERk0HUEOAr+hdAm0xKL92lSSw35bBruSJygijgyuvJw7WTKhKLJ2mzsDLWRDeXomaqrP9AhM&#10;nooDr+jgT2/vcg7+AfEfYsiw9oiiE6CaFlj9C/yaZdd3qvJwYucx5XjVSYI/aI/biUX9b2+Cvrbu&#10;t1kNvWza9crGo8umV8hNP4bdJzLtr6GLGIT1z7Nx8eBxPLGkYecA9TkLAoYCLeR3mZrT7G8vyX2K&#10;fSP51+Zp0RtoCeq4HvfoX5fIOSx3lqOVS4BKR90G+lY3BV2TaDSiPz5KxmWi44Od6F/deb7g2v3R&#10;o1UVzZVGARWJ7wwXfKcG5zuKr9N0bjHhNdCi6kn8dL7DT8l8MfM80kgdLednISk/Ai3kd5laXBuP&#10;krex93aLRfUvriDbZsXroxORoOoWWHMGDr+h4+FFfFpX6EMugRaazuutfqcPxHtqRfqJmWjVpifa&#10;d+qI2kmVtIteKqd8F/oQL6NBffAyqc/7Q6NRgepL8lYasAO3yFgtD7SoY4my6CXtXk0YSzTlU5tt&#10;wH0aX//jS9SQbnxiUYO3mSpTRrQZlTXiD2Th3XPnG7IUzsWjrQNQgeYnvhfTawtu0MvphcWli/8S&#10;eRf/Vcqg6LUvQS3LLeJxd/JcuqFACzmu8UnVvi4+yc7DUTIDLdR/Zzn8N5DzX8WnlLK9++Rnos0M&#10;BVri0H6dfe6mtyPY30hE6hMZ72WDl1/EooEe/3XcDnUDCxy24fvb50hy6dNG6qZD1qAOgckzcCSd&#10;jNCW+9g6pI7DL8skdEKvbo24jbl+/zV0RQsdUz8+psybuWzeVMsOIfNmTzpvsnP51Ie0NqN5aHll&#10;ic3obS0sEGIfzzogWr1NiOaVjmcKWn/QlMNTvhXG7z2DzVM6IY671axMQi8suExnU2Ij9oYtr+1G&#10;xmq13XwLtGjnIXk/duJ9HjLSbqTO9efizDvqZ//h0CftUZ6VGZyAagO+x7JpbRBCx2xuzlLsQNPc&#10;rmGEurH1ulg3RZYh9CE1PSiC9CGHjDDPK3rSeX6nY57P30BLUb11KKQBxp2kESkbsh5exL69+7GH&#10;Y/e2T9GE39wHV0fPrf/BQjaaT37fj007fsbVN2QzY3mATX3pG2qMlxuYNBLbHtAHfGXjxY1zOPjT&#10;QRz98wneE1vasm5jbZ9k3bcbuaBT34AqI7H1AX0wWzae3zibvzqEdcGkLbuxbccubNt5Hg/pH3Fy&#10;HuDUTvJ7xw7M7s69gUmvfY3iTYcP5W+BUtARaAnqukW53Iz+k77eObgqum6gl5PbkJ16HScPHMDB&#10;cw+Qlks8JPseNvWvxp0/CjH9duIu6Wi2nGe4dHAH1qxPwcGrr4ldiD/9sxbd2K1kymLfjosOsqta&#10;QrzY1yEr6HBIpgPtzFzZxQbZ1SQEj1e0VEBI1w24Q4NUOc9x9ddjOHTqGv57dhSjlCeQG5GldnMO&#10;3DQQ8uafU9i96wguPqUpVjw/MIaLpldBl4309dtWvH34Jw7t3olNKSdwOZXIkrzPD4+XPxPExR9c&#10;ZT6IHYbNz8gZU1PQz8sDZfXLxiBp1iXkWNPw+m2O/UGcofRBsRa8TXuLXPpshsbOSSkgtjvGLNS+&#10;Atly7xiWkN8LFs1D3zpOWTHQQtsydsAePCS2tr49h0+aOIMORsplhA8/pox59J/t3T4MiqbtycsY&#10;rFucfh0CG47E5/P34i9F6DZ+WrQQc2YNsv/1T5VxEN4C40/Q1x2Sxceb2zh1YC92Hb+CxyQvvdqm&#10;FV3kKLJGfIdbXHoLtITUQL/dL4mn2pBx/xQ2rVLfUvf+OZ6lE5/OvIHvOzuvHDFSNzHQorTxQHkb&#10;O/KM8NZuhLh+WHaT1jsbTy8dJvPAEfzxjM55Gbi6tLvmLUlG9A1s9B0uWwDr62s4mLIDm7btwMZN&#10;67Dwi/FoU4P7azCVj+P6EB0/2TEJgU0X4y86/lqe4uJPO7D9xD94mfEUj1+QuchNoMXtWCJbwEYP&#10;wA+PSFm2LDy5cgpHTvyBG8dnqq/qtBNAbLbcjc2uUZuxskIFf1jt2R/KtlmGK3RjYX2Hu7/uxY5D&#10;f+HJu1d4Tp+WyeqmyBL/3eTFf/k2Ee1L05iOepDJGyjDWKCF4M0nubLpWDKWjCX8q5VzyViylPxe&#10;SMaSfnQsUWS5fpzPgRa9OvgaaKFtmubFf7U+ecS9TxLKkH48m+vH+1g/pnMhJ8cT0m0jN3cfJ3P3&#10;dfvcneybzQyhd3zg+lumo7/d1fa3LvwVP3aM1M2rrGEd4lH309+U4JyN9PtHl87i5Nlr+PcdKeHd&#10;WUxnz9Qw4L/GAi20DPfzZi6dNx2vH/atD2nXfVqb2YMiVdBVHc/SPY1nrEzBHzTBFY6yzefhLNl8&#10;0//ZL+/g4qlfcILY9tE7Ne32JvSkb9IksvJ2k4zVRNbXQIuefuyAm4eeupmH9LcbJRZVRx3EfRq0&#10;p3Z+cgMXzl3EXw/SyP6LTDkv9mJwApXTaQdlbtFRN8ka3O0+gPYhVaaMl3meD7S4Hc/4OZDDNdBS&#10;VFe0hLbFV1dJhdz8s/zzvTbQQologj6LjuPKk3fIynqL/64cxvwBDZy3clC8lJsrlFumcieMXnYE&#10;F+69wrucXGSlPcZfR37AuNbJCOTL9QVF32Ocvodc9SUEVuqEUUsP4/y9l/mrg3oFifxfDs5Mr6Ut&#10;n+q72Lu+hjCqA4+OQMsHkR0w7egjpKXfx4EpzeVXL5EBrtXkDTh05QneZGQjI+0Jrp7YgCmda0pu&#10;KYtBfJcvsP6Xf/Ak3QJrbhbePPobh1ZNRYtKtJMSGQqVZd/LEx2OcTqwdJFIal+J/7rI6tSh2CG7&#10;ooW0q5dAC709ofbI9Tjxz0u8z8lC2tM7uHBgOVlccpe/s7KCE7zIOifyp7u/xicpf+HxOwty0h/h&#10;wtYZaBLLyrMTENMSfb/eg1M3U/GW9E1L5mv8e/UUNs8djOrubuEp39HpD1NbODfODmJQ9dPfyQbV&#10;gmsL20iO8xiRJRN0n92g8wS9r3bXIPpmkUronfKOTEokiW6Eo5idyIay+pc4Ta9tlf2zpmJjT6d9&#10;XQMthJAktFt5F9lkEs68tgxtY+xlB9bQXy4jIO5DzD75GG/TH+L4F50QLhynaOo2WFI3bpNvRIey&#10;Qw+DPseN/2d9vgXd1L+euFChOfosOIDzD94g02JBxquH+OPASoxuW01z1UdArF7f4RaX3gIthICK&#10;3TEt5TIekbEhJ+Mlbp/ZiqntayCh/2r8fOsC5ijPdrLLGqmba6CFILZxrNPGFD3tRgms2hefbr+I&#10;2y8yyIIxAy/unMOmT7vZL6nm5Dzry5+bfA+piQ7zTuLGiyxlIcj/s6ZfwcKu6lsixD7kWBi6IxGN&#10;pu3DpWdE16zXuH8hBTO7NcGwQ2RxxxZgipyHsWQbGUtoUNSlbEo0ItvMxvZLTxW/yH77H64c/gIt&#10;hNsVylCb7XDa7CWzmbhoNuAP9K99VQasxJGbr5GZk4HnN45j4YD2mPCzRQi06PBfdn7ZGKWkC7A0&#10;Rz7uu17c5DEcaCEoPsnZ1+GTgn29jiW92F96uX6cz4EWvTr4euuQXv/V65Nlhx6R92PO/q6QuXvU&#10;BvwszN396dwtlc8vnP57Xcf44Dr+bsPUDjVJf1uDk6S/fUX7m0s+I3XzLmtchwTU+Ggpdv/+L15l&#10;5ip57l7Yh/kjWiGSjsGKjH7/NRYIUIlqjr5k3rwgzJtj6LzJZHzuQ+5t5giMkPGMvhnoNDeePSLj&#10;2RYyntXQjL2u/uAoQ0LZ5F6YsPIQzt9+jrfZubBa3uPF3T+xb9lkNKXrdSLDcD93a9vNt0CL8Xmo&#10;vI55SF+7MWIQ1WoC5u2+gJtP0pBlyUH6s1v4dcc36FlH/eMHGcN12YGO9dzayG3dFDkRD33IIaNj&#10;nldl3Y5nbtaI8kBLUVzRUgLgn6liUspgQQD+u4kB6IDEPtl3EfEY+20UPi83kfOb2jyVb5DyPbH0&#10;ng229OMYnSQ5zmNE1sSkRCL2f/Zb6LNk4Vg2vim6L71CFsk2ZP0yBRXpJqIC14fYqyfzBTebAn+A&#10;twuPu2Ms3VNeiuw4Z99R/Ks96Scvz/9m32W/TQoJP/bfwoT477ICGR9MihpZYMQTSj4P/iDLowe+&#10;jPynmPRjNg8YQqibVMb/MAMtJib5AVvo899NdEIHI1m6iOsAlnfcBVoKj4DYThi95hR+WdIDoZLj&#10;PEZkTUxKJmwscI4J/4sdg+1PXyP11CzUZJfvqgu6iAE/4pnVpryhil5WHBBH+tAPah/iF355phgs&#10;cFV7SRGPe8vDH2Pf6SdvX3acHRPzJH2MxUdO4ugJ9xxcPgzxNEBmRJadq5gQoKNuhwq8bsUr0GLE&#10;ZoZkVf/9Nd/HBxN/QBb48IgOf5Dm84KsnPyhePVjx1zA5gWPmIGWUoOnK1fMq1pKGZpAgIlvyAen&#10;/MFb+UUfaDExMckjoU0x7Vym8syBu7+mYOXy5Vj4/Rqs2XUGt+l93pb/sGtoLfcPtcwXiskCV2Y/&#10;CjsmyvHp4nFRTpThf0vkAmrPxW/uboFR/9G3o1SjG2C9skKgzXFu/refEairbl9on5eQ7xSvDZoR&#10;m/mHfU38CVnwwxOyMkRk+bwhKydvFLNAC4PNDx4pSYGW8WagxcTEKy4BAxP3yAegoica0f2WY1fK&#10;Jnw9sAHKSGVMTEz8C9cxJbBqP3y27RyuPn6DDIsVVksW0lLv4uLh9ZjW3fl2jYKDjCX91bFkEBlL&#10;pDJ+hmBDB/wx9l38lH13d4z/LZOhn+J3HjFdzEs/ZWn8J0OWLsqUSqj/rlD91/5mFbmciUnJQRb8&#10;8ISsDBFZPm/IyvGNYtiP6firC6FuUhn/wzXQMtG8osXExCt0oS/+LvXQQYX/bhRf8+UXRX1+ExMT&#10;7/BjjZgmQbawM9Hizm78p7s02W+Wxsvr/S2myb7L8rB0UYaXFfO5++3t08TEpMQgC3x4Q1YOjyyP&#10;HmRllQr4sZV+L0GYgRYTE1+gC3v+e6lEPqjI4fOIn+L3gqCgyzcxMfFL+MWciWdk9mO4O+4tnyf4&#10;83r6dAc9LsrI8vJp7uTF73p+m5iYlBhkgQ9PyMoQkeXzhqycUgMdY0sYroEW89Yhhbw8a8V8TksJ&#10;Rtmwm9iRDyrucZdHTGe/fTkHT17zm5iYFHtkizkT78hsWRDw5+M/9SDLL37Xiy95TExMShyy4Icn&#10;ZGWIyPJ5Q1ZOscTo2ErlSxCugRZ6RYu/BVrK98aic2exdkI7lKebJ5mMiUlBo2zcSzNs4OC/G0FW&#10;hliWu/OIcnrxNZ+JiUmJQbaYM/GOzJae4PPIvotpYjqfJkuX/ZbB55ehpwwTE5NSiyzw4QlZGTJk&#10;eb0hK6dYwI+zbEzWM/bysiUAeaDFr24dikLFsSeRZsvF3RWdESyVMTHJZ5QNuokc+WAix6h8flAU&#10;5zQxMfFbZIs5E+PIbMvDy3iTF2VFeT5NJstjNN3ExMREJ7Lghztk+UVk+bwhK6dYondMZuN9CUAe&#10;aPGnK1rCOuCba1bYMs5iSk2itEwm34lCZO1u6DpoDDrULqxzmhQZLIDAfzfhoIMF+/QVvix38Me9&#10;nddbWSYmJiYcssWciW/I7Msjy+ML7sqSpetJy0/dTExMSgWywIc3ZOWIyPJ5Q1ZOsYGOvyLu5Pjv&#10;xRw/D7REIXLAXjy1WvF02wBESmUKgnj0+zELNmRh//B4yXGTYo2ySecQ02QypRr54KEfWRlGy3Un&#10;z6fnh64mJiYlEn4hZ5K/MPuKNmfpvExRw/QQdfOkn7/obmJiUmTIAh/ekJUjIsvnDVk5xQo25uoZ&#10;W3nZYog80OIvtw6FNMH037Jgy7mCuU2IwjKZAsEMtJQ4lE24gLt0Ewmug4dnWB53nzw0TZaenxR0&#10;+SYmJn6PbBFnUnDI2oAhkzcxMTHxc2SBD0/IypAhy+sJWRnFBiNzgky2GOF7oKV8M/T77iguPU5H&#10;dk4mXj/4E7u/GYikcE5GJbjOx5i39xLuvsxAjiULaam3cXb3EoxoWQ2BgixPcOcNuJdrxZuDYxBH&#10;N0rC8XJ1RkjLHd4y2VFuUI+deJb7GjvGfYSF557iXcZzXFwyAI2HbsL5pxnIeH4ZK/vUQACVD66F&#10;cb9YIP+Xg7MzanP6RqPy9AvIsWXi4JjG6Pjlfvz55D2yM1/h7qk1GFzX18CUUO4cPeXGonL3r7H5&#10;7B2kvrcgJ+MVHlw+jCVj26NCiFMusEpvTF11EGduPkNaFpHLfINHV45j2aiWCNfY15sOcZysn+HY&#10;tJvkH/LBQx8sv/gpfpf9FvF2nMeIrImJSYlHtoAzKVxYO/CfsjT66e64EcSy+GMisuNG8puYmJQq&#10;ZMEPT8jKkCHL6wlZGcUCOqaKyGT478UQaaCl4vhVngMtoU0w+shL5Npy8PTP/Vi3ejP2XHpONuYW&#10;PNw+RBMUCYgfhs3/WWGzpuP2yV1Yu24Lth++jEcZVrz9ZTqSuUCAhuDaGHHkHWy597Gio2Rjr7Nc&#10;JdBitSEr4xXu/3YCvz22kDJzkJ12D6eOXcITiw2Wi5+jmiKfgCZjvsM385dgz41c2JCLW/uXkt+L&#10;8M238zCgATGaQwc1GEFkUh/9h7epf+NQyj78fOcdiFbIvrEYzSOYrBGMlhuDKiMP4xGphy33Le6e&#10;P4FDv1zGvTQrrGknMb6mU/Z/MaOQkvoad3//GXt27sLun2/gOcmH3CfYOaiqPdikUFB1KwSUDbYX&#10;RDm9+UodrgOGfmRleCrT3bG86mFiYmKiwi/gTExMTExM8oAs8OEJWRkyZHk9ISuj2OBurmaf3mT9&#10;HJdAS5WJa1Fl4g8eAi1RKP/Rfjy35uLprmGIZ4GSsBb49HwWbJbr+LZZtCpbAUG9d+OlFUowgw+q&#10;lKnUCnWTnHIiZZotwd8WGzLPfSYNxugt1x5oseLZziGICo5B/W//gSX3X2zomYiAsG5YfM+K3Ec/&#10;oH2Yswx9tw6xYIQNObc3oWcVYlCaHjcMW54QxaxPsaGHL1e1GCw3fhR2vqDBksfYNaIeyrL06GZo&#10;06o2yrDfCjEoG8bbPAaJU8/hnc2Gd/s+RoQjXatDryS7DjRolre6FSKOjT6HLN2dbKnHOUgYw11e&#10;li5+it9NTExMChBx4WZiYmJiYpIHZMEPT8jKkCHL6wlZGX6PbJ5mGJX3Q1wDLVPWocqE1R4CLQno&#10;t+cdbNbX2DumIRKS6xLqERqg/eJ/yOY8B6en1nRcHVGmxXJctwC2jFvYNXMg6laMUcvxQHASeu14&#10;ASvZ0G/rlyCV0VuuPdCSi5vftUVQuRjU+PJv5Fgu4wt6dUpYB8y7YYX12UZ01tzyZCTQkov/1vZw&#10;BjjKVULvnW9JXgsuzWkiBDr0oKPcr5zlRg4/irc2wHJ5LmqGMlkdBMegHGn0yK709iwg5/R0VKYb&#10;XuW4Hh2a+lC3IkDZxJsYhw0S/He9yPLIyhTlPJ1Llt/ExMTEILKFm4mJiYmJSR6RBT/cIcvvDll+&#10;T8jK8Dv4+Vicp3lEefG4n+MSaEmYshZJE9e6D7SENsesy1b1uSWyfxZc+bqZcxMeXBWt5pzG42yb&#10;ctRmeYv75/di4egOiBECA/9TPwNqf4kzGTbkXF2ARporTTjclTtGW25Qjx2FHGiJQbMlD4gVcvFw&#10;VVcuXS8eyl0qlhuD+vP/IWk2vNkxEOUcsm4IqYFWUzfiyJX/kJZjI7mc/yxnZqCy48ogTzo8zEPd&#10;ihBlc+7hu4kE1wHDMyyPu/yeyjQqL8LLivmMlGNiYlKiYYs2ExMfKTYbGRMTk0JHDHp4Q1aGDFle&#10;b8jK8Vtk87WIUXk/wCXQkjRlPRInrfEQaGmBz2mgxfYWv8wbhl79PkKvvjyD0LpWJecGV6VcUmcM&#10;+HQFtp68jVf0uSD0eS47h6KSy21BFdFm1SPk2tJweIz6kFoPeCu38K9oiUFzNRjxYGUXH4IRHspd&#10;JpYbgwYLb5M0K15vH+DlXJXRcvE/yLTZkH5jL+aMHYquXXqg/aR9eJyrP9DSfNm/eaibH0A33eyT&#10;If42IbgOFp5xl4+lGT1mYmJS7CgOCyB+oWZi4gOyDY0nZGWYmJiUbGRjgTtk+d0hy+8JWRl+Az8n&#10;i3O1J3zJU0S4BFqqTvZ261AiBv6UARvZhl+YWd/jW4PkRCGy41pco7f9ZJ/GxCTheOJkHEizIffB&#10;GrQvLxzziLxcXwMtfdVAy4HhRgMtCei/971in/Of1ZPYpxJq9JuD+d/Nxoe1ZW/vMVJuFKLG/ooM&#10;m+uzalwIH4C1qVTwOuZxz9Ap03oN7hCb6Qu0eKtbMYFu7MVPExXXQcI7LB+f39eyTExMijX84sdf&#10;F0NMLxMTH5BtZgoC2blNTEyKF7K+7Q5ZfhmyvN6QleN3yOZrGUblixCXQEvStPWoMslToCUK0cOP&#10;4rXVBsuDHeiX7Hw2SnCtfujRMlF7FUpcdwwZ2h5R3O08AdVm49cssunPOYspyUQRh3wM6s+7obxW&#10;+LeZDTxv5Gm5w7yX61ugJRbt16YiF/bboILU9KDwOE4nFoywIf30TNRU8wdUnYIDr2hA4wa+bc7X&#10;zU5Qh/W4R6+8Ifksd5ahlcutUcbKDUiajiPp9EKe+9j6UW1HUKRM5Y7o1bWRM0gSPgSbX9vzz2/O&#10;Ai0VUfuz35BmJcnnZyHJJdAi6JDM6+D+QcbFBkdwwcQO8SvHp154eTGvWKb46Qk9MiYmJn4Dv+hh&#10;3/15McR0MzExiGwTU9jI9DIxMfFPZH3YE7IyZMjyekJWhl8hm6uLOS6BloTJPyDR2+udw5pj/An6&#10;emcbct/cxqn9e7Hr2BU8zrDBcns5Wjle/ZuILhufEjkr3j78A4d27cSmnSdwOZVs4W25eH5oPKpw&#10;V2H8L2YoNj+zwZqagr6xznRX9JfrW6ClAkK6bMAdiw22nOe4+usxHDp1Df89O4qR6ht4+GAEPeeb&#10;f37F7pQjuPiUpljxfP8Y7goRJ+HDj+E9jbPQUMu7fRhYobwgY7TcONT95JzyBiab9R3+vXQGJ89e&#10;xb/vrKT8s5hWW9U3uDr67XqpvJ454/4pbFq1DptP3EHa++d4lk7OlXkD33dit3yJOpzSVbdii7Kp&#10;L83QwYB9GkEshy9D/C3D03HxGPstforfTUxMCh3ZAsnfF0384s7ExACyDYw/I6uDiYlJ4SLrm56Q&#10;leEOWX5PyMrwG2TztSd8zVdIuARaKo1fhdhRyzwHWijlm6HP/P04/+A1Mi0WZLx6iD/2r8ToNsna&#10;K1GiW6Dv3N04dfMZ3ubkwpL5Gv9e/RWbvxqE6ppbg6JR9ZOLeG+z4NqC1tztKm7QWa5vD8OlVEbt&#10;ketx4p8XeJ+ThbSnd3Bh/3L0q82u5GDBCPqa66/xyc6/8PidBTnpj3Bh6ww0jhHLU4npjtknH+Nt&#10;+kMcn90R4S4yvpRbGTUGL8Hu3x/iVWYucjJe4u6FnzB/eEtE0k2oKhcQ1w3Tdl7Go3RSHpG5fWYr&#10;prargYR+q/HzrQuY01Rf3Zp4DIIVU5TNemmFDgbsUw/eZGVluvvuKa2o8CddTEz8DH5Bwy9wZOn8&#10;8fwgv8syMfEB2caluCKrn4mJv1OcfVfsg96QlSFDltcTsjL8BtmcXUxxCbREj1+C2JFLpYEW9lYg&#10;o+jKF9kDS+9ZYUs/jlFVJMf9DmcwQvsck7xSUOUawR90KCKUTXZpgg4E/HcjyPLwaeJ3PefwJqOn&#10;DBMTk0JBtkCSIcubF/KrTFFPExMdyDYtJR2ZHUxMioKS4pN8//KGLL87ZPk9ISvDb5DN28UMl0BL&#10;3NiViB2t44qW/CamI0avOYVfvv8QobLjfocZaCnROAIDJRU2CLDvfJoMmZz4XXaMTzOCr/lMTEzy&#10;HXHRI/stprPv7LffwI0tvI4mJnlA3LCIm5mSBl9XE5PCpCT5IV8XPcjKkCHL6w1ZOYUGPx+L34s5&#10;roGWcSsRM3qJT4EWX694KZ6YgZYSj7IgL6nQAYB95gWxLL1linJ68vEyvuQ3MTHxCXHRw34bhS/T&#10;V/JcjjBWiDqamBQCso1OSUFWXxOT/KIk+hpfJz3IypAhy+sJWRlFDj9fF0NcAi2x45bpe0YLoXQF&#10;VkSiEN1vOXbt3ISvBzZAGamMLxRUuUbwBx38CGVhXtygHVyWzmDHtQOCd8S8fBnejvG/9eJLHhMT&#10;k3yDX+jwCx/2XS+sjCJHGFNkupqY+DGyDVJxQFYXExOjlFSf4uulB1kZMmR5vSErp0DwNgfzx/l5&#10;uxjhEmjxdOtQ6Q6smJR6HMGC4gLt5OJvMY1P1wOTF/PJyvFUNj3GIx6TfTcxMSlw+AWNbLHjK6xM&#10;Hk/HCgteRxOTYoxsw1RckNXHxESkNPiNWEdPyPK7Q5bfE7IyihzZHO7nuARaYsYvLZpntJiYFAc0&#10;wYHiAu3s/CefbhQ+n6wc9ttduhE85fGlPBMTE12Iixp+ocMfk6W7g5XF5+N/88e9YVTeG0wfE5NS&#10;gGxT5W/I9DYp3ZQmP5HV1ROyMtwhy+8JWRlFhmz+9nNcAi30GS1GAy3mlS4mpQ5lo+/P0A7uLU07&#10;GBhHLMPdb9m5vJ3fW9l+QkgNtB71MRpESY6ZmBRXxEUNv9DxFb58QkjTURjWMRkBrHzhuAu8jB55&#10;ozA9TUxKMbKNlj8h09mkdFAa/UFWZ3fI8rtDlt8TsjKKDNn87cfIAy1jzCtajBGF8i3HYcano9E4&#10;Tna8OEPrNt5et3jZcZWwBFSIqyg/JkVnuQVKHnRQNv7FBdrZxU+9cPLhiYiKq8Sl0U8Gk88P8ru8&#10;AiKkJrqsuoF31hxcmdcSQTIZw0SjfCvik5+NIT4pO67iaAvJMSlcuRVlxwsDf9ChGEHbON5IG+cT&#10;/EJGXOD4ilheRAfM/TsX1vd/Y3nPavaFHJMpcNyML0w3ExMTB/wmi994+RO8viYlF1nbU2SyJQ1Z&#10;vd0hy+8OWX5PyMooMmTzuB/iGmihz2gZW3ICLYF1vsFFCzT/so+OR3mJrM+E9caKx1ZSci4erupa&#10;st7So6NuYUMPIi3XhvSUwSgnOS7FH2yWFx00QYaCJAoVei/DwTN/4PjcjmQzL5ORQTu4+Nt3HG28&#10;i7SxkuauXG/n4o/7kt9fSECjuZeQZrXizbk5aJRfV7SE99H6pETGtS10oKPcAscfdPBKtNDfZDIF&#10;T9gwH9rYV/gFC7+AYd/zC3YOlZCW3+L0Gxusby9gdssiCCiJyHQ2MTHxiGwz5g/IdDUpvsjamCGT&#10;L4nI6u4OWX53yPJ7QlZGgeJujubnbz/GNdAynt46tNRDoCUGtedeRw5ZLiv/bFZYstLx7N4lHF7/&#10;BbpWj9NuSIua+B4Yt2ApFixaiu9+vIEMWwEEWkIaY/TRV7BYUnFobD0EymSKKzrqFj7qZ2TBYKDF&#10;H2xmVAcaBOC/FwrRqDzjovNV21IZEdq52Sf7LsM5EHjD0cYuGz++HHffZciOe8rj7pi38xQMYZ3X&#10;4WaODbmPd2FAklzGJ0KbYPQxziclMu7bwgM6yi1weB3GFZEOXokR+ptMpuAJH+1DGxtFtoARf+cn&#10;rGxWPrF1/NB9eJRrQ84/q9AuxktfZmWIZRmGnsfNuZiueSW6Bfovu4AnFhts6bvQp7woE4sac646&#10;11HiP8vf+KpptFM+rAZaTt2KEzdSkZ6Ti5z0p/j76EoMbVKZK9NXohHRdBKWHruO/9ItyMl4gVun&#10;t2JS2yrcotqgvroxWG7cZBzMUo8J/yznPkFCGF+2ASo0QtdZ23H86lOkZVqQnf4EV46uxsgWSdKN&#10;RXDdYfgy5QJuv8hAVuYbPLpyGN8Na4ZQiWyBQvxswHJPfqZSvgn6Lj6Gy/+lIzMzDY+JvvMHNkQ5&#10;maxCZbRfcQnnU+aic1Vf2tWJsjlT/ffnm1r/HdY0wbF50xKNyGaTBZ/chsltkxAolfeOQycjNlvE&#10;2ewvbzbTAbOD0I+HeezHOtuiIPT1BWpfj2OfikF9A4gdOnB2kLatEQy3BfFJ2TjZhh8nfUSvzSiC&#10;bF8iy9tCRFoGjwc7yMqzo20LabmU/PZJ2ZxdDHANtHi9dYgFWmx4d+Mw1q7bhLVbD+Dk7TTk2sjG&#10;I/UQRtQghbMNqR8R1HsPXloLINBCCY5FaIVYBMiOFXe81M2nQAvFH2xmRAe6OOe/Fwq+BFoYtJO7&#10;+9SLXV67ufelLKPnpfB5fMlfQIS3wexLZAS0PkXK4Kr2Z0zkJyFxCI2Kc1uuT4EWipdyCwV/0MEj&#10;pSjQwiMuZPjFjTeMyIvlh9ZE/z0vYLVl4dLc5vquIOLL8Qk6lrgZT5hePhOL+G7f4Mc7maT17P/k&#10;C+cYxPf7Hpt37sI2npQzuJNJFtDZv2FGLXUBG14fA3b+i2yyvsp8+jdOHjlGFsWvkENOYH15AuNq&#10;i2UbI7TtIpx/S86Z8wyXDu/Clt2/4K9//8RXzcmazyFnQF9DkHL7GihXDbRY0/5Cyuo1WLqSsRrz&#10;R7RAGU3ZOgmtg4/2vSI+mIPn137Brp0/4uClZ8gi9rWl/4EvW8Rp5ANrT8OBVCtsua9x88QebEr5&#10;FTep/XKfYd/oOkoggJcvGKifzcPeu978jBBaAz23Pib+kos3N49j244j+P2ZBTbLA2zqp962JxBQ&#10;cQx2vbLB+nwn+tLb4SUyupH478mbTv8dX0e7aaaEtV3s4pNXHv2JuaQtRFn9xKKiLza7IdosWSnP&#10;JY83ZHbg+vF4N/1YV1t41FfexvmP6pNexz6CJ337utpXaT/BDvY2tcPL6sKHtght4zpOXiHj5FzN&#10;OGkUYrOu3+izmRtZb4EWimtZKjrsICsvzz4paWNdiPM0P3f7MfJAi8eH4bJAi7oQZRvPsOaYfpY6&#10;QC7uLOmAIJbuRxRooKUgIYv/4Ng6qNXhY0xddQLn1w5CuEyuiPA50FIccSzSCws9gRbWoWXp/Cf7&#10;rgdelmtj6cZPPJcnjOiQj5BJKji2Lmp15PqQTE4HwT224zH9K/xf81CP/gVVIlOQ+BxoMdFBKQu0&#10;8AsW9j0/CI1FuTi1v60m/W0d19/ocfadUKbp97hioVeHbUCXCtpjCoK813SvaMc2lzRWB8NEI3ro&#10;ATwlY4Mt618cX7Idv+V4Wji7EtxtMx6Q/O9/noLK7OqM0Kpo8slB/LpzAmrSWxRpWlh9DD3wClbi&#10;pw9WdUZZrgxDRHTC11fp4vceNvWv4QwShMboWghL9c0H3JarBlpy761AqwguPY8EN52K2ePaIDJU&#10;TQtNQpvVd2EhFn6xfQCCHbKJ+HD7S1ht2fh7YTuEqOlh3TbhjoVsTv5diw7Uhx3yBQH1s4MOPzux&#10;1LOfBbVYiqukf1luLkOraOLnJC1y6GG8IZsry42FaORixxgkTP0N78kG6f7qrnm/IkKn/zo2ccQn&#10;v7nm9EkaPFPSiU/6ejULvULGnc3EjSrVz6PNrstspgOf+rG+tghqrup7Ix/1NYRgXy9jn1F9Azg7&#10;PCB2oP1RbDNDGG0L6pN5GCflGLGZe1k9gRaGtkyCFzs8JHagPqctR94WYtkF6pP8PM3mbT/GNdAy&#10;fiVixuq5dUgItJD0Wl9dI+lA9uExiHCkE8o3Q9/vjuDS43Rk52Ti1YM/sOubAUgK52RUytUZgXl7&#10;L+HuywzkWLKQlnobZ3cvwfCWyS63dgRU6oaJG8/h5nMim/0eqbfPYcvnPVAxVCvH8BZo+V/0x9jx&#10;ygZY/sKXDYmBHMeiEDvuV+JYZNLdwQU5IsbgR+EyVnnZZLM8/QJybJk48HEdNB6/AcdvvMD77Ayk&#10;XjuAGa0TXK6oCG0wBgv2/YUHrzNhIY5p/0c6meU9np2fi8ZhWnmPBCdjxNEckvcfLGgRLZGJRvKs&#10;y0S/LBwbm2TXRXfd5IGWgLjeWHwtGzbrS5yc0dwZgDFQri4KuG5lhxxGpmJ+G9JSBiE4rC66LjiB&#10;q6m0Xax4ubW/NvhRgfj6oqOcr/+JXfMGIimCk1EpV+djzPtJ8PU91NerIdAhxwVa1n2EJmPW4Sjv&#10;O22I73BlBlbpg6mrDuLMzWdIy7IgR7ms+TiWjWqJ8BAq4+z8rnWrJ6mbXdZ1c0/buI+zjT9p4eOG&#10;kOhcubvQj3/Dltk9UVEIYhjRlxLakPSh/R76ULi2fH3Eo8O656Q1LLj0VVOUkcmEVMOIY6pPtiQ+&#10;6SITg+TP/3L6JE2LHOvqk8eIT7rklQda3LaFgXJ1YaRu44zXrSyZiI208QcVmrvpb5yMSrm6bvpb&#10;K9rfmBwXaKH9baysvznLDEwi/W21pL+Npv3NKUfxWrdtXH+TBFoC4vPQ3zhdAhNIf9sk6W+0P7DF&#10;C8FF33CJvqxc8um1v0naRCG8Nb74i0zMuY+xumuM9hhXvuYzT/DjIPvOpdFz+ErFIVhycCNGNquC&#10;gAp2v3e32XAhtAaGHHgLq/U5dgxKlMtwhI8+SXwEyDkxAdEsQGCQ4N4peGK14d3xiYg3WoZBfXXj&#10;qdwCCrTICCK2eU5sk3VoFCJYekRPLHtIfJusEec0Jr7qSO+O7+/T9Lv4vh13BU4BEaD62ajmZIz1&#10;6GexaLjwNpmtcnBxVkP7BjGsESaeekfGQCvpmzcwn66b+DzhbfDl3/TY3/i6WcHVxem/EzX+G9x7&#10;l8MnK5J07SYvD3A2C+Rs5rpR1WGz5vlnF4/9mLbFFbUt3N6aR/RdUHj6usNhX69jnzt9093qG8D7&#10;JLGDtr3s8PK+4q4tgnvlYZz0gH6beZaV2cMdYrky+L4ZI/ZBwSf5Y84yjLexzzjmcv/FNdDi6xUt&#10;5eLQetV/JNWKNzsGIpil0/vyj7xEri0HT//cj3WrN2PPpedkIW7Bw+1DEEcXOKpsQPwwbP6PNII1&#10;HbdP7sLadVuw/fBlPMqw4u0v05FMN4qq7P+ie2DB3xmw0XIvHcb2nfSyJLIBIAv8myt7IJIrl+H9&#10;ipZE9ElJU/5a8dundbnAThIG7XuvLHB3DODerBPWGh/NX4oFi709/0UNtBDrPL3/L9Le3sHJlBT8&#10;+Ce1gw05N75DIy5wElj7Uxx9SRaomfdwePlcTJ+9CgfuZOLtzR0YWptM7pqy9RCLFssfkTZ4g+19&#10;af44tPrqBH45/SvWDK9N6hlrb7vcB1jRgTg/zaPUbRmp2zKvz7ZxCbSENcGow/bLwW+s7o1ovi0M&#10;lKsPA3XraLxuQZ0W4NAvV/EkxwbLH99g4LdX8S73PZ7cfYI0ay7+WdzO+YBaUu/RRz34uhLosBNQ&#10;cbirrx/hfJ0GCxVZFmixISM1FW/e3sXJXYLv0IAl0yF2NFJSX+Pu7z9jT8ou7P75Bp5bSAVzn2Dn&#10;IO1tLvrrRgZecXMfTtr4CNfGmiAO/11EOBbTk/TjTLUfH8H2FKEfOwZSvW1hlw+sI/ShL1Y7+1Ad&#10;YTNnhLDmmPknGUSsz7C+h7ty4rQ+GRyv9UlyXOOTNA+ZvBw+uVf1Sb2BlvCmQltw8gbK1QdXt35C&#10;3UbkvW5G2viDsKZe+puz3IBK3vobk2WBFk/9zVnuB3Ee+ptwW5mRurkEWvg2XiO0sV5onlgP/W0V&#10;6W/cIlKXvqqspr+tkPQ3Ksd0EL+HxKPzppdk5UAWZZ+TRRmvMw/LJ373CXGM4n479Moj5T0vnEUC&#10;632D81nE1ndXorVX+RgkfPI7sZgVr3fyV1wYIQ4tV5K+TEo5Pb0OIhsMxtg53+Pbbz7HoLa1vF4l&#10;Y0xf/XgslwVaHmzC0J7jMGXOAsyeMQZtqpF1GS+XZyqj8eJbpM+/x5lPGtg3CpTIodjyhg5gpzCx&#10;KicfWhtjf8kljZ2FAx9XcqYXBh79LBnD6B+irE+xrof9Fofgzhtx++lPWJ7ylIydmTgytoomT7ku&#10;G3Ev14bMM5+gSj5epaTFnf9qfbJ8w8EY99X3mD/vcwxu5/RJfnPnE5zNXAMtTputJzajaSFebOY7&#10;nvtxuS4b1LaY4aEtZG28oYD01Ylun7TPDZ70pfYP5nwyidhB2152nOX7ik6fJOPkODJOzifj5GAd&#10;46RujMwXbmRldpGhKcsFVzvwefW1BdfGH6pt3KmAfFIzj/sn8kCLrme0OAMtgZHVUXfgKvyWRv96&#10;9ZAMTgmqbBTKD96P52RR9nTXMMSzQElYC3x6niwjLdcxrxlRRJGlgZDdSiDEcvFzTVClTKVWqJuk&#10;bpIVYlB95iVk2ax4c2wyqqhXsAQkT8PB10SH7N8xq56zXIaeW4fCB+0nMsSJTkxCPF180fQKZHJ9&#10;YYP1JRmUo8q75KF4LpsFWmzI/e8ARtW1PzA4oNI0HFF2HScxPpHJxqHdD8QRYcHV+a0cgaygFitw&#10;nSzg352cikTONvqIQvT4U8i2ZePXyTUQENocsy6RTQex34st/cg5EjBofzax26+YUMU1vze7aQIt&#10;wUlos/Qm2UxZkXp0Cmp6uPImqI/39vBOHuumR4fwIdhM/Mr67gVS0+5gy5D6KFdrLn7LycG5T+qo&#10;V58QX/9I9fXdxNdZoCSc93W68bSnB/XhfN0RVCHplVujXlW6gWVpzkBL7pNDGFOP+A5Nj5uAvelQ&#10;fYd1aCofg7LhzvPQ34nTfsM7skl8t/9jRHCdXyFiqGvdaqt1o8FGVU6zuQ+p6mzjY6SNlY0nPRdX&#10;rkeYLOnHsy7b+/Fx0o/VK1gCq0139uP66mad5dGlb7y2DylpZOPYkutDjo21QcL7YiV9c47lCuY0&#10;ZrqJRCN6wmm7T06piQAy3ml8MjgRgw4wn3TN7/BJPYEWaVvI8VauPgzUTfKQYF06iG08VNbG0Sg/&#10;hO9vat7wls7+Rv9iopap7W+qLE1PIP0tmfY3luYMtCj9rT7tbyQ9nutvmjaLJf2Nzx9rrL9J6yYE&#10;Wgy0sUdCYrX9Tb2CJbC60N/4RQzZWHrUV5Ej/W0t19/UvJr+xjYJGn3YZyxqfX1DWVP8u7qr8yoZ&#10;d/DHvclK4ccq9p1+cum03LxiZOEcUgmtVtEAZjZ+/6KJ92eNhDXG5DOZZCH7CnuHV1UXtwYJrYaP&#10;T9DgwFuc3nUQd+lDSdR/ttxXOPdVB4TJ8ikY1Fc3Xsp18zBca/plLOya6JsdOAKr9sfUxeuw+cQd&#10;pFle4fLGj5HMXzkT0RnzbxE7WW5jUVv7BkIhtBbGniS2RDaO0yv5WHph4MnPyPpj1mWq73V8S69c&#10;CauHkcff4Mq3bdF4wS3SY+mVmbydq6LPrtewWt9g38f0OQrx6PDDY6SnncZUn57B4wbFf8kIJ/qv&#10;F5/8ba57n6Rl6IazmUugRWOzGDLHyW3Ggsx5wmM/1tkWir50ciP60jmP6TuP6Dtf1XdOfvZRHXj1&#10;Sf36Bgh2CCR26MjZgbWb5hy+4K4tvPmkx3HSAEbmCw+yzB564PM5cNc3CXrbQtOHCsMnHfO5fyIP&#10;tIzTE2gR/9HF2C2kTGyJMMcmNQH99rwjDfYae8c0REJyXZX6aLf4JikjB6enksW6Kl+mxXKyMCMl&#10;ZdzCrpkDUbcimcgcZXGE1MOkMxayuE/H3qGVuGMJGLD3PdEkB2em13K51UhPoOWDmJHYSRed6Qcw&#10;JNYeVCnbdSse51rxKmWI9pYoDn2BFuEqoLB+WP2EZMo5i2nVSIPQtOC6mHia3uz7Clv6cPWPHIMf&#10;M4leaTvRm96GwtJ1EtRxAx7mqn+FLD8CO968wbVrj5F1fhaqhjXBp3/kwvp0AzpJbufSHWjZNQy1&#10;xhzHk1wb3l9Zhvb0IUkSeUb+BFpIOZ3yUDdvOtDFd4Q90ALSfg839FaulgpMnoqdN25iTd94u0ww&#10;8fUfnb5euVpdFeLr3//j9HV1QV9GCZw5fb1eJdK/1GNaWKBF9R2WHt4Ty+klzNR3qpOBTEmnnZrl&#10;I99DYlAuKgGR3ehfRYjo6emoLA5K6sbPWTey2EyeJtSN29yTTa22jYXyHHp4Sle/h9bX9mOHTCIG&#10;/KT24xn0KgmWj+BVXyJDxgdHH1KuKFHz0smJ9aFINc0oxBc2vqR2/x2f1pEcV9H4ZIWPtT4Z3tTp&#10;k5LbKXQHWry2hZb8CbQUbN0UZG1cTW3jfmobEx9x9LexZG6pXk+lgbO/TavluKKkjLLpV/vbrEGo&#10;V5n2N+6cDtw8oyW8l7O/1aD9jc+jEhJL+lui/v620V3duEALbeOxXBvHC+XpgS1Gwrj+Noz/q7vQ&#10;3xzpBDXQ4tCXpAXw+lKZUKG/sbz08mbW3+hiUNTH8T0GVentnbAidXMfu83ZcT6P+JtPE48bho49&#10;DPKblZ8XDCycAyqNVR4uaEs/hlE0QCmRcRKDSqOO4Sn9g9Clb9GIjmVSOS+ENcWMizQ4QJvuIpYM&#10;a4PY6ERU6vIdfiVtbsu+gjlublcwpq9+vJYb2Rp9Z83FjImD0ahaIkLjm6Pnsr+QRmyR889SNM/j&#10;7UTl+v8Exd1Jb3j/4Cw2fN4XiRr7xqPF0vvIoUHPE7PRKqkighPaYMCKS8q4Btt7Mpep/aKw8Lip&#10;bY+vr5MKWa7gq8YxKNtuNa6n7seQRLKO/9r+B9PrC1s7ggYByZ/g2DvS259uRnfluQoJ9sB5zgV8&#10;UkfuC8Zx+m/WZcF/FZ+khhR9cpHDJ78ycDuTY+MnwtnMNdAi2myN1GY0IKzJpyLTQw5nB0k/9tgW&#10;/MNaqb7XVH0bRaNsW66N1T+KX1/gbONCwZtPGtBXtEOAYAfjdpfhoS3cjZOdneOkb29cEzAwX+iR&#10;5X3SE9p8xnzSXVsofagofNJlXvcP5IEWnW8dSr92EKvW/Yx/6GIq5yrmt2QyKvTqAhq5dPvPgitf&#10;N0MZJh9cFa3mnMbjbNJA5J/N8hb3z+/FwjEdEMM/dyXsQyy5T8rNvYclbYmDs3SiW7OlD0mpubi3&#10;vJMzoKGiK9BSrgr67k6D1foS2/vR24Ri0HwZKZMsIncN5oM6WnwLtPSw3+/LB1rKJWHIAbLEtmXi&#10;xPiqjiBUYPUvcSaHVPnhGrQ18nwWlYCkmfiZ2PXtzkEIbbQIf2X8joWLzyDz+WZ0i+6FFY+ssJz7&#10;DFUkV8voDbS8O7kfR9+Shsv9F2u6kcWGRJYnvwIteaqbHh3UK1rgeC4FSRMJ0+Hr3zRHGSYfQnz9&#10;qzNyX6ft6yjbXaCF8x0l0EI7NEkPrYFW0zbhyJUnSMsh/VIp3f7PcmYGKotXcrCNH61bK1Y3tSzu&#10;020bs3Ic8t7g5EgdltD72mk/pve1O2Ri0WzZv85+7EgnuOjLHXNQFUMOqn1oQrJjsx1YfY6zD/l6&#10;VUC4GhwlE8gcMoFIZQgBSbPsPplCfLKx6JO9nT4pubJGb6DFfVvIya9AS0BVD3WLyVvdFPS0Mb2S&#10;Rld/U+VDkuX9bSztb1y5fKBlHR9oUZ/NIAZaQmvmsb8Jx1VYoMVoGzvgFx1sERIh9DeWHsL1txWk&#10;vznSCSzQwvTljzkQ+puaHlCD62980E2TlxKLWuri69EP3bX9nc8j+8w36LjEUNMc+vmI7oVzDJI/&#10;+xOZZPP+dNsA+7N9PBDc4lucSbPBmnYOnzbVvhHHEGFN7BsIWzoOjXG2G72qpMtm+61c52fV1wbe&#10;FIzpqx8fy60wEGufUh+96uE5FkaIRXi1rhi5/S6y6AMftwxAFO3H6vGAuF749tI7Yh/2j/TTm6dw&#10;TrnSsXCe0aLB46aWjJOXqG1uYH6rOvho/0vc+L496eOxaKA8h4S/ooX0w6+ugr4l5M7SjvZxQAmi&#10;0qhx/gVaQlrOd/jvZ80E/1V8ktjRsE/qwzE2cTaTXtEisVk5wWZ0k6jJJ0E8P08I148/c+nHpC3o&#10;a89pWyzh28JibwtNoIXqS32P6Nuytl3fxWobK8/J8MMrWnTqS5+X47AD8UnlwayCT+q1tyc8toXP&#10;46RBdM8XBJ2yvG28QeWN+KRLW2gCLVwfKmyf1Mzr/kEeAi0saJCANqseKg/HS9070nm7DSW0BT6n&#10;i2HbW5ycNxS9+n0kMAita7sGL8oldcaAT1dg68nbeGUhjUXvud85FJUctx51x+J7pFxJoKW5Gmi5&#10;v7Kzj4GWCoj46ABeWXPxZH1PlAtri6+uWWF9/SP6x8hvG6LkX6AlCtGDflL+gplzdzfGtGmIijW7&#10;YOzuR8TBLbi1tLNvb/ZRr56hf2WtMfQQ0l7tQN+em/Bv1m+Y0WQC9mWwW21c8+oNtKTvGoU2C64j&#10;w2ZDxuUFaFbBVZYnvwIt0rr10lk3I4GWrCMYQa9y0izKVcjGz+Hr3w5z4+uVXfIFV5X4egrxdZdn&#10;tIiBFm7j57iipTJaLr5FFqqkLW78hDljh6Jr1x5oP3k/HpOx0OPGT6kbLUM4rpTLX0UhtDF9UrlL&#10;HoqsLIHwD0k/JueWBFqaqxs/pR/zebzqS4nW9qG2pA/VIn1oD9eHpPl0ENbS3s7WJ1jbjbtaRiS8&#10;v3ufbMr5pCSv3kCL/rawk1+BFk3dhuVv3RT4NqZXxclkWDuw/taf9DENpL/Vof1Nmy84uQsGfLZS&#10;0t+YjJFAS4K2v40z2N/c1Y3gvKLFWBtr4Bce9DNC6G/sOFn8OPqb+LYFFmgh+g539xpH+kaEwV76&#10;G5MV9VKIQ4f1z8mC1YLfv2hkD47xskxOkye/oW3BUNOYnr6id+Ec2R3f3SY2ttzCd224K4IklKk1&#10;AbseWWHLuoV1/Wo4Fsi+URXDjuTAZnuPHzVXYcSi3re3lD7AP4fHgQF9DeFrueGtMZuNyerzAPKD&#10;gIpTcIj+ETHjMEZUFI5XaIA2o7/C14sXY+a4Xkiu+xmOZ9C/eJONu/qGjULDo5+pbZz7H9Z/uhSX&#10;XxzDaOXZMvHouIH0OVsmDo9Rn5UQ0QHzbhL7E3+4dSIFm7btxKbth/DHC5KWm4rff9qOxSPytjkK&#10;qj2R89+aEv9175P159t98tb3Ep80Cmcz12e0yG1Gb93pxNlMm0cf7PxBtfl+LLEDbYsbrC1IO3hs&#10;CwNtXFjkk08GCD65mdhhs8QOLOilPY8+gvgxta9sTPXgk+o4eUs2ThpF73xBMSJLYP7nCY0dvPqk&#10;+/HB3hZ+4JOa+b1ocQ20jDf+jJYPKo9GSio19r/Y2JsMQI5NaiIG/pRBlos5uDCzvsutPN6JQmTH&#10;tbhGL/nOPo2JSWq6cuuQPcKovXVIPZ8tG2emyW4dst+n73VjHzMSKW/ow9iWo3XDb3Ahx4o3e4Yi&#10;UiarkudAS3XSIA75BDRbeI0srtU/mJB/NssbXNs5CfXKMxmDEJtNPpsLy+0VGLv4NrL+nINaNT7H&#10;qaxUbJq2ABctZJE7u6G0jXQHWugzWsJbYfrZdNKRcnBnfV9E0YWrJA9Ff6ClEmr0m4P5332BD2uT&#10;gU48npe6GQy0DHcXaAkmvreP83WpjCeIr3dy+vokOigp6XqvaCFpEQOwlvZDC3s+hV22TJs1yqsn&#10;9QVaKOy487szmEbaOEJoY2VQ4/MxKjvbrQ7/13hVNlTox47jVey2pP14uptbhxz6csc0JMr7UArp&#10;Q7JXyOqmIrqwB3dSn5LKEELrS3xytt0npy+0+yTZVMry6w60KG3RWtIWcvQHWki79Ze1m4qsbjXz&#10;p24KuoIRqo/Q/jargft2cEu0tr8ls3QDgZaIgUJ/s8vq7m96Ai1iG2/w1MZCu7EFB5NXbh1S+5vm&#10;1iGhv/H5dAVaKF76mzQPgeoV2gyf/UGcQn34pJLGjjFCJHXjj2vw4r8aRFnaJmq78Hr6gq7FMPHD&#10;wfuRSi/VPj8L1dizbCQEJo/A+ltk8Zp9HztH1NexsKd1+0ruDwqxaLToHuhfF//6ujm3gY5H+3Wp&#10;pAfk4LfP6gl/qdWvrx1vOjCMlssR2Q+rlKtJbrq+QUdBrw4C0aT93hNHzjmDyXR8kMlQQquh83r6&#10;x8ZcPNrYS/68BtL3Plx0FGfOHcb8fuzZRvmERz9Tr8KwWZH25jXurOpif8hnWGNMv0BtRp+hoAan&#10;ItTnj7n9xz1DSYPdvgsWfYEedd0/lJj674bb3vw3Fo0X231SuSLRke7JJym8Djra2IDN7hKb0dd4&#10;Bwg2EzeqAYIdXI/b0WUHQ22hXiUgbWMa8Sf6ym63oj75HfXJQ8Qn6xSuT+rUN0CHHR4RO7BXEDvP&#10;obYF6fM9PPR5pS28jqnEJ9Vx8orucZKiTwcHRoInumW1Ooi+yNBlB0NtoW1jaR/y5pN98+iTLvM8&#10;1xaaYyL5L+saaJngQ6CFpFX75ALSbWTZ+89ytHFcyRCF6BFH8ZpMnpYHO9CPPnRQ3bwG1+qHHi0T&#10;uaBMBQTEdceQYe0Rxd0mFFBtNn6lDx8iC9wpdLJT0mNQffZfyCaN+PrIRCSoV7rQh/odfmODLeui&#10;/fkJahmMoA4bcJ/24z++RA2PD5RNQv89b2ElzrBxw0VkWV9j9xD2gF85+RlooW9f2vLUivQTM9Gy&#10;dU+079gRtauQgZvl84k4skF8hdz0Y9h9IhNpO+nrOgdi/fNsXDxwHE8sadg5QLj1S8VQoIX8LlNz&#10;Kg48J/XKfYp9I0lnEeQZegMtQR3X4x796zM5h+XOcrRyuXUqD3XzpANbdLNntNDNhttAC+/rO9Gv&#10;GvF19Vhwrf7E16s4ns+iEK/6OnebUGB1p69PrUY3bjTdSKCF3eJ0w77gVDp5JdSeeR5pdGwjC9gk&#10;XYEWCi/HX7VE2piklak5TdvGqhyfz6XdXG7XiUX1L67Y+/FR0o9V3crUmOHsx3VZPVR0BloC4oc7&#10;+1Ab0oc60T5USfMWGF8J67sHz0g751ycjRqiPR3Ea30yhfhkxCC7Tx7kfFKS11CghfyWt4UregMt&#10;3ttNR90G+lY3BV3BiGhEf+zsb/2rO88XXJv0t1a0vznlAyp+iCHDaX9zpgXW+MLZ3xy33xkJtKh6&#10;+trf9AZayO8ytbg2HiVvY5d2c3lehdDf1M1smZpCf+Pz6A20VHTtb7WS1P7GZNh3IS2w3re4mG2D&#10;NXUbPqRXA9DjAl59kpWrR5bDVZaeX9WB6egrehbDYQ0x6TR9AOMb7B/JX5auJbDKYCy/lglr9j3s&#10;/LihZLPrSlAnb/5AZNquxi0ik3N9CZrTq6VIWkD8YKwjvm7LuYI5TQR/0KkvQ48OCjrLDW78CVat&#10;noA6jqtG4pA84Wekkv6We3812gjPFKB41SG0BlrP2YbvhzdBqCO9Mmp/eo6ML6Qf31qCpu70rtAE&#10;fVb8hVdkHMr970cMrirYS0XxM7L2pP+sD4me7srzBS9+FtRiKa6S+tuyzmFGbbt+IW1X4W/6NrEb&#10;C9HIky7hrZVXuXq6dYg+s4vZN/euvI2p/664rs9/g9quUXzSckPrk+v/tfvkV01dr1rSo4MGgzaj&#10;/hjK2Yy+qp6m8ZQVdGgtkRHtwAIEDFEPDbQt6GvwxVuHCEHNOX1r2dNC2q6063td3sZBHdc5ffJB&#10;IfukTn152zjg7SDcOkRRyufbws24o7SFzjE1qI19nLQI4+R6dZz8ShwnaR5ubnGngwbdwROCTllR&#10;B7c+ydnBNWjlAcEn+XLFNqZpjj7kzic7FIBPCvO80hY61wT5JesaaPHhrUNKemQXzL9BH7SXiT/n&#10;tuSCCc0x/gR9BSdR5M1tnNq/F7uOXcHjDGLs29T5VLlyieiykb72yYq3D//AoV07sWnnCVxOzSFl&#10;5uL5ofHaZ2zE9MWym9nKX+Ho65237TiCP57R82fg6pJu8ofWVuiPHx4Rp7Bl4cmVUzhy4g/cODYT&#10;1SRBl8ghB+2LeEsurGl7MUhy21BATDeMWah9TbDl3jEsIb8XLJqHvnRSU2SNBVoCG36HyxbiaK+v&#10;4eDOHdi0dQc2blyHhbPHoU31eIecMaKRNPNP5FjT8PptDi591RRlQuiDYi14m/YWueyZE6p8QKze&#10;urkGWmiALXbAHjwkDmh9ew6fNHYGOYyUywgffgzvqS9Td363D4Nc3vxUAHWji20iG9hgJD6fvxd/&#10;KUK38dOihZgzcyCSNc9RUQkXfP0A8fXjzNdXoFUkk+V9/U8c2k18PYXz9cPE173eOiQJtITUQL/d&#10;9GoLGzLun8KmVerbE94/x7N0MuBl3sD3nZ1XjkjrNmuQWjcqwz5dN/dUL00bN3HdWLu2m7M8RkBs&#10;P9KPab3VfryT68dLu2ve2hLY0J2+2jIV2UZcH0rh+tAX40kfqugib4iIzvj2BrFy7kOs75kglyEb&#10;9qRZl7Q+GUofFMv5JPfWooDY7k6fVF+BrPFJushVZY20RUCc/nIZ4SOEdnPZ/BqsmwEdjLQxvdfb&#10;c39jslV09DcmayDQIva31V76m4G6iYEWpY0HeuhvZEEhbTdh0REQ56W/cbJu9aWLCU5OkRX72zbS&#10;3zbZ+1vrGmp/o7Ls00Eyum2hbWPB9e/aOe3NZNXvYt0GugnIUPJFVqOjASK6YtLW3cSuu7At5Twe&#10;kkWjLecBTqWQ32Qun91D+0aaoFYrlYc05z7eiK7RXDk8YQ0x7iR9WLENWQ8vYt9P+7GHY/f2T9FE&#10;siANH3Hcqz/Q1xL3S3kKejXGq2tHsWnTLhy99Q70NeI3V/dEedovOHld+nLo0oGgq9zQZHTdSG9H&#10;syE79TpOHjyAg+ceIC2XWIZsEjYNqK6xLcObDoFVR2Hrg1ylTzy/cQ4H9x3E0T+fKHlsWbextp8Y&#10;+IlGSHIn9J21Fb/8S3upDZn3fsL4ZpU5GS1lGi/EH+rzoXLvLsvzQ3u9+xn/1pQa6LntP9LG2Xjy&#10;+wGyrv4ZV9+QUcvyAJtc6iagI9DitY0V/6VXH5J2+1eH/3I++fq63SeP3XbvkxRdfpbPNhOR6aCR&#10;8WKHPcQONKBHZV10p3gItGj13a+rjcs0WuD0yTuF4ZPc2KdTX8VuIjoCLfp80j6mZusZU3mfVMfJ&#10;Yx7GSUq++OSHnM2MyKq408FhL94nDcwtDjwEWgJIG/fi+tBmoY1lV6vku0+qSO0grAUYBSHrGmih&#10;V7SM9SHQQm/z6bMbj2jjp5/BVP6KkvLN0Gf+fpx/8BqZFgsyXj3EH/tXYnQbYmxHfjIoRbdA37m7&#10;cermM7zNyYUl8zX+vforNn81CNUlt8wEVumDT7dfxO0XGcixZODFnbPY9ElXxLq9WoXo2Ho2tl96&#10;qpSf/fY/XDn0BVrIbseJGY1db6gFbUjbO0J6xUVgtS9w2vX1S/Z/1lRspO+IV2SNBVo+CK6BDvNO&#10;4saLLGUTwf+zpl/Bws7aK4H0Qm+dekH6BH2uwa5BcSStInrvfEdqaHeSgVwAI6C6l7r1dF6d5Bpo&#10;IZDNTbuVd5FN9M+8tgxt1UBVoIFyGXQTOvvkY7xNf4jjszsiXDhOoa9v9VQ3PjijW4fgCig75DAy&#10;tU2A/8feefhHUbx//P/4fRMCaZQ0eu9dqQpIE5SuIChFbBQRLAgioCggRaULSUCQ0IsCIqDSi/Qe&#10;Qg2BlGuf38zezt3c3Ozd7qVdkgmv9+t2Z555durOPA+zu877a9GPOgiZ04OnBunr8zJIX3/i7esZ&#10;tK83hs/jREmkr8/eRPp6FtfXD2DNrDfQhO4I88hSRwvXd1i4zNFCBnREzf6YnHYCt3LssOU+xKVD&#10;6zCpR1PUHbIM+y4exUztE9PuwW9cNu8Ngun1N+4JMQ2ENnbLMiKSX/W22+evIJ6LY3oplRoMFsbx&#10;Yaye1g/Jwm4Ac/nViWkWeAz1IWNITGOaRFQflIrrxOi1XV6BvgZfgvHrk9G18Xoa3ye9dUBfdh20&#10;T+qyptpC3+0T2dS8XkZESqB2c+NTtjckZeMmHCt5qDzKQhtTanSSj7eX6HjzykUkdwkw3jh9Vhwt&#10;hIhaBuNtqGS8WSibv6OFQNt4qdDGdCGhx/u1m7DYYEQ2JONtg2S86TtcGIb5lewaoC8FNj3eWBoy&#10;jmq8vh6XyTiyX1+D/uw9GEyOR1Y2mRzFRP/1YLLOTKP/T6P8T/yqEyl/r0/x466T2PdlgC8wxL+M&#10;L8/QwSb/s//3nXQxbLY/0Dlr8II9OHn3GQoKniHr4p9Y9cmrqOnnUDOZXw5zebCgN74Zun60CttP&#10;3cWT3ALkZt/Fmb0r8VGfZobpzOShUt3eGLtoJ45cfYRn5P6Qn30bJ3f9iHdfkhgE8d3xxWnt5of8&#10;rBNInzMaLZIEGZHYxnhrZwFJQV84LbwHKRQs9TMq/wIGf7cHp0gb5+c/xd3TOzB3uPt/r330iphw&#10;tLjr945x/ZL+O+uscf91XJT0X9Inh5D8sj55/5JRn3QTNA+UYqwzzbAU8kCd1j6Gp4l6YI4WGT5t&#10;ITpaKDS/ZBx78nsqSBvzfXJxKfXJIPmV1YOPo0U07glaumBjnrZFgHuqQ3ZPpX2Su0/eN7xPugma&#10;B4qVOrNav4SiqAfD3XwUoS1YuKc9DNqYPirGt5eHou6TOn71IFsL6BSHrL+jJeg7WhQlD1n0pnRE&#10;v4Wn8JwsYvN//wi1qKEqlVUUGZozQDgudejA5X+N8B3ogWHyYlpRTzC9hY0vThLJGHrBdwzRm7BU&#10;1gQxDfHSov+Q63Li3q4P0cxgy6BCUWywhYR4HhYkIqqmMN6Y41SXiWr7CXbcd8GVexrf9q7rfcxI&#10;/GXHPLKwkNHvS+xaCkVAktFk6HS8/VoXJAQyQniquv9jxFXwLz5rlySXUZQrPMZmMSC7nmVon7yu&#10;98m2cidaaSIrN8NMvMI8sjoUkaULhExHILR0Rd0n+XndZ84vWfwdLUF3tCiKlaRxWJ/5GFkHZqAZ&#10;/0lrQtWh+rshDk5BHbo45OIURYy2+A536CBmv+yYPw+GFVmKKC9em48LhNXrWiRpvHcMCY9l+Iyh&#10;wt5849pheOoNFLjycWJ2F0TJZBSKokbst2whUUr8XzI33vj/3SN5qzqMG2/89uqqPTHzlE175OOX&#10;US3dLxgUy8SfG4UVBSxPCkUxEdlqDo7YXMjZ877b4SiRUZRfZIZlUSG7nhkiW34V1n1SVlaGmXiF&#10;eWR1aIQsfSBkOowo0T4pWwsUE/6OlvfVjpZSJaYjJh+mL4V7hit/pGHJ4sWY991yLE87hEv0uX/7&#10;HaSPbGb4gllFIdGcAGUROqDZr1lkaa3qCEZR6zNB7AvyMZQujCFZWqvEt8GAGdPQ3eDxIYWiyBEX&#10;CvzioTSIMzHeRpHxxqehj9/1/ARTh7TwOii1cO5XDC9qWF4UimKm2ti9eOa4h3VDjN/joqg4yIzM&#10;okJ2PRnh3idlZaMEi6fwehTWkdUpjyxNIGQ6ZBRrn+Tnff63BPB3tNAdLe8qR0tpQt9Z8ckvh3Hm&#10;9hPk2p1w2vORnXUFx7avwOS+Lbn34iiKFOoU4I/LFHRAs99Q4dPLdAbTH0xWDAumL3QqNRgiH0M7&#10;yBjqR8aQJI1CUWbgFxBhQGRDMt7WBxhvTJblPVA5+Dh2LIbJ4szCrqNQKBRhgMzoLApk1yoryMpD&#10;MSND4eUU1pHVKY8sTTBkeoyQpS8UsrVACeHvaFE7WhQVFWr488dlDvkg94fJimlEPUY6rYZTRN0K&#10;hSIkZIuIcILPo1F+WbhYJjG8OGDXUigUijBEZngWFtl1whlZGShmZCi8nMI6sjqVIUsbCJkOI2Tp&#10;CwWb/8U1QTHj72ihO1qUo0VREfE4A8o68sHui0yODxPj2blZ/WYoSl0KRTmFXyTw52UVVgZWHtm5&#10;SLB4M7DrKxQKRRlAZnwWBbJrhRuyfFPMylFEWYU1WB2K9SoipjODTI8MWVqNwszp/JqAHRcjfo6W&#10;mhOXqkeHFBUTzfAvT4gDng8Xf2Vh9Fcmx5CFKcKamKboNu5ttE2QxCnCC9mioCzDysDKw8PLyOJk&#10;4VZg+gtBzAtj8dYrjQIv/jykoMfPWXA4bmFp3/D7oocinOH7jvpCkcIX0RAtLLJrhAOyvFLMylFE&#10;WUXoyOqXR5bGDDJdMmRpNUKZ38V1ATsvJvwdLe8uQ8qExcrRUmwkoHqXiZg6bRw61JTFKwqHyfqN&#10;q4uElFq+YdRxwB/74NXbnur1iy8JQsmDfOB7sSJLYXKivNn0JUh8PdLGteVxFZGYZuiz9DyeOW04&#10;NaeovpKUiOpdSZ/8ZDw61JLF69C2qGmlLUzqLVZKOQ9Gi4JwparexrI4sTyBjulvUcF0F5aqPTHr&#10;tAPO56ex+LXGgRd+GsrRoggV5WhRBEc0RIsC2XVKC1n+KGblGKK8IjRkdStDljYYMj1G+KXn53or&#10;cz5LVwL4O1omLkPKu8rRUmzEvY4fbjsBOHBjaV/1YtuixkT9xo3ahmyHCzlpb6AKC/c4GwyIF/TK&#10;ZIqbQuWBDXr+WDznZfljPp4/l5GIGq8vwrZD/2DPrF6l9sljTxunkzaWxFc86qL9rOPIdjrx5PBM&#10;tC+qHS3xg4Q+6S8T91YIbWFCb7HD52FZCeeBXwiICwQfhPEmlSlmSB592lgPE2VM/zL4cKO4QLB0&#10;RURMl69x8IkLzqdH8VkXA4eSB+VoUYSKcrQorCMzSguD7BrFStX++PLgaRzZ+x3615LniSJLK5Nj&#10;yOQVoSOrYxFZumDI9Bjhk1ac663M/UyWrRmKCX9HC93RYsrRQhK3fxtfbDiCc7efIM9egKf3LuKP&#10;X77CwJZkEeIjW55JQLUW/dF3xHj0bEEWVFIZjpgOGLfrEez2LGyf0DrMP9NssWzhgIn6jR+7D/nQ&#10;HS0eh0IQYone3ZxemUxxUyR5YIOfP5bB4sVf8VgkCXWmHoONGKd3fhqgO4NkcsWLp42Vo0UjrvfP&#10;uGBzwXE7HcMaymVCIrajt0++S/ukv0z8uBDawoTeYqe08iAuAgLCjbefyXiTyhQ/Pm3Mx7EyiOXj&#10;j3k5/lgMMwtLU+QkoeaorbjlcMH231K8nETubVI5igVHS2JnDF10FHftLrhy0jGouiiTjKYzz5A2&#10;Nvizn8aXL3DXiGuKLpPWYe/5LOTYHLDlZOL0riUY1bEoPpmZiKovfICFu8/hTo4dttwHuHhwHT54&#10;qT63ALaYX9NY1JvyIbbl63HCn/3wx6gbx+u2QI326DtjPfaezUR2nh0FOXdxatcyjO3S0N8IIES3&#10;egtfpB3FpQe5yM97glunduCbt15ErETWTXE5Wuqgxw/HcSRtFno3DFb/JmQt1oOi5GAGadGQiOqt&#10;iB3wxgT0ahnKuDVJ1cFYQv9jo+AgPmgky4cbWVqZHEMmryg8sroWkaULhEyHEX7pCzP382n5tURh&#10;0fX5O1rojpagjw4lovaw9Tif6wJcDmRfP44/9h3AkUtPUOByIf/fL9EqjsmWd2piyK90iZmPraNr&#10;SuIlRCcjtkYyImRxYUUIZQsHgtSvj6OFhWsOgSCQhV5sAtEriyspiiUP7MbAH8vCxHiZvOhoEeNL&#10;BuVo4Yjvjs+O2+ByZiLtDbIIlskUBmIYxCakGOoNydFCCaK3RCjJPIgTPTsPSJg7Wihi2cQ4FsYf&#10;y2TMIKYtamKbYeimB3C68nF8VqcAO4jMOFqSUbPfV/j1ch6pOfef3NGShJpDvsOa1HT8wpN2CJfz&#10;XHAV/IWpzfVrxLfBsNSb2josL/M09u/cjX3nH8FGLuB8uBfvthB1WyP2pW9x5Cm5pu0eju9Ix9qN&#10;v+PkzX/xZSeyPvTIWcivJSzq1R0tzuyTSFu2HAuXMJZh7pjOqOSj2ySxLfHmb49I+9vw4NzvSE/9&#10;FduOZyGfLoVz/sHMLmSdxMlXajkFGVlOskx+jAt7N2F12h+4QOvPcQ+/jWuJSE7WS/E4WiJqjUf6&#10;Ixec91MxOIXM3RIZRlBZi/WgKD1kRqo1amHIZt0OGFNLeo0ioRCOFopMliGTL+8Ud7nFOjZCljYQ&#10;Mh1GyNJrmF0PMBkmX0yE5GiJaDYNe7LpZHEH2yd3RzVqcGlxtdHgtQ/xequK9JhRmDkjiKEbndwS&#10;zXu+jUlL9+LITyMQL5MzRRl1tAQhoKOFPy730JsA+w10bOacYcXREuh6haPMO1qIERad3ArNe3Hj&#10;WCZngugB63Gb/i/8yTloTf8XVyJTnITsaKlo8JM/fx6QMHC0kLya2tHC/8qQyfLyYjgPkwmVWDLe&#10;Ush4e4WMt2VkvP1MxptMjlDphe9wyk53h61EH/oInkQmuKMlEYmjtiGTjEtX/k3s+X49/rIZOVrk&#10;RPdbg+sk/fN9H6EO250R2xAdP96GP1LfQzOWt7g2GJVBjGLSR64v7R16H6n6CmafscNlv4rVQ5t6&#10;nQSxSYEXvTrS/BYBhnp1R4vj6g/oWpULLyQxL07CZ++SdW+sHhbbAN2XXYGd1PCD9cMQ7ZGth1fX&#10;P4TTVYDT819GjB4e1281LtsB582f0LMGk+UpDkdLEupO+gvPXQ5cW9bX3xnqgznZmBcnm6wHRbgg&#10;Gqrm8HW08HGya4RMMTpaKLI05ZWSLjNfzzJkaYIh02OEX3q2Jgi2PuDjmGwx4O9oeW8pUib8EMDR&#10;UhPdl94mU7YTWRvfQhI1kJixakBk7X54f9VhXLifC1vBc2Rd+gtrPx2AWrG8XCLqTDkKmysPGW+3&#10;RIeJK7Hn/AM8L8hF1tkMTO1Wl9uhYEVWp/qLGPztLhy/nYMCWx4eXf8X6XOGo0G8IKeRjDr9Z2PN&#10;n5eR9Zxuj32E6yd24PsJPVAjRpeJbo53fyezpfTPhj+ntvB9bKXqePwqbGMt2DUR1XkZDetli207&#10;HvN+O4nrj/Ngd3n+b4wsiJ7j3pFZ6GB1d5HVshEi65hpY5NEN8KYXTaS//8wrzNZpPrJJKLRjBOk&#10;jvKxe0IDd32Yrl/5o0MRKa9jwdkCuJwPsX9qJ0/4/6pJ9O4melm8VWJI2XZzZfOTEcpGwyzkofLI&#10;HcjTuoAL2WkjEB3XCn3n7cWZLNo3nHi4bqj+OI9ODYNxQRemmgy7WdRAlVZvY86W47jykLSxPR/Z&#10;WZfw56bvMbprY+6xCt7wexMdx/+MXXz/7U76r0c2AZH1B2HS0m04dOEesvPJWNO2Vu/BorFd3IYO&#10;J+tfttaSsrllZY6WiJRB3jb+uHPIRn9knf7+ff2zgaglODGs5JcS246M460BxnG8r35z1ETPn++T&#10;1rDj+JcvoJJMJqaxt092oX1SlElCo09Puvvku7RPkrBqEwz6pJhW7miJqGnQFhb0mqKYy1Z5VJA2&#10;/sW3jf9Xo5N8vFXjZPSJP+B4Y4sD3tGygoy3CZLx5pEl9d6AjLdlkvE2jow3ZjDp+JUt3qBsRFbq&#10;aBHbmIYJZZSeC3ERdcl4W20w3pgsofKonX757Sfml5MPOt6MjPP4bvj8JDEIHLexrJ+RIRx8R0tE&#10;rZH4ftsqvPNifUTUcPc5046W2KYYmfEUTud9bBhRTy7DET9uP2kfMnvvfQ+JQjubJfr1NNx1uvBs&#10;z/uoaVWHxfyaJpDeYnK0yIh6PR33Sd3kbx+Lqiy86kAsvkn6lf0kZnbg+knV/vjuGg2/gu9elvUN&#10;C46WhF6YvOsWsp9eQ8akLsYOlPju+OK0k/Tt05j9YhCdVmQFpPVQZklBnQFfETvgCmcH7MT37/ZE&#10;DeHeEynco+5f1u9RdM72yOn3arq2f6cVOry3CnsvuO/V98+Re/VL9bh7tRVZnYROGMLNLY/J3LKR&#10;zS2iLClbXYOyJZCyaQZsbAtiBzjct0W/P2IHfNxS2xXmkw/TeUhE1U5T8PPhm3iSX4Cnt//Fhs++&#10;xoa7oTtaKDJ5hky+vFLSZWbXYtc1QkwXDJkOI2TpPesLfl0hQ5Tjz4sAiaNlGVImBtjREtcH31wm&#10;k4QzC6tfS/EzYv1IHIB5p/PgctmQeXwH1qfuxN/3yMKXLGwvLBnA7YbRHQxkwZh57SaZOC5jf1oa&#10;fv33PrnZuGA7/w3aexwGVmQJ9Fn7nQ/hoHn4dyt+XrYGm45TWTturB+JFE8eKEmo/84O3KLPSzue&#10;4sqRvdj++wlczXbCmb0fE5uRitPk6hIj8ht8NW8hNp0nkxLJy8WtC8n5Anw192sMa0smUI9OQlw3&#10;vDl3EeYtWIRvfj0P+tRVQEeLybJFtpiGXQ9JXvOuYsfiWZjy2VJkXM7D0wsbMKoFmSR9dJvFYtmS&#10;+DbeGaCNzZKMzotvkfZ6gvWDaRlS0PXLvfj94B9YPpo6eZLRbekdshC5jh966XkxXb+co0Uz/EhY&#10;fEeM3eneDn5+2etIpM40Gq7FcXo363oL42iJFsoWLZSNxPuUjaaxkIeoV+aR/noGd20u2P/5CsO/&#10;PoNnjue4e+Uusp0O/LfgZUQx+TgyLnYFGBeeG04NYhSMxpo7pC84c3Bpfzp++nkt1u88gVu5Tjz9&#10;fQoa0YW3JssMPxdys7Lw5OkV7E8X+q/mMKB5IL/J45CW9RhX/t6HTWnp2LjvPO6TsQfHXaSO8H3M&#10;xVzZ3LJ+jpb4F4Q29uq1RNJA376eJvR1Tq+V/Ea2FMbx58u847gl7SdevZaI64Tp/5LFi/MeVgww&#10;0pPi7ZNDqExNb58cQ/tkitAnSRqyGJf3SVG3xNESqC0s6DUHKdsPQcq2LPSyWWnj/8W94DvelnPj&#10;bYM+3nQiagvjbYUw3jwLfRPjjTMy/y8lwHijj5XpchRTZdNl/RwtVbk2Xi60MTvW0/rAh5Pj/0sO&#10;MN6WkvHGGfxRvX3zO0LPb6ae34tcfn3G2w+S8abLyamJ3qsfwklq/din7Uw8/kH6lVSGo7o1R0tk&#10;669wJJ+U88oSdAsqn4S6H/9NcuvE49RQdxqkoMsSMo6IloNTWqJa2zcwYeZ3+PqrTzHipeZBd8lY&#10;y695AupljpbrqzFq4Lv4aOY8fDZ1PLo3LurHH+qg43cXyXh7jkMft/X2h2qjsPYJvXkcwPv0vVgs&#10;nBiwE6gBS/pwxtuylyqbd7RE9f8Fd3Rb2HljGbobOJSq9FmFqw4X8g59jPqCk0DEiqwvBvVQJklG&#10;/bE7OTtgH7m3nPTYAe/xj+CRe9T8M+571L0Tge5RXqf4vev62l67Vz/Q7tX2C/y92oosgcyp3rkl&#10;Q59bqKw+t/g4RoOVLVE3Xuuh44RvMWf+Qvx6QbcDMhaS8wWYM+9rDG/v3snmwUIeIptOQsZ9MjZI&#10;Hd0++hvWpO3DmcfkGqRsxeVoocjSlEdKq8z8dY2QpQuGTI8MWVoNtvYwWndQhLVHUeLvaHl/OVLe&#10;C7CjJfE9ZND/NrIdw8f0ZiMYsb4kocn048h3OfFk94eor+9uiGw0Gdsek0Fe8DdmtNYNZY+DgQzn&#10;OxkY28rtxImoPRk7tZXufkysy/RakU1A9Te34j5ZaGWmv4WabEdKXGdMO0KWhvZzmPMiywPRUXMs&#10;Uh8QHY7bSB/T2vPVmojEF9G9a0tU0s+9WH+8Jur1TXhIHbcBHS1C2epwZavHZFPw8o+Z5PZnx5m5&#10;XT15jer8A86Rm+iz/ZNQj5U3JMyUzaCNG8va2CwJSJx4AAWuAvzxYVNExHbCjOP0JuzEg7VDSDnr&#10;YsTWAqL7D7xX3z991KBA9SvsaIlpgO4LLxBjyomsXR+hGd3hxBwRAh69hXK0CGUjhrBP2aJJ2TLc&#10;ZZtIyyakN5WHqiOxhtS989kDZGVfxtqRbVCl+Sz8ZbPh8LSWxLikcty42EjGBW03Gh7PjYtOuuFJ&#10;iBq0Ubuu/dinnFOFhNfphtYNeQPea/g57m7H+Dak/9LwlPewOYesBrX+601PHU+V4/n0yag3+S88&#10;IxPus61vo6onXKfqKP+ytWBla+XZWePjaIlp6G3j3bSNBZ2mSUaTGSfcfX0P6et0EUrCIxtP8fb1&#10;Nt460zCV35q+41hPG9WFG8dcnVsiXt+Oaz+FmR2EvHlIROJ7B9198qNmpE92FvpkPU+ffK+Bf3rf&#10;Pukf72uEm2+LYHrNEaBs6wpfNg2xjUfJ2jgR1Ufy442E0Qm9ahff8aZP9D7jjTN2ouqS8daIN74k&#10;442G1+TGW31verrIrlyVTy+MN0+4DjEWA5ZNl/Np41ihjUXjj9aHeMyHeeLk4y2iiXe8fUrHG5/G&#10;L79tEe2XXzLefuLGm57WZ7wFNDCT0Xz2eVLnDtykX6OSyhSno6U2ui6lzsMC/P15x+DvGonrgA8P&#10;EUPQ+QibR4f4otLYxnh7L3UOPMXB9G24Ql/Gof+5HI9w+MueiJOl07CYX9ME0WvwMlxnzgnM7yvZ&#10;EWCRyIZDMfm7n7Fm7xVk2x/hxKq30Yjv61V7Y94lUk/2S/j2JW7MxTbHhP3UO1KAPXQXHQv3YN7R&#10;EtnwfWy+T+9n9L4yWjCoGQ0xKP0xnM4n+O3tRuR6NdHzx9vIyT6ISX7vyrEi6yZoPZRBImqP89oB&#10;b7fxjPGI5E54qbt7J4dbVrhH6TtYIvl7FP2PSU2Wu1eTtf04/V4dUXeKd23vuVdbkaVzS4Z3bmH3&#10;Lm1uIXMbmVu+prunNdlgZWulOaOZ4erG+NEhL7558Ow25PPgmd9qknHrfiri/taxqK3LVm45A3u1&#10;OSt0RwtFloYhky9vlGaZxWsbIUsbDJkeI2TptTWGbJ3BYPHFgL+j5YPAjpaIetOwr4AOBrmR60NM&#10;a3xwyE4mgRxsHsV/iaguhm1+TgauDYemNNcfQ/Hu5NDe7cBk44ZgGd1OZvsTkxuTTFuWrYshm56R&#10;RcZjbB7fDnUbtdJpg5e/+4/osOHgJLIA13VUG70LT+nceGIWmpl67KW4HC0BytZEL1t0K7x/kD7s&#10;+whrB5EJmcnSR03yyE0+OxWvV9XDQsJE2Sy1sXmiXlmJGw79f02rj8GGJ09w9uxt5B+ZgYZxHTHt&#10;H3KbzlyJVySPfnmMo6A7Wt5C8/F7cJc+331qEV6mL33jHRYCppwcJvApWw2hbPFc2WjbiWnN5EF3&#10;tJCZFDdWvq7tKIpoNAmp5y9g+WDSjpocGRe/esdFncatCK1Rt3Fb77iY3Nyzo6SSZoSQRXXuRaTP&#10;GIHWtcn9gLuRuHXSX+//xPi8oyV+IBbfIHnS+i+ZcD3pOMiipUpCPVTrtxJXyTrUdnAK6og3QN2o&#10;9ZaNLGoaTebK5pbztDGZ9Pk27pEi6LNCbBvfvu6Jq4dhW/S+Th+r49OYyS8ZQ55xrO1y0tNS44uN&#10;Y/7REiuQvrDqIa33vzGtpSRex7dPvi30yRe4PilJG8QZ4THCaVtM4Nqipr8sjyknhwmKs2wafBuv&#10;0tu4sd7GQ1ifrOcdbxPIPNSEjDUNYbzpk77feKtDxhtbEPjAjTf+HS1VX/OOt6ZyA4m+l6RKojDe&#10;RENNd1x4ykbCIviy6XJGbfwy38ZUlj9m5+yYh4bz4+0tbrzFCOONTyfJr7ct9J0Msdx4G8IZsvTx&#10;HTbeAjo7ktCQPt5JDIWsNYNK3NESUXuC9qJSV85ujKXOQYmMlyTUHrsbmU4X8o5/jfbSxwhMEPcC&#10;ph5zb51wPjqG79/qjmTSd2r3+QZ/kPp2FZzCTIMvCVnLr3mC6q3WDYNnzMLU999A+8b1EFuzEwYu&#10;OolsUhe2/xaiUyGdAVWGboHW1UhPzL3xJ1Z+Ohj1fOq3JjovugYbdTju/QxdG9RCdN3uGPbDce2e&#10;AtdzMo94x5AX844WSuWGPdCzX3ekGJQnotHH2P2MjIjMNeifSObpGP0/c2xH8bHwFRkrsozg9VD2&#10;qDZmt24HzHb/Z4BERiOO3qMc+j2K/6qX7B5ldK8e6l3be+7VVmT5uaW9z9zS43v/ucVs2byGqxlH&#10;i4U8VO2Jr86RDDjvY80g/T8GtPDCvaOFIUvDI0tTngiHMsvyICJLZwaZLhl+adlaw7OOkMDiihgD&#10;R8sSUztapgXb0RL3Kr6nz6I6ruL7l8hNwROXhBcX3oSd3ESuLn5FdyYYORgGYBFbMAZ1tEhk6W6I&#10;E3RWM/qz49RXnfSdKkloM/ciCXHhyYbh3helBqSkHC1c2ZijpUoDjMwg13blYe/Ehh5nUWSTL3DI&#10;Rqr9xnK8VKivP5koG9/G9HljTxxp40ViG5snosF07Ctw4WnqCMS2/xYnc//G/AWHkHd/DfolvoYf&#10;bjlhP/wJ6kt27HiMoyCOlmf7t2LXU9IFHDexvB81iEh8AEw5OczAypbmX7a+fNnYLhMOU3lgjhbP&#10;eykkMnQnjZlxod0oiHxMI3T98hBuk3zTP5f9Ka4d2Yz543siSf+fZjfGjhZv/6V50sNjm6Hr5NXY&#10;eeousm1k0axpd//ZD011G35MlsKMWlq2rpweAeM2lsubIn6Ab1/3xCX79nU+jan8NsTIbfo4fq+R&#10;x7kV2XSmdxyHugsnXnfQ0h0t7Y3rK6LhDG+f7CCMt6TXuT7pnzaYM4IZ4VbbwpSTwwTFWTYNM21M&#10;d9KYGW9swo81GG8TyHjzWRwbLci9420S72iJCzLexJ0czHHBysbHUWjZyG/ANpbIB4TVWVVhvHlk&#10;ktGJjbcfyHjj03L5nS/Lr4Yw3vRwn/EW0AhPRvNZ57Q6v/Vj/xJ2tCSh0Sf/Io8Y75m/DDN8YS8j&#10;uvPXOJTtgjP7MKa9wBk1Vonr6Ha0EINy+3hvndFdJX3WuB+jOjKjjeRxEWv5NU+IemsMx0+ZtH+c&#10;weyQPjEtkoz4xn3xzvoryHc5cH3tMCRwzsqIlNfw9fFnpH7YHxkjFw7gsLbLsAje0RIU0le/PAMb&#10;ydvlhb3cfVVzNFLPqug8sSIrErgeyhbJaDtPtwNSiR0gldEh96iF1/V7VA++rcg9arF4jzK+V2vv&#10;8qFro6COFolsPJ1bSJjhnx2nPXMLKRuzcYKVzYMJR4uZPMzR81D9LazLpkGn8CVdk9AwiuBooWHS&#10;axG8eZMjS8MjS1MekJWVIpMtCWR5EZGlC4ZMjwxZWg22xmCwMKP4QmLd0RLXF99eIQPKzDta4vpj&#10;wVUiK3G0dNIdLdeW9C5mR0tnfEoXuK6n2P/1W3htyJsCI9CtRR1dbxLazr9M8uXE4/XDTDoHStPR&#10;koDEEVu0/z20XdmI8d3boVazPpiw8Zb2XOTFhb1NOouMMONo4dpYcLSwxbC3jS2g7+Ch/8vadNR2&#10;ZD/agMGvrcbN/L8wteN7+C2XPUbkn9ZjHAXb0bJxLLrPO4dclwu5J+bhxQQSLzokOEw5OcygG79B&#10;yyZJayoPzNGSvxOjk6vLZYjhZ2pc+KQjC/eGfTDskyVYt/8SHtnJNejzt2mjUNtjpFpxtNRFlwUX&#10;yWKZtMX5LZg5YRT69h2AHh9uxW2ytgvoaCFlG5PszpMM4zaWy5si/lXfvu6J8xp+Wl/n05jKb6Lv&#10;OH6JjOPmZBxv4saxNJ0J4rq429l5Fz/RF3fKZCjx7v8p0/rkW0KffIHvk/5pgzkjvLsdrLWFKSeH&#10;GcyUTXuMyD+tqTzwbaztipPIxOvtwMbbUDLGfCDjrSX/P6JuqjQyGG8eh4gVR4sw3t6VjDcjRwu9&#10;l7DPvNLy8DIEwzZO1GUkaaT41Bk33nqwMlCS0ZmNN/ErOlx+tbbg4zyQ8fbGb97x9rJkvEnTMVLQ&#10;c8V9skqw4+/P2/s/sqLLFIujpVp/fKM9jnIR33QPbIRXav4e0m854cq/iJ+HNA288AxKQ7y10waX&#10;6zl+9dmFkYzWX1/U+h//zh4PFvJriVD1xnfDZ+x++GrR5Sei1kfYTndD5e7AmFpCfI226D7uS8xe&#10;sADT330NjVp9gj25dGdQOgZru0YE+aJ0tFTtiTkXSD2Rdru4Nw2rf0nF6vXb8Y/26EgW/t6yHgvG&#10;6I9dWZE1IGA9lBmS0e4b3Q7YQOwAqYxO1VfdLzaWOFo6644W7z2quBwtdG6h7fYUv2tzy0iBN9C9&#10;FZtbSNmYjROsbB7MOFq4PMw1yoP7xewR1UfjF+qMpy+JLiZHC0WWjiGTLw/IysqQyRc3snzIkKUN&#10;hkyPEbL0PmsS2fpEjGfn7NgCBo6WQF8dqoWeP98jw9+Je+mjkEgNMMGQ9aA9VuL+XxDfx0rqYfiW&#10;XDJpF+DQ5GCPDhXS0cKuRaSPTm8T5BGWBCRM+IMsEsk9gD4bb+r9JjUxWHdGZIwuaUcLpS5enH9W&#10;yzP7c9mf4GzqB2hdncmEiomyWWpjCxC9H/7pgP3SD5iw4BLy/52J5k0/xYH8LKyePA/H7GSR+1k7&#10;qV6PcSSrX9JfPUY4fZ9AfFdM+TMHTpcNl1cMRgL/IlwBU04OjdpoOmQm5n7zOV5tQepNjI/1L1sz&#10;WdnEdARTeTDjaIkm7fObPi7o/0RKZUS8Nw7qHKj2yk84Sx9voBMjfdmfJmPB0VJ1OH7KooPN930w&#10;lbov1z5/WSSOFtrGVbsJbSxP87/oOt52a0nbTYjXHmXg+ronrr67Lmlfn2Lw6FCQ/NL2kI7jNDKO&#10;6SdApWnMUAt92Is7tT4lkyGQsvmNt2afufvklPnuPkmMSln6YM4IjxFuqS2sOFpIuw0N3G7FVTYN&#10;M44W1ke08RbKiyKF8aYvRC05WqoJ402X9RlvZhwtEnzauBrXxitJG7P/2ab14JNOaDcmw9C35Wvj&#10;zWdbvjDePOEEU44WSoDxZvjJZp24F/HJP6RTODOxYqDRI13F4WghfeCNrciiX3U5MgONxbbiiGw0&#10;Bisu2khfuYbUMW38HSB+0Lb40rctfEhG+2+vEgPNjpOzuZ1XMTXd5SQ98K9PWgv92nx+3QTLA8Oq&#10;Xo5qQ7BU201yAXO591Z4MZsHgUTSfs9JJ7IdwoeesSkhtjF6r7gBu8uBW6teM3ivjTVHS+UGL6OH&#10;0aNDzHg1/OPeM2RF1oig9eCu33nffo4BrYK9lLi4ZIORiIR3D+h2wGc+78jyQ7tHkTozdY8qJkcL&#10;u5apucVC2TzUwmDd0ZIxxrduvcasbx7o/YE3dH2o2hffaP9Zn4mVA7j7Z1BHC9fGJsamb1p/ZGnK&#10;OrJyMmTyJYUsPyKydGaQ6ZIhS+uz3mAEiguREBwtNRDZehYOPaMLkzvYPvVlVPc4JOqg8dAFWDSp&#10;G2K08yQ0+ewUClxOPN75PurqcpWaTMGOJy648o9hGt2OqMkWl6MlAYljduExmZTt11MxlL5IUJeP&#10;bj4UA7rU9/lccmSDKdiZQ8t2DevebOHRXal2L7zWt733Wh6S0eMnutBwb/2O0sOj4lMMnQtF6WiJ&#10;qPkW1mY6kbN3Orp0G4gevXqhRf1afp+ADg0zZSNt/LmkjZvK2tgKKcRAfARHzm5s3JuH7FT6uc7h&#10;WHG/AMcy9uCuPRupw7x9ksdjHAXb0UKNgmjS5s30N6A7MvHbO+xlsf6YcnIQonqtwFX6v8/kGvbL&#10;i9HV7wW7QtnSSNmq6mXbxpXNJ40bU3kw5WjxHRdDGpNxocd5xgUvX/NVjHyrBxLoo2j6zSOyyef4&#10;g74UkfTJSY1JG2vhVhwtulFkP+9e9GqytdFi+hFkkzLaySK6QVE4Wsh5pWaThTb2T+PfbqJMsrev&#10;7yJ9Xc9bpaZTvX29FSuHjsn80q86ecZxdzKOXyHjuEFtn68uhUrckE24R9rZRhZWTcX69FBT0idH&#10;+PbJ4bRP+qcN5ozwMcLJeaXmXFuMlbcFxZSTgxC83UjZ1hRP2TRMOVoSkfg2Nw81IdfTJ/ToFmS8&#10;dSXjjU3whIhaZLyNJuONe0wosik33ugY0sKtOFqE8abJCuONLbxpnvk09F7CHBcsjkHOxTaOFNuY&#10;k2XpA7abJi+MNz1vlZp5x9sndLwx3RSTjiG/8dZbH28SWZHI1l/jWIELzqxfMEC6I4FSDI6WuHb4&#10;4CB9qe0TbH2Hf3zHl8j6b2Dx2Tw4C64i9e12gQ1jnahXhLaQGO1RLy3DRSJjO/c9OunOqIiab+Bn&#10;0s9ctlOY2VEop8n8MszkQcOk3ugOH2PpsvfQ0tNGKWj03j5kkb7uuLYM3SXvEQmah9im6P7lL/hu&#10;dEfEesLroMW0w2RsE72XvscLRvmu0RGDfjiJR+Qe4LjzK95oZNQvzDtaIht9gC3sZbibxhi8DFcg&#10;vhu+OEUyG/RxIIKRbIj1QN+XxerXcSVAGxOKS9YMkY2meu2AkS09Y6hS3VfwWv8O3JhKRtMvgtyj&#10;6McgNNnicrTQuWW3Nrc4bvjOLTEth2JgN9+5xXzZGHp/JHYAffyHOW2jqtX03Nfpy3DFPNBrUmJa&#10;DiN5aKDJusPqYWDqEziJxtvr3I+YRZDyJr++Dufpo7IGjpbKfBsHuj9w8OlFZPJlHVk5GTL5kkSW&#10;JxmytMGQ6THCJ63PeoM7Z2H8eSEwcLQEeHRIIwkN38nANTooyA0m5+55HD18DCeuZ8NGgpwPNuON&#10;2m7ZiKTBWHSBbjktAP288y8bduKfe/QFd7k4831/VPXoLC5HCw3vhIl76WfHyAB9cgkHtm5G+u5T&#10;uJ1LJtNLP5ABq8tppKDVx4e1xbXL+Qw3j/+J/X+ewc1nZDJ7RvRK3ksT02clLpMbgMt2H2f+2I3t&#10;B87izr1dGEv/l1+XiUjuh/Hz9U+G6p8ftl/dje/J+bxv52BwC3LT1GStOVoi232DE/S9fo/PYlvq&#10;BqxetwGrVv2M+Z+9i+5NanrkQiWmr5myBWjjhXwbWyERDab/C5szG4+f2nD8yxdQKYa+KNaOp9lP&#10;4WDvnNDlTdUvdRgQWdHRQgdC8rBNuEHK6Xx6GB93oEYXDSfwevVPvUr1csSP3o3nRI7+uZ79huEJ&#10;orNDUrZYSdmYvIU8RLZ9B5/O3YyTmtAlbPl2PmbOGI5GmoNEIF4YFxlkXOzhxkU1JlsPfVZlEjkn&#10;nt74F9s3pmJ12l6cyKJt7sD9HRO591tYcLTENMWQjXS3hQu51w5g9VL65YLLyH5+H/dySJ/LO4/v&#10;ent3jkS2k5VthPt/Zdh1dERHC61znzbu6G9Yi+02QnuUzFcmInmIb19PFfo6J2slv5HtuXGcxo3j&#10;zyeie9NafvKWqNobX9PPtDtuYMXAunIZ0m4NZhwX+iR9USzXJ7mvFkWk9A/cJ+miXJcVjXCtLYbL&#10;28KKXkb8GKHdqGHlI1N8ZTPdxnTSju8ceLx5DOz66LM6yHjTF/SWHC3EOPIZb8sMxpuuw7BsPu+I&#10;cePXxmTh7dfGYhqh3YazduNkIlKGYLHBeDtLxxsnayW/fuPtFzLeVnPjTZD3ENsI/dbStrHj3Dcv&#10;S4wShglHS9W++GDdRlKmdPySdgQ36OYd23UcSCPnZC7/bIDvF2miui7RXpDsuL0KfdkjWSJx7fDu&#10;fvoSThfybxzDb1u2YhPHxvXT0FFioMSP2eM/hgQZ+lniIWmZ2m6MR2d3YfXqdOy6+Ez7hPeFZQNR&#10;XTDyTeWXw1QeCKb0knbqu4o+CuZCQdY57N+WgW2HryPbQWqm4CpWD2viv+gmBMtDZMOxWEcaivbH&#10;BxcOY9tv27Dr30wtjSv/En4a0ljQm4iYRq9g8Ix1+P0mHSEu5F3dgokv+j8m6MW8oyWq3zrtsT/6&#10;F+jzzj4UgaOF1sMvlurBjdk2phSXrDlqotW0vzx2wK0T1A4467EDpnAOXu0e9R+7R+30vUct4u9R&#10;xeVooeF0bnkknVscPnMLRSibZuPwZeNl3cT0W8XZAXuIHXDObQfwzsJAebj8g/b5ddonKFVeWoxT&#10;9D8NyPWv/LEFG7afxN1nj3CfvqXXwNESShvz6WXI0pRVZOUTkaUraWT5EpGlC4ZMjxF+6dm6g1+v&#10;ice8rEVCdLRQElGjy3uYk34UF+5mI99uQ869i/hj/VcY0IIsVDjZSvUHYdr6Y7j0IBc2ey4eXD6M&#10;1R/3RbLPoznF6GihVH8Rg+Zl4Mj1J8iz25H76Ab+2boE47o3luw8qYOmb3yPjX/fwKM8B2y5D3Hl&#10;6BbMHd1F+4KLr6xbvsU7K7D3v4d4bstHduZlHN26GENaeHfP0P/9P2hz3yT8/pxZWDWAyVpztPwv&#10;uil6ztmP8w/ytRsc/+fMOYX5vesVcndL8LJRKjUw08bWoJ84fUAmA/rcZ/oI+j6gWng99RlZqug3&#10;WurA0GWD1u9APb+k/fwdLQRi3Ly85AoKSB3mnV2E7klu50iEGb1MByO5Pz7bfxtPc25gz2e9EC/G&#10;E/zKFk3KluYtG++csZKHyiN3gL6rmv9z3l+LfpIvGGnUkIyLDH1c8HJJXTB49iYcuJCFpzYH7HmP&#10;cfPMAayZ9Qaa+DzaYsHRQoio2R+T007gVo5dG2eXDq3DpB5NUXfIMuy7eBQz6afXdVnjsunX4PB3&#10;tBBiGvi08UtJtGzeNBHJr3rb7fNXSLt543gqNRjs39en9UOysFvESn7/F9Ms8DjuQ8axmMY0iag+&#10;KBXXyULJdnkF+tJn5yVyPn3yDdona/v0SW1ho8tGNv3CRJ90y/o7WghiW+i7fazoZUSkBG+34ipb&#10;5VEm2pifoBM6ycfbS2S8MTlCRHKA8ebzaIsFRwullsF4G8qNN13WsGySnQA+bewJJ228lLun0jbm&#10;0vxP1m58vE6lhmS8bfCOt4dsvHmcTW4qj9ppOr/0JdwBx5v0879kzTNovWZw2K+vQf+A76Aw4WjR&#10;d7HI/8QvKpFr9/oUP+46iX1fdjN+FCj+ZXx5hnZ0+Z/9v++kjha/MSTEeyDzxeAFe3Dy7jMUFDxD&#10;1sU/seqTV1HTz5llMr8c5vJgQW98M3T9aBW2n7qLJ7kFyM2+izN7V+KjPs0M05nJQ6W6vTFu8U4c&#10;vfYIz8jYzM++jZO7fsS7whjWiO+OL05rNx7kZ51A+pzRaJEkyPhh3tHyvxq9MHn3LWTnXEPGpM4B&#10;HH8cRbGjhWCpHnTc9XsneD8jFJeseeqi6ZsLiR1wk7MDfsPcMV1RTXAq+t2jrsjuUcXoaKGQuWXw&#10;/AwcveE7t4x/WdYe5svG5FuMXUnmCM4OyFiMoS2F/snyIMxv419uIjxOlIL6w5Zi13+PkWcja6gL&#10;ezB/WE+8t8/hcbR4ZXVCbGM/PQKyNGURWdlEZOlKC1n+eGRpzCDTJcMvLVuvMWRhIeLvaHk/+KND&#10;inCGLDhTOqLfwlN4ThaQ+b9/hFrUUJbKVjBYPfAOBEURQW8o7JchnivMk4jKNV/wHceFufHHNMRL&#10;i/5DrsuJe7s+dH/WUSanKDrECZydV0TE+mC/YVMvkvEm7tBo+wl23HfBlXsa3/Zxv9iRj/fFhKNF&#10;UQFIRpOh0/H2a12QYGa3iYYFR4tCEeaIBm5RIbuWEbL0PLI0ZQ1ZuURk6UoLWf5kyNIGQ6ZHhl9a&#10;tiYpYvwdLSbe0aIIE5LGYX3mY2QdmIFm9FPAXFzVofp7GQ5OQR1q8HJxFRa+HjQngKLokd9oFAFI&#10;Hu8dx8IjJz7juLATQVw7DE+9gQJXPk7M7oIomYyi6BAnb3ZelmHl4H9DLVth0hYGfrwJOzGqDvvV&#10;O954R0vVnph5yqY9dvLLqFYBv7ziRjlaFKGiHC2K8onM2C0MsmvIkKUVkaUrK8jKY4QsfWkhy58M&#10;WdpgyPQY4ZeerU2KCH9Hi7ajxcyjQ4pSJ6YjJh+mL4WjzzmmYcnixZj33XIsTzuES/SZe/sdpI9s&#10;Zv2LP+URqVNAUXzIbzgKCbEvyMdxujCOZWmtEt8GA2ZMQ3eDx4cURQQ/WYuTeFmHL58YxxMovjTr&#10;Jc7EeBvVXNhun4jqvT7B1CEtTT0GoxwtitBRjhZF+UZm7IaCTLcRsvQisnRlAVlZjJClL21k+ZQh&#10;SxsMmR4ZfmnpGoUhnltEOVrKOPR9EZ/8chhnbj9Brt0Jpz0f2VlXcGz7Ckzu29L7jpeKCjP8+WNF&#10;CSK/8Sh8qdRwiHwc7yDjuB8Zx5I0ijCCn4j5iZodl3WMyhWojEZxNDxQuhJAG2/rDcZbf++XOEJH&#10;OVoUoaIcLYqKg8zotYJMpxGy9CKydOGOrByBkOkoTWR5NEKWPhgyPTJ80vHrFHYcKCwAckfLROVo&#10;UZQzpE4ARckgv/koFOUK2QRdljDKs1g2ozAzWJEt0yhHiyJUlKNFUfGQGb5mkOkKhEwHjyxNOCMr&#10;QzBkesIJWZ55ZGmCIdNjhE9afs0TIsrRoqgYMKOfP1aUMPKbkEJRLuAnZv48HDGTPybD/xod099A&#10;4bLzco1ytChCRTlaFBUXmeFrhCx9MGR6ZMjShiOyvJtBpiuckOWZR5bGDDJdIrJ0nrVNCChHi6J8&#10;IzX4FaWL/GakUJQp+MlXPC4PiGUT4/hzhUKhUCiKEJkRzJDJm0WmT0SWLhyR5Z0SKI4i6gk3ZHkW&#10;kaUzg0yXDL+0bE3EkIVJUI4WRflFauQr/ElA9S4TMfWTcWhfk94YZDKhQPR2DaTX92akUJRZ2ITL&#10;T8rhiCyPYhh/To+N4sVwhUKhUCiKmKAGcAiIOmXI0oUTsjwzzMSHM7I8GyFLHwyZHhl+admayALK&#10;0aKoGFDDnv0qfIl/HT/cdgJw4MbSvqgskwkFU3rlNyaFokzAT778ZFzWMSqPLLy8lV2hUCgUYYfU&#10;8C0EolEtQ5YunJDlmRIsnsLrCWdkeReRpQuGTI8Mv7R0zWMB646W6OZ493c74MrD5pFJnDFbGyO2&#10;knAUYN97DRFRJQE1P/yLnAX5K9iDcTWtyLqvV3nIZjxx6eEuFxwFz3H/+mnsXj0br7WszeVLEToJ&#10;qNaiP/qOGI+eLRIl8WEMNeLFXx+EsvnFVyBiO2Dc7kew27OwfUJrRMpkNEidtdTrrKWJOjOtlyG/&#10;SSkUJUpsU3SZtA57z2chx+aALScTp3ctwaiOdfxl6aRbvSMGfbsbJ+7kIC8vG7dO7sDc4W1RRZyc&#10;rcpaIKLeq/hwzWFcyMqFzfYcWRcPY/Un/ZESz8lFJ6HB9OOwwYmH64ZwX9ZJRoP3/8ADpwv55xah&#10;WzIZi544ms7gV4xXKBQKhaIMITOsRWTpwgFZXilmZCi8XFlAVgYeWRozyHTJ8ElH1z0mKVZHS/VB&#10;S7Fz/x/Yp3EY5x66SDoH7p05qIf9gT2/zkDHOCuy7usxR4vj3t9IW70OK9dvw/7/smEnYc6n/2Bm&#10;N+VsKTw1MeTXfJDlN7aOrimJD3OkxjyDlG0zVzapTAWCGFuxCcmIkMV5CKHOTOnlkd+oFIoSIa4N&#10;hqXeRIHLhbzM09i/czf2nX8EG51XHu7Fuy10Oc+E2xQD190m8Q48Pr8Hv2zYib/v2eGyX8fqwY18&#10;J+dYC7JWqDkE358j45LofXL5GPbsPYZL2U5yno+LPw9BYiyTlTtaKrX5DPuzXXA9J/NmZzKumV6f&#10;cpo4VygUCoWijMEb00bI0pU2snxSzMpRRNlwR1YGHlkaM8h0yfBJx9ZA9DcAxehoYeE60U0wbq8s&#10;nQQTsszRYv9rOurH6OGxLTF4wx04iCmYu38S6rBwRYiUYUeL1IjnUY4W65RknclvWD7EJCM6uRWa&#10;93obk5buxZGfRiBeJqdQmCWmITp+vA1/pL6HZjX0sNg2GJXxCE4ys1xf2huVNTk3lTotxBm7C7bz&#10;i9A1kfRbElZt1HYyN5Gwc/PRvmposuapiRcWXNWcN3d+fQd19R0slZq+j033nHDZr2BhTzJ3a7IS&#10;R0u17vjkSC5czsf4fWpHRHFlC4oVWYVCoVAowhSZUS0iS1eayPJIMStHEWXLCrKyMGTyZpDpkuGX&#10;lq6FAlC+HC2EqB4/46qDJH2ajkFVfdOYofLIHcgjeokGZKeOQHRsK/SdtxdnsvJgd9EF6lBU5tNU&#10;fxGDv92F47dzUGDLw6Pr/yJ9znA0iOdkdGI7TsKPf97Ak/wC5GSexq+zR2P6HjtcBQfxQUMml4g6&#10;U46SxTBZOP80wHutuEFYQt934SOrYyEPVVq+jTmbj+PKw1zY7PnIzrqEPzd+j9FdGiOSybE2lv7Z&#10;8OfUFl7ZEDCVB4apsul1RvpLxtst0WHiSuw5/wDPC3KRdTYDU7vX9e6oiDFRNh+Dv3iIqP86Ji3d&#10;hkMX7iE73w5b3hPcOrUHi8Z2QTztz1QuphHG7LYRY+k/zOsse1QnEY0+PUHKnY/dExpoZTSll1Ft&#10;PH7N14uu/xXsnojqvAwlWJ19LNSZWb0k/3Wmcu32nqzdfG9Yse3GY97Wk7j+mI5HbaCSPxepo+e4&#10;d2QWOlBDU0gTDJ8xn0bGfFxr/zHPp6nRSd4nqaHMyxGqtCJ9fYvQ1zeRvt6V9HWPXBKph2NaPWwb&#10;3wG9Zmbg37vPUZD3CFcOLMcbrVN8dFIi6/bH+6sO48J9orfgObIu/YW1nw1ErThezqs34x1av6uC&#10;1q+5/OpYqIeyTvy4faBd2rb3PfcOERoek4y28y6BjDIcm9EOkXTCjWuP9w/kkLqjTo7z+LoT+7Sv&#10;FVkLVB+KZXfIvGA/i69e5NMno903V8j1nMhcMwjRWpjoaKmD9l+fRS7p41nbJqAe7TtUTisb9xsM&#10;s3IKhUKhUIQpMqNaRJautJDlj2JWjiHKlwVk5RCRpQuGTI8RPmnpOsiAcudoiez4HU7TbORvw6ga&#10;vmnMENVrHrb/fgZ3bS7Y//kKw78+g2eO57h75S6ynQ78t+BlRDH52I4Yt/MhHC4bMv/dip+XrcGm&#10;4/eJYWPHjfUjkUKNSV02osF4pN8jC2JiFN8++hvWbNiL04/scDhJIQrjaLGQh//VegtryKLc5czB&#10;pf3p+OnntVi/4wRu5Trx9PcpaOSpx7roOP4bfDVvITadJ/IkLxe3LiTnC/DV3K8xrC1Z0DOdFokw&#10;nQeC6bJ56yzz2k1kP72M/elp+PVfKkv/B/kbtKeOGc24l5QtQyibJle8/F/yWKRlPcaVv/dhU1o6&#10;Nu47j/v0uTfHXaSOIONHk0tG58W3SPmfYP1gMg6iU9D1y734/eAfWD6aOjeS0W3pHTgc1/FDL3e+&#10;zenVie+GN+cuwrwFi/DN5vPE4DJyiASps3ZCnZnWqztagrab+2YV2XIadj10kdvCVexYPAtTPl+G&#10;jMt5eHphA0a1pPXjf4MzQ9QrJsY8k497AeN2BeiT3A03ovZo/76+k+vrzGBnDhFSD1m37uBp1mls&#10;T/8N+y4/JyaxCwXnv0Onal69/0seiHmn8+CieTi+E+vT6CMoNu1RkQtLBqCaJw9evcb169VrPr8E&#10;C/VQ9klC3Y//JvXoxOPUYbrTgtIIb+0i9e7MxM+vkv5HwqJfWYlLmVuwOC2T1E0edk6oF4KseSI7&#10;fouTZL5zPliH/rSPcHGVB2/CQzJl2M7MQ1ttpwvvaBmKGj2W4nQ+6fM3UzGonp6OlpfT4UeweIVC&#10;oVAoyigyg1qGLG1JI8sXxYosRSYfFvDrDYO1h6w8DJm8WWT6ZPik09aL/oTuaKGLtUv/4uixf3T+&#10;xcVHxKIqZUeLeys2sSuvL0d3/X0ulokfiTWPXXA+e4Cs7MtYO7INqjSfhb9sNhz+uKW+6yIB1d/c&#10;ivvEEMtMfws1WR7iOmPakXy47Ocwh/4PoyabhDZzLxIjhCzUd0z0PNIU1XwG9uTQKgvV0WIlD+R6&#10;gzZqC2/7sU99HBpRdbqidUOvnJeif3TIfB6slI3VmQuOOxkY24ruAKiBiDqTsVOz8vfj3XpEzsfI&#10;L+1Hh5JQOZ7knzuvN+kwnhED+NnWt1FVC0tA4nsHUOAqwB8fNkVEXCfMOE4MYdKPHqwdgsrRdTEi&#10;owCugj8wsX4AvZNFvf5EDXIbZXKHCMN6nQXWyxwtertpOzdIeJ0pXLvRGxWVTcHLPxKDFHacmdvV&#10;s8MkqssPOGcnZds/CfV4R4BVqo7yH/Mt9DE/rZW+myPR2yc3kj7Jrhffxdsn6a4EXadPX+fyFlW3&#10;G1o34h1DzCHigu3SGrxGxwEJj6g1GmvvEgXEOF85kNx/NdlkNJlxAvmkDzzZ8yHq6ztYIptMwTaS&#10;f1fB35jRhuXBq9dbv0RvXW/9TqzP8mAlv6QeRpqvhzJPbAd8eCgPLucjbB7dwDu5xnfGjBO0wvTy&#10;xrXGO3ue4OScl9Ce3O/t5N+/MzuiklVZC3ja7Nx8tBMePaqkjQ3SfR5vwADNCeN1tDzKWIwfLzpI&#10;W13C0n713DubuLRBsSqvUCgUCkUZQDSmjZClLUlkeaJYkWXI0pQVZOXhkaUxg0yXDJ90/NpRpxCO&#10;FqO/0nG0RMQ1QMM+nyL9Glk8uuy4uKg3qkjSmUJ3tGifpV35OqqRsMhGk5B6/gKWD2YOh7oYsukZ&#10;WXw/xubx7VC3cSudNnj5u//IYtaGg5Oaueshph0m/0WfZ8rBryO5l/RKnSdWHC2+eagTKA+ESp3d&#10;C29X7kWkTx+O1rWDtEMxOFrM58FC/Yp1xgz5+CFYRg1V25+Y1IR2eD1co7QdLRzEAKqSUBfV+q3U&#10;HnuzHZzidsaRuKhXVuKGQ99VUWMMNjx5grNnbyP/yAw0jO+Iaf84iB2+Eq/Qx+Qs6BUpXUdLoHaj&#10;BjsJi2mF9w+SjkOM3bXa7h79JlZ9An7Nc8GVnYrX+V0fVtEdLZ4xT8IiG032jnlNrh4ZD3yfbK3T&#10;1tsnJzf3PI7DDF2tr88YgdZ1mLNExLvzxF0PLLwOXk97SurbjuNfvoBKNCy2DT44ZCf3uBxsfovc&#10;Szyy9TBsy3Mia8Mh7fE3GmagN36op34nN/U6RMznl6uHCaQempA60JDXQ9kmCbXH7kKm04W841+j&#10;Pb9rJL4HZp2lk9ApzGyfiKiXluFc1laMrJeE5rPOafV+dl43RAWQfVMma4HKb27Dc6LWdnwWmvNf&#10;GCJEdvgGJ7T23Ixh1WmY19HyeO9G7HhAEjoysXFUE//FgkKhMIRfYPO/MngZUU6MUygU4QE/TgMh&#10;S1tSyPJDkclSZLIMmXypQtdfsnADZGXikaUxg0yXiCwdv44M3dHi5wQpnUeH/P5cBbi9awY6JFSX&#10;pjMFc7TQd2N0IYaITCa2k/t/KA3/7Dj1VSdUorJxr+L763RRexXfv8TpK6yjxUoeKNEN0fXLQ7hd&#10;4K44l/0prh3ZjPnjeyIpVpfxoegdLabzYKlsBnUWPwCLbpDrhKOjJbYpuk5ahZ2n7iLb5iL58P7Z&#10;D01FHVoXVK7BdOwjdfU0bQRi23+Lk7l/Y/6CQ8i7vwZ9E1/DD7ecsB/+BPWZPNU72YRegfBytPDt&#10;pjtaohtg5DZybXJP2EvvL/oNLLLJTByykaF1YzleCuH9LB6Yo4WO+a5e54MPcfquBMM/vU8y+ZhG&#10;xn1d9i4VTz2w8GS8uPAG0erAjaV93eGkbr6/RvTRe8nLfD6J7KKbmuzVxa/oOowcLQM99cs7Wgzz&#10;O0HIr9V6KMNEd/4ah7JdcGYfxrQXUnwnUrpL5TipB/p+lS4t8ObWhzi3oAcqxySjjfY+FmFHi1lZ&#10;C0TpjwfZz+o7Wmi+9bhKXRZ7d7RocfyjQ8PQ9P0DeETSOu5uxFC6s4mm49L7HAcKUygqGrGSxTbd&#10;2ceF8+dG4WbOWZjsWDvnfhUKRdHBj7NAyNKWBLK8UGSyFJksjyxNWUNWLoZM3gwyXTL80tL1EqHM&#10;O1ocWcexZUMa1qxehe++noERPVojViJvCeZoyd+JMckGDpvYzviUGhuup9j/9Vt4bcibAiPQrUUd&#10;t2wcMRypo8V+Bd91JxXPdBTa0WIhDxxVGvbGsGk/YN3+S3hE399B36uQOgq1uUd53BSDo0UnOlge&#10;LJVNUmd+Bjvt8Hq4Rmk6Wuqgy4KLyHO5kHN+C2ZOGIW+fQegxwe/4baDdBPeIaLv7qC7UZqO2o7s&#10;Rxsw+LXVuJn/F6Z2fA+/5bLHiALo/VCiVyD8HS0JSByxBXcdLtiubMT4l9qhVvM+mLDplvZekIsL&#10;e6OKflMLCeZo0ca8+3p+xHUJ3idbkj4ppItu1AfDPlni29fTSF+nC2pNxtjR0kl3nlxf0scdHv8q&#10;FlwlOiSOFiZ7bYn+ZRyrjhadoPkV62EoKbsP8nooa1Rq/h7Sbznhyr+Inwc3lUykDfHWThtcjjtY&#10;MW0hTjzYjXENaXhN9Fp5H04yf+0Yz9674i871lDWPJEvLtTeSea8vxb9DN/RMhdtNCek8DLc+Bfw&#10;wYFn5Iz0j9Q3kETbl0uvUCgMkDg+6K9POBfH4ydHz8V47lwL448FnexcDJeh5UmhUJhGNo5kyNIW&#10;N7J8UGSyDJk8QyYfltA1Gv8rQVY+hkzeDDJdMnzSkTyWeUeL+I6WIsGMo6VKPQzfkkuMThuOTm8T&#10;+Cs8bHeGKxvpIziHRRBHy92fgzharORBSgKqvfITztKq9tHLqInBuqMlY3TROlq8GOXBStkER4vU&#10;YKcdXg/XIGXTnQZa2XziJMS2Rv9vduHQ4e2YO7glCvVloqrD8FMW7bz6e2b08Erdl+MyqQcfhwi5&#10;7od/OmC/9AMmLLiE/H9nolnTT3EgPwurp8zDMbsdf3/ezp0fK3oFzDpaLNUZoegcLZS6eHE+/UqK&#10;tm1C+3PZn+Bs2gdozT7FGypmHC3R9TH8N71PzmirP55jhUTfvt6IhRs5WuphqP440BE6BmiY9uiQ&#10;+zFE30eH9Ly5CnBoSrBHhwI7WrwY5TfUeqiDpkNnYu43n+PVlrT/yGQYxSVrjshGY7Dioo2U+xpS&#10;x7Q2eKRH343iciL7yWNcXtoH2oty4zpgylHq2dTHoWVZC9R4Eyv5Me+JS0bb+ZehfXVo9euIpuXy&#10;eRkudc4moFL72Tj8nAwkxy2sHUrmbV63QqHww29RbcLBURis6ufleScMf6z96jI8fBnZsUJR0RHH&#10;SSBk6YsL2fUpMlmGTJ5Hlias0NYywcNkZeMR5c0i0yWDT6McLTJMOVoSkDhmFx47XbBfT8XQxt58&#10;RjcfigFd6nN1UBOv0P+1JP+yNo5GMjUaqyQi6bV1uEC36fs4GIjeiQdILbrwfNs41NBkk1B76AZc&#10;tElkTeehBiJq9sfIt3oggRrbelhkk8/wRz7RS43axqRTcPL/q5KMHj9lETPN/SgA+9pSVHxKCE4d&#10;N+bzYKVsoThahLLp4VFVSdl85PTwnu7PhtM/x/Vl6O75ilEIVNX7l/085movDaXhtdBi+l/IdpLg&#10;IzPQwOMQSdCjC5AAAJu0SURBVEGf1Y/gyNmNjXvz3J8frjocK+4X4Ni2Pbhrz0bqMPouDat6fTHn&#10;aLFWZ1pcUTpaao7G2kwncvZOR5fuA9HjlV5oXr+275eU6A03FEw5WhKFPknr3R0X3YL0ya6kT3Ly&#10;EbVedfd17rGbyKafe/u6VjYazhwiLuQcnI5m+iMgkY0nIYO+YJw+bqJ93puGJ6PJ56dQQF+svet9&#10;1KULaBJeqdlU7CA3RFf+MUxrJeo152jR8jvaTH5JPbzN1UOTwPXAiOq1AlfpDhlSTvvlxega4FGv&#10;4pI1Q2T9N7D4bB6cBVeR+nZbVBYmTZ5KnRbiDLm2K/8wpjR3h8V0X4LT5F5tOzcf7bkX1FqRDQrN&#10;q3ZcB92X3SYt7MDdzWNRT9cR2WQi0u46QV92+93LevuIjhYtfU20mX0GuS4XHDfW4dVaTC+BXcNz&#10;LYVCoaE7K3zgnBmycz9HBy/LIZXjZMV0Qc+F30DwMjJ5rewKRQVEHAuBkKUvDmTXpshkeWRpGDL5&#10;sERclxisU2RlZMjkzSDTJYPJyx0t71VcR0tk23fw6dzNOEn/25wsUrd8Ox8zpw9HI84x4CGuEybu&#10;pZ84JYvUJ5dwYOtmpO8+hdskLd2B0JW+oFSXjeqyEKeoweJ6jmt/bkXazjPIfJ6L537OE/qJ6gU4&#10;Sd+vYc/Esc0bsH7Pf3iYm4nbD6jF6itrPg/10GcV/YyoE09v/Ivt6alYnboXJ7KIeedy4P72idJ6&#10;jOm7EpepcWC7jzN/7Mb2A2dx594u97Z3QTY4FvNgumyCo4WGUaM7oKPFuGzv0LIJspHt5uEf/d0V&#10;9suL0KkwjpaYJhiy8SExd1zIvXYAq5f+jDV7LyP7+X3cyyH5yTuP73rT3QpUPhENZvwLmzMbj5/a&#10;3C9FjaUvwbXjafZTOPSXa1rXS0juj/HzfT/DbL+6G9+T83nfzsHglrpeDuM642RN67XmaIls7365&#10;p/PxWWxL24DV6zZg1aqfMf/zd9GtSS2PnBvahuaIbCcZ8zNGoJHPe1R04jv79skM0if3cH3S80Le&#10;+r59fSPp62lcX99B+jpZELtlvY4WGvfkvwPYmL4TxzJpiBP3M8ajjkeW3MBThmDRBaqnAJnHd+CX&#10;1J345x59QW4uzizsj6q6nDVHi5X8Uh1m68FL/Jjd2otb6Z/r2W8YkWjcTsUlG5S4dnh3P91F5EL+&#10;jWP4bctWbOLYuH4aOvIOkdimGPjLHdhJW9z9eyu5n+3DmSfUwXEdq4cIO0SsyAaC5pM/rzcSP12m&#10;7e/A40tHsXvvUVykesn8eeHHQUjwyPrvaNHCa/TBnNPudr62ajCqe+QVCoUMcazy57JxzMLob2Ex&#10;cqzw4dqxeK4fi2FinJGsLJxHLLNCUd6Q9ftAyHQUJbJrUmSyPLI0PLI0pY647jGJrHw8sjRmkekT&#10;oXJyR0sF3tFSeeQO5OmLdvanPf9ODWuJ/P+qv4hB8zJw5PoT5NntyH10A/9sXYJx3RsLuz5S0OiN&#10;5dhzicrl4v75PZj/xvv4ye9xIEpdtJ+0Bcfv5cKW/xjXjqZhet+OeGsbWQz7yRJM5iEiqTMGz96E&#10;Axey8NTmgD3vMW6eOYA1s95Ak+qcPh/qoMU7K7D3v4d4bstHduZlHN26GENaBGlDAyznwVTZQtnR&#10;QpGULUMvmygb0whv7aT7jBy4spi+A0OIt0rNfpicdgK3cuyw5T7EpUPrMKlHU9Qdsgz7Lh7FzBe8&#10;Dgb6CVfqY6PvxEgfQT/RWwuvpz0jeXEblsPpi59D0BvR5AsctGld3P/PmYVVAyX1YFRnLb2y5vVa&#10;3NES0xQ95+zH+Qf5moHP/zlzTmF+H/qZWl3WA233wBiOeX1niR81Ovn3yQzSJ18ifZKTi0juYtzX&#10;fR518jpEMjfOxsdpJ3H7GWm/nFs4um4qOqbwsm4qNRyMaeuP4dIDco8g95MHlw9j9bR+SKYLYo+c&#10;xR0tpvOrY7IeGBEpr+Kz/bfxNOcG9nz+CuIlMozikg1K/Mv48gwdbPI/+3/f+TpaKNVfwKAFe3Dq&#10;7jPk5z/FnVM7MHd4W1ThZUKRtUAk6Q8fbziKSw/ztP5w/xLpD9NfRU22u4fKkf4gdbQQYnsux3nN&#10;uX8Vy18N4XPPCoWiyJAt1mXhIryMzJHiOZaFSc49OnQ84dxxIFg6haI8IevrRsjSFxWFuZ4sLY8s&#10;TdjhWdsIvxJkZWTI5M0i0ycid7QE2tGiKDqk711RWIIa0/xxcRH/KhZeJ4ZIwb/4tA1n/CtKkQRE&#10;pbyAfgtP4bnLhfzfP0It6nSVyIU3Bg4RRclBJkOf43DHKJ98eFkpi0KhKBTiwl4WJiOQk8UMVN7j&#10;jJGk1eKFME+cQlGGkfVpI2TpiwLZtSgyWRFZOh5ZmrDGxHpHVk4eWRozyHTxKEdLaaIcLUWHn3Fd&#10;tES0+ApHbC7k7HnfwJhXFCf/lzQe6zMfI+vADDSL842rOnQT7jld2peZ6hi2Dbkhhi3K0VJqkElQ&#10;QzwPZ4zyKZaHjwsWrlAoKgQyQ8AI3pGincvCxd8QEfOpUIQ7sn4cCJmOwiC7BkUmK0OWlkeWRoOu&#10;I8JlLSHLBwuTxMnKySPKW0Gmj+LvaPlQOVpKDOVoKTqYQc0fFyHV3tmDZ457WDeYe8eJouSI7YjJ&#10;h/Pgcj7DlT/SsGTxYsz7bjmWpx/CJfr+GfsdpI9sZvhSXi/khhh2KEdLqUEmQQ3xPJywmi9RXiwn&#10;H6dQKBQGMENBPJfBHC9GcpoO6qDhzkUZES2NQhHmyPpuIGQ6QkGmmyKTNUKWnuEnz9YPsjVFOKwt&#10;ZPkyQFZehkzeDDJdFH9Hi9rRUnLEtMfrX6/F+k0LMLCWJF4RHKkxrSiPRDYYgk9+OYwzt58g1+6E&#10;056P7KwrOLZjBSb3awnr780hN8ewIBGJQxcjPW01Zo9oi0pSGUWRQyZAn2N2zo7DDaO88WUR42SE&#10;cxkVCkVYIzMkGPzuFzM7XYI5Z4wQ86RQlDayfhoImQ6ryPRSZLJGyNLzyNL4rTn4NQU9Luk1hng9&#10;MT9imI6svAxR1iwyXf6Olg+Uo0VRRpAazwqFFcjNUVHxIJOfhngeTpjJF5MJ1zIoFIoKg8zIMIOP&#10;gyZAmBGyvCgUJY2sbwZDpscsMn0UmWwgZDoYfvL8WkM8lq1DwnxtIiszQyZvFl6PcrQoyibUSBZ/&#10;FYqQITdHRfmHToLieVmCz3Mo+S+LZVYoFOUC3vgw804XvzQcLC7Qr0JRGtD+ZxWZHjMUhS6ZDh5Z&#10;Gg3ZeoKFFXatEgqya/K/YhiHrNwMUdYsLK2/o0W9o0URrkQ3Qbexb6NtDT6M+w0TYjqOxVu9Gkk+&#10;NawIb8hNUVG+YZOgeB5OmMkXk+HLYfSrUCgUYYZoxLBzHn5Xi7jDhZ6zMPHXJ4ydKxQlDOuLZpHp&#10;CEZx6uGRpQm69qC/7JghyhQVhdQnKzNDJh8Uruz+jha1o0URjkQ3RZ+l5/HMacOpOV0QpYWFIfE9&#10;MOu0A87np7F4YOOic7ZUHYIf77nA/znvrULvqhLZMkkCqnediKmfjEP7mvQGJZMpKbibpCGJen7H&#10;o0MtWXwpUGMQvj38J356vweq8zd6hT/8ZMiOywosz2Leg53rRA1MxT2nfhPR/hy48/MAVJbIKhQK&#10;RUlhZOTIwguLeG2FojiQ9b1gyPQYIUtPkckGQ6aH4SfPry/osdH6g/+VhfG/RmFGGMmIOox+JcjK&#10;zpDJS6H6OZSjxYcE1HhtEbYd+gd7ZvVyG/OKMKAO2s86jmynE08Oz0T7BBImNZDDg5jOX+PgExec&#10;T4/is85F9JUi3dHiKriBw1u3YtOWrUhf+SFax0tkS5HIVnNwzK7bb/pfwe6JqC6R9SH+dfxAv8BF&#10;jL4bS/uG8GLbosb/ZulD/CAhvxKZEiURtd7dj2yXA1d+6I1oqUwFRpz8xImxLMDn30w5DOIrvfAx&#10;VvzqvodsPnIbNtJnlKNFoVCEIzKDp7iQXV+hKCyyvmYGmS4RWTqKTDYYMj08sjR+yNYdRmHBZMV4&#10;di5LFyqCLlm5GbxcQKhODn9Hi5lHh+L6Y8FVF2D/D/O7JnIGcTiTgGot+qPviPHo2cIoz4moM+Wo&#10;9zOrUpkSIKYJuny0FnvPZyHH5oAtJxOndy7BqA51BNkkNJ15huTX4M9+Gl929C1rpXr98eGKAziT&#10;+Qz5Bc+RdekvrJ89HA3pzghO7n/JH2Bbvq5H+LMf/hh1YwT5qh0w6NvdOHEnB3l52bh1cgfmDmuL&#10;KrxMiMT1/hkXbC44bqdjWAM9XDSMYyV1tkuvMx9Zk3WmySaiwSf/ElknHq4dwhn/SWjw3u944HQh&#10;/9widEuqroczElFz5G+45XDB9t9SvJQoxoeA7mhxPt6AgeG8i6XWQLw7fxHmLViEbzafRy65TZhy&#10;tMR2wLjdj2C3Z2H7hNYmPtNc1JD7Q0v9/tCStb83zo/YjkJ+JTIlSXwvzD7rhCv3T3zUXBJfLCS6&#10;6+wNVmcymVAoLr0E2aQoRciDVKYICZY3MV4mb6l8bioP3YInytGiUCjKID5GkMFjRPzjRFaRXVOh&#10;CBVZHzODTBdDJk+RyZpBpotHlsaz9pD9imEisjR8PAuTycmOeRkBw/wLiGUWkaXxgeVHpwI5Wmpi&#10;yK/5IKYxto6uKYmnhIGjJbY1hm24iQKXC3mZp7F/x27sO/8INlLdzod78S41ojzyxKAf9B3WbEjH&#10;Lzyph3A5j+5++AtTm3nlI1KGYvF/BXA5n+Bsxkp88/1qbD2fAydZaN/eMBLJ1KhkunVHizP7JNKW&#10;LsfCHxjLMHd0J1RicpToJhi41v0/o4/P78Ev63fi73t2uOzXsXpwI0TwslaJ64bPjttInjOR9kZD&#10;X13MEKZ1lsrV2U5JnXmMZlJng0mdpdJ64kjz1tkUWme6rMzRUqn1Z9ifTWSf/4OZnUhf8ujmiGmK&#10;oZsekLrNx/FZnRAlk7FCWXG0cEQN2oSHTpOOFkpMMmITkkvp3Tbk/rCZuz9IZdw3TQ8xKSS/KSS/&#10;QniJk4hqwzcj0+lE5i/DUE0qUxzU8tbZGFpnMplQKC69BNmkKEXIg1SmhODzbvTLEM+DoBwtCoWi&#10;PMAbQZ5jE04XMzJauEJRRMj6l1nM6hLlzCLTxSNLo2F2bWIUHyyOYSRDz3lImCz/lEBpeGRpGaKs&#10;D7w+8uvvaDHz6FA4OlqikxCd1BLNe76NSUv34shPIxDvI1NGHC3RDdBxagb+2PAemlXXw2JaY9TW&#10;R8Tcd+D6kt5B8xXdZw2uO1x4vu8j1PHsPElA8sQDyHU5cS/1TbfhS8IjUsbglywXXPm/YyLbLULR&#10;HS2Oqz+gaxwXLqHSiwtxxu6C7fwidE2oroVVG7mdLOBJ2Ln5aB8kfSCiB6zHbboz5OQctI7Vw0UD&#10;OIarM/qiXBoWS+osg6szMY1AdF+uzuh1tHCJo6VqN3xyJBcu52P8PqVDQAdKpY7f4RSpF8ftlejD&#10;8hUqFcHRUqqYcbRQuJtouBD7Aqb8RfJuO4VZLxTxDpCAlCFHCz8BsuOAlLCjRZYvFmb0WwQoR4tC&#10;oSiPyIyjokR2TYXCCrJ+ZRYzOvhrWUGmi0eWRkNcmxitWcysZWicLJ5Py8PH6cjyTuFlfNIK6SlB&#10;08tgunRKxtFS/UUM/mYXjt/OQYEtD4+u/4v0r4ajAX2/hEdOd3K48pDxdkt0mLgSe84/wPOCXGSd&#10;zcDUbnX9dkbEth2Peb+dxPXHebATo97954LL/hz3jsxCB2rgRzfHu78LL43w/Nnw59QWiPTo5Bwt&#10;P7+JjuN/xq4gedCo3hOTd95C9tNryPioc5E8LiMSP3YfWfKTHO99D4nU4JPIaEQ3wcitT+F03seG&#10;4XW5uCS0mH2elM2Of2d28O5IiXkBn/zjIG35N6a3JJ2ChZt2tCSh7bxLRKsNx6a3dddlTDu8fyAH&#10;NruTtMV5fP1iqM64FPT8+T5pDTuOf/mCO89+hq8xPnVGHU4SGY0YUmcZXJ154kRHS220//qs5qzK&#10;2jYB9TwOGQPiuuLzk05SibexrG+SXMYsJh0tEfUHYdLSbTh04R6y80mr5D3BrVN7sGhsF8T71AHp&#10;61Pd423b+A7oNTMD/959joK8R7hyYDneaJ0SoqwXU46WauPxK20k7i+wYyYZdV6djTV/XkbWc1K+&#10;3Ee4fmIHvp/QAzW49jBdDzFB7g8fk/sDk6UY5tf/5kqJrNsf7686jAv3c2HTH9Vb+9lA1Irj5ZJI&#10;/R5z3/veIfe+91b53vu6k/sOp1Mkus9KXHU48WT7eKRIbvLm8sBIkdfvu7R+dZmYFkHqrKX/o1Q1&#10;OmHwt8IcMIfMAVU5mVD0moXUS5VWb2POluO48pDUgz0f2VmX8Oem7zG6a2NEsgky1kQemCyh8qgd&#10;yNOmHhey00YgOr41+s7bizNZdE4i941fhvo6MBIM6qEaJ0PyG9GA9N9lkv47jvZfr6z2YlvHY2yY&#10;OBLzD2fiWe59HFs4HB3eWo0jmbnIvX8CSwY3NVwcKEeLQqGoKIgGUyCMdraI8HrF6ykUZuD7U1Ei&#10;u5ZZZPp4/NLo6yy/Y9m5UZgMKsdkxV8eIUyWZx6fdAw+nEOaLhicXn9HS1E/OkTfZbDzIRwuGzL/&#10;3Yqfl63BpuP3iVFhx431I5FCjRdN1uvkyLx2E9lPL2N/Whp+/ZfK0t0S3/jsjIhsMQ27HrrgyruK&#10;HYtnYcpnS5FxOQ9PL2zAqBbEqGXXr1IXHcd/g6/mLcSm88TwJ/ovbl1Izhfgq7lfY1hbPv8sDy7k&#10;ZmXhydMrAfPAiOq7Dncc2kocjuvL0L0QOzjkJKIuNcSIwf94wzBES2XcRLb6CkfyXbBfWYJuwntX&#10;4oZsQhZ9r8iZZehTz13uqNZf4sAzF/JOzEZbPt/M0XJ9NUYNeBcfzZyHz6aMQ/dG4m6ghnhrp/vR&#10;np9fddd79CsrcSlzCxanZpJ2z8PO8fWENCaJfRHT/yWWuvMeVgzgHBUsnp1L4eosldSZVMaNT51V&#10;4+N4R8tQ1OixFKep3M1UDKrLyxmRgt6rHpLUNhyb0bZw7x0x6Wj5v+RxSMt6jCt/78OmtHRs3Hce&#10;9+1krDruInVEQ+6xHN15QsZD1q07eJp1GtvTf8O+y89Jfl0oOP8dOnnqwoqsF1OOlvhueHOu2Xe6&#10;JKH+Oztwi5TH5XiKK0f2YvvvJ3A12wln9n5M5B4RM18PkvtDBnd/aEfGiUeWYJhf3xurRvJAzDud&#10;Bxe99x3fifVp9JE6MlZc+biwZACqeW7GuqOFv/elC/edeE4vT0xLjNn1jNTHNfzwCnV4CfGm80BJ&#10;Rv2xweqXUg8dJwSrM05v3AsYt4ubA5Zzc8AGMgd48mBRrxn0SS+i9misuUN0OnNwaX86flqxFut3&#10;nsCtXCee/j4FjajTSZM1kQddJyXqlXmkjs7gro3cF/75CsO/PoNnjue4e+Uusp0O/LfgZUQx+fgg&#10;9UAdWbrs/6UE6L/0EUoqR8rn/oIQuafnPsK1v/bir9t20nY2FGRfxYE9x3GXpLEf+xSNPeXzRTla&#10;FApFRYc3pIoC2TUUimDI+lJhkV3HDDJdPLI0/JrLL0z8lcXLZNkxgz+Xyeu/sjzzeHRQaDoRFi7K&#10;moFPR46L2dGSgOpvbsV9suDMTH8LNdljLHGdMe1IPlz2c5jj2e3gdXI47mRgbCtiNJDwiNqTsVOz&#10;ZshCnxq3mmwKXv6RGPGw48zcrp5HaaI6/4BzZGH5bP8k1PM8MsOw8ugQycPd7RhP/6eehqdMxOYc&#10;uPNQT0xDDPUG72HzfbIoJwvWzPTRnPOoiIhpjw8PEWPJ+Qib32oQ4J0ntdB1yS2ykC/A35939H2P&#10;CiWmNQatuogcYrw5ci5j7/qNOHA3H/eP/oDXGgvtaPAyXGfOCczvU8+bh9hOmHGCWNOsLWNa4Z3d&#10;T3ByzktoP/ciaSG6g0aSFzPEDcIS+mUX+ynMbE90M2OXxrFjI2KFOpPJaAh15hPndbQ8yliMHy86&#10;SJ+9hKX9SPl95IxIQnNtF5EDNwv7JR3Tjw4loXI8V1fkvN7kw3hG2vzZ1rdR1RPOnCfEkL+0BgMb&#10;6Glqjsbau9S5lYmVA8mYtyzrxeqjQ0Hla41D6gNqbN5G+pjW3vpM6oTu3VoKbWe2HhhmHx3y4ptf&#10;/ebqIRlNZpxAvsuJJ3s+RH1990hkkynY9tgFV8HfmNGG5o+GM0eLfu/TdgiRyaDuFO+9rz6v20ul&#10;Tgtxmtzz8g5/gkZsx4kHK3kg16vN1e/btH718GRWv0wvw8wjPomoPlKfAzaSOYDlMb6Ldw7o5M2D&#10;myJ8dEif7KIGbdTaijodvE4VUn91u6FVoyTPuRcLjw5VG4U1pD6dzx4gK/sy1o5qgyotZuEvmw2H&#10;p7XSd8AI9cDyUFWoBxqm5T0Zlaty+SLn9Sb/5e2/erjb0eLEvbSRSIhNRht6z3XcxMrXyD2qan98&#10;R+Zpx60f0YPuHGK6OJSjRaFQKPyNLx+jTN/dEuw9LhRZHK9XoQiG2H8Kg0y/WWT6eGRpPOsubv3l&#10;Fxbslx3z5zyB4nRk+eXxS8N0ypDJB0JI4+9oKdJHh+piyKZn2vssNo9vh7qNWum0wcsL/iOGhQ0H&#10;JzXTjXbm5CCLPv79KHFDsIwac7Y/MbkxyTQNi26F9w/aiYH3CGsHcbtX6LZ++kLT7FS8LuzmKNQ7&#10;WuIGYvENUl6ahyZ6HgQqN3gZPft0Q0ox7Gap/c4uZDqJMXX8a7T3edzKl4ha45H+iJQ/Zzfeqe8f&#10;Tx/zqf3q99if5UTew/t4Qgw0ssLH/b9X4q12tX1l47ti8PQvMfW9EWjfqC5iU17EwEUnkU3yYftv&#10;ITqxcsa+jFlnaV84hZntEhHVfRnOZW3FyLqJaD7rnFaXZ+d1C+1T2fFvYtVDWu9/Y1oL1vZmEOos&#10;kGNCrDOfeK+j5fHejdihGaGZ2DiyiUlHSyIaTj+upc9aPaiEHC0cMUmoklAX1frRR0tINR6c4n5n&#10;jxbPnCd6X/ekq43X056ScaI/rmVZ1ktRO1qqjd6Fp7SrnZiFZrT/SWSkBKwHRmEdLTSM9FFGbBt8&#10;cMgOlysHm9+in/hmcfUwbMtzch0bDtHHFrUw744Wd/3qsvFDvfe+pqIzghDTEK+lPoDTmYlfhtFH&#10;3oR4S3lIQLUxfP0y2UCYcYjUI/ddfQ6YQOaAJq112uLl7/Q5YHJzMp74NOYcLZVfmYvNO3djm4yt&#10;X6I7eyyJTHSVulAnPLnd5V5E+owRaF2HzGfcROiPdUcLuTngxqrXtV1CEY0nI/X8BSwfwtL61kMd&#10;UgduAtQD0x+bjCqJ9Xz7r+6wcjtaHLjwLd05k+z+opr9BD6nO2+q9sLX58k9494q9OYfTeJQjhaF&#10;QqHwR2acyQjkfDFyyMiup1CIyPpOKMh0m0Wmj8cvDb92kYWxYyu/YhiPTI4gy6uIjw5RjwgvbwYu&#10;rb+jpSh3tLDdDoZ/dpyazb5gY+TkGIBFzMnBHC1VGmBkBlkEu/Kwd6L3SzSRjb/AIRtZ7t5Yjpf8&#10;HB6FcbRweTBwtBQX0Z2+xqFssljOPoxpHfUdNlIS0WjaP8hzOZG5bpjwImBKAlKGb8JVmxMP9n+K&#10;9ok1ENPkNbz78wk8cLjgyNqG0cHKVm0Yfsqk7X4Gs9lno2kbHydtTN/F0rkF3vztIc4t6EHqLglt&#10;tHe3FGZHy2C3oak7cURD1wi/OpPIuBHqTBLvfXRoGJq+9wcekew47m7EULqzyU9eJMnjbLq1vH/J&#10;OFpim6Lr5FXYeeousm0u0t+9f/ZDU31e9Ct3niThxYU3SKsRo9GzC8eKrJeidbSQ/qTtkHLhyYbh&#10;qOIXL2C6HhhF4WhhkHEUPwDfXyNXdVzF9y/zTpJkvLjoplZnVxe/QuqMhhk5WgZ67zsSR0tEy5k4&#10;lOuC7cx8+aNFlvKg74bw1C+TDYQJh0hc5+BzwFdkDvBJZ87REjNmN5Ew+Mv/DSOqEzk24cU2Qtcv&#10;D+F2gbsnuOxPce3IZsyf0BNJtO7ESTIURwuZD+fR+VAmE2+hHqh8XDPSf1cb91/dEWbkaPlCOVoU&#10;CoWiSJEZa5RAO1x4lONFEQqyPmMFmU6zyPSJyNJ5YGsa8Vz8FeNl57I4MYwgy6MMMZ1HnxFMRkxn&#10;hJ6umB0tnfEpXVy6nmL/nLfw2pA3BUagW4s6urwVR0sCEkdswV36NZorGzG+ezvUatYHEzbe0p53&#10;v7iwt+SFtGXP0VKp2XtIv+WEK/8ifh7UNMAjQ4T4fvjmEm2Ti/imG7fLhxHHdp6IL6eti94r7pAS&#10;08X6S4F3nsR2xWe0PZ138VN/do0GeGuHDS7HHaz4+HuceLAb47SvF6Wg14r7cLrysGNcqO9o0fsP&#10;vV4/cj1myNI4H8PWi0+d0ZdASmQ8VBXqzE9GeBluXEd8cOAZOSP9I/UNJPntihBJ1l7m6yRG1N+f&#10;t/fb8WEJU46WOuiy4CLyXC7knN+CmRNGoW/fAejx4W+4Td93bNLR0kk3wq8v6aOHW5H1UtSOlrbz&#10;L5NrOfF4/TC/a/lipR4YReloIcS/6r5HSpwcrM6uaV/DomGhOFpqo/tS+shbNnZMoP2cj9OxlIdk&#10;oX6ZbCDMOFq6eOeAr8kcMJTc930gc0BLMgf4pDPnaDGFMPFVadQHwz5ZgnX7L+GRvqPvRtoo1OYe&#10;J3ITgqMlfydGp5C2l8lYqYeYur79913Wf7d6+69ytCgUCkWpIzPgKIGcL8rhoggFWZ8xi0yfWWT6&#10;ePzS8GswbU0j/MrCzPwaHUvkZPkUYbKetGYR0waheB0tVeph+JZcsli14ej0NtzXfWRYcbRQ6uLF&#10;+fQLMPp/85E/l/0JzqZ+gNbss8g+1MRg3dGSMbroHS2V67+EHkX46FBkw9FYcdEGV8E1pI5uHeTR&#10;mwRUG/Gb+0W3R2agsd/7aQhVR+OXp6SSCv7Aez6PFSWg9iRaZheepr4R+ItJ8YOxVHtnygXMpe8T&#10;0ML1nSsuJ7KfPMZlYnBrL+uNaY8pR6lVcA5z6CdneT2mqYk+q/WXyX4a/GWyEWKdSWS8CHXmZ3hT&#10;BEcLCavUbjYOPyf16LiFtUP4l6pKiKVfdCL15czEigFk/MhkzGLG0VJ1GH7KouOSvffCHV6p+3Jc&#10;tusGWlBHS10M1R8rOTK9tV7nVmS9sPdiFI2jJQEJE/7Qxrv2ng1pe+lYqgcGuT/ohrV2f/CJkxMw&#10;v7Gt8cEh0v/pYzuj+Md26mP4b+Se6CrAoSnBHh0ydrRENPgIGdkuOK7/iB41vOE+aI8O6XnweXRI&#10;lodEJLzL1y+TDUQtb50ZOkT0a5HSHdVeCC2TETGjNwB0cuOPpSSi2is/4Sx9nKjgID5oJMYLefCJ&#10;EzDjaIkR6oGP4/NMf6sOF/qvO9yn/+qOIdHR0kw5WhQKhaJEEY03/twMyvGisIqsvwRCpsMKMp08&#10;sjSedZi4xhF/jeJkxzx8PPcry58RPrqswKcNQjE7WhKQOGYXHhNj1n49FUPpSwf1uOjmQzGgS31u&#10;l4Y1R0tEyltYm+lEzt7p6NJtIHr06oUW9WoF2PWRjB4/ZRHt7i3azHERFZ8i/7yzBUdLZMP3sYW9&#10;DHfjmEK/DDey3ggsPpsHZ8FVpI5p682HETFt8cFB+uLXJ9j6tvdRKh9iu+DT4ySPzkfYPqGF91Ge&#10;uI54b38OnNrLYL2ffY5u/zGWLn0PLROq6zqS0WjiXmQRw9JxbRm6c++KqfTiQpyxu+DKP4wpzdz1&#10;E9N9CU7biFlxbr70S01miRu8iRgSRM+xz9A0gHEdIdaZRMaHWKHOZDISRwv9klCb2WeIQUqM3Bvr&#10;8GpNMY2XyFZf41gBMXSyfsGrtB4lMqYx5WgZqT/CcN7tCNPCa6HF9L+QTdrNfmQGGvg5WlzIOTgd&#10;zXSdEY0mIeORW8fXnZkOK7JeonqtxDXqa/vni4Btxwi2Ayai4VTszKEO1WtY92YLTxtH1nkFr/Vr&#10;721zvh48+TKqB4Zwf9DDo6qS+4OPnJdgO3CafH4KBS4nHu96H3V1x0WlZlOx4wkdK8cwrRXNGw23&#10;6mhJRpuvL4B+DvqvGe0COC+SLeQhAZGNuPodSetXl6/L6pfpZaSgx898nbnDo6rW5PKUiMS3uTmg&#10;CXU4uuOiW5A5oCuZAzyyDDN6AyCZ6CJqvYqRo3sggXtMKKLp5/gj312/HzUh9cDJ/y9GyIMeHlWN&#10;5MFHjmDG0SKrBz3Opx5omOdRJL3/anK1Sf894u2/ytGiUCgUYYnMoCsKZNdSVGxk/cQIWXoryHTy&#10;+Miz9Qy/NmOIcrIw/pyHxYnpuGNZ3ozwpKcwnWYR0xsgd7S8b9LRQhb6mRfP4MRJntM48HVfzknR&#10;CRP30k9aEsP0ySUc2LoZ6btP4XYuWXBe+gFdqdGmyVpztES2+wYn7CCG51lsS92A1es2YNWqnzH/&#10;s3fRvbF8x0pMn5W4TB0Ctvs488dubD9wFnfu7cLYhkxvaI6WqD5rtS3d9K/Qn3eOaYt399NdAi7k&#10;3ziG3zZvxSaOjb9MQ0dBf1SXJdqLHh23V6FvDd84LwlIGpKKK/R5f9s9HN+2ActXpGHbmcewk7bJ&#10;/+8n9KNOAyob3RB9V9LHsFwoyDqH/RkZ2Hb4OrIdJG3BVawe2tjXmRPdBAPX3SF6CnD3761YvWEf&#10;zjxxEoPtOlYPNnD8mCX+FWIsEF2OG1gxkL7wk4SJxAp1toXUFYdWZ9QxxKXxqbME3zgvMkcLoXpv&#10;zDlt0xxr11YORnXZI0QxDdFvDf28tR3nvnnZmzZUzDhaYppgyEa6A8iF3GsHsHrpz1iz9zKyn9/H&#10;vRxSO3nn8V1vurOBynudJ7QcT/47gI3pO3Esk4Y4cT9jvGT3ixlZL/+XMAw/3iKWoSsfd08dwM69&#10;/+D8num+u4eS+2P8fN/PJduv7sb35Hzet3MwuCV1BDD5FLSadlhzbricz3Dz+J/Y/+cZ3HxGSvyM&#10;jM2WZGxSOUv14CWmr/z+8E5DLg9W8ps8BIsu0H5SgMzjO/BL6k78c4++nDYXZxb2R1XPDduioyXl&#10;LayhfSErDUNq6mEGRKSYzQOlJqnfv4LUry9GdTa2EZff+M6+c0AGmQP2cHMAdQJwOimm9IrQSY0/&#10;9lAffVbTsejE0xv/YvvGVKxO24sTWbReHLi/Y6L7i0w+aYzz8A7Ngy4T2e4dfDp3M05qHeEStnw7&#10;HzNnjEAj2XtfqpqoByoX29S3/y4z6L9Eljla/lOOFoVCoQhbZEZeMAI+fqRQCMj6iYgsnVlk+kT8&#10;0vFrNH59xh+zc/GYD+PjAsUTZPmS4ZeW6baCTI+A3NFidkeL9M+B898I7/qo/iIGzc3AketPkGe3&#10;I/fRDfyzdQnGdW9sbTcJ/+hQdFP0nLMf5x/kawtX/s+Zcwrze3OfIPZQBy3eWYG9/z3Ec1s+sjMv&#10;4+jWxRjSgu20Cc3R8r9qPTF51y1k51xDxkedvOlCIfYlfHmGWDoGf/b/vhMcLQmo0eNT/LjzJPZ9&#10;GezrPkmo2edzrPj9P9zNscPpyMeTW6exfekkdK4tlIu+TPTDldh+6i6e5BYgN/suzuxdiY96N5Nf&#10;o2pHDFqwB6fuPkN+/lPcObUDc4e1DfwokhlIR64+KBXXicFju7wCfWU7SOJM1JmPo4XUWU9SZ7v0&#10;OuN1+WDgaCHE9lyO89RpZb+K5a+Kn3sm+l9frxlp9utr3A4sn/gQMPsy3Jr9MTntBG6R9rXlPsSl&#10;Q+swqUdT1B2yDPsuHsVM+n4eTZY5T+gurNn4OO0kbj8jaXJu4ei6qeiQTPqDR68VWZ4EVOv+GdYf&#10;z8RTmwMFT+/g1I7P0Zk6A3WZiCZf4KBNbyjxz5mFVQPFd+fUQdM3vsfGv2/gUZ5DK+OVo1swd3QX&#10;VOMdXqbrgUdyf8gg94eW3jxYzW9kg8GYtv4YLj3IJQZwLh5cPozV0/oh2efRHCuOliQ0nPY3nrvs&#10;ODu/u1c2AJUamskDoy6avimp3zG0fuXyLcYa1RknV6MTBs0T5oAMMge8ROYAXs6DSb0iwgTnIbkL&#10;Bs/ehAMXsrS+aM97jJtnDmDNrDfQJEEirxEgD7pM5VE7kCdMhc77a9GP/5wyn69A9cBkKLUM+u9Q&#10;rv8SOeVoUSgUirKFn8EXwKFCUQ4XhVVkfYUik7WCTKeIXzpxncbWREbnRsfsnIeX0cNkeZLh0cHD&#10;X8ssLJ2oSyc0R0tYQhaNyR3Rb+EpYoS4kP/7R6hFjR2prKLMoBmsDfDSov+Q63Li3q4P0UzYnRJu&#10;RLX5BDvuu+DKPY1ve9cN/B4Xs+iOFvr+md/T0vFLajrW0ke7qNNNJh8Ur/PEbdzLZBhWZBXmITdh&#10;q1QfiIVXST/I2YNxdCeeTKYiI5nkShwz+eBlZHkPpMOM/gBEdpyEJRs2aveQDQdvwqYcLQqFQlEq&#10;iIYff84TKI6H161QMIqyj/C6jPBJw9Y4oSLq4nWK4YRg+ZGFeWB6rSLTpSN3tAR7dKi0SRyH9ZmP&#10;kXVgBprRxxC4uKpD9Xd6HJyCOtSY4eIUZRBmlMa1xfDUGyhw5ePE7C5BXnRbisT3wMxTNu0Rq19G&#10;tizcl4Z4dEcL/6f9T3Wg3S0BUY6W8IHcjE0SkfIKxi0/gN+/H4BYSXyFRTK5hTUsz2Le+XNZuYqg&#10;rFGv0V0w+k1E+1OOFoVCoShteMMwGGbkRf0KRVEh628iPmno2oUR7JwnUByF109+g+YjGKJ+K8j0&#10;EcqmoyWmIyYfpi8yfYYrf6RhyeLFmPfdcixPO4RL9Bl2+x2kj2wW5CtHijIBb5DGt8aA6R+jW1E8&#10;ilNsJKB6z08wdXCL8HUGaShHS/hBbsoK89BJjD8uC/B5leU7WLxCoVAoyj3MQBSNxsIgXkOhKAyy&#10;Pibik4auadi6RjwWf0OBpA14fQHDeJluKwj65I6WMvDoUKX6g/HJL4dx5vYT5NqdcNrzkZ11Bce2&#10;r8Dkvi0L954URXjADFDxXFEEJCBxyGKkp63G7OFtg+y8sSKrKDz6zVohh58I2WQmnocjYn75OFl4&#10;uJdHoVAoFCWCzIAUw8wi6lYoQkHWt0T80tF1jbjOCYQoEygN0xkEPm/SPFJk+q2i6yqzjhZFBYAZ&#10;nuyYD1MoyjXCDVshh58U2XFJw65tNj9GcvRYFieGKxQKhaJCwozEokJ2DYXCLLI+JeKXjq1pjAgk&#10;E0gHiyMYXtssMv1W0XXJHS3h/uiQonzDjE3+WKGokAg3boUXfkJkx+EIy1+wfIvxCoVCoVAEgDdo&#10;C4tMv0IRDFlfkuGTjq132JpHXP8YnQeCyRKk15RgmD+K7BohoBwtivBFangqFBUR+Q28wsJPhPzE&#10;WJoEyxcLE+OCpVMoFAqFIgC8scgbj57wIJ+Q5hF1KxTBkPUjGX5p6ZqHXxuJx2bhdVrAVN4KidzR&#10;UqYeHUpA9S4TMXXaOHRIkcUrCk10YwxJzULO4RloFCOJLy6YkckfK0ySgPgOY/DRjA/xUiMydqUy&#10;irKF/CZe4eAnQHFiLA2C5UPMtyyMHYsYhSsUCoVCEQTekAwVmV6FQkTWd2T4pWVroMIg01sUyK5l&#10;kbLvaIl7HT/cpt+qdODG0r7qJbjFQGSr2TiS58CtZf1Ktn6lxqbCFNWH42ftc9Au5B/5FE3oZ9Bl&#10;cooyiPxmXiHgJz9+MixpxOubyU9p51mhUCgUFQ6ZoSuGmUHUq1CIyPqNDL+0bH1Ef0NB1GeRgPkq&#10;JHJHS9BHh+gukklY8NtxXH7wHAX2Ajy9dxGH0r7BGx3rI4I3loubmA4Yt+sR7PYsbJ/QOsw/6ZyA&#10;ai36o++I8ejZIlESH47UQY8fb8Pheo6Mt+tK4osBwaj0qTOfOIUh1YZg+R3qgARsx2ehRZxERlHG&#10;kd/Uyy38pCdOhuGImG8xXqFQKBSKEoIZksyoLCyifoWCIusrMvzSsjUTv24yi6jLIoZ5osiuZ4GQ&#10;HC3xvZbiVC79z3IHnlw9jt/3HcCR/x4h30WCck9jTrcUX8O5uIlORmyN5JJ18IRETQz5NZ/uMcDW&#10;0TUl8eFHRK2J2JxNGtb5AFvGNCmZOvYxJkmdbebqzCdOYUwKXln1AE5XHo7OaKc+yVxukd/Yyx38&#10;hMdPgOGALE9m8h2OZVEoFApFhYE3fENFpldRsZH1Exl+adnaySoyXUWF7HoWsO5oiW6B8fuI4euy&#10;4fR3fVCdLvY1AzkJSd0+xjdfvYHaJfkej+ImOgnRyS3RvOfbmLR0L478NALxMjlTlD1HS6WXluOy&#10;ne6LcCFv69uIlcgUKZ7+pB8rR0toxHXGpyeccD74FcNq0cEukVGUI/xv7uUGfqITJ8BwhM+z0S87&#10;VigUCoWiFGEGr2gEh4qoX1ExkfUNGX5p2RrJCjI9RYnsmiaRO1oCvaMlrgdmn6M7HB5jw9DgO1ci&#10;672OSUu34dCFe8jOt8OW9wS3Tu3BorFdEE8NBCab+DY2PCJ67SfxRTv+sZoEJL/7B567nHiwgXNy&#10;VB2PX/OpA8D7V7BrIqp70jESUWfKUdhcech4uyU6TFyJPecf4HlBLrLOZmBqt7p+uzRi247HvN9O&#10;4vrjPNhd9D0X9M8Fl/057h2ZhQ70MQwhTUCim+Pd3zVvheTPhj+ntvB75CmyTj+8v+owLtzPha3g&#10;ObIu/YW1nw5ALfquDUFWo3pPTN55C9lPryHjo86oIpMJhYS++PzQPeQ8OoOfhjUzfDSrSsu3MWfz&#10;cVx5SPJrz0d21iX8ufF7jO7S2JMmamAq7jlIv3n3Tcw/nIlnufdxbOFwdBi1Gkcyc5F7/wSWDG7q&#10;bg8zdeYxMr1tvG18B/SamYF/7z5HQd4jXDmwHG+0Iv3UI2uFUPQmo86rs7Hmz8vIek76e+4jXD+x&#10;A99P6IEa3HtSIuoHGBfUUenRR/Iw1XrZ/i/lfWzNdeDCgh6oLIlXlFfkN/oyDZvkxImvpAmWh1Dj&#10;+TIG06FQKBQKRTEiM4ZDQaZbUbGQ9Qsj/NKzNZEZZOlDQJoPiuyaJpE7WgI+OlQfg9Oz4YQLz85t&#10;wLsvNQts1CeNRVrWY1z5ex82paZj477zuG93AY67SB3RkHNy1MOgNKLXVYC/prXiDPoGGPHbc7ic&#10;D7FhWC09jBDXDW/OXYR5Cxbhm1/PI5eoDOhogQOZ124i++ll7E9Lw6//3ifGqwu289+gPec4iWwx&#10;DbseuuDKu4odi2dhymdLkXE5D08vbMCoFkmcXivURcfx3+CreQux6TytOQcubl1Izhfgq7lfY1hb&#10;4X0tSQMw73Setmso8/hOrE/dib/v2ch5Pi4sGYBq1KDi5QlR/dbhjsPthnBcX4buVp1BhSCi1ltY&#10;c4eUy5mDS/vT8dPPa7F+xwncynXi6e9TPF8q0hwtThfycx/h2l978ddtO1wOGwqyr+LA7uO4S/qF&#10;/dinaKw5JCR1liHUmce49LZx1q07eJp1GtvTf8O+y8+1flpw/jt0qsZkrWBVbxLqv7MDt0g5XI6n&#10;uHJkL7b/fgJXs51wZu/HxGZ00Lll/y+ZGxdpknHh0ak7WiyWLaL+a5jw+WS8XF+916Zi4n+zL3Pw&#10;kxs/2bHjcMJsfsM1/wqFQqFQcIiGcKjIdCsqDrI+IUOW1rOmCoYsrQVM5Ud2XROE4Gipgcjm7yH1&#10;WgEx88ify4aHF37Hqq8+QI8mnCPEQxIqx/GOhCTUm3QYz1wuPPvtbVTlZONHbMVDYojn7f0ANamx&#10;QMNrjMLaBy44H6ZjcEJ1jyxP1OubSLpgjhZiqt/JwFi6A4CER9SZjJ2ad4YYwPWYbApe/jGTmLR2&#10;nJnb1fOFnajOP+AcMYKf7Z+EeoV6LMrMo0NJaDL9OPJdTjzZ/SHq6ztYIhpPxrbHxIAv+BszWguO&#10;GUJkg/ew+T4xvV0OZKaPRgqrvxIgatBGrf6pk4T//HNUna5o3dCbV7ejxYl7qSOREJ2ENnMvwu64&#10;iZWv1UNEXD8suEra6NaP6BFP5D0Go5lHh7xtbLu0BgMb0M5Nwmu+hbV3ScacmVg5kPRfv3TBsKi3&#10;1likkr4Kx22kj2nt3UmS9CK6d20pvCeFjIt43glCxsVkfVxsJePCE84cLSwPepqaowtZNkXFwPeG&#10;X+Zgk5s44YUThc1fuJdPoVAYEysJMwo3CrOiQ6EoJWTGqFVkehUVA1l/EJGl02BrQiNkaSzCrh8w&#10;L7JrB0HuaDHxeeeIxC4YPGsTDt/Mg0PzuACugrvYP2cgkugCn5P1QIzJKuRC1fquxFUHYDs4BXV4&#10;2aR3kEqdCTkZGJnsdqpU7rsOtx1OPEob6eOU4THnaHHgzk8DvJ8njhuCZdRQtf2JyU1IZdCw6FZ4&#10;/6CdGK+PsHYQt3ul2nj8mkfylZ2K16vqYSFhwtES0xofHLLD5crB5lG1ubi6GLb5OTW3cWhKc+kj&#10;PJUbvIyefbshpQR3s1AqaY4o+iLki0ifPhyta8t3/rgdLQ5c+PZlRFVJQtOZZ2Czn8DndHdKXE/M&#10;Oe+C894q9GZ1rBmKVhwteht7wmvj9bSnJK0dx798IYQXwlrTW230LjwlY8F+YhaaWfnKTwwZFwlk&#10;XPTjxoXn8SHmaCnqsikqDv43/jKFbLIrSczkgcmIv+w4kI5AcQqFInxhThLeWWImzCicD2PH9NeI&#10;YPEKRTHADNHCItOtKN/I+gGDxYtpPLC1lAyZfHEhu34A5I6WoJ935oiugzovvYuZm/5DtpNYmc6H&#10;+O1t7us0MU3RddIq7Dx1F9k2FzEMvX/2Q1PdBqVHX30M3pgNJ9GxfgjdHZOETotuwu58hPQ3eKeD&#10;L6E5WgZg0Q2SG97RUqUBRmYQo96Vh70TvY81RTb5AodsgOPGcrxUKCeGCUdL3Kv4/hrJl+Mqvn+J&#10;37mShBdpXZByXF38ircc4UB0Q3T98hBuF7hb12V/imtHNmP++J5I4t4pY9rREvKOFtEZQeps4Q2t&#10;zm4s7cuFm8WKXn2HDsnpkw3DUcUja0AsGReTA4wLz/tcjBwthS2bouLhPwGUCWQTXWlglBdZuNm8&#10;h1P5FAqFNYycI/yxmfhgsmKYKBcoXKEoZkSD2SoynYryi1EfEM8NYesrEZlsCATNh+zaASi8o4UR&#10;3QB9V9PHblzI3TpW331SB12+vYg8lws557dg5oRR6NtnAHp88BtuO2SOlhqo+mYGHhFj/O6KgagS&#10;9xK+POuE8/GvGJokf2yIUnSOlgQkjtiCuw4XbFc2Ynz3dqjVrA8mbLwFm8uOiwt7F/Ils2YcLf21&#10;R2hkjhbN6UTKcW1J7/BytOhEN+yNYdN+wLr9l/CIvm+E1NmN1FGer1BZ2tHiMQ4L52hhdXZ9SZ8Q&#10;nBFW9Cah7fzLJMyJx+uHBbkWGRcLhHHRl4yLD7lxYcLRUriyKSom/pNA2CKb4EoLo/ywcLP55eXC&#10;rYwKhcIczJnBOzf4cFFGDOPT8PDxgcJYuBimUJQyvJEaKjK9ivIJ3+ayX3bsB10/icjkQoBd1/Da&#10;FNn1DSg6R0uVRNSdeowYhIBt3wdIpov6+GH4KYsY3PZzmPOi12lQqZv7k8EyRwt9fCjtiQv2K4vR&#10;rd0cHLU58WTTKFTjZQSKztFCqYsX55/VXq7L/lz2Jzib+gFaV2cyoVITg3VHS8ZoA0eL9ugQsbb9&#10;Hh2qh+FbcuFyFeDQZINHh+q/hB6l8OiQPwmo9spPOEsfJyo4iA8ausNDdbQM1h0tWp15wnmMHCJ1&#10;MXSL+3GrI5+05r5SxKiNpkNmYu43n+PVFjLdVvQmIGHCH1q/0d5V43GUSKgqjAs9vFJ3blwEdbRw&#10;eZguK5tCEQz/CaHU4ScwcWIrSYLlgY8PJstjVk6hUIQvzPlhBiN5Fs7r5GVlx1bixTj+mP7y8PEK&#10;RRHBG6yhINOpKJ/I2p8ik/WBrb+KaW0VMB/8tQNg3dFStQsm/noIaz7shWTOoK9UeyDmncgjhh8z&#10;pEl4/EiseUwNyvOY24k5WmqhxSd/IdtJgo/MQAPR0VKlAYZuegonMUJXrTyGfOdjbBxZV5DxpSgd&#10;LRH0RaeZTuTsnY4u3QaiR69eaFG/lt8noEMjGT1+yiI5sePUV53cdUSIik/hHCdJaPL5KRS4nHi8&#10;833U1esnsukU7Hjigiv/GKa19DqtGJEN38cW9jLcjWNK9GW4ETX7Y+RbPZDAPSYU2eQz/JHvrt9J&#10;jd31G9qjQ0Kd6eFRVUmdeWRYG7uQc3A6mumOmohGHyFD+2T4eXxN+59H3k1UrxW4SnfekHT2y4vR&#10;1ee6FGt6IxpOwc4c6pi7hnVvtvA4RSLr9MJr/dp7nSRVhXGhhZNxMZ0bF36OFjEPk7x56OxfNoXC&#10;HL4TQljAJjBxUgs3+DyKeefPRQLFKRSK8Ic5JgqDTI+RbrOyVsJ4jMIZLC6QjEIRAN54DgWZTkX5&#10;wajNxXNDimlNFfDabC0XBMuOlqgX5+BP+sJa8q/g4WUcO7Afe/88g1vP3GH5l1ZjYB2ygKcGd3QT&#10;DEl/qH2GNvfaAaxe+jPW7L2M7Of3cS+HSOedx3ev+L97pdrIbXjsJMav3QFn9maMkDw2FJHUD+Pn&#10;+37e2X51N74n5/O+nYPBLYjxqclac7REtvsGJ+j7cB+fxbbUDVi9bgNWrfoZ8z97F92bGOxCsUBM&#10;n5W4TIx7l+0+zvyxG9sPnMWde7vwTkNvHiKSB2PRBWJauwqQeXwHftmwE//coy/IzcWZhf2lLwWO&#10;6rtWe+yE/pXs553roc+qTDhcTjy98S+2p6didepenMii+Xfg/vaJqG/m0aF4ox0tpM76BqgzTcbr&#10;EKHXfPLfAWxM34ljmTTEifsZ47kdIl7iR+/Gc9IF6J/r2W8YTr9q5SNjVW8KWk07rDn9XM5nuHn8&#10;T+wnY+PmMzICnpF+1kLPbwwZFxuDjIveZFywPOiOFitlUyis4Z4QShVx8uIntHAk1DyWhbIpFApj&#10;mGOiqGG6+WvIrmcUxmMUJguXYVaOYkVWUWHhjeZQkelVlA+M2po/58PDArZeDYBlRwulcoOBmPjD&#10;dvx16T6eFjjgtD/H/Sv/YsvCD/FCTaLYY4TXQERKP0xOPYFbOXbYch/i0qF1mPRyU9Qdsgz7Lh7F&#10;zBeYQ4QjaRzSn1AL2IXszWMku1RqILLx5zhIn1OS/TmzsGoA+/KNNUfL/6Kbouec/Tj/IB8Ol26F&#10;63/OnFOY37teIXe31EGLd1Zg738P8dyWj+zMyzi6dTGGtPD9Uk+lBoMwbf0xXHqQC5s9Fw8uH8bq&#10;j/si2W8HkE61npi86xayc64h46NOJfoOl4ikzhg8exMOXMjCU5sD9rzHuHnmANbMegNNuMetQnt0&#10;iCKpswy9zrR4bxtnbpyNj9NO4vYz0t9ybuHouqnokCzq00nuj8/238bTnBvY81kvxPvJhKK3Dpq+&#10;8T02/n0Dj/IcWp+/cnQL5o7ugmq07ZhcTTIu0oRx0UMYF5osc7QY5YEOZE6vQhEy3omh1OAnL34y&#10;CxdYvszklYaLcUayCoWi7MAcFuGCLE98GDuWhcni6a94XBiKSo+iXMAM58Ii060oH7D25X9Lq90D&#10;Xpet8wIQkqOlYpGAyikd0W/hKTx3uZD/+0eoRY0SqayiUPgZfmYRnGlSmVAoLr1W8DpaSi8PioqB&#10;fJIocWSTWWlgNi9MLhzLoFAoih7qOAgnxDzJ8sqHsXBZmCxcoShGeCM6FGQ6FWUbWTtTZLLFTdBr&#10;82s/CcrRwpM0DuszHyPrwAw04943Qqk6dBPuOV2wHZyCOtQo4eIURYCf0WcF5WhRKAqHfIIoFWQT&#10;WUnAX1uWDzE+WF6D6VMoFGUT5pAoaxjlXRbOhxnFM2RhZggljaLcwhvUhUGmW1E2EduTb2OjtuZl&#10;Sgy2JpSgHC08MR0x+XCe9n6NK3+kYcnixZj33XIsTzuES/TdGfY7SB/ZTPrFH0WISI0+qyhHi0JR&#10;eOSTRIkhm7xKCtn1xbBgeWTxZnQpFIqyC3MslGX4crBjWZh4zIcxZGEKRSHgjelQEXUqyi58m/K/&#10;YjsHiisMpvTRdZ4E5WgRqNRgMD755TDO3H6CXLsTTns+srOu4Nj2FZjct2WJvvukQiA1+KySgMQh&#10;i5Gethqzh7dFJalMKBSXXiuEQx4U5R/5BFHs8JOTOGmVNHwexPwY5VWUUygU5R/e4VCeYGXjf3l4&#10;uaKmuPQqyjSi4RwKok5F2UXWviKinKgjFEzrYmtEDuVoUZQu1MhjvwqFopSQTxAlBj9J8ZNWaSLm&#10;S5bPYPkNFq9QKMoezOFQlBSHXqs6eflgx0bxfJhZzMpb1asod/AGdCjIdCrKFqwd+V+j9pWFhQp/&#10;DUO9bK3IoRwtitKFGnnsV6FQlDDyiaFE4ScofsIqSYyuzcLFeKvnCoWi/MA7FHgCxVH4eCuyhaW4&#10;dRmFFTX8tcQ4RYWBGbyFRaZbUbZg7Si2LQsvSkxfg67/OJSjRVF6SA0/hUJRMrCJgD8uYdikJE5U&#10;JUGw68rizYYFClcoFGUb3qFQ3uHLKyu7rF74MCsYpQ2mszDXVJRpZMavVWR6FWUT1p5825ZKO9P1&#10;n45ytChKHmbo8ccKhaKE8J0ESg1+QuInqHCB5csof4HyHa5lUigURQNzKhQ1THdxXoMi089f2+j6&#10;gdLxx2bkglHUcopyDTOoC4NMr6LsIGtP/rhEoetAgnK0KEoPqRGoUCiKD3rjZ7+lhDAJ+UxMJUmg&#10;a7M4Mb9imAwaH0xGoVCUXZizIJwojXwZXZOvJ3bMy/JhVmBpxV+FQoA3tq0i06coO7A2DIu2JGtB&#10;5WhRlB7M+OOPFQpFMeK+8fselzDcBOQzIYUTsrwancvi2LFCoSh/MIdBccFfI9TrFWU+g+mi8TKZ&#10;QOlYHC/D9JiFTxNKekW5hneehIpMr6LsEA5tqRwtipLHz/hTKBQlC5kASgM68fDHJQ2fBzGOh483&#10;k1ezehUKRdmHOQYU1mH1J/6yY7NYlVdUeHijOxRkOhVli6JuRzP9QzlaFCWP1PBTKBTFD7nxlyZ0&#10;4uGPwxU+r4HCeGi4UZxCoSg/MMeAVfi0wfQU5jqFwWy+ZHKB0opxgc7pcSB4GVHeTHpFhYY3jkNF&#10;plcR/hR124l9gj9mKEeLovSghh/7VSgUJQC58YcDwkRUIvDXDZYHWT6N0jBZo3iFQlG+YA4BRWCM&#10;6oqFB4rnZUKhMGkVFQbeULaKTJ+iYiPrG8rRoig9pIagQqEoPsiNP5wQJqSwgs8fOzbKc7iXRaFQ&#10;FB28U6CkKK7rGull4eKv0TEfJiLGBZKlyHSKYfQ3EEUloyj38M6TUJHpVSgoytGiKFmkxp9CoSgZ&#10;yI0/3JBMTCUOy4f4G+hYoVBUTKiBXpQUhU6rOorrmqHoDZSGxYkyfLhCUYQwx4noTDGDqEuhUI4W&#10;RclBDT32q1AoShhy0w9nJBNUicLngR2L+TIjo1Aoyje8wV8RKYo64HUE08fiRTlRBy+nUBQCmRMl&#10;FGS6FRUL5WhRlCzU4GO/CoWiBCE3/XBHMkmVCOzast9A+QoUp1AoyifMuC9vFHXZmD5Rr5nrBJMx&#10;Ex8MXs5sGkWFROZEsYJMp6L8Q9teOVoUJQsz+vhjhUJRzJCbvue3DCBMViHD6xL1inHs3ChcxChc&#10;oVCUb3iDPlwoyXyJ1yrqeuF1BboWO5bJ8L+ycBmB4hQKAnOa8E4UK4j6FOUb2ubK0aIoOfyMP4VC&#10;UbyQm31ZRpi0igX+OkbXFMNLMn8KhSK84I33ikJRljuQLqM4M9fnZdgx/ZUdG8mJBIpTVGhEJ4oV&#10;ZPoU5RPlaFGULFJjUKFQFA/kRl8ekExepmHpRT2ibtmxmIYhplUoFBUH3lAvS4R73vn8Wc2rkTwL&#10;D6ZPlKO/4rFCIUHmSLGCTKei/KAcLYqSQ2oIKhSK4oHc5DX44zKMZAILSKB0Yhw75n/5eIZRuEKh&#10;qDgw47yiISu72bBQ4etc/BXjjc75cP5clDeKkxEsXlEhkTlSzCLTpyj7KEeLouRgBiB/rFAoihFy&#10;oy9vSCYyyxjpCnaNYPEKhaL8Q41shS/FWS8y3WJbsGOjcPFcJsP/8vEMFq5QBEDmRLGKTK+ibKIc&#10;LYriR2oAKhSK4oXc5MszkgnNFLL0wc75cKM4hUJRMRANcEXxIda3lfrnZfm2E38DhRnJKBQWkDlT&#10;zCDTpShbKEeLonihBh9/rFAoSghyky/viJOaLIyHxQeSCzVOoVBUDJjhrfAlWN1YrbtA8lZ0MVmj&#10;X3YsngeKUyhCQOZMMYNMl6JsoBwtipKDGn/sV6FQlADkRl9RkExwfohy7DxYeivXUCgU5RtmcJcn&#10;irJcRV1HvD5RNz0X44PJi8diWDCZYDAdCoUEmSPFLDJ9ivBGOVoUJYfUEFQoFMUDuclXROjkxn55&#10;xDhehh4z+HM+nh0rFIqKjcy4VoSOlToVZfk2kenh49k5/8uHG8Ux+HjZMS+nUJhA5kwxg0yXIjxR&#10;jhZF8SI1ABUKRfFCbvAVGclk5wMvY3TMh5nRqVAoKga8Ua0IHbEuC1O3fNpgelh8sF+jOB4+TBav&#10;UJiAd6Dwv2bCFeGNcrQoih+pIahQKIoPcoOvUBiUnU127Fj8DXQcKEyhUFRcqEGtCC/4djFqo2Bt&#10;J9MR6Fc8FuHlzaZRKDh4hwrvYOHDeHlF+KEcLYrihRo+7FehUBQz5MauwR9XBIzqgYNOeuyXPzaK&#10;42HhCoVCwQxnhZeirBdel0yvUbyRbCAdfLwoJ4bzv2JYsHBZvEJhEtHJIsLLiGkVpYtytCiKF2r0&#10;8McKRVmn6hD8eM8F/s95bxV6V5XIljjkxl7hkNUDRSZLoJMf+xWPecQ0CoVCQWEGtAmiXkvDPac+&#10;UWh/Dtz5eQAqS2QVBlip82CyYrzRebBfMcxKfEUiYRC+PXwYP73fA9UrVPkTUaPrREz9ZDw61JLF&#10;h4aRc0UWzqdTlB7K0aIoPqTGj0JRdoiKT/IP1x0troIbOLx1KzZt2Yr0lR+idbwgVyqQG3uFQlYH&#10;MoR0/EQonvPhRnEKhaLiwgxpE0S9OA0rfnXPE5uP3IHNpRwthrC6tVLHMlmLbeSBTyfLCx9mBB/P&#10;pzOKN4qTnZc5ElHr3d+RTfr8lSW9ES2VKadUHYQfblMPqwM3lvVFZZlMIQjmWFGOlvAhDB0tCajW&#10;oj/6jhiPni0SJfGKMoXU6FEoBBI6Yeiio7hrd8GVk45B1SQylGodMOjb3ThxJwd5edm4dXIH5g5r&#10;iyqhysZ3wLDl/+BmTj5ybh/BkjdbI4rFJQ/HjxeuYPUbTRDBp9EdLc7HGzAwLHax8JAbe4VCVgfB&#10;4NLTiZD9smMxXqFQKHioARwClYduwZOSdrTEN0WXyeuw70IWcmwO2HIycXrXErz1Ql1BNhnNvjwD&#10;m3vbjf+f/TRmvZgkpDGJ6Tzo1OiIwQu8c/ftU2TuHt4OVXzkktBgxnGSXycerhvirk+tbZLR4IM/&#10;8MDpQsH5ReieQu75Puk4xLYMdB4sjhHoXIwTw2TxRQqps+lcnXnCSZ29z9VZMqmzmBR0W3YXDr35&#10;XaTf5mXfw7UzB7Huq5FolsDrNaBqL3x1zglX7p+Y1EISX56J64hxux/Bbs/C9nfbIFImU0TwDhcP&#10;1Q3GkChnFaqXW1ffputqI71WZDXqoMcPx3EkbRZ6NyT2v1Sm7BGGjpaaGPJrPlzIx9bRNSXxijID&#10;M2z4Y4XChyTU7PsVfr2cR8a8PqEbOVpimmDg2tva/wg+Pr8Hv6zfib/v2eGyX8fqwY18nSGmZBNR&#10;f9Jh5NivYMNHY/DBpluwP92DsfQGH10LHb+9iPyH2zFaO+d0h62jhdzUKxyyejADp4NNiOIxf65Q&#10;KBQ6EfFkTqBGsUVK3NFStQ2Gpd5EgcuFvMzT2L9zN/ZfeETmRcD5cC8mtuTLQebiId9jTWo6fuFJ&#10;O4TLeXQH51+YSv/zk9dvBkt5IMQ1xcB17rn7yQUyd2/g5u4hjd0GpSYrcbQQotp+jv3ZJL/P/8GX&#10;XWq5ZT1phGMxjP8Vw8RwM+dGyNKwMP68yJE7WvzqTAtnjhYnHp/MwMo1v2D1pt9x+oGDrNWceLR3&#10;MprE87pFElFt+BZkOp3IXD8M1aQy5ZzYFMQmppTo7hL3+ODGEF3/cmNoDRlDITt9Auj1jE1TsmQN&#10;zsvqRNQaj/RHpHfdT8Vg6iCVyJRFlKNFUXxIDRyFgpGAxJEZyHSQCT7/JvZ8vx5/2YwdLZU6LcQZ&#10;uwu284vQJcEdVm3kdrJwJWHn5qM99+iOOdlGGL3LBvv5b7TzSi8txyX7c2weWQuV2nyJQ8+e468Z&#10;HVFJ1+khLB0t5Ibu+a1oGNWFWThddGJkvwqFQiEQ0fBdpF34G8vGd0W1OBLGDGYTlLijJa4hOk7b&#10;hj9S30OzRD0svg1GZTwiprID15f2DpqP6H5rcZ3M0c/3TUIdalhLZAJiMQ9RnRdpc7f9wiJ0TSL3&#10;ZxJWbdQObe62nydzdzUmK3G0VO+OT47kweV8jN8/7ogoGkbbTZM3iSgvS8+H0WOGGGZ0zIexcP64&#10;2JA4WqpxdTaV1JlHljlaHDg7r6snvFLTadiVA5DGwNzOSbqshLgXMOWvArhspzD7xUS5jKJYiNLX&#10;v9oYSiRjiITxY6hDVbecVQeQRy9ZV/vppetqXa9VWTdJqDvpLzwn98dry/oWfudNGBGyo6VKy7cx&#10;Z/NxXHmYC5s9H9lZl/Dnxu8xuktjROoyUQNScc/xGBvefRPzD2fiWe59HFs4HB1GrcaRzFzk3j+B&#10;JYOaIoLKRzfHu7/b3f+l7fdnw59TW3j0/q9KIupMOQqbKw/bxndAr5kZ+PfucxTkPcKVA8vxRqsU&#10;Tz6tEYreZNTpPxtr/ryMrOd22HIf4fqJHfh+Qg/UiPHKRdZ/HZOWbsOhC/eQnU/k8p7g1qk9WDS2&#10;C+LpYt+jr7jKVoIwA4Y/Vihk1ByJ77etwjsv1kdE9fH4Nd/I0ZKEtvMugYwcHJvRFpE0LLYd3j+Q&#10;Q+4/TrjIpP91JzKZW5GNaYYJ+4nUqTloFVcDlcgC76ydjLuxL2D09ifIP/cdOlVn1+cIW0dLRYIv&#10;s6wuxLBgMF0ckglToVBUZBJRY8hanH9OlqWufNzc+y1eb6nvmjBBqTw6JCF+3H6QqRa2ve8jMZCz&#10;KK4pRmY8hdN5HxtG1JPLhIg8D8loN1+fuz9th0gaFt+ezN3PPHO3ZtxrsqKjpQ46zD2LXJcTWdsm&#10;oJ7oFKLtx59bhU/Pjlm/kIWJceKxLEwWX6SIjhahzmg7eGTljpb/xb+MWeecgOMWlvY1drRE912F&#10;qw4nnmwfjxRJuaJbExtyi2BDbvoeY7oVYsdFOFB9graO5f8Kdk9EdT/ZJNSZekyz9TLeaYUO763C&#10;3vMP8LwgF/fPZmDqS3VD3AlDxpBn/dsOlWhYnDCGtPWv19Fi7jq+erU2MtBrTVYnvju+OEXjTmP2&#10;C0KcQHQrg77TNTz7TkiOloiab2HNHVIhzhxc2p+On35ei/U7TuBWrhNPf5+CRrqDQXO0OF3Iz32E&#10;a3/txV+37XA5bCjIvooDu49r72OwH/sUjTX5uug4/ht8NW8hNp0nusngvrh1ITlfgK/mfo1hbUnF&#10;69f3OCOITNatO3iadRrb037DvsvPye2DPmNIDCRqAHnkzWJVbxLqv7MDt0g5XI6nuHJkL7b/fgJX&#10;s51wZu/HxGakkpls8likZT3Glb/3YVNqOjbuO4/7JB0cd5E6oqHb2aRRXGUrBaQGjUJhQLVAjpaG&#10;eGuXjdxzMvHzq+4X1Ea/shKXMrdgcVomHGSy2jmeLAQtybodMrbcY5jZtQXazz6JvPx/MH/6Jty0&#10;3cCKgWSi81yfQz06FAYEKr8szgpEh2SyVCgUCmoMR7ccha/23kIeffwl5yLSZ/RHTc9OC2PCw9GS&#10;hLrT/iZrTCcepw5DtFTGTaU2c3Akn6zGry5BtxpymdAwykMj79w9gNgcJCy69yrfuXtCfY8Or6Nl&#10;KGr0XIbTNK+3UjG4PtNXTOj9wOc3WBg7Noozc15oeEeLpM58ZOWOlsjGH2s7WpwPN2N4bTGNTmxL&#10;jNn1jNhF1/BD75p+8RG1R3M25Eb8tILYkDuZDTkVjXwcPmWMqt0xcu4izF+wCN9sPo9cco8I6Ggh&#10;9Xvv2k1kP72M/elp+PXf+7BpO0++kez6MIN3DK2gY4iExcjGEAmnDhbzzhZhbJIw6di0LOumSp+V&#10;uOpwIe/QVNQP0P6+fSdd6DtTwrLvhORoiXp9Ix46oTlJmFNFC6/dFa0beB0ibkeLE/dSRyKBGDVt&#10;5l6E3XETKwfWQ0RcPyy4Sgf4j+gR59Vh7tEh5oxwwXZpDV5rQApDwqkDaO1dkjHSuCtp4/qlC4Y1&#10;vRG1xiL1AXWW3Eb6mNaozMKTXkT3ri1RST93k4TKcbyzKAn1Jh3GMzKgnv32Nqp6wk3kYWAoZSsF&#10;mOHCHysURgRytMR1wowT9KZzDnOoJzy2Fd7Z8wQn57yE9vS+Qv79O7Oj+zEfK7I1B2HeP0/IjZ9c&#10;1/4Afy74Assv2HF/61jUovc2Pg8Mk46WmNG7tf+xk/7lb8NIup2y2GTJfYMQM6a8ypJ6MCXrpihl&#10;R1FZfQKNGbNHyVqWNdEWxS4bOL/FJWulzsIhv+Valj6WEoKsx1iOrYfmby3HH3ft2otCH/67Cu90&#10;aoAIT7w/YeFoie+ADw+RNbbzETaPbhggv7XRdektMjcW4J8vyHwplQkRozxU7UzmbjIZk7n7a7pz&#10;Jb61Nnef+voldJjnnruPf8ny4nW0PMpYjJ8uOcgcfglL+9d3G41Mp9GxUZiVc6M4+ssf8/FG4eIx&#10;ky1SvI4WaZ35IL6jZR1Wpe3Gv/cK8PzG75j7enPD3QP08a/TdmI0H54uNXyjBm/SbcjPfOKj6nZD&#10;60bGu2TKGqycgR0txA6+k4FxrVO08Ii6U7BT887sx0Q/55cJ4ukYcq9/tZ3bcfoYIuvfDvr69zhd&#10;/xJZ5mhh8Hr8+oOmVx+bQfRaktVoiEHpj+F0PsFvb9P3t9REzx9vIyf7ICY1J+k9crROOf9DGek7&#10;ITlaKnX+AefsxDDJvYj06cPRuhYpHDOuOdyOFgcufPsyoqokoenMM7DZT+BzujslrifmnCfGyr1V&#10;6E3fl+BJZ8XRQiasn8iE5QmvjddTn5K09Gb8guDoMIM1vdVG78JT2pdOzEKzWCZrgugkVCEVXq0v&#10;9eABtoNTUIcu8rX44ipbCcLKohsuCoUpAjpaXsass3SwncLM9omIemkZzmVtxZt1k9B81jltvJyd&#10;1839xSArspTYuqjZpiua1q+Plp+fxLOcPzGJvqCPxYuYdLRUfmUuNu/cjW0yts7Gy1wZi1aW3Nx1&#10;x0X5lC3l+q1O8qBPoJV7K1m37LxyXDYlq2S9shrMKCZE1OyBMT+f0HYou/JO46suZD3MxfOUvqMl&#10;CbXH7kYm3Wl+4mu0p+WSypFy1ZmgvZjSlbMbYxvKZUIjQB6q9sDsc+65+8sOSaj88nJt7h5ZPwkt&#10;Zrvn7nPzydyt62GOlsd7N2GH9p+emdg4qmlAZ5fYfgERZSVpA9/7vkR3bldCUFk6v+myUlgeBMzn&#10;weto8aszQafX0SL8uZ7j6h/rMGNIB/nnmmMb4rXUB8RozsQvw+r5xxOiunI25IwRaF2H2JcSubKO&#10;OUeLfj9g4VWHYhn9T3Xbn5jc1NfJYIp4Mob09e+XZP1bWV//jqxHxpC+/j1H1r/856ZFR4t/XyCY&#10;1KvtfLIiS4ho9DF2P6NdcQ36a87yuhiRQd/vcxQfC1+riupS9vpOSI4WujW/68xDuF1AKpKOO/tT&#10;XDuyGfPH90QS53AoeUdLEl5ceAN2En5jaV8u3CxW9Oo7dEhOn2wYjioeWQNimqLrpFXYeeousm1k&#10;8tJqzv1nPzQVdTw7g4qrbCWIbrAoFJYItqPlOHVjn8fXXVrgza0PcW5BD1SmO+W0Z0GFHS1mZTki&#10;Gk/Btsf5OL1gDEb9+A9u5TqQ/+A01r/XGdG8bNg8OkRu4hUOWT1QgsWbheiQTJQKhULhwcfYTkR8&#10;h/ex6gIxDNh7K3zivZS2oyWmy1wcyiZzV/ZhfPIiWV9LZNwkodH0f5HnciLzl2GIl8qERsA80B0t&#10;x6mBdh5zu7bU5u7z35G5OzYZbbV3t9D/aCRztybvdbQ8XDcMTT84gEdk2nfc3YhhdCc4r7ew+LW5&#10;NyzwbqjfMII5koi8KVnWx9g1A53rmNfrdbT41ZmJR4ciqjVC41e/wra7TtLX7yB1pL+DJrLVlziU&#10;64L9rOyFpzqxjdBtlmhDbsH8Cb2QFPBLRmWL0BwtA7H4BqmXkB0tdAy5179z9fXvebr+jSFjSF//&#10;+u4m8TpWZA4Xz7mmVx+bwfRakSVhzalvgNwXL3/fy10Psa3x/kE7qQN/R4vWd76U+B/CuO+E5mjR&#10;iW7QG8Om/YB1+y/hEX3fiMuOG6mjUNvnHS0l62jptOgmaUIHri/pE4IzworeJHLjv0zCnHi8fliQ&#10;a9VBlwUXyaTlQs75LZg5YRT69hmAHh/8htsO0hdNOloKV7YShBos7FehMEvAd7Q0wFs7bdrkvmLa&#10;9zjxYDfG0sVUdAp6rbgPpysPO8axd7RYkdWJaYzX1mfBdm0V3vn0Tzy1X0PqB8Mx8qcLyM/7G9Pp&#10;PYvJqh0tpShbXHVG5UzmgVsMl+f/ubcmq3a0KNmKIasZu4yEjnht/h+4Tj9/bH+Aoz+OQyv9Szky&#10;StPREtXifaTfIgZy/kX8PKRZ4F0f1fvj28vUULqIb18ia3+ZTAgEz0ND79z9yUJt7h7XiIbXRK+V&#10;+tw9XvaOliGoXPUFfHCAvsuQ1G/qG0iijxX46TeB2MYiYjw75/tHoGM+TDwX48QwWbwleEcLqbN4&#10;oc589Bu8DJfoaPL5KaKDWGl7P0CyT5ra6L6MPm6WjR0TSPt6wuVEN+qDYZ8sITbkZa8NmUZsyDB8&#10;z0YolIqjJYYbQ9P0MUR3pMUIY0ia1t/R4v21oteCbFW3L4DulLq4NxWrfyGs345/tN1WWfh7y3os&#10;GOPrGKJ4+w7nfwjTvlMoR4uXBFTr9RPO0u08BQfxQQN3eKiOlsG6oyVjtFVHS10M3fycpLXhyCet&#10;ua8UMWqj6ZCZmPvN53i1hUy3Fb0JSJjwh/aiI/FdNX7ED8NPWVTwHObQz5zp4ZW6LcdlUmfmHC3B&#10;yhaG6EaOQmGKgI4WfTeKy4nsJ49xeUkf9y6T2PaYcpR6K/WxZVnWTQy5f/1XcA8bR7XFG1vzYb/6&#10;A7qS+1Jku3n4116Afe838r4YV72jpZRl3ViSNVtnZFIM+r4GKqtPoMFkw+/9KKUj61tnJtqi2GWt&#10;5LfoZEumfpWsKVkL72jh20IjNgW1+8/Br5fyyJrMhWcXt2DqK02DvsektBwtkY3HYOUlYvgUXEPq&#10;mDb6ozdGJKLaG1uRRR/tOfIpGgf9pHMdNB36JeZ9+zkGtDL+ApO5POg7V9jcvZTM3TQ8vgOZu+n/&#10;0tN3PrAdQ4KjhYRFdfgKh+kXoRy3sHYombOZXq3NDAgUR2Hx4q8RfLwsbbD0FB8dQv0yHSEhOFpI&#10;mF+deWSNHC3E3ptwQBsv9qO+71iJaPgRMuhupRs/okeCNzw4pM/1/tlrQ1LnmlSubBGqo2VRoRwt&#10;yb7rXzqGaHgcHUPu9e/X0s9t6/2M2McDWhL7mItz9wl9N4qu9wrRG0PDNb362PTo9ZX1zYMgW3Uw&#10;ltwmYYZ/Dtxc1tdbP37QvsP5H8Kw74TkaIlI6Y+Rb/VAAveYUGTjz/BHvrtzTKIFJWGhOVqS0eOn&#10;LFK1dpz6qhNJ5w6Pik/x/7wzmeByDk5HMz19ZCMyyB9Rh4b++VaPvJuonitwlXq+SDr75cXo6vMS&#10;Xoo1vZENp2BnDtFmv4Z1b7bwOEUq1emF1/q29zpJ4kdizWN3eu2TVlp4LbT45C9k0z53ZAYa+Dla&#10;rJUtrNCNG4XCEgEdLWRc6d/ld+UfxpTm5B5DwmK6L8Fpmws2+l1+OlZCkP1ffDd8+m8env5B31he&#10;B8N+y4f92hJ0IzKR7efjuD0feyc2tOxoKX5ouSoSsjqgBIqzAtEjmSR9MCOjUCjKLZXq9cN768/j&#10;iZPMLwV38Pt3I9E4kcTxhrIBpeFoiWzwBn44lwdnwVWkvt0u+HXj2+GDg/RFtU+w9R3OWWFA1Csr&#10;PetqxxWyrqY7FAUZK3mgL1Jlc/fUFmStS8JiXlqqzd3282Tu9uj3d7TQnS9tvzqDXBeZn2+uwwD6&#10;VRxdb6lB+40sjIXzx/y5HuZXv/zjOKJ8UPwdLXSXgV+daeEGjpbqnTBxzxOiwYmsdUPdxrYGMa7n&#10;XtA+V/wX+6SvARG1XsXI0T2RwD3qEdn0c68N2YS0OydfVimdHS3kHsWtf6fS9S8J81n/Sh7piurl&#10;tY8d1D7WZfgdLlESvbFsbAp6ZbKecWyQBw9kTf7FSVJxkkeHymLfCcHRUg99VtHPMznx9Ma/2J6e&#10;itWpe3Eiy6a9ef3+9omoX6hHh4hB1GclLtMGst3HmT92Y/uBs7hzb5d7+78m43VG0Gs++e8ANqbt&#10;xLFMGuLE/a3juR0iXuJH78Zz2o9oV3r2G0YkVBdkrOpNQauPD2sDyeV8hpvH/8T+P8/g5jMn0U8G&#10;Ce0gVC66CYakPyQaXMi9dgCrl/6MNXsvI/v5fdzLIdfKO4/vetfWdYZWtrBCasQoFBLi++CDtRvx&#10;S2o6fkk7ghsOMpZs13EgjZynbsBnrzbwOjhimmDgujuwuwpw9++tWL1hH848IaPKfh2rB3OOEEuy&#10;iaj3wUE8yTuJL18k9zhyXvv9g8gmchsnv4nRKy8iP/cvTG1JxjJLoxwtpYCs/JRg8WYhOiQTpA9M&#10;xoysQqEohySi2mvrccVO1mYn12JC10Bf7fGnxB0t8e3w7v5cuppEwc1j+G3LVmzi2Lh+GjoKjpHK&#10;3ZZqL5t03F6Fvkm+cTLix+zxXVeLj05ZzUNcUwz8hc3dGcS+4ObuIbzjR+ZoIdTog6/PkPUyqedr&#10;qwajutlHiGj7ysLNwPqHURg7FsPEOImstH4FGfPIHC0Esc60fDBHC7H1LvyOX0lb/bbnCE7fde/i&#10;cjzYh/facF95SXkLa+i6KCsNQ2rqYVLqo89qtw2Zc5PYkBuJDZnG2ZA7iA1Zhh8dohsRxs9fhHnc&#10;553tV3fje3I+79s5GEI/tKDJFteOFkIsP4bI+lccQ5I0fv1M3MVHiPDR6z82fZxrQWRlefBg6Gjh&#10;+g71P5SRvhOCo6UGIhI7Y/CsTThwIQtPbQ7Y8x7j5pkDWPPlG2hS3S1DCdXRQt9p0uKdFdj730M8&#10;t+UjO/Myjm5djCEt2NeNmDPCgcz02fg49SRuP7PDlnMLR9dNRcdkUZ+biOT++Gz/bTzNuYE9n/VC&#10;vJ9MKHrroOkb32Pj3zfwKM8BW+5DXDm6BXNHd0E1uoBncjX7YXLqCdzKIfqIzKVD6zDp5aaoO2QZ&#10;9l08ipkvkDrRZEMrW9jADBf+WKEwQt/FIv+z4dDU5oj0ke+IQQv24NTdZ8jPf4o7p3Zg7rC2qMLL&#10;WJGN74255wtwZWl/xHvC2mHwkqO4npOPZ3f+wYqxHX3TKEdLKRCo/LI4K+h6JBOkQqFQ+BDbAO0G&#10;voo6kp0bwShxR0tV+gU+YrAY/Dkufic4WhJRo9dn+HHXSeyfxb7uE5iImq+SdfUd97r6i1f8X5xr&#10;OQ+EGi9g8HfeufvuaTJ3D2+HKryMkaOFENvrR5y3uYhRdxXLB9S35AwzRGt7iwRK4+lPErg4n/r9&#10;nNQvS8NkeIzCPRg4Wgj+dcYcLfofMW5tuY9x9+op7F7zJfq34B9jSkLDaX8TQ92Oc99099ErIyK5&#10;C4Z8tQkH//PakLfOHsDa2cSGtPTIUfgR2fQLHLTpdSb+ObOw6jXmnCq+HS0a1ckY4ta/d+n6l44h&#10;mSwhIoX2M90+Zv1MhqiXjU1OxuNEsZgHD4F2tNC+M5v0Hc7/cOsM6TuzwrfvhORoKX28zgjf95gU&#10;luLSa4VwyEMhoIaLeOxj1CgU4UVkrbaom0xuiJI4KbqjhT5r/ru28yYda5e+h5b0UUSZfLFB81zR&#10;kJWfDwsFokMyOSoUCoUUZhCboNILk7Fkg3vX5oaDt7Sva5SYo0VhjMV29MCnC9YfxHj+XPw1iueP&#10;xfhwocZALLpG1kQ5e/SXnirKO8yZQn9lx7xMRUc5WnxQjpZCQY0W9qtQlFd0Rwv/p+3MK9HdLeQG&#10;XmGQlb8oIdeQTI6GyOSt6lAoFGUXZgCbIOq1NNzz2dChHC1hDd++Ftvah2Bp+b4U6NgoXkaw+GIi&#10;ouYrGPfjAfyxcABiJfGK8otypgRHOVp8UI6WQiM1ZBQKRdFAbtwVimB1IIu3AtEhmRgVCoXCEGrQ&#10;KhRGiH1E7DfsmP8V48U4GTIdCkUpwXa08LBwXoYdVxTKqKMlAYlDFiM9dTVmD2+LSlKZUCguvVYI&#10;hzyECG/AiOcKhaIIIDduj4OBHZdnxPLz5ZbFWYXokUyMCoVCIYUZwwpFIIz6Cgvn+5P4K4sXjxWK&#10;MEZ0rogOlorkcCmjjhZF2EKNF/arUCiKCXIDrxAEK7ss3gpEh2RiVCgUCinMEFZUTFgfEPuCUd/g&#10;w8W0sl92HAgmp1CEMUbOFf6XwcuVN5SjRVG0SI0ZhUJRNJAbd4VBVn5KoDiz6NeQTIp+mJVTKBTl&#10;H5nhqyj/WG17I3k+nB3TXzFcds7Dws3ImA1XKIoJmZOF/SpHi3K0KMwiNWgUCkXRQG7aFQZZ+RnB&#10;4s1C9EgmRR+YjBlZhUJR/mGGraJsY7Ytg8nx8UayYjg9Z2GyXzHe6FwkWLxCUcoYOVx4ypvjRTla&#10;FIWHGi3sVzxWKBSFhNysPb8VBbEO+PLL4qxC9EgmRFMUJq1CoSjbUGNWUX4J1sYs3kiOD6fHRvJi&#10;uEzOKI0YxuDPxTiFoiQJsk6izhQeMZwds/CyjHK0KIoOqUGjUCgKB7lZexwM7Li8I9aBWHZZvBWI&#10;DsmEGJBQ0igUivIFb+Qqyj9W25yXF/tMsGP+VwwLFm4ko1CEOaKjhf3ysPiyiHK0KIoOqUGjUCiK&#10;BnLTrhDIyl6UkGtIJkMfWF5kcQqFomLDjFpFxeP/2zsPPylq94//H/4oyhXKNXoREESqSBOkiIJ0&#10;pIqCqCBYUL4Uha8NREClg3B0jl6UJshXepGO1KMeR7myu59fMjvZy+YyszO7e8dx9xyv92syyTOZ&#10;5Jlskuchk7F7/k7ahiyjticR1h3VsI5I03WEcw1BRIDsXJGPcvzTBDlaiMjRGjMEQUQH1lmXOKx0&#10;oMaHA8tHMxgSBEGEhBueRPElkmcc6lqRrjsK3MrK5yqhrieIIobOmSI7WXTpRR1ytBCRwQ0XOUwQ&#10;RJRhnXWJQdTXSgdqvFtYHpqBMB+ynNNrCIIo/nBjlSg+hHqmarrTc/XoNF2gS1fDVjIEUdQIcx6l&#10;OlfkowgXdcjRQkQGN17kMEEQUYZ11iUGu/rr0tzC8tEMhARBEI4QBi1Rsgj17EW6Tk6Os0vnR1VW&#10;TZPTZXRyKnJ6KFmCKAIIh4rsWFHjRHxRhRwtRORoDRqCIKID66xLDKHqr0t3A8tDMxAGEPeRz+V0&#10;giBKNsKwJYhQyO1FbTviXCejyqpxPCzL6tLUdLs4u3iCKGjUeZcNwqkiO1fkuKLodCFHCxEZ3HiR&#10;w+I8YNgQBBEZrLMuEejqznEi4xDNIKiF30sXTxAEIYxaovji5jmrsuJcPqpxVmE5Tk2Tw/JRoJ4T&#10;xNOAmN/J53K6BuFUkZHjVfknCTlaiOihM2wIgogA1lGXCHR154RKdwPLRzMI5sOpHEEQJQ9h8BKE&#10;SjjtQ71GnOvycpo/l1PzsYsjiCdNYK6nQSdvYuVkUY9PEnK0ENFBa9gQBBE+rJMOHIs7at0FodKd&#10;wvLQDIAEQRCu4AYqUXIoiGcu8lTblHovka7GizRdnIhX09U0NUwQTxJ5jhaY9ynI8haojpWi4HAh&#10;RwsRGVqjhiCI6MA66hKBXd11aW5h+WgGQIIgCFfIxitBqIg2omsrcpxdW7JKk/PWha3SdHG6dIIo&#10;CgTmfjborjPhThUVNV69piAhRwsRGVqjhiCI6MA66hKBru7RhN1DMwAG0KWHuoYgiJKHMGiJkkUk&#10;z15cG24ectvTHUVYPlfTVezSCOJJE5gb2qC7TkF2suiOhQE5WojI4EaMOBIEEUVYJ11isKu/Ls0N&#10;LA/N4JcPWc7pNQRBlCyEQUuUbERbUNtEqDYip/NwqHM1rDtayclhOV2VIYiiSmAe6ADd9SY6R4uM&#10;LBttyNFCRAY3ZOQwQRBRgnXSJQJd3aMJu4dm8MuHUzmCIEouwmAlCKfI7UYNW6VZnYs4OSzO5aMq&#10;Ix/VsF0cQRQVguaNFuius0B2shSkw4UcLUR4aA0agiCiA+ugSwx2dVfTVELJsHTNwBc20c6PIIin&#10;C26MEoRAbRNWbSSStqO2Pat7CjmBHCfLWqXLaQRRVAnMD0Ogu5YhnCoycposGw3I0UK4hxswcpgg&#10;iAKAddIlAqt6q/HhwPLRDHwEQRBhIQxWgnCKaDeRtB/1Wvlczt8OWcaJPEE8aXRzuMAc0SHq9SY6&#10;J4s4V9MigRwtRGRojRuCIMKHdc4lBrv669LcYOajGfjy4VSOIIiSjTBuiZKJVRsQ8W7aiNymdNfr&#10;wvyoylodZXicLl2NE3IEUVQQ8zN1nibmeE6Rr1UQjhUVkabKu4EcLUT4aI0bgiDCh3XMBnK4OKPW&#10;X9RbF+8Wlo9m0CMIgggbYaAShBPs2oxIU49qeqiwQI2Tz3XxujSCKOqIuZ18dIOcl4SVg0WNdws5&#10;Wgj3CENGDhMEEQVYx1xi0NWfY5fmBpaPZtAjCIIIG9lIJQgVJ23EbTuS5UXYzVEgn6tpBPE0IeaR&#10;ctgtap4KsoOFHC3Ek0Fr3BAEERmscy726OrNCZXuBpaPZtAjCIIIG26gEsSTRrRFuV2qYat0+Zwf&#10;dXKqPEE8aeQ5XWCuGCXk+0gI50q4ThYOOVqIyOAGjTgSBBEhrGMuEYSquy7dDSwPzYBHEAQREcIw&#10;JQgdodqIkzYkyzgJ26XxsF2aLEMQTxNBc8YoobuPCa1oIQoPbsjIYaJwiamLNsOGonGCJo0ocsS0&#10;GIZBr9VBKU1afljHXCKwq7suzS0sH82AF4Qs40S+pEC6IAhrhJFKENFGtC/1qKbLYX7Uycvxcpoc&#10;L8K6OF06QRQVjLliAaK7Z5iQo4Vwj9awIQqFmHroPOskHnhzcOTrViirkyGiQ6W38N3ePfj1g/ao&#10;GKNJd0J8e0w66oH34VHM6Pa8A2cL65iLAjF10Ss1HZl7x6EOn3DpZCLCqt5qfDiYeWkGvOJNIuKb&#10;D8GocaPQ7nk2XmtlQlBidReCCr3xyw0f5D/vjfnoVEEjW9JI6MH6yb3+frIkGGesjmW7p+KG12wI&#10;xp8HV+e8iWd5/QnCCWZbChztUGXUa+V0HrY6F2GrdFWGIIo6Ys5SkOju6wJytBDu0Ro3RMFTDU0n&#10;HUSG14t7eyegKa1oKUASUGX4DmT4PDj3UyeU08o4I6bVFOy654P3/n582aqqViYP1jEXAUo3mox9&#10;jz24PPt1PKtJjwy7euvS3MLy0Qx2lriVL6pU6oc5hjPAh6x9X6BunEYmFOZzeEaX9jRSvism7jqK&#10;fdt+QNcqmnSnmI4WX/Yl7F23DivXrMPy+R+hUXmNbIkiEVVG/O7vJ2eyflIrU0RRjUw1bJNe9uVP&#10;MXeVvx2s3ncVOaz+5GghngiifarnUnsNklHjZXRxBPE0YM5dChzdvUMQnqMlpi5ajVqEbSfTkZnj&#10;QU7mdRzdNBMDm1ULNsgF5Zuhx3dbcOhqJh4/zsDlwxsxtU9jPKfKucm3QhN0+XwJth67jozHucjO&#10;vIYjm2bjnZa1UEqVdYvT8hZkGTiVWqL3j/txLZdN8DKXo0d5jQzHaXnDIVQZggycqmg/4yD2pU5C&#10;x1qsgQWlueeZ5A+xPsv//0XqX+7eT1A9Nli+dI2u+GjuThy7/gBZ2Q+RfuZP/Da5L2pXCJZzTQUL&#10;/WpkS9d4o2DKwIjrNAencnzwXFmO3rb6ZT/sFh9i+pYTuJqZi5xHt3B612J82Lamw9dX9DzXcCD+&#10;k7ofZ249Qtbje/iX6eHbgS0Qq5E1SFDaTiQ6iH8D0y+aRuS2kUgUK0xqfobt2TyeTfRndDRX+CSj&#10;zaxrLMb/52OT4McZN3D+6C4smjwA9SuZ19oR3wGTj3vhe7QHo16ItC0novKAtbjs8SHnn1lol6ST&#10;4fD7FAWqo/0vV+DxPUTaO9U16ZFiV3d/uELDrujS/z10aJhoxrmB5aMZ7Io9FXvj56v+/2bPOTgJ&#10;DeI1MqGQdVcc9Fi+J2ZeYTrJ3oUP6mjSnWI6Wrx3l6Kb3SqWuHpoNXoxtp2S5jCb2RymBZvDBMkm&#10;o97EY8gxnpbmL/coJr7M2r50TemabGyZJ40tZ9nY8hUbWyrK+SbgmZSP7MdN1QFXsTl6fC+Nb0fY&#10;+Na3CZ6TZawo/xomnzD7yQZSfEHqoZZDPVS208On7vSgGqgSz/ZZg3vkaCGcIrchtT25OXeSj52M&#10;HE8QxQFjDlkI6O5tg3tHS2wj9Fn6L7J9Pjy+fhQ7Nm7B9pN3wOw/eG9vwwhulAQZ4nXRbdEVw+N/&#10;9+RWLPltEw7cyIUv9yIW9KiT55Bwk2+5Bnh7zR14fTm4efx3LF+6CusP3kAWk/Vl/g//aZmSJ+sW&#10;p+UtyDI8l4TKXb7CqrOPmVnp/7N0tNiVt6dUXtfYlIEbM1xGPnIqv4vld9hk9OYy9EiumBcfJsLR&#10;4s04jNRZP2P6T4LZmDq4JcrI8im9MeOfbPi893B8/Tx8O20B1p3MZM/HgyvLBiA53Fc/YkLoV5ZN&#10;6VMwZeDEt8GXB3NY3teR2r+2rcMktu132HffB1/ODRzcuByLVvyOw//+jYkt2W9YI++E0g0+Rlo6&#10;m1B77uLUthVYkPoHTvF7eG5g7bAGKB0kb9F2InG0lO+Hebf8uXmuzsFr8f74sl2X4JphW3pxY/5b&#10;eNaQF44WL+4cSsO8BUuwYOXvOHrLw8rD4raNRt04Ke98MEO/z2pc93pxfUkfVNDKuCSmHnqvvMXa&#10;QhYOTmqpvPLF+jYDOfwEqToSqzOYrr23sGZoXdbWNDJhI9dbRk6vjF6rs9izysK6IZXNOBdoBrp8&#10;8Hvpwk81ldFxAW9jj7F/XFOU0crYIJ6BJk2scHnqVroUpqMl/iX0WSbNYTaxOcwpaQ7TUJZnfWSv&#10;H7Bw2XIskUndjbOPWb+a/SfGvCA5GCqzseW0NLZMZ2PLKWlskQwm4WAwxs3ZbLycKWDj5pBXgttF&#10;bD10W2yOb6fY+LZUGt96sfFNls1HIir0XePvJ39j/aSId62HafZ6aCDpoUoU9SAbmbZ6eB6lgmSD&#10;IUcLUWio7c/uXLRXEec0rF4rsIoniKKEmMcUBrr7a3DvaClXC83HpuGPpSNRvyI753ExjTBw3R1m&#10;wnhwcWYnPGsY6n7KvDwdx3J9yDn5I1pXYsY3i6swYAMbmFjciW/QlBs8XNZlvuWaj8aXw9v4jSDj&#10;+ppoO+sccpn0LWYclZNk3RBU3gSb8jIKpgwJSByQhuseNsnI+hdbp/2GP3OsHS1uyuucEGWQjZoA&#10;iag+ai8esgnHhVldtKs93CIcLZ7zP6G1aVjrSUDy+zvxyMeM7dS38/bTSBmCJem8Dr9jRC1Z3jmy&#10;fltx/bK4IP0GysXKMFJXhqFSGdiPzszXLeXe/A1X+IqIw1+jkZ2TIP41TD7GJ4jn2QSxbp4DhE2K&#10;w1/NUh1vLLnNJrPZOPLfVxFjxsd1mY+zuez5XPoVHfhv1oi3aTuROFoqDsOKR+x3lX4LuTkH8Cmf&#10;rLM2V3vcIWTdTkc6e0YPVg4w251wtHhwbGrrgFOjdN1PsTkTQO5JTGlps1IitjnG/MkM/ZwjmNTC&#10;Rs4lZVr8gCOsnJ4r89A5aFUNr0vRoUy7n43nyp4aHqcNRaxGJnzkesvI6ZE4WlgemoGuRBDfCl8c&#10;8sJ7axX6VNWk2yH0r0uTeJodLR8WtKMltjaaf7Iefyxjc5gEMy7uJQxMM+cws9gcRr1GodzrC3GR&#10;9Z0Pt49CtcCKi0Q2tuzKG1uEwVNZGlukugkHg+cCGzdDvNpU5hVzfDvFxje+0o7FVRi40T++nWTj&#10;m931cS3y+kl51UlU9LDI1MPoYD18oNFDFUUPZnyQHsQz42niOnFkuNKDyMOEHC1EgaBpa46Rr1Xz&#10;kduxCOvidOkE8TQRmFcWMLp7S7h3tFgQP2w7mxYDOXxZP5/wGvFJaPzfM8hFDv76vDFK87iYJvhg&#10;ZyZycr3MGGQGDx+gpXxU9PnqKdstFTe9bHq+fhjKa9JDE3l5Iy9DJZSq/Dampc3HOy1qolSF97CK&#10;KUDvaIm8vFZYlkEYy1wuYNww4tpg/BF+z6OY1NyBcVqpAz7efBkZ9y8gbdQrWseMc0dLEhpMPsm0&#10;kIu/JzTLW+kS2wKf/c/DDOsD+NwwzOVrGHIZRuvKIOl3HNMvj4vV6NeUDVmGFzVlcEQKOsy5yaao&#10;uTg4sUXwSh6Fct1TcY21vwdbP0DlSFbQyMS/iR8v+VgdDuM/TaVnG/86vj/P48/hh3ZS3SoPwLT1&#10;rO28zNpORU3bCYcqY7Ap24PLO3fin9wMrOhfhcVXRffU+3i89w/syWa21OYRqGjI6x0t/xfXDhOP&#10;M6PLcxmzOlu30XKd5+G8x4t7G95DikaHz704FF+vOYhztx+xdpCFjPQz2LNyGga3fl5Z2aMQ1xrj&#10;D/P7X8HsLkkaGa7DJ88zia9j/O4byLxzDL/2rc/qpJez14Nfpmy3ZbjhuYul7w/AN3uv48Gjm/hr&#10;el80G7QA+64/wqObhzCzZz2/EzDmBYz43fDwaP5ysOeThpJ+E1Ft7F/I8T3G+uHN8NqENPx97SGy&#10;H9/BuZ0/4+1GKcYA554k23z7a/NNQbU3JmPhnrNIf8hf1buDi4c2YtqI9qgkvZ5QqlYPjJ69HrtP&#10;3UBGFpN7fA+Xj2zFj++2QnzQpDacMnDD8gOse+TBqe/bhzRk8yGeqxJv+4wlOad1eyb5HSy9I/Ul&#10;gTyYEf3+TjxkRvStZf0QH4hnJLREz+834+CVTGTnPMadS39j+ZS+qJXP4ZGI+FfGYM7ef3EvKxv3&#10;r/yNpV9OwVK+5K2wXh3SEP/ujrw5jJ3xElsPA9Luw+u9iaX9akhpyWjwlTm2TGRji4iPe5mNLaxu&#10;fGxpJGQZjh0tyWj8jRjfmvifZ1zT4PHtFfkZBVOui9RPOjDK8vTwQcHrgeWfz+Ek3zPo/lZ6eKDX&#10;A79WghwtRKEj2qHaHuVzub1ahe3OCeJpR8xrChNNOaLkaElEdT4xhBd3l8orOWpj0Cb/6w5zujLD&#10;gsWVe20ezlxfgxnLrsPDJpKb3mMDaUBexSpfHVXR7PvTbHL6ELvHvuR3Orgm0vJGowwK5e0cLVJ5&#10;3zDL29FNeR0il4EbyyKeGzzm8blOfNLlw+PdY1FT2TtFR9nXF+OquYmG5+JstNU4UgKOlosLMPDN&#10;ERg14b/4csy7aFMn//9yx/VaiXTu4Do2G51q+I3oso0mYucDVqZDk9FYk3/oMjD9bpb0y+IC+k2V&#10;9GvKB5fBL1/2JfsyOIJNJD//m00kvTcw901/vnqS0eqny/CwX8yuMQ1QoXF/DJ/wA6Z89QX6tXvB&#10;fK0mDMoPwKJ7zDjK3omR8qocZhgP54axLwtpQ7jjQ7pGoHPShUGpehOwO8eDS/OmY8ktD/75/lWU&#10;jWuLCceycWzGT0Y7yd0zFtWMtqd3tJSq84mxosV7ezX68I0xpfwDxDTAkM0P4PNcwE8dmUGrplcd&#10;jIVX2eTbm4kzO5bj1zmL8NumQ7j8yIv7v49BHdu2n4JO82+z3oxN6L9gE/pAPC/LU0ZIPfjlDEcL&#10;/008uoMLf27Dn1dymW5zkJ1xHju3HjT278n96ws8b+itOpoP/xZf/Xc6Vp5kebPndzptOjv/Hl9N&#10;nYI+TWTnmOloYTLpl6/ifvpRbFi+FtvPPmT65f8L/QNaKns2BMHroIsXTg6LfLPz5ZuMmsM24jKr&#10;h89zH+f2bcOG3w/hfIYX3owdeJ+/8ipkU95FavpdnDuwHStTl2PF9pO4ya6D5xqW8dcBA3m6LYOf&#10;0rW6Y/j4MXi1lrVxrMVKF+oznqs8Y8mJ9IzjutVEj+UZxuq4Pz9rJDlraqPfuofsXrextG9VM44R&#10;3wLvbr7N+tocXP97Heb8vBArD95kY2wuLi0dEGTgl643Gmk32T1Zf3Rl/1osTN2OY3dZ+X287yqE&#10;FS1aklD9kwPsWbI5zDI2h9HK+Cn90lfYl8V+D+dnoo3yfON6r/KPLcfZ2FKLjQEsrmxjaWyRHSrC&#10;wXCJjZvd2Lg5kY2bY99Dm7qsjxYyBnXyxjc+rrC4cp3mB49vw2sq15jENszrJzux8VgnE0Rh6OGr&#10;ID0EHC2GHt53qAc2z2VtSqsH0db4UYIcLUREaNqUJTpZEefkKMICVUaECaI4IeathYl0/+g4WmKa&#10;4qPdj9lAdQerB0kbwca2xLhD/H8aTuBrY2npi3hnyz0c/rodmk49jVz+PxMTmqOMnJeMVb4SpWv1&#10;wujv52DhtrPIyL2DQ/OGsglgfjlHhFneUtEsg4qdoyVS/TpFLUPA2BHUYpPnu/B672HtEL5/SAo6&#10;/HwFmRm7MKo+b3T5rylVayRW3+STYA+urxisXTkgHC3qnzfzEL7pXCP4VZjYRugx/zQy2aTak3kW&#10;235bgZ3XsnBz/0/o9rxsoOURsgxxin5jmX63avQr5G3LYOcgCUF8D//y99wjmNBMXxcDNmEcus3D&#10;HtR97Fq+Huf4hkHmn89zB3sndkCc7rpQxHfE1NMsr9wz+LatdP+Y+hi+g69AyMbWERYb7UbJ0VK6&#10;2Xc4nMuXnQ/CBzuYob79QySnjMTaB3exZMBIrHzEjGu+AajxWpVwtIg9WhZjfuoW/H0jGw8u/o6p&#10;3fkqjfz34JRpOR1HmYH4eO9nWqdJ2R4rcJs/ir++CEovU70NXqwT6hkn4QVj1ZMH/87qIjm+zI75&#10;KSJYD3nxeXow5QxHC1/qPwAJzNh6if9uPP9iXnf2+zVXRHku/4L2QU5I6dWhwVavDnFHy36mS/bc&#10;zyxEt9q8XSagVJXBWMRXMDCjaV43NmZJg50zhJNDypfHW+Vb9V0s43sHea5g+dBGeStJkluibZuG&#10;yj4pyXi2vN84FOc1Pv4TD1h/8WDdUJQPxDsoQ/dw6mYBf1aa+KBnbDpV+KtDgWcsyTqvWwLi+6ex&#10;fNlvbNuHqCwm9omDsIjp0Xt7OXqar27wFSoVB6Thppf3z4NQWTh2yrfCp/tY++D9cmClQWW0nnXF&#10;+M3fXDcMVU3Zsi+Owzb+uuCTWtES1yxvDjNYdjipVGXlv8yM+mwc+A8bU9T0uJfQY4E0tiyVxpZ6&#10;yrMwHQzqnzFudmH9tJCLfyVvfON6jGvkH9+msPHtv+b4NlFTFgZ/1cbfT34e5HCzxNADe2bh6kG0&#10;E0s9zMynB+FoUf/0euDjmwM9CGNUghwtRNSwaGOWyPK6sHoUYTleRhdHEE875ny00DHvHwVHSyKq&#10;vrMZ1/nE6eAU/54VIi32VUw6zgcwZiA2SUTZtrNxIn0dBlRLxAuTThgGx/H/tkHZoPwENvlKPNdr&#10;Ne4a9qQPDy/uwbxxPVBDkX32talYvXEL1utYOxFthVPEqrzV7cvrqAwdHZZBxdbREl55XaOuaFGN&#10;ntpjseUBszWuL8Trxj4m1dAvLRu+nP0Ya/PFlrK1XkWHLm2QEmRkSZRvjZ6fT8TYkf3QpE51xKS8&#10;jG4/HkYGaxM5/0xHy6DrklD1jWnYke7F49s3cY//b6ovFzcPzMOgJtaf1LUtQ5xev29XZwazrN/A&#10;NTZlaBrqs742lH8b82+zvAJ7k2hkOLHNMfYv/xId752/MG1gGyQnVEfVTt/iD9ZAfdmsHmHtOZKC&#10;ltMvIMfnRfq2L9CqZhU8V60tes84aBhi8D3E6gGa1R+cKDlayrTl+4Z4cH7G62j+zVnk3JiPrp1Y&#10;3OPd+KjhUCxlxlTu6el42XiOwtGi/LFynv9jEcb1bKr/XHNMLXRfdgteZsgu6c2/tpNfpkyrn3CC&#10;L+J5dBrLx/XDi9VYv6iR0+PfU4b/r276gh5hO1qMvmQT6zd0rGN9Cf/ajOa6aKLXQ345v6PFg1Pf&#10;vcp+J8moN+EYcnIPYTz7PfH9hL4+yYxX9iw7BTlwnezRkrei5eqvzMAx4tg9Y6rhrdT77NpcHOKv&#10;2cmDrRXGdYK81SSG4RSIz8vXeH3PjK8wZDPu8y7i0CTUd/OVn9hkPJdYAxW68pWA7Ke9awyqBSa5&#10;7soQEeJZadLkZ5wqnrFGLh+2deOrX4ZhGe+PMtPwdmX23Fjcs10X44rHizvLB0hOmRroteoBM87v&#10;YvXwpqhWt5FJY7w67R+mnxzs+vgFv8FcvgMms7YE700s7Cm9WlWYe7Tkg40Hw7b45zCH2BzG7rpq&#10;w42N5H2ZW/BObU16TDKqvjldM7bMx6Bm0gogToU26DluEsZ+0B9N6tZATJWW6DbDHDdZH9lSrPqI&#10;b49JJ3jjZeNCMza+vWqObzW5Q9gc375h45ucNye2dl4/2Ud+tceKCPTA242MWz18wfTwYZT1oJSJ&#10;HC2EFk1bCWCXFi4iT90xVBxBlATEfKewMO8bsaOlXMsp2J3BJiAZe/FpczbBkdP5iouD/H9M+Duu&#10;DfD22ts4wd8ffy4JLxl7X1ivuLDNNx9JiK/TGe8sOYcsNuBdXNgHCXzibabHDN5ivBus/ctai37C&#10;gRFBeaNWBpVQK1rCLq8LdCtaeLxh3CShPjeeWJ3PTHvNb/DEvIgPdrEZeghHS1hU7INfr/NJ0TFM&#10;DuwFk4CUvitxPseLWzu+QJNE1n7qdseIOYdwy+ODJ309BtUNoxx8RYus33Wmflmdg/RryKtlSGBl&#10;eEspQzhODkZ8T8zm/5PNJ4LyHikqsc38jhZfJja8y1cWibQq6LzA/8rKvnGNLFdz2JLcHVMOZrI8&#10;xJ8PmSd3Yq+x0kbZo0UmSo6Wsm/8hmuGwd4OcT1X4lb2Qfw44088ujATrRL6Yk460/FV8TWi/K8O&#10;lSpfG893nYz1TI8+z1Use5t/TSf4HqUaTsBuvjLmmLzJsUJMbbSeuBtXjE9Ks3rl3seFfavxzXsd&#10;kGSsprEjz0F3+eeuYTtaYoaE6Eu4IaO5LqrE1NHrYTjXQ55c4TtaktFy+iX2y/Tg0uwuwXuVGOmh&#10;sHJyJOPlfPkm+1fosJLeW9Y39Odw4+qj9ccLsOnINWTkMGPS0Jz/L3f3WGnTTzdliBDzOWm/KhRr&#10;84xVp5LjunFqoefKDGao38ZvvblxzJ7Zj/8i13sHy9+WPv8rVlxY/uXiyNct/Q6nioOwOINH+Y3l&#10;QB5P0NFSrpU0h3lZcv7kIwl1Pvsbj33+r5wF7U9jkIiUfqvyxpZklnd9NrbMlcaW+lKddVTqmzdu&#10;GqtfWRzXrxjfWpvj2w98fx/Wro09S6SVHBKlXjT7yeMhNss1caWHzyU95DMIZT186UwPqiGp6oGn&#10;l+d64HGKHmIt9MCvkSBHC1HoaNphvngRDiXLjwRREjDnO4WGed+IHC1l6o/E8svMcMk6jTk96mle&#10;7amFQRtzDMNm7ifTcOjWFrxbk8en4LW5N43PUG58N/8eIqHz1VOq8kfYwD8J+GgjhvD/KdPI2KMp&#10;L/9aTYjyBhFxGRTsHC3RKK8TrMrAjZv49viK/0+i7yFOb1uGBYsZSzbgf8Zy+nQcWPMbvh8sbQ4b&#10;KXGt8SWffHuv4Ve+jw6PixcrT9hEiU+eAvLV0WnuVWaW+A30vJUnTmH65XvgcP1+6tfvMOPrRYp+&#10;uWyBlYER94rxNRGjzq+bddZilpc9i1VBK0yS0GjKacNwM/Y2CbrGBRVfQtthEzDpu+/x+fBuqN3w&#10;U2x9xFfPsHaRoJHnRMnR8mzfdbjv8/9Pftman2F7VhbS0+/hftpQVIh/A9Must9cRireMu5hsRku&#10;M87rjj/C9MBM+G0fKJ/broK2xpL1DGx8z9yc1Ybn6nRGn89mYvGOM7hj/q/qpdSBqGq7R0uysamx&#10;l03cD4xvKv0mlM75KcJaD/70YEdLUgE6Wtj9jEEtGa9wo53FX5zV2d4ZEbhGxtrJYTgDgvLlm2ie&#10;ZXH+PcTsHR/V0er708yI5A7KNZgwYiC6dHkT7T9ahyse1m04dLTkL0OEyDpQ9CGcLvwZ99Y940B5&#10;NXV73apufsoPWI87rF1cm9cNz5V/FRNPeOG9uwq9UtizFXLmV5T4q5A7pg5C994DFPqjzYumY6bi&#10;YCy5zx0th/EfC0dLYb46VKaBNIfpxfoTjUyACl3x7Vk+dpzGt+2U14A45cWKC+7wl+oWUwOd5plj&#10;y/dsbJGvUYlvgy/5Rtx8DOH7jRnx5h5vxvg23T++GTqqjNfmmePbe+oeLVXRdrbZTw6vb18vRrAe&#10;QsirelCNQDd6EMakSpAe2JzWiJf08JkDPSh5kqOFiCp27ZejS7e7RqTxoxomiJIEn+MUJuZ9w3a0&#10;lK41GHNPs8Ep+wKWDW5k8XqK+T//Pi8y7t3F2Zmd/RvaxjTFmP18BnYCX/NXGaRrStd2kq8FCcyo&#10;e8gmWzm78VFtTXpI3JdX5ZmIy6Bg62iJvLyOkMugGsti/xDLP3U/ijzK1myH9navDulgE+dZxiqK&#10;U5gqPtFbwZxkZ/+B97kjLyCfgKqj/fs43E/tr/2ykX0ZNPrl8bGKfnlcUBn4j0zkwcrwsX0ZQlM5&#10;sCLlry/Nrx9pSULT784zQywXhye3lAz5FLT/NZ09iRz8+dmLmuurol6vCZj67Xi80dDKsFWIqYNO&#10;cy4x3XhweV53671fouRoKf8u//qYWf74DoaBzh4A/v5PM5SJb4/JfAKetR4DE7m8laOlEiq894ex&#10;GiR3f/AeK/9XaxTSMnzwXPwF7YM+vRyKBFTo+CuO81cshDGnlWMYX6Dik/zrmMs3XQykmZ3yU02i&#10;Rg/hO1p6mo6WtMFuHS010HvNQ3ZtDvZ9/lLeZquB9Gqo11tq6yI9gJWTQ5dvIhJG/IFH3PaT9jHR&#10;UqEvfk3ngqzP4P2WGS8+pe3M0WJRt3AROgnoxhq/00XzjHm8q7r54a8Ppd7jG57OQJumX2N/jhf3&#10;Vg1EBUmGb5zbd+0jo777+VffgtIUynfBN+dYGYzfluSseAKOllLPD8HcM+YcZshL9g4QrtP+6/wb&#10;vO4bh+d1bajikMDYYmxGHkhLZGMLbyfm2CJfo1KhV9642Uo8I3PFhhjfZrHxjcfHNcsb36TnaVDb&#10;7CcvsX5SfLrZAkd6CBiCsh6+wPN8xZRsKHIkPbwf9HoV08MYRQ/qtQLXeuCyph4CZQ2GHC1EkUXT&#10;XgNxRtsniBKEPOcJhVM5K6T7huVoKV29H2Ycfwxv9nk2gDbGs7JRrlDm5ek4luuDL2svxvCNUVlc&#10;TJuZOJrDpk8nvkFTaW8Sx/mWq4s2E5bgh0HNEBuIr4oGn+zBXT4unp6GFlZ7noTAcXkLsAxB2Dpa&#10;LMrbVq/fsFHLIIwdnhZk/JiIz9javDpUqvYHWCM2ol05RLsZbrmmn2DWrJFoYOz7wuOSUef9bWwy&#10;BnguzEZbUZa4VvjiIMvLewcbhjfIczDEN8fIHZngX7g4MD7/qhonZcinXxYXpF/hoAmzDE7hr8vw&#10;r7fk/PUl6tmsmuD7yJxm5c05MQ0thcMgpT/mXGJ1yDmCCZpPb5d9bS7Os2vYE0bu2RkhPqXNqNgM&#10;b804jDusPJ6rq9CPf+VEJ8eJiqNFOKuysePDOijFDPFW4zdi09a1GNuW/8+n6cDgE3Djq0gWjpYK&#10;L+P9rffgZf/SF/VGTCD/JLw05RT453T/5J/3DMRrqPIGBgxqjwT+uzLjStUbjz/4xsM5ezDK5vWw&#10;0o2m4K9sZqylL8EbhkOIw8v7FML1MJjrIS8uvx7CdbQkm47BXBz5qmXg+ZUtnyI9G+Fo8SFz1+eo&#10;b77CUPr50UgzPh98ElOD/tfbT762nu/VB+HkMPM1jepSUr7y/6aXqjMWmzJZbrkXsHhAg4BTpHT1&#10;jujetWmek6TCQCzkG3kFlYuNF5/vQwYfL5iRXSufo8VZGcKGPzddvEA8Y+k1oXzPmMdb1O0Fbd0E&#10;tdF71X14mRE7f/5fyPLexYqB6n4fiUgcuoWNp+xZXVqGXnXZHMRMK9ewN95sI21oGlMD3Zbx37YH&#10;lxf3QSXDkEhC0luLcJK/+pRdOK8OlarVHzNOmHOYoU1CrzqKa4IPd/HNcu9h3Tusb9PJxLc2VvYY&#10;Y8sIaYPl8i3yxhbucDbjyzVn4+bskWgY2FQ4BXVGbvePm/zrelL5y7wijW8N/HEx7Wb5x7eT6qtB&#10;/FU5qZ8MxOfHUg+ygSeH47ke+Ga54erhgaUeGgg9xDI9fOBQD6xsQXqQnzkvtwQ5WoiI0bQrLULO&#10;ibwqy49qmCBKIuac1RY3slaYebh3tMQ0xogd/H/VfMi69BfWrl6HlRIrlnyK5rJxX64uui2+ilw2&#10;CF47sA4Llm7HsXtssMy9iAU9a+e9FuQi39K13sHiix5mIGfj5sm9WL9mPTb/fQ0P2XzKl3UGv/Zg&#10;A7XI1y0Oy1uqIMsQ1xkfLlqBJUuXY8myfbjkYXnmXMTOZex86VJ8+Yb0BSan+nWLVRlS+blZhoDR&#10;o+DA0VK2yyJjWTn/035amU3Eu8y7zCZ1PmSnn8CO9WlYv/ciMjyshbDJ24Lez0v3T0BSr2U4xyZF&#10;vpwbOLhhKX6em4r1x+4yvbD29M+v6MJf45LzZ4QsAycmhH4Dsk7KoNeFI8p3xBT+yVvPJcztpt+o&#10;1SDmBfRKvc7u6cGd45uxYP5ybD7NJ6FZODWrGypqnEnxg7cY7Zb/+R6sRV/ta0Bs4lq7I3qOW4Qd&#10;l/hqAx8enVuDES00m/zGm22Ht9dUl21HSxLqcgMdWdjwjuZ+MQ0x0tgT6AA+f5HrWDhavMg4+TtW&#10;rVmHtVv34eg1ZtCwf55b2/F+I2YQmtc/kzwIC7kRlZ6KnrbPqAY6z+ef+/Ti/qW/sWHFMixI3YZD&#10;6cwkZvq+ufF960+bs/b8+kJ+bS5OfPtq2PuzFA1qOtCDXzY8R0slxHSZh7Pc8Mm5iWN/bMGGncdx&#10;9cZmvFNHPLc8Rwu/571/dmLF8k346zqP8eJm2nvBqyh4udkxfojS1rnDS8gY5Dk5HOUbUxkvfvqn&#10;sSm0z/sA/x7cgx17juHfB+y3+mAPPuabV3O52HrotYKvSmO/mws7sWC2+ZW6hzdxI5Pd6/FJ/NBZ&#10;bObptgxhYOojaE8WiWdi2DNeEOIZizK4qlseFQau9ztRctkvNWM1+sqvDQnKv4L3t/HPO7Pf7b0z&#10;2Jm2Gsu3HsGVR9xR9hNaS5//fbbdjzjCnUDsOZz7YzWWbjiMaw/u4CbfrbgwVrTENcmbw/zL5jCs&#10;31kpseI3NodRHHtl28w0Nhz2XJmPLonBaXkkIql3avDYMo+NLcfNseU0G1uqmrKxddBlvs242adu&#10;sBODPbtuS8T4loYFy6TxrVeww+OZylI/yT+PL6UFYeiBr0QKoQfJ4HOkh1iHeuD5avVwKVgP4v6G&#10;vHM9+OXzIEcL8cTRtMt88XIbJoiSSmAeWwiY93TvaIlth4nH2KzS4i/3nx+CHS2c8s3R4/utOHLt&#10;AbKy7uPqkY2Y2qcxnpNlXOZbplpHDPtxE/adv4MHOR5kZVzB4U2/YESbOigt5xsOTsrLKG1VhrYR&#10;lsFcQaL/y8HuMS8E5++wvK5wUgbJMArCgaPl/yp2wMdbLiMj8wLSRrXUvlr0f3H10Pqjedhw5Bru&#10;PcrGo4xrOLZtHkZ1qp+3SiFAEip3Ho+5v/+Da5m58HqycO/yUWyYNRot+eQrnzxDLsNoizJwKljo&#10;N5+sXRnyDPvwSEDFHstwkRmfOWfnorOdQ6BiC/Rk5T3Mypud/QDpp/dg/mddUVlahRFE8hv4cscV&#10;3M+8hK3jX0O8TiauDcYf4b9PNqFNP4TUrwbjBT4h1smaq1j0f6ztjLVpO1qS0Oz782wS/BAr+idp&#10;0mti0Cb+joL5P+oBR4v5x4zFnEd3cfXcEWxZMBGvvyC/jpKI2p8eYMZ3Lo5/09a6DQiSW6Hn5JXY&#10;eSod99lvPvfxXfx7bCcWTuqPupavHCWg0lu/GY6D3IsL8To3Usz4vONThq0e8uTCdbTwL5c1GDYX&#10;2/65jYc5Wci4fhb702agV0Px/PNeHbq+YjI+ST2MKw9ykZN5GfuXjEXzFHZ/eWAV4RS5rXfUbDya&#10;99qOLt9mcr4BqqPe29Ow4sAl3HnsYW3tNs7tX4OpQ1qhgjTBLVWlKz5OPYTLrG/gMmd2L8boDvVQ&#10;vfdsbD+9HxPEJqVhlcElsk6ssHvG6msjjuuWxzMp72H5Pe718iFjzRBUVNIDJLREj2/SsO/SPTzO&#10;zcWjO5fwv7SZePfV55VVFSmo2WcWNv1zF49zHuHmqa34pk8HjNzO+obCWNES/yomHreZw5xmc5gg&#10;R0siKr32BX7ZfBjbJ2m+7hNEMip30Ywts0fjlWqKbuPro/Wo+dhwVBk3O7NxU5YTsPGixw/S+HaU&#10;jW99myivIiXl9ZPfsn4yKE0hLD18qdeDbCwaR66H/zA9nM6nh5bVmR5kea6H0aoe5jM9vBC+Hni+&#10;CuRoIaKG2sYs2lwAXbpVHEGUdMS8x5yfFjjmfd07WoiSS5AhRBQ6MbXQ7sd/8MjnxY3NH6F+qFd8&#10;okoS6vb6DEO7vYKEQr1vAVPxTUw/74MvcyuGGa8daWQipGzjz7DxJrvHo6P4rlN1ZTWP1CkXS+S6&#10;6uqsS3eCtEdL0D4mkZLn5Ihuvm4o5DLw56DEab9CVJIxHS18v5HfjZV5y7GIv57j5pPeTzOVumH6&#10;BbOfdOqwkg08EbYy+uyMwVDXCtR03XVynBpvdS7C0nmZFh9j5lL/qs2lu/jKGXK0EIWA2h6dxBME&#10;EUzQHLQAMe9HjhbCHVqjhyg04hqj77JLyPZl4dDkVpqVPYQrkjvi3Z934vdpbyJWlx4p8e0x4UiO&#10;sVx9yYCGyh49SqdcLJHrq6u3Lt0J5GghChHT0SL/GSuxrFa3FDNKVWb95C+sn5zO+klNej50xp4c&#10;J8e7QVynXq/G86MVdum6NDlfM1y2eypuBC3aIUcLUYQQbZUgCD1B89ACwrwXOVoI58iGjnpOFB7x&#10;jfDmuE/QJpI9X4hCIgEVO3yGsT0baJxiUodcLFHrK7BLcwo5WsKG6d/JihVazUK4RjbynBh8QkaV&#10;5edWecnX6MKqnBxWj3K6QE1XwwRRFBFtlCAIZwTNVwsA8z7kaCHcwY0ccSQIIgKUTrnYoaszxy7N&#10;KQlI7D0Dy1MXYHK/JnlfIImYRCnfxlHM1w0FXAauf108gztXBLp0gogKsmFoZSiKOFVWHJ1co8qr&#10;52pYIOJk7NIIoiAQ7U1td7p4HiYIwh2B+WqUke5BjhYiNFpDhyCIyJA65WKJrs4cuzQ3mPeRBjSC&#10;IJ4QOiNQh5omn1vlocapcvK5Ll2Ol9PV81DycpggigKirRIEER6BOWuUMfMnRwvhDK2hQxCEe5TO&#10;uNiiqzvHLs0NLB95sAyHaORBECURYeTJBp9s+FkZgWq8EzkeFufy0S4so7vOLk0X1l1LEE8K3h4J&#10;gogOgXlrFDHzJkcLERpu1IgjQRARonTGxRa7uuvSrLDJSx4oCWeQ3ohoIRt8oYw/2Ui0Q8iq18vx&#10;qqyMKmclo8bbyRNEUUG0XYIgoktgfhoFpHzJ0UKEhhs1cpggiDARHbEcLo6o9RaESlcJkZc0mOVD&#10;pOvkQl1bHLHTB0FEis4IlONkQ1GNF2H5XHd0G5bjdNilh7qWIAob3iYJgig4+PwoWph5kqOFcIbW&#10;0CEIwj1KZ1ws0dWbEyrdKWY+8gBJRAxtgkvYIht7kRh+4lr5KJBl1HRV1ipOxY1MuPcgiIKCtz+C&#10;IAqHwDw1Qsz8yNFChEZr6BAE4R6lIy622NVbTQsHlo88MBL22OiLnCuEI4TBF4nxJ18n8rEjlKyT&#10;fHQyapwTGYJ4UvC2SBBE4RE0Zw0TMy9ytBD2cKNGPScIIkyUjrjYYlVvNT5cWF7yoEg4h+lOOFfE&#10;p5xl8skTJROdgWdl9MnxqnEowlbXqqjy8lGgnoeK1+EkT6f3JYhoI7c1HiYIonAJzFvDxMyHHC2E&#10;PdyoUcNBBg9BEO5QOuNih67OHLs0t7C85AFRJVQ6kc+pQk4WIgidgWcVp6Kmy0c1Xpcmx8lHp4R7&#10;HSeSawkiGshtj4cJgih8AnPaMDHzIUcLERqtoUMQhHuUjrhYYldvXZpbzLzkAZEIjY3OyMlC5EM1&#10;9Nwafaq8yE+HXbpVmhofTh4EUdQQbVVuszxMEEThE5i7hoGZBzlaCHu4YSOOBEFEiNIRF0vs6q1L&#10;cwvLRx4IQ+FWniBKKrJR59bY012rnou8VFk5Tncux+vidOcEUVzgbZsgiCdDYP4aBux6crQQoeHG&#10;jTgSBBEBmo64WKGrMydUuhtYPupAqMOpXHGH6UG3YkWOoxUthIFq1NkZeXKaLsyPVvFW6XKcfG6F&#10;UzmCKA6I3wpBEIVHYP4aBux6crQQoeHGjTgSBBEBmo64WKGrMydUuhtYPupAqKKTcXJdcYTV28qR&#10;Qg4WIgjVmHNi3MkyIsyParwcZ3VulaYeCaK4omvrPCzHEwRRuBjz1zBg15KjhbCHGzbiSBBEhGg6&#10;4mKFrs6cUOluYPmogyARGqY3w7FC+iNkrAy5cI06cR0/yshxdnJ28QRR0uG/DYIgCp/APNYF7Dpy&#10;tBD2aA0dgiDCQ9MRFxt09eXYpYWBOvg5gZdBF1+CUFev8HMRRytbSiiy8RbKiAtl6Ony0h2dhgmC&#10;CIb/PgiCeDIEzXcdwq7L72gZ9Qs5Wog8ZANHPScIwiWajrjYYFdXNS1cWF7q4Ee4hhwrhBa3xpws&#10;bxUW5wL13A43sgRRnLBq++I3RRDEkyFobhuafI6WKqN/RcqHs8jRQvgRBo4cJggiDPSdcPFBV2eO&#10;XZpbWF66gU9GyDiRLaGQo4XQohpyVoadHK+GBXZpBEE4Q/4dqfEEQRQ+xpzWOfkdLWPmoPJH5Ggh&#10;TLTGDkEQztF3vsUPq7rr4sOF5acb+JwS6fXFDHK4lEBkYy1cg01cJx9ldHEyVumhriMIwg//rRAE&#10;8WQIzHtDo3e0jPqZHC2EH62xQxCEc0SHK4eLI2q9RX118eFg3kc36BEEERrZQBPhUEab7hoRFog4&#10;WUZOl+PkNJ0cQRDWyL8jgiCeHIG5rz3kaCHsEUaOHCYIIgz0nXDxwa7OujS3sHx0gx3hGFrBUsJx&#10;Y6DJsup1unMRJ8IEQRQs8m+QIIjCJTC/tSfY0dIS/w9DEKz6wcgWdwAAAABJRU5ErkJgglBLAwQU&#10;AAYACAAAACEAXLIGquIAAAALAQAADwAAAGRycy9kb3ducmV2LnhtbEyPwWrDMBBE74X+g9hCb4mk&#10;tFaDazmE0PYUCk0KpbeNvbFNLMlYiu38fZVTc1zmMfM2W02mZQP1vnFWg5wLYGQLVza20vC9f58t&#10;gfmAtsTWWdJwIQ+r/P4uw7R0o/2iYRcqFkusT1FDHUKXcu6Lmgz6uevIxuzoeoMhnn3Fyx7HWG5a&#10;vhBCcYONjQs1drSpqTjtzkbDx4jj+km+DdvTcXP53SefP1tJWj8+TOtXYIGm8A/DVT+qQx6dDu5s&#10;S89aDQshk4hqmCkF7AoouXwBdtDwnCgBPM/47Q/5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TzSfcZAQAAA8MAAAOAAAAAAAAAAAAAAAAADoCAABkcnMvZTJv&#10;RG9jLnhtbFBLAQItAAoAAAAAAAAAIQDLT0p00JsBANCbAQAUAAAAAAAAAAAAAAAAAMoGAABkcnMv&#10;bWVkaWEvaW1hZ2UxLnBuZ1BLAQItABQABgAIAAAAIQBcsgaq4gAAAAsBAAAPAAAAAAAAAAAAAAAA&#10;AMyiAQBkcnMvZG93bnJldi54bWxQSwECLQAUAAYACAAAACEAqiYOvrwAAAAhAQAAGQAAAAAAAAAA&#10;AAAAAADbowEAZHJzL19yZWxzL2Uyb0RvYy54bWwucmVsc1BLBQYAAAAABgAGAHwBAADOpAEAAAA=&#10;" o:allowincell="f">
                <v:shape id="Picture 106" o:spid="_x0000_s1027" type="#_x0000_t75" style="position:absolute;left:29;top:3694;width:89962;height:25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FBtyAAAAOMAAAAPAAAAZHJzL2Rvd25yZXYueG1sRE9La8JA&#10;EL4L/Q/LFHqrm6jEkrqKCIpCBaM9eByykwfNzobsVqO/visUPM73ntmiN424UOdqywriYQSCOLe6&#10;5lLB92n9/gHCeWSNjWVScCMHi/nLYIaptlfO6HL0pQgh7FJUUHnfplK6vCKDbmhb4sAVtjPow9mV&#10;Und4DeGmkaMoSqTBmkNDhS2tKsp/jr9GQSFPX8bu3L44H+7Zqlhv9OS8UerttV9+gvDU+6f4373V&#10;YX4cj5NJMk6m8PgpACDnfwAAAP//AwBQSwECLQAUAAYACAAAACEA2+H2y+4AAACFAQAAEwAAAAAA&#10;AAAAAAAAAAAAAAAAW0NvbnRlbnRfVHlwZXNdLnhtbFBLAQItABQABgAIAAAAIQBa9CxbvwAAABUB&#10;AAALAAAAAAAAAAAAAAAAAB8BAABfcmVscy8ucmVsc1BLAQItABQABgAIAAAAIQAZqFBtyAAAAOMA&#10;AAAPAAAAAAAAAAAAAAAAAAcCAABkcnMvZG93bnJldi54bWxQSwUGAAAAAAMAAwC3AAAA/AIAAAAA&#10;">
                  <v:imagedata r:id="rId27" o:title=""/>
                </v:shape>
                <v:shape id="Shape 107" o:spid="_x0000_s1028" style="position:absolute;width:21738;height:3693;visibility:visible;mso-wrap-style:square;v-text-anchor:top" coordsize="2173865,369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LfhxgAAAOMAAAAPAAAAZHJzL2Rvd25yZXYueG1sRE/NasJA&#10;EL4XfIdlBG910ySIpK5SFEF7aNH4AGN2TEKzsyG7JvHt3UKhx/n+Z7UZTSN66lxtWcHbPAJBXFhd&#10;c6ngku9flyCcR9bYWCYFD3KwWU9eVphpO/CJ+rMvRQhhl6GCyvs2k9IVFRl0c9sSB+5mO4M+nF0p&#10;dYdDCDeNjKNoIQ3WHBoqbGlbUfFzvhsF91uc9p90Zcy/m+GSfxXHXe+Umk3Hj3cQnkb/L/5zH3SY&#10;nyTLJE3jaAG/PwUA5PoJAAD//wMAUEsBAi0AFAAGAAgAAAAhANvh9svuAAAAhQEAABMAAAAAAAAA&#10;AAAAAAAAAAAAAFtDb250ZW50X1R5cGVzXS54bWxQSwECLQAUAAYACAAAACEAWvQsW78AAAAVAQAA&#10;CwAAAAAAAAAAAAAAAAAfAQAAX3JlbHMvLnJlbHNQSwECLQAUAAYACAAAACEANmC34cYAAADjAAAA&#10;DwAAAAAAAAAAAAAAAAAHAgAAZHJzL2Rvd25yZXYueG1sUEsFBgAAAAADAAMAtwAAAPoCAAAAAA==&#10;" path="m,l,369331r2173865,l2173865,,,e" fillcolor="#ffc000" stroked="f">
                  <v:path arrowok="t" o:connecttype="custom" o:connectlocs="0,0;0,3693;21738,3693;21738,0;0,0" o:connectangles="0,0,0,0,0" textboxrect="0,0,2173865,369331"/>
                </v:shape>
                <w10:wrap anchorx="page"/>
              </v:group>
            </w:pict>
          </mc:Fallback>
        </mc:AlternateContent>
      </w:r>
      <w:r w:rsidR="00661C6D" w:rsidRPr="00C83CA7">
        <w:rPr>
          <w:rFonts w:ascii="Calibri" w:eastAsia="Calibri" w:hAnsi="Calibri" w:cs="Calibri"/>
          <w:color w:val="000000"/>
          <w:sz w:val="32"/>
          <w:szCs w:val="32"/>
        </w:rPr>
        <w:t>D</w:t>
      </w:r>
      <w:r w:rsidR="00661C6D" w:rsidRPr="00C83CA7">
        <w:rPr>
          <w:rFonts w:ascii="Calibri" w:eastAsia="Calibri" w:hAnsi="Calibri" w:cs="Calibri"/>
          <w:color w:val="000000"/>
          <w:spacing w:val="-1"/>
          <w:sz w:val="32"/>
          <w:szCs w:val="32"/>
        </w:rPr>
        <w:t>o</w:t>
      </w:r>
      <w:r w:rsidR="00661C6D" w:rsidRPr="00C83CA7">
        <w:rPr>
          <w:rFonts w:ascii="Calibri" w:eastAsia="Calibri" w:hAnsi="Calibri" w:cs="Calibri"/>
          <w:color w:val="000000"/>
          <w:sz w:val="32"/>
          <w:szCs w:val="32"/>
        </w:rPr>
        <w:t xml:space="preserve">wnload </w:t>
      </w:r>
      <w:proofErr w:type="spellStart"/>
      <w:r w:rsidR="00661C6D" w:rsidRPr="00C83CA7">
        <w:rPr>
          <w:rFonts w:ascii="Calibri" w:eastAsia="Calibri" w:hAnsi="Calibri" w:cs="Calibri"/>
          <w:color w:val="000000"/>
          <w:sz w:val="32"/>
          <w:szCs w:val="32"/>
        </w:rPr>
        <w:t>s</w:t>
      </w:r>
      <w:r w:rsidR="00661C6D" w:rsidRPr="00C83CA7">
        <w:rPr>
          <w:rFonts w:ascii="Calibri" w:eastAsia="Calibri" w:hAnsi="Calibri" w:cs="Calibri"/>
          <w:color w:val="000000"/>
          <w:spacing w:val="-3"/>
          <w:sz w:val="32"/>
          <w:szCs w:val="32"/>
        </w:rPr>
        <w:t>m</w:t>
      </w:r>
      <w:r w:rsidR="00661C6D" w:rsidRPr="00C83CA7">
        <w:rPr>
          <w:rFonts w:ascii="Calibri" w:eastAsia="Calibri" w:hAnsi="Calibri" w:cs="Calibri"/>
          <w:color w:val="000000"/>
          <w:sz w:val="32"/>
          <w:szCs w:val="32"/>
        </w:rPr>
        <w:t>tp.p</w:t>
      </w:r>
      <w:r w:rsidR="00661C6D" w:rsidRPr="00C83CA7">
        <w:rPr>
          <w:rFonts w:ascii="Calibri" w:eastAsia="Calibri" w:hAnsi="Calibri" w:cs="Calibri"/>
          <w:color w:val="000000"/>
          <w:spacing w:val="-3"/>
          <w:sz w:val="32"/>
          <w:szCs w:val="32"/>
        </w:rPr>
        <w:t>c</w:t>
      </w:r>
      <w:r w:rsidR="00661C6D" w:rsidRPr="00C83CA7">
        <w:rPr>
          <w:rFonts w:ascii="Calibri" w:eastAsia="Calibri" w:hAnsi="Calibri" w:cs="Calibri"/>
          <w:color w:val="000000"/>
          <w:sz w:val="32"/>
          <w:szCs w:val="32"/>
        </w:rPr>
        <w:t>ap</w:t>
      </w:r>
      <w:proofErr w:type="spellEnd"/>
    </w:p>
    <w:p w14:paraId="0075BB0B" w14:textId="77777777" w:rsidR="00C800A2" w:rsidRPr="00C83CA7" w:rsidRDefault="00C800A2">
      <w:pPr>
        <w:rPr>
          <w:sz w:val="32"/>
          <w:szCs w:val="32"/>
        </w:rPr>
        <w:sectPr w:rsidR="00C800A2" w:rsidRPr="00C83CA7" w:rsidSect="00047BE1">
          <w:pgSz w:w="19200" w:h="10800" w:orient="landscape"/>
          <w:pgMar w:top="1134" w:right="850" w:bottom="1134" w:left="1701" w:header="720" w:footer="720" w:gutter="0"/>
          <w:cols w:space="708"/>
        </w:sectPr>
      </w:pPr>
    </w:p>
    <w:p w14:paraId="3F95562F" w14:textId="77777777" w:rsidR="00C800A2" w:rsidRPr="00C83CA7" w:rsidRDefault="00000000">
      <w:pPr>
        <w:spacing w:after="0" w:line="240" w:lineRule="auto"/>
        <w:ind w:right="-20"/>
        <w:rPr>
          <w:rFonts w:ascii="Calibri" w:eastAsia="Calibri" w:hAnsi="Calibri" w:cs="Calibri"/>
          <w:color w:val="000000"/>
          <w:w w:val="98"/>
          <w:sz w:val="32"/>
          <w:szCs w:val="32"/>
        </w:rPr>
      </w:pPr>
      <w:r w:rsidRPr="00C83CA7">
        <w:rPr>
          <w:rFonts w:ascii="Calibri" w:eastAsia="Calibri" w:hAnsi="Calibri" w:cs="Calibri"/>
          <w:color w:val="000000"/>
          <w:w w:val="99"/>
          <w:sz w:val="32"/>
          <w:szCs w:val="32"/>
        </w:rPr>
        <w:lastRenderedPageBreak/>
        <w:t>SMT</w:t>
      </w:r>
      <w:r w:rsidRPr="00C83CA7">
        <w:rPr>
          <w:rFonts w:ascii="Calibri" w:eastAsia="Calibri" w:hAnsi="Calibri" w:cs="Calibri"/>
          <w:color w:val="000000"/>
          <w:w w:val="98"/>
          <w:sz w:val="32"/>
          <w:szCs w:val="32"/>
        </w:rPr>
        <w:t>P</w:t>
      </w:r>
      <w:r w:rsidRPr="00C83CA7">
        <w:rPr>
          <w:rFonts w:ascii="Calibri" w:eastAsia="Calibri" w:hAnsi="Calibri" w:cs="Calibri"/>
          <w:color w:val="000000"/>
          <w:sz w:val="32"/>
          <w:szCs w:val="32"/>
        </w:rPr>
        <w:t xml:space="preserve"> </w:t>
      </w:r>
      <w:r w:rsidRPr="00C83CA7">
        <w:rPr>
          <w:rFonts w:ascii="Calibri" w:eastAsia="Calibri" w:hAnsi="Calibri" w:cs="Calibri"/>
          <w:color w:val="000000"/>
          <w:w w:val="98"/>
          <w:sz w:val="32"/>
          <w:szCs w:val="32"/>
        </w:rPr>
        <w:t>f</w:t>
      </w:r>
      <w:r w:rsidRPr="00C83CA7">
        <w:rPr>
          <w:rFonts w:ascii="Calibri" w:eastAsia="Calibri" w:hAnsi="Calibri" w:cs="Calibri"/>
          <w:color w:val="000000"/>
          <w:w w:val="96"/>
          <w:sz w:val="32"/>
          <w:szCs w:val="32"/>
        </w:rPr>
        <w:t>i</w:t>
      </w:r>
      <w:r w:rsidRPr="00C83CA7">
        <w:rPr>
          <w:rFonts w:ascii="Calibri" w:eastAsia="Calibri" w:hAnsi="Calibri" w:cs="Calibri"/>
          <w:color w:val="000000"/>
          <w:spacing w:val="-16"/>
          <w:w w:val="99"/>
          <w:sz w:val="32"/>
          <w:szCs w:val="32"/>
        </w:rPr>
        <w:t>r</w:t>
      </w:r>
      <w:r w:rsidRPr="00C83CA7">
        <w:rPr>
          <w:rFonts w:ascii="Calibri" w:eastAsia="Calibri" w:hAnsi="Calibri" w:cs="Calibri"/>
          <w:color w:val="000000"/>
          <w:spacing w:val="-11"/>
          <w:w w:val="99"/>
          <w:sz w:val="32"/>
          <w:szCs w:val="32"/>
        </w:rPr>
        <w:t>s</w:t>
      </w:r>
      <w:r w:rsidRPr="00C83CA7">
        <w:rPr>
          <w:rFonts w:ascii="Calibri" w:eastAsia="Calibri" w:hAnsi="Calibri" w:cs="Calibri"/>
          <w:color w:val="000000"/>
          <w:w w:val="98"/>
          <w:sz w:val="32"/>
          <w:szCs w:val="32"/>
        </w:rPr>
        <w:t>t</w:t>
      </w:r>
      <w:r w:rsidRPr="00C83CA7">
        <w:rPr>
          <w:rFonts w:ascii="Calibri" w:eastAsia="Calibri" w:hAnsi="Calibri" w:cs="Calibri"/>
          <w:color w:val="000000"/>
          <w:sz w:val="32"/>
          <w:szCs w:val="32"/>
        </w:rPr>
        <w:t xml:space="preserve"> </w:t>
      </w:r>
      <w:r w:rsidRPr="00C83CA7">
        <w:rPr>
          <w:rFonts w:ascii="Calibri" w:eastAsia="Calibri" w:hAnsi="Calibri" w:cs="Calibri"/>
          <w:color w:val="000000"/>
          <w:spacing w:val="-12"/>
          <w:w w:val="99"/>
          <w:sz w:val="32"/>
          <w:szCs w:val="32"/>
        </w:rPr>
        <w:t>r</w:t>
      </w:r>
      <w:r w:rsidRPr="00C83CA7">
        <w:rPr>
          <w:rFonts w:ascii="Calibri" w:eastAsia="Calibri" w:hAnsi="Calibri" w:cs="Calibri"/>
          <w:color w:val="000000"/>
          <w:w w:val="99"/>
          <w:sz w:val="32"/>
          <w:szCs w:val="32"/>
        </w:rPr>
        <w:t>esponse</w:t>
      </w:r>
      <w:r w:rsidRPr="00C83CA7">
        <w:rPr>
          <w:rFonts w:ascii="Calibri" w:eastAsia="Calibri" w:hAnsi="Calibri" w:cs="Calibri"/>
          <w:color w:val="000000"/>
          <w:sz w:val="32"/>
          <w:szCs w:val="32"/>
        </w:rPr>
        <w:t xml:space="preserve"> </w:t>
      </w:r>
      <w:r w:rsidRPr="00C83CA7">
        <w:rPr>
          <w:rFonts w:ascii="Calibri" w:eastAsia="Calibri" w:hAnsi="Calibri" w:cs="Calibri"/>
          <w:color w:val="000000"/>
          <w:spacing w:val="-21"/>
          <w:w w:val="98"/>
          <w:sz w:val="32"/>
          <w:szCs w:val="32"/>
        </w:rPr>
        <w:t>“</w:t>
      </w:r>
      <w:r w:rsidRPr="00C83CA7">
        <w:rPr>
          <w:rFonts w:ascii="Calibri" w:eastAsia="Calibri" w:hAnsi="Calibri" w:cs="Calibri"/>
          <w:color w:val="000000"/>
          <w:w w:val="99"/>
          <w:sz w:val="32"/>
          <w:szCs w:val="32"/>
        </w:rPr>
        <w:t>se</w:t>
      </w:r>
      <w:r w:rsidRPr="00C83CA7">
        <w:rPr>
          <w:rFonts w:ascii="Calibri" w:eastAsia="Calibri" w:hAnsi="Calibri" w:cs="Calibri"/>
          <w:color w:val="000000"/>
          <w:spacing w:val="7"/>
          <w:w w:val="99"/>
          <w:sz w:val="32"/>
          <w:szCs w:val="32"/>
        </w:rPr>
        <w:t>r</w:t>
      </w:r>
      <w:r w:rsidRPr="00C83CA7">
        <w:rPr>
          <w:rFonts w:ascii="Calibri" w:eastAsia="Calibri" w:hAnsi="Calibri" w:cs="Calibri"/>
          <w:color w:val="000000"/>
          <w:w w:val="97"/>
          <w:sz w:val="32"/>
          <w:szCs w:val="32"/>
        </w:rPr>
        <w:t>v</w:t>
      </w:r>
      <w:r w:rsidRPr="00C83CA7">
        <w:rPr>
          <w:rFonts w:ascii="Calibri" w:eastAsia="Calibri" w:hAnsi="Calibri" w:cs="Calibri"/>
          <w:color w:val="000000"/>
          <w:w w:val="96"/>
          <w:sz w:val="32"/>
          <w:szCs w:val="32"/>
        </w:rPr>
        <w:t>i</w:t>
      </w:r>
      <w:r w:rsidRPr="00C83CA7">
        <w:rPr>
          <w:rFonts w:ascii="Calibri" w:eastAsia="Calibri" w:hAnsi="Calibri" w:cs="Calibri"/>
          <w:color w:val="000000"/>
          <w:w w:val="101"/>
          <w:sz w:val="32"/>
          <w:szCs w:val="32"/>
        </w:rPr>
        <w:t>c</w:t>
      </w:r>
      <w:r w:rsidRPr="00C83CA7">
        <w:rPr>
          <w:rFonts w:ascii="Calibri" w:eastAsia="Calibri" w:hAnsi="Calibri" w:cs="Calibri"/>
          <w:color w:val="000000"/>
          <w:w w:val="99"/>
          <w:sz w:val="32"/>
          <w:szCs w:val="32"/>
        </w:rPr>
        <w:t>e</w:t>
      </w:r>
      <w:r w:rsidRPr="00C83CA7">
        <w:rPr>
          <w:rFonts w:ascii="Calibri" w:eastAsia="Calibri" w:hAnsi="Calibri" w:cs="Calibri"/>
          <w:color w:val="000000"/>
          <w:sz w:val="32"/>
          <w:szCs w:val="32"/>
        </w:rPr>
        <w:t xml:space="preserve"> </w:t>
      </w:r>
      <w:r w:rsidRPr="00C83CA7">
        <w:rPr>
          <w:rFonts w:ascii="Calibri" w:eastAsia="Calibri" w:hAnsi="Calibri" w:cs="Calibri"/>
          <w:color w:val="000000"/>
          <w:spacing w:val="-12"/>
          <w:w w:val="99"/>
          <w:sz w:val="32"/>
          <w:szCs w:val="32"/>
        </w:rPr>
        <w:t>r</w:t>
      </w:r>
      <w:r w:rsidRPr="00C83CA7">
        <w:rPr>
          <w:rFonts w:ascii="Calibri" w:eastAsia="Calibri" w:hAnsi="Calibri" w:cs="Calibri"/>
          <w:color w:val="000000"/>
          <w:w w:val="99"/>
          <w:sz w:val="32"/>
          <w:szCs w:val="32"/>
        </w:rPr>
        <w:t>e</w:t>
      </w:r>
      <w:r w:rsidRPr="00C83CA7">
        <w:rPr>
          <w:rFonts w:ascii="Calibri" w:eastAsia="Calibri" w:hAnsi="Calibri" w:cs="Calibri"/>
          <w:color w:val="000000"/>
          <w:w w:val="98"/>
          <w:sz w:val="32"/>
          <w:szCs w:val="32"/>
        </w:rPr>
        <w:t>a</w:t>
      </w:r>
      <w:r w:rsidRPr="00C83CA7">
        <w:rPr>
          <w:rFonts w:ascii="Calibri" w:eastAsia="Calibri" w:hAnsi="Calibri" w:cs="Calibri"/>
          <w:color w:val="000000"/>
          <w:w w:val="99"/>
          <w:sz w:val="32"/>
          <w:szCs w:val="32"/>
        </w:rPr>
        <w:t>d</w:t>
      </w:r>
      <w:r w:rsidRPr="00C83CA7">
        <w:rPr>
          <w:rFonts w:ascii="Calibri" w:eastAsia="Calibri" w:hAnsi="Calibri" w:cs="Calibri"/>
          <w:color w:val="000000"/>
          <w:spacing w:val="25"/>
          <w:w w:val="97"/>
          <w:sz w:val="32"/>
          <w:szCs w:val="32"/>
        </w:rPr>
        <w:t>y</w:t>
      </w:r>
      <w:r w:rsidRPr="00C83CA7">
        <w:rPr>
          <w:rFonts w:ascii="Calibri" w:eastAsia="Calibri" w:hAnsi="Calibri" w:cs="Calibri"/>
          <w:color w:val="000000"/>
          <w:w w:val="98"/>
          <w:sz w:val="32"/>
          <w:szCs w:val="32"/>
        </w:rPr>
        <w:t>”</w:t>
      </w:r>
      <w:r w:rsidRPr="00C83CA7">
        <w:rPr>
          <w:noProof/>
          <w:sz w:val="32"/>
          <w:szCs w:val="32"/>
        </w:rPr>
        <w:drawing>
          <wp:anchor distT="0" distB="0" distL="0" distR="0" simplePos="0" relativeHeight="251670016" behindDoc="1" locked="0" layoutInCell="0" allowOverlap="1" wp14:anchorId="2317ADCC" wp14:editId="5569174E">
            <wp:simplePos x="0" y="0"/>
            <wp:positionH relativeFrom="page">
              <wp:posOffset>1003300</wp:posOffset>
            </wp:positionH>
            <wp:positionV relativeFrom="page">
              <wp:posOffset>1587500</wp:posOffset>
            </wp:positionV>
            <wp:extent cx="10188821" cy="3673157"/>
            <wp:effectExtent l="0" t="0" r="0" b="0"/>
            <wp:wrapNone/>
            <wp:docPr id="108" name="drawingObject108"/>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28"/>
                    <a:stretch/>
                  </pic:blipFill>
                  <pic:spPr>
                    <a:xfrm>
                      <a:off x="0" y="0"/>
                      <a:ext cx="10188821" cy="3673157"/>
                    </a:xfrm>
                    <a:prstGeom prst="rect">
                      <a:avLst/>
                    </a:prstGeom>
                    <a:noFill/>
                  </pic:spPr>
                </pic:pic>
              </a:graphicData>
            </a:graphic>
          </wp:anchor>
        </w:drawing>
      </w:r>
    </w:p>
    <w:p w14:paraId="5F1823F6" w14:textId="77777777" w:rsidR="00C800A2" w:rsidRPr="00C83CA7" w:rsidRDefault="00C800A2">
      <w:pPr>
        <w:spacing w:after="0" w:line="240" w:lineRule="exact"/>
        <w:rPr>
          <w:rFonts w:ascii="Calibri" w:eastAsia="Calibri" w:hAnsi="Calibri" w:cs="Calibri"/>
          <w:w w:val="98"/>
          <w:sz w:val="32"/>
          <w:szCs w:val="32"/>
        </w:rPr>
      </w:pPr>
    </w:p>
    <w:p w14:paraId="3C288655" w14:textId="77777777" w:rsidR="00C800A2" w:rsidRPr="00C83CA7" w:rsidRDefault="00C800A2">
      <w:pPr>
        <w:spacing w:after="0" w:line="240" w:lineRule="exact"/>
        <w:rPr>
          <w:rFonts w:ascii="Calibri" w:eastAsia="Calibri" w:hAnsi="Calibri" w:cs="Calibri"/>
          <w:w w:val="98"/>
          <w:sz w:val="32"/>
          <w:szCs w:val="32"/>
        </w:rPr>
      </w:pPr>
    </w:p>
    <w:p w14:paraId="79B64F48" w14:textId="77777777" w:rsidR="00C800A2" w:rsidRPr="00C83CA7" w:rsidRDefault="00C800A2">
      <w:pPr>
        <w:spacing w:after="0" w:line="240" w:lineRule="exact"/>
        <w:rPr>
          <w:rFonts w:ascii="Calibri" w:eastAsia="Calibri" w:hAnsi="Calibri" w:cs="Calibri"/>
          <w:w w:val="98"/>
          <w:sz w:val="32"/>
          <w:szCs w:val="32"/>
        </w:rPr>
      </w:pPr>
    </w:p>
    <w:p w14:paraId="620C6647" w14:textId="77777777" w:rsidR="00C800A2" w:rsidRPr="00C83CA7" w:rsidRDefault="00C800A2">
      <w:pPr>
        <w:spacing w:after="0" w:line="240" w:lineRule="exact"/>
        <w:rPr>
          <w:rFonts w:ascii="Calibri" w:eastAsia="Calibri" w:hAnsi="Calibri" w:cs="Calibri"/>
          <w:w w:val="98"/>
          <w:sz w:val="32"/>
          <w:szCs w:val="32"/>
        </w:rPr>
      </w:pPr>
    </w:p>
    <w:p w14:paraId="10BCAC01" w14:textId="77777777" w:rsidR="00C800A2" w:rsidRPr="00C83CA7" w:rsidRDefault="00C800A2">
      <w:pPr>
        <w:spacing w:after="0" w:line="240" w:lineRule="exact"/>
        <w:rPr>
          <w:rFonts w:ascii="Calibri" w:eastAsia="Calibri" w:hAnsi="Calibri" w:cs="Calibri"/>
          <w:w w:val="98"/>
          <w:sz w:val="32"/>
          <w:szCs w:val="32"/>
        </w:rPr>
      </w:pPr>
    </w:p>
    <w:p w14:paraId="311F5FA8" w14:textId="77777777" w:rsidR="00C800A2" w:rsidRPr="00C83CA7" w:rsidRDefault="00C800A2">
      <w:pPr>
        <w:spacing w:after="0" w:line="240" w:lineRule="exact"/>
        <w:rPr>
          <w:rFonts w:ascii="Calibri" w:eastAsia="Calibri" w:hAnsi="Calibri" w:cs="Calibri"/>
          <w:w w:val="98"/>
          <w:sz w:val="32"/>
          <w:szCs w:val="32"/>
        </w:rPr>
      </w:pPr>
    </w:p>
    <w:p w14:paraId="1BA579D7" w14:textId="77777777" w:rsidR="00C800A2" w:rsidRPr="00C83CA7" w:rsidRDefault="00C800A2">
      <w:pPr>
        <w:spacing w:after="0" w:line="240" w:lineRule="exact"/>
        <w:rPr>
          <w:rFonts w:ascii="Calibri" w:eastAsia="Calibri" w:hAnsi="Calibri" w:cs="Calibri"/>
          <w:w w:val="98"/>
          <w:sz w:val="32"/>
          <w:szCs w:val="32"/>
        </w:rPr>
      </w:pPr>
    </w:p>
    <w:p w14:paraId="363FDD5C" w14:textId="77777777" w:rsidR="00C800A2" w:rsidRPr="00C83CA7" w:rsidRDefault="00C800A2">
      <w:pPr>
        <w:spacing w:after="0" w:line="240" w:lineRule="exact"/>
        <w:rPr>
          <w:rFonts w:ascii="Calibri" w:eastAsia="Calibri" w:hAnsi="Calibri" w:cs="Calibri"/>
          <w:w w:val="98"/>
          <w:sz w:val="32"/>
          <w:szCs w:val="32"/>
        </w:rPr>
      </w:pPr>
    </w:p>
    <w:p w14:paraId="4B1BEB5D" w14:textId="77777777" w:rsidR="00C800A2" w:rsidRPr="00C83CA7" w:rsidRDefault="00C800A2">
      <w:pPr>
        <w:spacing w:after="0" w:line="240" w:lineRule="exact"/>
        <w:rPr>
          <w:rFonts w:ascii="Calibri" w:eastAsia="Calibri" w:hAnsi="Calibri" w:cs="Calibri"/>
          <w:w w:val="98"/>
          <w:sz w:val="32"/>
          <w:szCs w:val="32"/>
        </w:rPr>
      </w:pPr>
    </w:p>
    <w:p w14:paraId="09211991" w14:textId="77777777" w:rsidR="00C800A2" w:rsidRPr="00C83CA7" w:rsidRDefault="00C800A2">
      <w:pPr>
        <w:spacing w:after="0" w:line="240" w:lineRule="exact"/>
        <w:rPr>
          <w:rFonts w:ascii="Calibri" w:eastAsia="Calibri" w:hAnsi="Calibri" w:cs="Calibri"/>
          <w:w w:val="98"/>
          <w:sz w:val="32"/>
          <w:szCs w:val="32"/>
        </w:rPr>
      </w:pPr>
    </w:p>
    <w:p w14:paraId="55DE8DCA" w14:textId="77777777" w:rsidR="00C800A2" w:rsidRPr="00C83CA7" w:rsidRDefault="00C800A2">
      <w:pPr>
        <w:spacing w:after="0" w:line="240" w:lineRule="exact"/>
        <w:rPr>
          <w:rFonts w:ascii="Calibri" w:eastAsia="Calibri" w:hAnsi="Calibri" w:cs="Calibri"/>
          <w:w w:val="98"/>
          <w:sz w:val="32"/>
          <w:szCs w:val="32"/>
        </w:rPr>
      </w:pPr>
    </w:p>
    <w:p w14:paraId="55F26E79" w14:textId="592C2332" w:rsidR="00C800A2" w:rsidRPr="00C83CA7" w:rsidRDefault="00C800A2">
      <w:pPr>
        <w:spacing w:after="0" w:line="240" w:lineRule="exact"/>
        <w:rPr>
          <w:rFonts w:ascii="Calibri" w:eastAsia="Calibri" w:hAnsi="Calibri" w:cs="Calibri"/>
          <w:w w:val="98"/>
          <w:sz w:val="32"/>
          <w:szCs w:val="32"/>
        </w:rPr>
      </w:pPr>
    </w:p>
    <w:p w14:paraId="50850DF8" w14:textId="6A6314A7" w:rsidR="00C800A2" w:rsidRPr="00C83CA7" w:rsidRDefault="00C800A2">
      <w:pPr>
        <w:spacing w:after="0" w:line="240" w:lineRule="exact"/>
        <w:rPr>
          <w:rFonts w:ascii="Calibri" w:eastAsia="Calibri" w:hAnsi="Calibri" w:cs="Calibri"/>
          <w:w w:val="98"/>
          <w:sz w:val="32"/>
          <w:szCs w:val="32"/>
        </w:rPr>
      </w:pPr>
    </w:p>
    <w:p w14:paraId="1B75C028" w14:textId="77777777" w:rsidR="00C800A2" w:rsidRPr="00C83CA7" w:rsidRDefault="00C800A2">
      <w:pPr>
        <w:spacing w:after="0" w:line="240" w:lineRule="exact"/>
        <w:rPr>
          <w:rFonts w:ascii="Calibri" w:eastAsia="Calibri" w:hAnsi="Calibri" w:cs="Calibri"/>
          <w:w w:val="98"/>
          <w:sz w:val="32"/>
          <w:szCs w:val="32"/>
        </w:rPr>
      </w:pPr>
    </w:p>
    <w:p w14:paraId="0F5988F0" w14:textId="77777777" w:rsidR="00C800A2" w:rsidRPr="00C83CA7" w:rsidRDefault="00C800A2">
      <w:pPr>
        <w:spacing w:after="0" w:line="240" w:lineRule="exact"/>
        <w:rPr>
          <w:rFonts w:ascii="Calibri" w:eastAsia="Calibri" w:hAnsi="Calibri" w:cs="Calibri"/>
          <w:w w:val="98"/>
          <w:sz w:val="32"/>
          <w:szCs w:val="32"/>
        </w:rPr>
      </w:pPr>
    </w:p>
    <w:p w14:paraId="78E720D2" w14:textId="2EBF853F" w:rsidR="00C800A2" w:rsidRPr="00C83CA7" w:rsidRDefault="00C800A2">
      <w:pPr>
        <w:spacing w:after="0" w:line="240" w:lineRule="exact"/>
        <w:rPr>
          <w:rFonts w:ascii="Calibri" w:eastAsia="Calibri" w:hAnsi="Calibri" w:cs="Calibri"/>
          <w:w w:val="98"/>
          <w:sz w:val="32"/>
          <w:szCs w:val="32"/>
        </w:rPr>
      </w:pPr>
    </w:p>
    <w:p w14:paraId="55E31CFC" w14:textId="6FAEEE68" w:rsidR="00C800A2" w:rsidRPr="00C83CA7" w:rsidRDefault="00C800A2">
      <w:pPr>
        <w:spacing w:after="0" w:line="240" w:lineRule="exact"/>
        <w:rPr>
          <w:rFonts w:ascii="Calibri" w:eastAsia="Calibri" w:hAnsi="Calibri" w:cs="Calibri"/>
          <w:w w:val="98"/>
          <w:sz w:val="32"/>
          <w:szCs w:val="32"/>
        </w:rPr>
      </w:pPr>
    </w:p>
    <w:p w14:paraId="04DBE3C4" w14:textId="77777777" w:rsidR="00C800A2" w:rsidRPr="00C83CA7" w:rsidRDefault="00C800A2">
      <w:pPr>
        <w:spacing w:after="0" w:line="240" w:lineRule="exact"/>
        <w:rPr>
          <w:rFonts w:ascii="Calibri" w:eastAsia="Calibri" w:hAnsi="Calibri" w:cs="Calibri"/>
          <w:w w:val="98"/>
          <w:sz w:val="32"/>
          <w:szCs w:val="32"/>
        </w:rPr>
      </w:pPr>
    </w:p>
    <w:p w14:paraId="02BD7F1E" w14:textId="0F31C15A" w:rsidR="00C800A2" w:rsidRPr="00C83CA7" w:rsidRDefault="00C800A2">
      <w:pPr>
        <w:spacing w:after="0" w:line="240" w:lineRule="exact"/>
        <w:rPr>
          <w:rFonts w:ascii="Calibri" w:eastAsia="Calibri" w:hAnsi="Calibri" w:cs="Calibri"/>
          <w:w w:val="98"/>
          <w:sz w:val="32"/>
          <w:szCs w:val="32"/>
        </w:rPr>
      </w:pPr>
    </w:p>
    <w:p w14:paraId="3AC25C1E" w14:textId="483DCCA1" w:rsidR="00C800A2" w:rsidRPr="00C83CA7" w:rsidRDefault="00C800A2">
      <w:pPr>
        <w:spacing w:after="0" w:line="240" w:lineRule="exact"/>
        <w:rPr>
          <w:rFonts w:ascii="Calibri" w:eastAsia="Calibri" w:hAnsi="Calibri" w:cs="Calibri"/>
          <w:w w:val="98"/>
          <w:sz w:val="32"/>
          <w:szCs w:val="32"/>
        </w:rPr>
      </w:pPr>
    </w:p>
    <w:p w14:paraId="4D54C9E9" w14:textId="5A626D90" w:rsidR="00C800A2" w:rsidRPr="00C83CA7" w:rsidRDefault="00C800A2">
      <w:pPr>
        <w:spacing w:after="0" w:line="240" w:lineRule="exact"/>
        <w:rPr>
          <w:rFonts w:ascii="Calibri" w:eastAsia="Calibri" w:hAnsi="Calibri" w:cs="Calibri"/>
          <w:w w:val="98"/>
          <w:sz w:val="32"/>
          <w:szCs w:val="32"/>
        </w:rPr>
      </w:pPr>
    </w:p>
    <w:p w14:paraId="48D2C669" w14:textId="77777777" w:rsidR="00C800A2" w:rsidRPr="00C83CA7" w:rsidRDefault="00C800A2">
      <w:pPr>
        <w:spacing w:after="0" w:line="240" w:lineRule="exact"/>
        <w:rPr>
          <w:rFonts w:ascii="Calibri" w:eastAsia="Calibri" w:hAnsi="Calibri" w:cs="Calibri"/>
          <w:w w:val="98"/>
          <w:sz w:val="32"/>
          <w:szCs w:val="32"/>
        </w:rPr>
      </w:pPr>
    </w:p>
    <w:p w14:paraId="59129105" w14:textId="6330B3E7" w:rsidR="00C800A2" w:rsidRPr="00C83CA7" w:rsidRDefault="00C800A2">
      <w:pPr>
        <w:spacing w:after="0" w:line="240" w:lineRule="exact"/>
        <w:rPr>
          <w:rFonts w:ascii="Calibri" w:eastAsia="Calibri" w:hAnsi="Calibri" w:cs="Calibri"/>
          <w:w w:val="98"/>
          <w:sz w:val="32"/>
          <w:szCs w:val="32"/>
        </w:rPr>
      </w:pPr>
    </w:p>
    <w:p w14:paraId="385255B8" w14:textId="45FB5CF2" w:rsidR="00C800A2" w:rsidRPr="00C83CA7" w:rsidRDefault="00C800A2">
      <w:pPr>
        <w:spacing w:after="0" w:line="240" w:lineRule="exact"/>
        <w:rPr>
          <w:rFonts w:ascii="Calibri" w:eastAsia="Calibri" w:hAnsi="Calibri" w:cs="Calibri"/>
          <w:w w:val="98"/>
          <w:sz w:val="32"/>
          <w:szCs w:val="32"/>
        </w:rPr>
      </w:pPr>
    </w:p>
    <w:p w14:paraId="49AF32B5" w14:textId="43284CA2" w:rsidR="00C800A2" w:rsidRPr="00C83CA7" w:rsidRDefault="00C800A2">
      <w:pPr>
        <w:spacing w:after="0" w:line="240" w:lineRule="exact"/>
        <w:rPr>
          <w:rFonts w:ascii="Calibri" w:eastAsia="Calibri" w:hAnsi="Calibri" w:cs="Calibri"/>
          <w:w w:val="98"/>
          <w:sz w:val="32"/>
          <w:szCs w:val="32"/>
        </w:rPr>
      </w:pPr>
    </w:p>
    <w:p w14:paraId="613932CD" w14:textId="0A2F1E3F" w:rsidR="00C800A2" w:rsidRPr="00C83CA7" w:rsidRDefault="00C800A2">
      <w:pPr>
        <w:spacing w:after="0" w:line="240" w:lineRule="exact"/>
        <w:rPr>
          <w:rFonts w:ascii="Calibri" w:eastAsia="Calibri" w:hAnsi="Calibri" w:cs="Calibri"/>
          <w:w w:val="98"/>
          <w:sz w:val="32"/>
          <w:szCs w:val="32"/>
        </w:rPr>
      </w:pPr>
    </w:p>
    <w:p w14:paraId="6A5ED5A3" w14:textId="3D8AC1B1" w:rsidR="00C800A2" w:rsidRPr="00C83CA7" w:rsidRDefault="00C800A2">
      <w:pPr>
        <w:spacing w:after="2" w:line="200" w:lineRule="exact"/>
        <w:rPr>
          <w:rFonts w:ascii="Calibri" w:eastAsia="Calibri" w:hAnsi="Calibri" w:cs="Calibri"/>
          <w:w w:val="98"/>
          <w:sz w:val="32"/>
          <w:szCs w:val="32"/>
        </w:rPr>
      </w:pPr>
    </w:p>
    <w:p w14:paraId="5336AF05" w14:textId="7DF46C2C" w:rsidR="00C800A2" w:rsidRPr="00C83CA7" w:rsidRDefault="00000000">
      <w:pPr>
        <w:spacing w:after="0" w:line="235" w:lineRule="auto"/>
        <w:ind w:left="257" w:right="-20"/>
        <w:rPr>
          <w:rFonts w:ascii="Calibri" w:eastAsia="Calibri" w:hAnsi="Calibri" w:cs="Calibri"/>
          <w:color w:val="000000"/>
          <w:sz w:val="32"/>
          <w:szCs w:val="32"/>
        </w:rPr>
      </w:pPr>
      <w:r w:rsidRPr="00C83CA7">
        <w:rPr>
          <w:rFonts w:ascii="Calibri" w:eastAsia="Calibri" w:hAnsi="Calibri" w:cs="Calibri"/>
          <w:color w:val="000000"/>
          <w:sz w:val="32"/>
          <w:szCs w:val="32"/>
        </w:rPr>
        <w:t>indi</w:t>
      </w:r>
      <w:r w:rsidRPr="00C83CA7">
        <w:rPr>
          <w:rFonts w:ascii="Calibri" w:eastAsia="Calibri" w:hAnsi="Calibri" w:cs="Calibri"/>
          <w:color w:val="000000"/>
          <w:spacing w:val="-2"/>
          <w:sz w:val="32"/>
          <w:szCs w:val="32"/>
        </w:rPr>
        <w:t>c</w:t>
      </w:r>
      <w:r w:rsidRPr="00C83CA7">
        <w:rPr>
          <w:rFonts w:ascii="Calibri" w:eastAsia="Calibri" w:hAnsi="Calibri" w:cs="Calibri"/>
          <w:color w:val="000000"/>
          <w:spacing w:val="-4"/>
          <w:sz w:val="32"/>
          <w:szCs w:val="32"/>
        </w:rPr>
        <w:t>a</w:t>
      </w:r>
      <w:r w:rsidRPr="00C83CA7">
        <w:rPr>
          <w:rFonts w:ascii="Calibri" w:eastAsia="Calibri" w:hAnsi="Calibri" w:cs="Calibri"/>
          <w:color w:val="000000"/>
          <w:spacing w:val="-3"/>
          <w:sz w:val="32"/>
          <w:szCs w:val="32"/>
        </w:rPr>
        <w:t>t</w:t>
      </w:r>
      <w:r w:rsidRPr="00C83CA7">
        <w:rPr>
          <w:rFonts w:ascii="Calibri" w:eastAsia="Calibri" w:hAnsi="Calibri" w:cs="Calibri"/>
          <w:color w:val="000000"/>
          <w:sz w:val="32"/>
          <w:szCs w:val="32"/>
        </w:rPr>
        <w:t>es th</w:t>
      </w:r>
      <w:r w:rsidRPr="00C83CA7">
        <w:rPr>
          <w:rFonts w:ascii="Calibri" w:eastAsia="Calibri" w:hAnsi="Calibri" w:cs="Calibri"/>
          <w:color w:val="000000"/>
          <w:spacing w:val="-3"/>
          <w:sz w:val="32"/>
          <w:szCs w:val="32"/>
        </w:rPr>
        <w:t>a</w:t>
      </w:r>
      <w:r w:rsidRPr="00C83CA7">
        <w:rPr>
          <w:rFonts w:ascii="Calibri" w:eastAsia="Calibri" w:hAnsi="Calibri" w:cs="Calibri"/>
          <w:color w:val="000000"/>
          <w:sz w:val="32"/>
          <w:szCs w:val="32"/>
        </w:rPr>
        <w:t>t</w:t>
      </w:r>
    </w:p>
    <w:p w14:paraId="73E546BA" w14:textId="0FC737DA" w:rsidR="00C800A2" w:rsidRPr="00C83CA7" w:rsidRDefault="00000000">
      <w:pPr>
        <w:spacing w:after="0" w:line="228" w:lineRule="auto"/>
        <w:ind w:left="257" w:right="-20"/>
        <w:rPr>
          <w:rFonts w:ascii="Calibri" w:eastAsia="Calibri" w:hAnsi="Calibri" w:cs="Calibri"/>
          <w:color w:val="000000"/>
          <w:sz w:val="32"/>
          <w:szCs w:val="32"/>
        </w:rPr>
      </w:pPr>
      <w:r w:rsidRPr="00C83CA7">
        <w:rPr>
          <w:rFonts w:ascii="Arial" w:eastAsia="Arial" w:hAnsi="Arial" w:cs="Arial"/>
          <w:color w:val="000000"/>
          <w:sz w:val="32"/>
          <w:szCs w:val="32"/>
        </w:rPr>
        <w:t>•</w:t>
      </w:r>
      <w:r w:rsidRPr="00C83CA7">
        <w:rPr>
          <w:rFonts w:ascii="Arial" w:eastAsia="Arial" w:hAnsi="Arial" w:cs="Arial"/>
          <w:color w:val="000000"/>
          <w:spacing w:val="218"/>
          <w:sz w:val="32"/>
          <w:szCs w:val="32"/>
        </w:rPr>
        <w:t xml:space="preserve"> </w:t>
      </w:r>
      <w:r w:rsidRPr="00C83CA7">
        <w:rPr>
          <w:rFonts w:ascii="Calibri" w:eastAsia="Calibri" w:hAnsi="Calibri" w:cs="Calibri"/>
          <w:color w:val="000000"/>
          <w:sz w:val="32"/>
          <w:szCs w:val="32"/>
        </w:rPr>
        <w:t>the device is running an SMTP se</w:t>
      </w:r>
      <w:r w:rsidRPr="00C83CA7">
        <w:rPr>
          <w:rFonts w:ascii="Calibri" w:eastAsia="Calibri" w:hAnsi="Calibri" w:cs="Calibri"/>
          <w:color w:val="000000"/>
          <w:spacing w:val="2"/>
          <w:sz w:val="32"/>
          <w:szCs w:val="32"/>
        </w:rPr>
        <w:t>r</w:t>
      </w:r>
      <w:r w:rsidRPr="00C83CA7">
        <w:rPr>
          <w:rFonts w:ascii="Calibri" w:eastAsia="Calibri" w:hAnsi="Calibri" w:cs="Calibri"/>
          <w:color w:val="000000"/>
          <w:spacing w:val="-2"/>
          <w:sz w:val="32"/>
          <w:szCs w:val="32"/>
        </w:rPr>
        <w:t>v</w:t>
      </w:r>
      <w:r w:rsidRPr="00C83CA7">
        <w:rPr>
          <w:rFonts w:ascii="Calibri" w:eastAsia="Calibri" w:hAnsi="Calibri" w:cs="Calibri"/>
          <w:color w:val="000000"/>
          <w:sz w:val="32"/>
          <w:szCs w:val="32"/>
        </w:rPr>
        <w:t xml:space="preserve">er and is </w:t>
      </w:r>
      <w:r w:rsidRPr="00C83CA7">
        <w:rPr>
          <w:rFonts w:ascii="Calibri" w:eastAsia="Calibri" w:hAnsi="Calibri" w:cs="Calibri"/>
          <w:color w:val="000000"/>
          <w:spacing w:val="-5"/>
          <w:sz w:val="32"/>
          <w:szCs w:val="32"/>
        </w:rPr>
        <w:t>r</w:t>
      </w:r>
      <w:r w:rsidRPr="00C83CA7">
        <w:rPr>
          <w:rFonts w:ascii="Calibri" w:eastAsia="Calibri" w:hAnsi="Calibri" w:cs="Calibri"/>
          <w:color w:val="000000"/>
          <w:sz w:val="32"/>
          <w:szCs w:val="32"/>
        </w:rPr>
        <w:t xml:space="preserve">eady </w:t>
      </w:r>
      <w:r w:rsidRPr="00C83CA7">
        <w:rPr>
          <w:rFonts w:ascii="Calibri" w:eastAsia="Calibri" w:hAnsi="Calibri" w:cs="Calibri"/>
          <w:color w:val="000000"/>
          <w:spacing w:val="-3"/>
          <w:sz w:val="32"/>
          <w:szCs w:val="32"/>
        </w:rPr>
        <w:t>t</w:t>
      </w:r>
      <w:r w:rsidRPr="00C83CA7">
        <w:rPr>
          <w:rFonts w:ascii="Calibri" w:eastAsia="Calibri" w:hAnsi="Calibri" w:cs="Calibri"/>
          <w:color w:val="000000"/>
          <w:sz w:val="32"/>
          <w:szCs w:val="32"/>
        </w:rPr>
        <w:t xml:space="preserve">o </w:t>
      </w:r>
      <w:r w:rsidRPr="00C83CA7">
        <w:rPr>
          <w:rFonts w:ascii="Calibri" w:eastAsia="Calibri" w:hAnsi="Calibri" w:cs="Calibri"/>
          <w:color w:val="000000"/>
          <w:spacing w:val="-5"/>
          <w:sz w:val="32"/>
          <w:szCs w:val="32"/>
        </w:rPr>
        <w:t>r</w:t>
      </w:r>
      <w:r w:rsidRPr="00C83CA7">
        <w:rPr>
          <w:rFonts w:ascii="Calibri" w:eastAsia="Calibri" w:hAnsi="Calibri" w:cs="Calibri"/>
          <w:color w:val="000000"/>
          <w:sz w:val="32"/>
          <w:szCs w:val="32"/>
        </w:rPr>
        <w:t>ecei</w:t>
      </w:r>
      <w:r w:rsidRPr="00C83CA7">
        <w:rPr>
          <w:rFonts w:ascii="Calibri" w:eastAsia="Calibri" w:hAnsi="Calibri" w:cs="Calibri"/>
          <w:color w:val="000000"/>
          <w:spacing w:val="-3"/>
          <w:sz w:val="32"/>
          <w:szCs w:val="32"/>
        </w:rPr>
        <w:t>v</w:t>
      </w:r>
      <w:r w:rsidRPr="00C83CA7">
        <w:rPr>
          <w:rFonts w:ascii="Calibri" w:eastAsia="Calibri" w:hAnsi="Calibri" w:cs="Calibri"/>
          <w:color w:val="000000"/>
          <w:sz w:val="32"/>
          <w:szCs w:val="32"/>
        </w:rPr>
        <w:t>e email messa</w:t>
      </w:r>
      <w:r w:rsidRPr="00C83CA7">
        <w:rPr>
          <w:rFonts w:ascii="Calibri" w:eastAsia="Calibri" w:hAnsi="Calibri" w:cs="Calibri"/>
          <w:color w:val="000000"/>
          <w:spacing w:val="-3"/>
          <w:sz w:val="32"/>
          <w:szCs w:val="32"/>
        </w:rPr>
        <w:t>g</w:t>
      </w:r>
      <w:r w:rsidRPr="00C83CA7">
        <w:rPr>
          <w:rFonts w:ascii="Calibri" w:eastAsia="Calibri" w:hAnsi="Calibri" w:cs="Calibri"/>
          <w:color w:val="000000"/>
          <w:sz w:val="32"/>
          <w:szCs w:val="32"/>
        </w:rPr>
        <w:t>es.</w:t>
      </w:r>
    </w:p>
    <w:p w14:paraId="3DD74DB3" w14:textId="7C10CBE6" w:rsidR="00C800A2" w:rsidRPr="00C83CA7" w:rsidRDefault="00000000">
      <w:pPr>
        <w:spacing w:after="0" w:line="230" w:lineRule="auto"/>
        <w:ind w:left="707" w:right="1932" w:hanging="450"/>
        <w:rPr>
          <w:rFonts w:ascii="Calibri" w:eastAsia="Calibri" w:hAnsi="Calibri" w:cs="Calibri"/>
          <w:color w:val="000000"/>
          <w:sz w:val="32"/>
          <w:szCs w:val="32"/>
        </w:rPr>
      </w:pPr>
      <w:r w:rsidRPr="00C83CA7">
        <w:rPr>
          <w:rFonts w:ascii="Arial" w:eastAsia="Arial" w:hAnsi="Arial" w:cs="Arial"/>
          <w:color w:val="000000"/>
          <w:sz w:val="32"/>
          <w:szCs w:val="32"/>
        </w:rPr>
        <w:t>•</w:t>
      </w:r>
      <w:r w:rsidRPr="00C83CA7">
        <w:rPr>
          <w:rFonts w:ascii="Arial" w:eastAsia="Arial" w:hAnsi="Arial" w:cs="Arial"/>
          <w:color w:val="000000"/>
          <w:spacing w:val="218"/>
          <w:sz w:val="32"/>
          <w:szCs w:val="32"/>
        </w:rPr>
        <w:t xml:space="preserve"> </w:t>
      </w:r>
      <w:r w:rsidRPr="00C83CA7">
        <w:rPr>
          <w:rFonts w:ascii="Calibri" w:eastAsia="Calibri" w:hAnsi="Calibri" w:cs="Calibri"/>
          <w:color w:val="000000"/>
          <w:sz w:val="32"/>
          <w:szCs w:val="32"/>
        </w:rPr>
        <w:t>additional i</w:t>
      </w:r>
      <w:r w:rsidRPr="00C83CA7">
        <w:rPr>
          <w:rFonts w:ascii="Calibri" w:eastAsia="Calibri" w:hAnsi="Calibri" w:cs="Calibri"/>
          <w:color w:val="000000"/>
          <w:spacing w:val="-1"/>
          <w:sz w:val="32"/>
          <w:szCs w:val="32"/>
        </w:rPr>
        <w:t>n</w:t>
      </w:r>
      <w:r w:rsidRPr="00C83CA7">
        <w:rPr>
          <w:rFonts w:ascii="Calibri" w:eastAsia="Calibri" w:hAnsi="Calibri" w:cs="Calibri"/>
          <w:color w:val="000000"/>
          <w:spacing w:val="-7"/>
          <w:sz w:val="32"/>
          <w:szCs w:val="32"/>
        </w:rPr>
        <w:t>f</w:t>
      </w:r>
      <w:r w:rsidRPr="00C83CA7">
        <w:rPr>
          <w:rFonts w:ascii="Calibri" w:eastAsia="Calibri" w:hAnsi="Calibri" w:cs="Calibri"/>
          <w:color w:val="000000"/>
          <w:sz w:val="32"/>
          <w:szCs w:val="32"/>
        </w:rPr>
        <w:t>orm</w:t>
      </w:r>
      <w:r w:rsidRPr="00C83CA7">
        <w:rPr>
          <w:rFonts w:ascii="Calibri" w:eastAsia="Calibri" w:hAnsi="Calibri" w:cs="Calibri"/>
          <w:color w:val="000000"/>
          <w:spacing w:val="-3"/>
          <w:sz w:val="32"/>
          <w:szCs w:val="32"/>
        </w:rPr>
        <w:t>a</w:t>
      </w:r>
      <w:r w:rsidRPr="00C83CA7">
        <w:rPr>
          <w:rFonts w:ascii="Calibri" w:eastAsia="Calibri" w:hAnsi="Calibri" w:cs="Calibri"/>
          <w:color w:val="000000"/>
          <w:sz w:val="32"/>
          <w:szCs w:val="32"/>
        </w:rPr>
        <w:t>tion about the se</w:t>
      </w:r>
      <w:r w:rsidRPr="00C83CA7">
        <w:rPr>
          <w:rFonts w:ascii="Calibri" w:eastAsia="Calibri" w:hAnsi="Calibri" w:cs="Calibri"/>
          <w:color w:val="000000"/>
          <w:spacing w:val="2"/>
          <w:sz w:val="32"/>
          <w:szCs w:val="32"/>
        </w:rPr>
        <w:t>r</w:t>
      </w:r>
      <w:r w:rsidRPr="00C83CA7">
        <w:rPr>
          <w:rFonts w:ascii="Calibri" w:eastAsia="Calibri" w:hAnsi="Calibri" w:cs="Calibri"/>
          <w:color w:val="000000"/>
          <w:spacing w:val="-2"/>
          <w:sz w:val="32"/>
          <w:szCs w:val="32"/>
        </w:rPr>
        <w:t>v</w:t>
      </w:r>
      <w:r w:rsidRPr="00C83CA7">
        <w:rPr>
          <w:rFonts w:ascii="Calibri" w:eastAsia="Calibri" w:hAnsi="Calibri" w:cs="Calibri"/>
          <w:color w:val="000000"/>
          <w:sz w:val="32"/>
          <w:szCs w:val="32"/>
        </w:rPr>
        <w:t xml:space="preserve">er and a </w:t>
      </w:r>
      <w:r w:rsidRPr="00C83CA7">
        <w:rPr>
          <w:rFonts w:ascii="Calibri" w:eastAsia="Calibri" w:hAnsi="Calibri" w:cs="Calibri"/>
          <w:color w:val="000000"/>
          <w:spacing w:val="-4"/>
          <w:sz w:val="32"/>
          <w:szCs w:val="32"/>
        </w:rPr>
        <w:t>w</w:t>
      </w:r>
      <w:r w:rsidRPr="00C83CA7">
        <w:rPr>
          <w:rFonts w:ascii="Calibri" w:eastAsia="Calibri" w:hAnsi="Calibri" w:cs="Calibri"/>
          <w:color w:val="000000"/>
          <w:sz w:val="32"/>
          <w:szCs w:val="32"/>
        </w:rPr>
        <w:t>arning th</w:t>
      </w:r>
      <w:r w:rsidRPr="00C83CA7">
        <w:rPr>
          <w:rFonts w:ascii="Calibri" w:eastAsia="Calibri" w:hAnsi="Calibri" w:cs="Calibri"/>
          <w:color w:val="000000"/>
          <w:spacing w:val="-3"/>
          <w:sz w:val="32"/>
          <w:szCs w:val="32"/>
        </w:rPr>
        <w:t>a</w:t>
      </w:r>
      <w:r w:rsidRPr="00C83CA7">
        <w:rPr>
          <w:rFonts w:ascii="Calibri" w:eastAsia="Calibri" w:hAnsi="Calibri" w:cs="Calibri"/>
          <w:color w:val="000000"/>
          <w:sz w:val="32"/>
          <w:szCs w:val="32"/>
        </w:rPr>
        <w:t>t the</w:t>
      </w:r>
      <w:r w:rsidRPr="00C83CA7">
        <w:rPr>
          <w:rFonts w:ascii="Calibri" w:eastAsia="Calibri" w:hAnsi="Calibri" w:cs="Calibri"/>
          <w:color w:val="000000"/>
          <w:spacing w:val="-1"/>
          <w:sz w:val="32"/>
          <w:szCs w:val="32"/>
        </w:rPr>
        <w:t xml:space="preserve"> </w:t>
      </w:r>
      <w:r w:rsidRPr="00C83CA7">
        <w:rPr>
          <w:rFonts w:ascii="Calibri" w:eastAsia="Calibri" w:hAnsi="Calibri" w:cs="Calibri"/>
          <w:color w:val="000000"/>
          <w:sz w:val="32"/>
          <w:szCs w:val="32"/>
        </w:rPr>
        <w:t>se</w:t>
      </w:r>
      <w:r w:rsidRPr="00C83CA7">
        <w:rPr>
          <w:rFonts w:ascii="Calibri" w:eastAsia="Calibri" w:hAnsi="Calibri" w:cs="Calibri"/>
          <w:color w:val="000000"/>
          <w:spacing w:val="3"/>
          <w:sz w:val="32"/>
          <w:szCs w:val="32"/>
        </w:rPr>
        <w:t>r</w:t>
      </w:r>
      <w:r w:rsidRPr="00C83CA7">
        <w:rPr>
          <w:rFonts w:ascii="Calibri" w:eastAsia="Calibri" w:hAnsi="Calibri" w:cs="Calibri"/>
          <w:color w:val="000000"/>
          <w:spacing w:val="-3"/>
          <w:sz w:val="32"/>
          <w:szCs w:val="32"/>
        </w:rPr>
        <w:t>v</w:t>
      </w:r>
      <w:r w:rsidRPr="00C83CA7">
        <w:rPr>
          <w:rFonts w:ascii="Calibri" w:eastAsia="Calibri" w:hAnsi="Calibri" w:cs="Calibri"/>
          <w:color w:val="000000"/>
          <w:sz w:val="32"/>
          <w:szCs w:val="32"/>
        </w:rPr>
        <w:t>er does not authori</w:t>
      </w:r>
      <w:r w:rsidRPr="00C83CA7">
        <w:rPr>
          <w:rFonts w:ascii="Calibri" w:eastAsia="Calibri" w:hAnsi="Calibri" w:cs="Calibri"/>
          <w:color w:val="000000"/>
          <w:spacing w:val="-8"/>
          <w:sz w:val="32"/>
          <w:szCs w:val="32"/>
        </w:rPr>
        <w:t>z</w:t>
      </w:r>
      <w:r w:rsidRPr="00C83CA7">
        <w:rPr>
          <w:rFonts w:ascii="Calibri" w:eastAsia="Calibri" w:hAnsi="Calibri" w:cs="Calibri"/>
          <w:color w:val="000000"/>
          <w:sz w:val="32"/>
          <w:szCs w:val="32"/>
        </w:rPr>
        <w:t xml:space="preserve">e the use of its </w:t>
      </w:r>
      <w:r w:rsidRPr="00C83CA7">
        <w:rPr>
          <w:rFonts w:ascii="Calibri" w:eastAsia="Calibri" w:hAnsi="Calibri" w:cs="Calibri"/>
          <w:color w:val="000000"/>
          <w:spacing w:val="-6"/>
          <w:sz w:val="32"/>
          <w:szCs w:val="32"/>
        </w:rPr>
        <w:t>s</w:t>
      </w:r>
      <w:r w:rsidRPr="00C83CA7">
        <w:rPr>
          <w:rFonts w:ascii="Calibri" w:eastAsia="Calibri" w:hAnsi="Calibri" w:cs="Calibri"/>
          <w:color w:val="000000"/>
          <w:spacing w:val="-3"/>
          <w:sz w:val="32"/>
          <w:szCs w:val="32"/>
        </w:rPr>
        <w:t>y</w:t>
      </w:r>
      <w:r w:rsidRPr="00C83CA7">
        <w:rPr>
          <w:rFonts w:ascii="Calibri" w:eastAsia="Calibri" w:hAnsi="Calibri" w:cs="Calibri"/>
          <w:color w:val="000000"/>
          <w:spacing w:val="-4"/>
          <w:sz w:val="32"/>
          <w:szCs w:val="32"/>
        </w:rPr>
        <w:t>st</w:t>
      </w:r>
      <w:r w:rsidRPr="00C83CA7">
        <w:rPr>
          <w:rFonts w:ascii="Calibri" w:eastAsia="Calibri" w:hAnsi="Calibri" w:cs="Calibri"/>
          <w:color w:val="000000"/>
          <w:sz w:val="32"/>
          <w:szCs w:val="32"/>
        </w:rPr>
        <w:t xml:space="preserve">em </w:t>
      </w:r>
      <w:r w:rsidRPr="00C83CA7">
        <w:rPr>
          <w:rFonts w:ascii="Calibri" w:eastAsia="Calibri" w:hAnsi="Calibri" w:cs="Calibri"/>
          <w:color w:val="000000"/>
          <w:spacing w:val="-3"/>
          <w:sz w:val="32"/>
          <w:szCs w:val="32"/>
        </w:rPr>
        <w:t>t</w:t>
      </w:r>
      <w:r w:rsidRPr="00C83CA7">
        <w:rPr>
          <w:rFonts w:ascii="Calibri" w:eastAsia="Calibri" w:hAnsi="Calibri" w:cs="Calibri"/>
          <w:color w:val="000000"/>
          <w:sz w:val="32"/>
          <w:szCs w:val="32"/>
        </w:rPr>
        <w:t>o send unsolici</w:t>
      </w:r>
      <w:r w:rsidRPr="00C83CA7">
        <w:rPr>
          <w:rFonts w:ascii="Calibri" w:eastAsia="Calibri" w:hAnsi="Calibri" w:cs="Calibri"/>
          <w:color w:val="000000"/>
          <w:spacing w:val="-4"/>
          <w:sz w:val="32"/>
          <w:szCs w:val="32"/>
        </w:rPr>
        <w:t>t</w:t>
      </w:r>
      <w:r w:rsidRPr="00C83CA7">
        <w:rPr>
          <w:rFonts w:ascii="Calibri" w:eastAsia="Calibri" w:hAnsi="Calibri" w:cs="Calibri"/>
          <w:color w:val="000000"/>
          <w:sz w:val="32"/>
          <w:szCs w:val="32"/>
        </w:rPr>
        <w:t>ed or bulk emails.</w:t>
      </w:r>
    </w:p>
    <w:p w14:paraId="07CC96E2" w14:textId="77777777" w:rsidR="00C800A2" w:rsidRPr="00C83CA7" w:rsidRDefault="00C800A2">
      <w:pPr>
        <w:rPr>
          <w:sz w:val="32"/>
          <w:szCs w:val="32"/>
        </w:rPr>
        <w:sectPr w:rsidR="00C800A2" w:rsidRPr="00C83CA7" w:rsidSect="00047BE1">
          <w:pgSz w:w="19200" w:h="10800" w:orient="landscape"/>
          <w:pgMar w:top="1035" w:right="850" w:bottom="526" w:left="1464" w:header="720" w:footer="720" w:gutter="0"/>
          <w:cols w:space="708"/>
        </w:sectPr>
      </w:pPr>
    </w:p>
    <w:p w14:paraId="4EC5212F" w14:textId="492C58BA" w:rsidR="00C800A2" w:rsidRPr="00C83CA7" w:rsidRDefault="00C800A2">
      <w:pPr>
        <w:spacing w:after="0" w:line="240" w:lineRule="exact"/>
        <w:rPr>
          <w:rFonts w:ascii="Times New Roman" w:eastAsia="Times New Roman" w:hAnsi="Times New Roman" w:cs="Times New Roman"/>
          <w:sz w:val="32"/>
          <w:szCs w:val="32"/>
        </w:rPr>
      </w:pPr>
    </w:p>
    <w:p w14:paraId="7B96F40B" w14:textId="77777777" w:rsidR="00C800A2" w:rsidRPr="00C83CA7" w:rsidRDefault="00C800A2">
      <w:pPr>
        <w:spacing w:after="0" w:line="240" w:lineRule="exact"/>
        <w:rPr>
          <w:rFonts w:ascii="Times New Roman" w:eastAsia="Times New Roman" w:hAnsi="Times New Roman" w:cs="Times New Roman"/>
          <w:sz w:val="32"/>
          <w:szCs w:val="32"/>
        </w:rPr>
      </w:pPr>
    </w:p>
    <w:p w14:paraId="691D4061" w14:textId="77777777" w:rsidR="00C800A2" w:rsidRPr="00C83CA7" w:rsidRDefault="00C800A2">
      <w:pPr>
        <w:spacing w:after="0" w:line="240" w:lineRule="exact"/>
        <w:rPr>
          <w:rFonts w:ascii="Times New Roman" w:eastAsia="Times New Roman" w:hAnsi="Times New Roman" w:cs="Times New Roman"/>
          <w:sz w:val="32"/>
          <w:szCs w:val="32"/>
        </w:rPr>
      </w:pPr>
    </w:p>
    <w:p w14:paraId="223BC925" w14:textId="77777777" w:rsidR="00C800A2" w:rsidRPr="00C83CA7" w:rsidRDefault="00C800A2">
      <w:pPr>
        <w:spacing w:after="0" w:line="240" w:lineRule="exact"/>
        <w:rPr>
          <w:rFonts w:ascii="Times New Roman" w:eastAsia="Times New Roman" w:hAnsi="Times New Roman" w:cs="Times New Roman"/>
          <w:sz w:val="32"/>
          <w:szCs w:val="32"/>
        </w:rPr>
      </w:pPr>
    </w:p>
    <w:p w14:paraId="6AA0463D" w14:textId="77777777" w:rsidR="00C800A2" w:rsidRPr="00C83CA7" w:rsidRDefault="00C800A2">
      <w:pPr>
        <w:spacing w:after="0" w:line="240" w:lineRule="exact"/>
        <w:rPr>
          <w:rFonts w:ascii="Times New Roman" w:eastAsia="Times New Roman" w:hAnsi="Times New Roman" w:cs="Times New Roman"/>
          <w:sz w:val="32"/>
          <w:szCs w:val="32"/>
        </w:rPr>
      </w:pPr>
    </w:p>
    <w:p w14:paraId="21B37C09" w14:textId="77777777" w:rsidR="00C800A2" w:rsidRPr="00C83CA7" w:rsidRDefault="00C800A2">
      <w:pPr>
        <w:spacing w:after="0" w:line="240" w:lineRule="exact"/>
        <w:rPr>
          <w:rFonts w:ascii="Times New Roman" w:eastAsia="Times New Roman" w:hAnsi="Times New Roman" w:cs="Times New Roman"/>
          <w:sz w:val="32"/>
          <w:szCs w:val="32"/>
        </w:rPr>
      </w:pPr>
    </w:p>
    <w:p w14:paraId="7DAA31FE" w14:textId="77777777" w:rsidR="00C800A2" w:rsidRPr="00C83CA7" w:rsidRDefault="00C800A2">
      <w:pPr>
        <w:spacing w:after="0" w:line="240" w:lineRule="exact"/>
        <w:rPr>
          <w:rFonts w:ascii="Times New Roman" w:eastAsia="Times New Roman" w:hAnsi="Times New Roman" w:cs="Times New Roman"/>
          <w:sz w:val="32"/>
          <w:szCs w:val="32"/>
        </w:rPr>
      </w:pPr>
    </w:p>
    <w:p w14:paraId="054CDD7B" w14:textId="77777777" w:rsidR="00C800A2" w:rsidRPr="00C83CA7" w:rsidRDefault="00C800A2">
      <w:pPr>
        <w:spacing w:after="0" w:line="240" w:lineRule="exact"/>
        <w:rPr>
          <w:rFonts w:ascii="Times New Roman" w:eastAsia="Times New Roman" w:hAnsi="Times New Roman" w:cs="Times New Roman"/>
          <w:sz w:val="32"/>
          <w:szCs w:val="32"/>
        </w:rPr>
      </w:pPr>
    </w:p>
    <w:p w14:paraId="70D96310" w14:textId="77777777" w:rsidR="00C800A2" w:rsidRPr="00C83CA7" w:rsidRDefault="00C800A2">
      <w:pPr>
        <w:spacing w:after="0" w:line="240" w:lineRule="exact"/>
        <w:rPr>
          <w:rFonts w:ascii="Times New Roman" w:eastAsia="Times New Roman" w:hAnsi="Times New Roman" w:cs="Times New Roman"/>
          <w:sz w:val="32"/>
          <w:szCs w:val="32"/>
        </w:rPr>
      </w:pPr>
    </w:p>
    <w:p w14:paraId="5EBA6388" w14:textId="77777777" w:rsidR="00C800A2" w:rsidRPr="00C83CA7" w:rsidRDefault="00C800A2">
      <w:pPr>
        <w:spacing w:after="0" w:line="240" w:lineRule="exact"/>
        <w:rPr>
          <w:rFonts w:ascii="Times New Roman" w:eastAsia="Times New Roman" w:hAnsi="Times New Roman" w:cs="Times New Roman"/>
          <w:sz w:val="32"/>
          <w:szCs w:val="32"/>
        </w:rPr>
      </w:pPr>
    </w:p>
    <w:p w14:paraId="2F894906" w14:textId="77777777" w:rsidR="00C800A2" w:rsidRPr="00C83CA7" w:rsidRDefault="00C800A2">
      <w:pPr>
        <w:spacing w:after="0" w:line="240" w:lineRule="exact"/>
        <w:rPr>
          <w:rFonts w:ascii="Times New Roman" w:eastAsia="Times New Roman" w:hAnsi="Times New Roman" w:cs="Times New Roman"/>
          <w:sz w:val="32"/>
          <w:szCs w:val="32"/>
        </w:rPr>
      </w:pPr>
    </w:p>
    <w:p w14:paraId="40C3453E" w14:textId="77777777" w:rsidR="00C800A2" w:rsidRPr="00C83CA7" w:rsidRDefault="00C800A2">
      <w:pPr>
        <w:spacing w:after="12" w:line="120" w:lineRule="exact"/>
        <w:rPr>
          <w:rFonts w:ascii="Times New Roman" w:eastAsia="Times New Roman" w:hAnsi="Times New Roman" w:cs="Times New Roman"/>
          <w:sz w:val="32"/>
          <w:szCs w:val="32"/>
        </w:rPr>
      </w:pPr>
    </w:p>
    <w:p w14:paraId="1E44421A" w14:textId="24A5B892" w:rsidR="00C800A2" w:rsidRPr="00C83CA7" w:rsidRDefault="001E31F2">
      <w:pPr>
        <w:spacing w:after="0" w:line="235" w:lineRule="auto"/>
        <w:ind w:left="11294" w:right="1104"/>
        <w:rPr>
          <w:rFonts w:ascii="Calibri" w:eastAsia="Calibri" w:hAnsi="Calibri" w:cs="Calibri"/>
          <w:color w:val="000000"/>
          <w:sz w:val="32"/>
          <w:szCs w:val="32"/>
        </w:rPr>
      </w:pPr>
      <w:r w:rsidRPr="00C83CA7">
        <w:rPr>
          <w:noProof/>
          <w:sz w:val="32"/>
          <w:szCs w:val="32"/>
        </w:rPr>
        <mc:AlternateContent>
          <mc:Choice Requires="wpg">
            <w:drawing>
              <wp:anchor distT="0" distB="0" distL="0" distR="0" simplePos="0" relativeHeight="251665408" behindDoc="1" locked="0" layoutInCell="0" allowOverlap="1" wp14:anchorId="70A723ED" wp14:editId="3AF002BC">
                <wp:simplePos x="0" y="0"/>
                <wp:positionH relativeFrom="page">
                  <wp:posOffset>0</wp:posOffset>
                </wp:positionH>
                <wp:positionV relativeFrom="paragraph">
                  <wp:posOffset>-1756410</wp:posOffset>
                </wp:positionV>
                <wp:extent cx="12192000" cy="5408295"/>
                <wp:effectExtent l="0" t="0" r="0" b="1905"/>
                <wp:wrapNone/>
                <wp:docPr id="1260589476" name="drawingObject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0" cy="5408295"/>
                          <a:chOff x="0" y="0"/>
                          <a:chExt cx="121920" cy="54079"/>
                        </a:xfrm>
                      </wpg:grpSpPr>
                      <wps:wsp>
                        <wps:cNvPr id="1749006254" name="Shape 124"/>
                        <wps:cNvSpPr>
                          <a:spLocks/>
                        </wps:cNvSpPr>
                        <wps:spPr bwMode="auto">
                          <a:xfrm>
                            <a:off x="0" y="22"/>
                            <a:ext cx="121920" cy="54057"/>
                          </a:xfrm>
                          <a:custGeom>
                            <a:avLst/>
                            <a:gdLst>
                              <a:gd name="T0" fmla="*/ 0 w 12192000"/>
                              <a:gd name="T1" fmla="*/ 0 h 5405758"/>
                              <a:gd name="T2" fmla="*/ 0 w 12192000"/>
                              <a:gd name="T3" fmla="*/ 5405758 h 5405758"/>
                              <a:gd name="T4" fmla="*/ 12192000 w 12192000"/>
                              <a:gd name="T5" fmla="*/ 5405758 h 5405758"/>
                              <a:gd name="T6" fmla="*/ 12192000 w 12192000"/>
                              <a:gd name="T7" fmla="*/ 0 h 5405758"/>
                              <a:gd name="T8" fmla="*/ 0 w 12192000"/>
                              <a:gd name="T9" fmla="*/ 0 h 5405758"/>
                              <a:gd name="T10" fmla="*/ 0 w 12192000"/>
                              <a:gd name="T11" fmla="*/ 0 h 5405758"/>
                              <a:gd name="T12" fmla="*/ 12192000 w 12192000"/>
                              <a:gd name="T13" fmla="*/ 5405758 h 5405758"/>
                            </a:gdLst>
                            <a:ahLst/>
                            <a:cxnLst>
                              <a:cxn ang="0">
                                <a:pos x="T0" y="T1"/>
                              </a:cxn>
                              <a:cxn ang="0">
                                <a:pos x="T2" y="T3"/>
                              </a:cxn>
                              <a:cxn ang="0">
                                <a:pos x="T4" y="T5"/>
                              </a:cxn>
                              <a:cxn ang="0">
                                <a:pos x="T6" y="T7"/>
                              </a:cxn>
                              <a:cxn ang="0">
                                <a:pos x="T8" y="T9"/>
                              </a:cxn>
                            </a:cxnLst>
                            <a:rect l="T10" t="T11" r="T12" b="T13"/>
                            <a:pathLst>
                              <a:path w="12192000" h="5405758">
                                <a:moveTo>
                                  <a:pt x="0" y="0"/>
                                </a:moveTo>
                                <a:lnTo>
                                  <a:pt x="0" y="5405758"/>
                                </a:lnTo>
                                <a:lnTo>
                                  <a:pt x="12192000" y="5405758"/>
                                </a:lnTo>
                                <a:lnTo>
                                  <a:pt x="12192000" y="0"/>
                                </a:lnTo>
                                <a:lnTo>
                                  <a:pt x="0" y="0"/>
                                </a:lnTo>
                              </a:path>
                            </a:pathLst>
                          </a:custGeom>
                          <a:solidFill>
                            <a:srgbClr val="FFF2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52131129" name="Picture 1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920" cy="54057"/>
                          </a:xfrm>
                          <a:prstGeom prst="rect">
                            <a:avLst/>
                          </a:prstGeom>
                          <a:noFill/>
                          <a:extLst>
                            <a:ext uri="{909E8E84-426E-40DD-AFC4-6F175D3DCCD1}">
                              <a14:hiddenFill xmlns:a14="http://schemas.microsoft.com/office/drawing/2010/main">
                                <a:solidFill>
                                  <a:srgbClr val="FFFFFF"/>
                                </a:solidFill>
                              </a14:hiddenFill>
                            </a:ext>
                          </a:extLst>
                        </pic:spPr>
                      </pic:pic>
                      <wps:wsp>
                        <wps:cNvPr id="1729547343" name="Shape 126"/>
                        <wps:cNvSpPr>
                          <a:spLocks/>
                        </wps:cNvSpPr>
                        <wps:spPr bwMode="auto">
                          <a:xfrm>
                            <a:off x="81610" y="17145"/>
                            <a:ext cx="28363" cy="6477"/>
                          </a:xfrm>
                          <a:custGeom>
                            <a:avLst/>
                            <a:gdLst>
                              <a:gd name="T0" fmla="*/ 0 w 2836290"/>
                              <a:gd name="T1" fmla="*/ 0 h 647700"/>
                              <a:gd name="T2" fmla="*/ 0 w 2836290"/>
                              <a:gd name="T3" fmla="*/ 647700 h 647700"/>
                              <a:gd name="T4" fmla="*/ 2836290 w 2836290"/>
                              <a:gd name="T5" fmla="*/ 647700 h 647700"/>
                              <a:gd name="T6" fmla="*/ 2836290 w 2836290"/>
                              <a:gd name="T7" fmla="*/ 0 h 647700"/>
                              <a:gd name="T8" fmla="*/ 0 w 2836290"/>
                              <a:gd name="T9" fmla="*/ 0 h 647700"/>
                              <a:gd name="T10" fmla="*/ 0 w 2836290"/>
                              <a:gd name="T11" fmla="*/ 0 h 647700"/>
                              <a:gd name="T12" fmla="*/ 2836290 w 2836290"/>
                              <a:gd name="T13" fmla="*/ 647700 h 647700"/>
                            </a:gdLst>
                            <a:ahLst/>
                            <a:cxnLst>
                              <a:cxn ang="0">
                                <a:pos x="T0" y="T1"/>
                              </a:cxn>
                              <a:cxn ang="0">
                                <a:pos x="T2" y="T3"/>
                              </a:cxn>
                              <a:cxn ang="0">
                                <a:pos x="T4" y="T5"/>
                              </a:cxn>
                              <a:cxn ang="0">
                                <a:pos x="T6" y="T7"/>
                              </a:cxn>
                              <a:cxn ang="0">
                                <a:pos x="T8" y="T9"/>
                              </a:cxn>
                            </a:cxnLst>
                            <a:rect l="T10" t="T11" r="T12" b="T13"/>
                            <a:pathLst>
                              <a:path w="2836290" h="647700">
                                <a:moveTo>
                                  <a:pt x="0" y="0"/>
                                </a:moveTo>
                                <a:lnTo>
                                  <a:pt x="0" y="647700"/>
                                </a:lnTo>
                                <a:lnTo>
                                  <a:pt x="2836290" y="647700"/>
                                </a:lnTo>
                                <a:lnTo>
                                  <a:pt x="2836290" y="0"/>
                                </a:lnTo>
                                <a:lnTo>
                                  <a:pt x="0" y="0"/>
                                </a:lnTo>
                              </a:path>
                            </a:pathLst>
                          </a:custGeom>
                          <a:solidFill>
                            <a:srgbClr val="FFF2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6634834" name="Shape 127"/>
                        <wps:cNvSpPr>
                          <a:spLocks/>
                        </wps:cNvSpPr>
                        <wps:spPr bwMode="auto">
                          <a:xfrm>
                            <a:off x="73709" y="18794"/>
                            <a:ext cx="7062" cy="1589"/>
                          </a:xfrm>
                          <a:custGeom>
                            <a:avLst/>
                            <a:gdLst>
                              <a:gd name="T0" fmla="*/ 706243 w 706243"/>
                              <a:gd name="T1" fmla="*/ 158904 h 158904"/>
                              <a:gd name="T2" fmla="*/ 0 w 706243"/>
                              <a:gd name="T3" fmla="*/ 0 h 158904"/>
                              <a:gd name="T4" fmla="*/ 0 w 706243"/>
                              <a:gd name="T5" fmla="*/ 0 h 158904"/>
                              <a:gd name="T6" fmla="*/ 706243 w 706243"/>
                              <a:gd name="T7" fmla="*/ 158904 h 158904"/>
                            </a:gdLst>
                            <a:ahLst/>
                            <a:cxnLst>
                              <a:cxn ang="0">
                                <a:pos x="T0" y="T1"/>
                              </a:cxn>
                              <a:cxn ang="0">
                                <a:pos x="T2" y="T3"/>
                              </a:cxn>
                            </a:cxnLst>
                            <a:rect l="T4" t="T5" r="T6" b="T7"/>
                            <a:pathLst>
                              <a:path w="706243" h="158904">
                                <a:moveTo>
                                  <a:pt x="706243" y="158904"/>
                                </a:moveTo>
                                <a:lnTo>
                                  <a:pt x="0" y="0"/>
                                </a:lnTo>
                              </a:path>
                            </a:pathLst>
                          </a:custGeom>
                          <a:noFill/>
                          <a:ln w="6350">
                            <a:solidFill>
                              <a:srgbClr val="5B9BD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7373352" name="Shape 128"/>
                        <wps:cNvSpPr>
                          <a:spLocks/>
                        </wps:cNvSpPr>
                        <wps:spPr bwMode="auto">
                          <a:xfrm>
                            <a:off x="73152" y="18464"/>
                            <a:ext cx="827" cy="743"/>
                          </a:xfrm>
                          <a:custGeom>
                            <a:avLst/>
                            <a:gdLst>
                              <a:gd name="T0" fmla="*/ 82705 w 82705"/>
                              <a:gd name="T1" fmla="*/ 0 h 74341"/>
                              <a:gd name="T2" fmla="*/ 0 w 82705"/>
                              <a:gd name="T3" fmla="*/ 20443 h 74341"/>
                              <a:gd name="T4" fmla="*/ 65978 w 82705"/>
                              <a:gd name="T5" fmla="*/ 74341 h 74341"/>
                              <a:gd name="T6" fmla="*/ 82705 w 82705"/>
                              <a:gd name="T7" fmla="*/ 0 h 74341"/>
                              <a:gd name="T8" fmla="*/ 0 w 82705"/>
                              <a:gd name="T9" fmla="*/ 0 h 74341"/>
                              <a:gd name="T10" fmla="*/ 82705 w 82705"/>
                              <a:gd name="T11" fmla="*/ 74341 h 74341"/>
                            </a:gdLst>
                            <a:ahLst/>
                            <a:cxnLst>
                              <a:cxn ang="0">
                                <a:pos x="T0" y="T1"/>
                              </a:cxn>
                              <a:cxn ang="0">
                                <a:pos x="T2" y="T3"/>
                              </a:cxn>
                              <a:cxn ang="0">
                                <a:pos x="T4" y="T5"/>
                              </a:cxn>
                              <a:cxn ang="0">
                                <a:pos x="T6" y="T7"/>
                              </a:cxn>
                            </a:cxnLst>
                            <a:rect l="T8" t="T9" r="T10" b="T11"/>
                            <a:pathLst>
                              <a:path w="82705" h="74341">
                                <a:moveTo>
                                  <a:pt x="82705" y="0"/>
                                </a:moveTo>
                                <a:lnTo>
                                  <a:pt x="0" y="20443"/>
                                </a:lnTo>
                                <a:lnTo>
                                  <a:pt x="65978" y="74341"/>
                                </a:lnTo>
                                <a:lnTo>
                                  <a:pt x="82705" y="0"/>
                                </a:lnTo>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5684C0" id="drawingObject123" o:spid="_x0000_s1026" style="position:absolute;margin-left:0;margin-top:-138.3pt;width:960pt;height:425.85pt;z-index:-251651072;mso-wrap-distance-left:0;mso-wrap-distance-right:0;mso-position-horizontal-relative:page" coordsize="121920,5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02Nu0gYAAMcdAAAOAAAAZHJzL2Uyb0RvYy54bWzsWV2Pm0YUfa/U/4B4&#10;rJTYYDC2td4o2c1GkdJ21bg/AAM2KMDQAa93++t77gyDBwy2k2xTNcqD7cFzuXO/5twzcPXqMUuN&#10;h4iXCcuXpvVybBpRHrAwybdL88/V3YuZaZSVn4d+yvJoaT5Fpfnq+uefrvbFIrJZzNIw4gaU5OVi&#10;XyzNuKqKxWhUBnGU+eVLVkQ5JjeMZ36FS74dhdzfQ3uWjuzxeDraMx4WnAVRWeLfWzlpXgv9m00U&#10;VL9vNmVUGenShG2V+Obie03fo+srf7HlfhEnQW2G/wVWZH6SY9FG1a1f+caOJ0eqsiTgrGSb6mXA&#10;shHbbJIgEj7AG2vc8eYdZ7tC+LJd7LdFEyaEthOnL1Yb/Pbwjhcfi3surcfwAws+lYjLaF9sF/o8&#10;XW+lsLHe/8pC5NPfVUw4/rjhGamAS8ajiO9TE9/osTIC/GnZ1hxJQx4CTLrOeGbPXZmCIEaejm4M&#10;4retW5sbvTndNvIXcllham0apR61VB7CVX5duD7GfhGJLJQUjntuJCF88Zw56s92HdPI/QyhEHKG&#10;ZTtkGtkAYRXYUo+qNkNiJYJ/YTxtW0arHdAmKq7Xioq/CHZl9S5iIjH+w4eykuUeYiTSHdamr5CS&#10;TZai8n8ZGWNjDy/qTNU3KDmrJRcbyKHruTNp1bZRZ7fEhtVNNLlalTGoFIFubFT2nTDV1cTP6p5q&#10;whfo9jTx8bDFwL7G4lNRnbfkBgNgXZylC9Nk6Xm6wG3rbL6wI7equvxYFVzwmNcVh5HhU2sYC9Ao&#10;WEl7nsoPgLCy6vKFFJXngDCMJuHJRcIoGhIWKAPjTmtGFZCw2kWnhZFcElZAJITlCrWvHM2H2s6K&#10;8obGs7KQFrSeFYUdzWeFcIrtVfgVhYpcpqGx15EyFkApNhkJZOwhWjEhWnXgEosfZtP8WErbrJBV&#10;Euq3EPpUFQjnPvsG0U8Hdcsst2UgTD4LLG/igD915CpZmoR3SZqS2yXfrm9Sbjz4CO3d3Z19c1MX&#10;QkssFRWUM7oNQRY2iZYm8VYC9JqFT8BeziQtAI3BIGb8b9PYgxIszfKvnc8j00jf52gic8txKJXi&#10;wnE9Gxdcn1nrM34eQNXSrExUPA1vKlzhll3Bk22MlSyxB3L2Gj10kxA2o4+VC2lVfYE+dn1VJMEC&#10;n7r/Y3TU0M7zJNxV7cgXybWyi3RkPv+0K16AqiA3yTpJk+pJ0C5YTkblD/dJQNSBLg690XNta2JZ&#10;NnBNtkZI0eJoK2IjKml5LyogCQTpMHJ2EwMeotdlgc1DETr8xTnbx5EfIhESJ9paRnTZsmedJoWq&#10;GhrXniMJHfLUEzxJzG5ZsMuivJJMk0cpgsDyMk6KEplfRNk6Cpcmfx8Kg6g2gz9gt9jUZcWjKkBh&#10;+4sNarD+H3XYTAiLD0aS/Z9BBWrqeikTKLhkAgYNYDPMFNWnWAHtw1qETD5sHGUW6pGG+HwzggVy&#10;6HgTB02nTbCmtOGfm2DNrCnhNCDd8iynZqUquvZsMoUZxFqnjqf6g6K8OlapeGp98ECLoL/FB0it&#10;PVeHkIY9dbs3LQnSLMrqoEzv3UQuBpTpLVsqAl/p16gTrFrbsF6dXp3Rq5Ors3q71Krf1C6zGnC+&#10;S6z6lR3xqgFt1L+1/A2FscWqzvrb4lQ9gcTG/MGonoFRqZwaIFR1GRDQHRiT5D8SAhRHOcy2WZKU&#10;OlSToBeScLUFm1Vr5JDb+CJxZYNSqH777JRzhOE/uNQZLkV9499/OGBNp9OJM5sAUtu9S/SO5+5d&#10;3sQbA+qod828uXj+4C9U7/LwkEK2LsudqdPKV7Uu0uhM0BrkoNuYdJSkJccOOo4cdEW7Paxfod7C&#10;6LTdr0vvXtQP+3XpbWtYl96xznir96seb/8r+Ma6OJF2cRMxAvnDaVicQ+ElHUNFSUro6JxC6xAS&#10;ZNYx74NMJUXlJ9JNWcb6p8GzDW+XQFfDSensSofk6cSVjxFaJ7/WAdF9M39zqw7/LTE8Ws1DQano&#10;UPG2Hld+ksoxLKIzpDiRES3/f50Yvw3KOTaQZzJxsY3bKCceCD4/ylm0kkA5Z9pBuZmNjUj83MN5&#10;QdbfV2Ec9I1doIj47cKWjnAEIljTqY+Aw/y8V5MObfbYAaoOaNPRberOvdmQbTrACbuGNOoYd9Jb&#10;HeEGve0S8l5vu3S8N24tNn7SsBYfP/IVG/g7I87wqAfTEXnCdMQWTzbEs0YCdcRGgFvzTE0CPMGm&#10;TA2Buox/H6bXMthPCqdPo7mo3XrfKaKqfiVhFUUrdm+TdQGxfaz5ePXnILjDveC7elgo3oXhbaHo&#10;wfWbTXodqV+LvnZ4/3r9DwAAAP//AwBQSwMECgAAAAAAAAAhADV1RhaYaAMAmGgDABQAAABkcnMv&#10;bWVkaWEvaW1hZ2UxLnBuZ4lQTkcNChoKAAAADUlIRFIAAAb4AAADFwgGAAAA/55SggAAAAFzUkdC&#10;AK7OHOkAAAAEZ0FNQQAAsY8L/GEFAAAACXBIWXMAAA7DAAAOwwHHb6hkAAD/pUlEQVR4XuzdB3QU&#10;V6I16nn/f++dsO5b8+7MnWBP8MzYDJZFEIicM5gcTDLZJhgwYGySyTkjcs4555wzAoQAASIICaGc&#10;yUnqbu13TqlbKrWqu6ulkpDQZq1vIVU8VefUqeraqupffFqkBIxUuVpdtGjXE+16j0G7H2biq87f&#10;a05HREREREREREREREREVNj9/ZOi+PVv/lvxt38UxRfFK6Bk6eqKL4qXx9/k+F//N37zm/8Xfxfj&#10;5TyGBHwlvCrg2/4j0XnGKZSY9Bi/HRaD/xgYjV/0jESrMbs15yEiIiIiIiIiIiIiIiIqzD7+66f4&#10;j//4T3zyTw+UKltDqKnJq0wN/P0fHsq0cp4cB3wdevyE7ktvo8jEOPzf/hH4j+/D8Mt+j/EffULx&#10;+x+CULteC835iIiIiIiIiIiIiIiIiAor+eTef/znf+HfHt4oVa6WLkU8SishX7YDvs+/8EaPcWtR&#10;Z2Ei/jgsEv/ZNxS/6hOCX/d+iF/3CsIvOt9H06FbNeclIiIiIiIiIiIiIiIiKszkKzc/+ZcHSper&#10;5Za///Pz7AV8Hp5l0HXKXlTyicfvfgrDf30XrIR6v+5+D7/+JhC/6nob/+frAHzVaYDm/ERERERE&#10;RGQgjw6YdOA41vzYEP/WGk9ERERERET5ysd/+ZfynXuly9cSartFPsmXrYCv8+gNqLcwAX8eHIb/&#10;7GEN9rrdwa86B+BXHa/jP9pewx+6XkXVGl9qzk9EREREREQG8vwB+16bEbSwDQM+IiIiIiKiAuC3&#10;/9//Kk/ieZevky1uB3xte/yMOgsSUGxsBP6z+4O0J/ZksNfBH79qdxW/au2L/6fpBRT79hiKlSiv&#10;uQwiIiIiIiJK81mZLphy4DYinr1F8tvniLgwA40+L4F/N1+Gh28CsXv1cdyJfYFnMYHYN3UIhq27&#10;jJDEV3ga5ovF39RCkc8bY+pNE2z/Ul8fQm/PtPmDnl3F+uWn8CDhpZjeD2sHNIaH3fqdT1cG1Xss&#10;wZE70Xj25g2SgvfihypeKP7VVOy99ghxL97idVIYLm/6GfWK6V8nERERERFRYffLX/4aniUraYZ3&#10;ergV8FWoVBv1fYJReXo0ftUrCL/qFohfdbqJX7W7pgR7v2pxAb9qdha/qHcC5b/dhX9/7qW5HCIi&#10;IiIiIpK8UHvaLZjModgxrDvadOiNXh0aw1OMUwI+swWRp5dh9PDp2HL7FSyWV3h4bBUmjl2ME5Fm&#10;mENWosXnZVGpxRycf2tGxK7RaNe6Cbz/bZvfhPDjCzD0p4lY4/8U5jfXMKFO5s9pzqb7vMVS3EtO&#10;RtjRBRjyw3CMnjwQ9T4vgSI1+mDc5PH4oc8P+HHGcYSb38J3XH18rnOdREREREREhd3/+T//F6XK&#10;1oR3hbrZ4lbA13H4clSeGYs/DQzBf6WHe374VatLSrD3q8Yn8csvj+IX1fajYpdN+OzfJTWXQ0RE&#10;RERERGk8W87F1SQzUi1vEXf/PNYOa40S6QHdOxweUE6ZzmvQabwzB2NB81Li91JotjgE5rfH0b+E&#10;WI7GKzqV+U3PsbNnGeX3oq1WIcScjHPDa+Az6zTOp6uN5so6zuCnMnaf7Tzq4Ouxa7HnzDXcvBeF&#10;Z2YzHq/oiC90rpOIiIiIiKiwUwK+crVQpkLdbNEd8FWoXAd1fB6j9MQI/Ne39/CrLrfwq/bX0sO9&#10;XzY8jl/WO4hf1t6DX1TcCu+v1+PzL7w1l0VEREREREQqntVQt+1ATD4UBlPKHcz80itLwFdswHG8&#10;M4dgoRLweaHRvPswvzuBAZkCvrYOAz7b8k4NqaqEbUU+L4UiTqeriXarIsU6zmFIWXXA54Xak6/j&#10;bfJdrOzeFOXKDMDOp9oBn/06M5ZBRERERERUuP3yV79GMa8qKFOxXrboDvi+HjANFWfE4s/y6b2u&#10;d/CrDtfTXsvZ/FxauFf3AH5Zcyf+q9oW/KLcWvyr8VqU8q6iuSwiIiIiIiJKU6ztBMwb+yM6te2M&#10;vqsD8c50D7MbuRnweXTDmigzXvguQJevmqJcUVu4ZkHcxZUYNmAUFl1MgPnlJYys7oXP26zAw7dv&#10;cGduW3g4mc7ru72It5gQdmQ2vv+2L/oN7Y3an5dC8yWPYE55gA0DvkHHodtxP1kV8DlYlv12ExER&#10;ERERFWa/+90f8ck/PVC2Yv1s0RXwye/SaznNF6UnReHXPe7jl50D8Mu2fvil/M49+VrOeofwXzV3&#10;4T+rbsJ/VFiNX5Reit9WXobadZtpLo+IiIiIiIgkL1QbsA3XQhPx8t07vIy9h8NTO6OUxis6nQZ8&#10;RUqhxg/bcTP2Fd4kXsL4ehkBYWjALUS/fIX4B6cxr1tt5Qm/oi0WIODZU/hNa2UN+LSn+/Tf1dBu&#10;2mHcDH+KN29fIfbOdnxfRSy7xiBsCojHq9dP8ejCduy+8Qqh6QGfg2URERERERFRur//49/49W/+&#10;W3kar2yl+m7R/QRfjbpNUdUnGn8b8hi/6ByIX3e6gV+3vYJfNz+H/2xwFP+35h783yqb8Z8V1+C/&#10;K6/An2quwMc1l6Jdp+81l0dERERERES5Swn4VK/LdETvdHoYuSwiIiIiIqIPmXy47r//+7f45F+e&#10;KFepgVs++dcX+gK+9t+NQtFxUSg64jHqTQtFh3mh6Dr3Ib6eFohGw/1Qs/9ZVOt1FHW+O4iqXXeg&#10;bvftaP79TgwevVBzeURERERERJS7GPARERERERHlb0X+XRz/8Z//hc+LlUW5yg10kdP+p5hHV8DX&#10;YvAqtN1owqiDyRi68zUGbXmGEVuSMHZLPEaujcDgpQ8xesUDDJ5/E/2nX0b/qRfQe/xpjJl3BkWK&#10;qr+MnYiIiIiIiPICAz4iIiIiIqL8rUhRL/zz0y+UkE8+yVdWPqFX+UtNcpx8ck+Ge3IeXQGfZ5ka&#10;aNC2L7xrtYNXjbYoU7MtvGu0QckqX6F8ja9QqZb4v3pLVKzeAhWqN0PpSo1RoWpjlBfkyrSWSURE&#10;RERERERERERERFSYyVd1/rtoSeV1nfI7+T75lwdKlK6qfM+eJH+Ww+S4//5//z8xfUllHl0BHxER&#10;EREREREREREREREZTz7J51m8LP75qQd+9/s/4Ve/+g3+z//5vwr5sxwmn9qT08hp5TwM+IiIiIiI&#10;iIiIiIiIiIjeM/lknodnGRQrUU4ob1VOGSbHqadlwEdERERERERERERERERUgDDgIyIiIiIiIiIi&#10;IiIiIipAGPARERERERERERERERERFSAM+IiIiIiIiIiIiIiIiIgKEAZ8RERERERERERERERERAUI&#10;Az4iIiIiIiIiIiIiIiKiAoQBHxEREREREREREREREVEBwoCPiIiIiIiIiIiIiIiIqABhwEdERERE&#10;RERERERERERUgDDgIyIiIiIiIiIiIiIiIipAGPARERERERERERERERERFSAM+IiIiIiIiIiIiIiI&#10;iIgKEAZ8RERERERERERERERERAVIjgM+r9HHEJOUiCdP7MXh6oKWKNZ+Hs49DMKlhd3gIab37L4J&#10;9xIicHhEBc3l5aYi9ebgUrxWWRORcGU+GhbVmq8Mem6+h4TIQxjmJX736otV/g/x4Ph0NPWQ4yuh&#10;WsPmqFulnN18RvBCzSlnEJ0UiZMT66CI3fgi9WbhfGwcAlZ1gUeWcuV3FdD4h/nYcdofD8KiEBcf&#10;hfDgQPid3Ip5P7RU2or2fLnNCxU7jMOqQ5dw51E4YuOjERESCP8zOzG7V90sdZAdHhUbomGjevDW&#10;bG8FQQ2MPBKGpCfxuLuxJzw1p8muUmi+2A8J8ecxo6aXxvj8qhrajl2HY1fvIDgiGnHRoQi+fREH&#10;147BV8XkeC9412yOhrWrudW2s7aVUmg48TDuh/hj3feVM02rRautedj1yerp34cSQ/YhTPMcYpV4&#10;Fxu7l9GcN0N1TDoTi4SbK9DGU2u8+zy+XoWAhFicnlhFc3xBUnHsMUQmxeCiT+NMfViRmpNw7FEY&#10;wi4vtttvpdBCOQ4vY16TMm61OUfe57nfbR5fYaFfnHZ7tIo/MwXlteZ10/vZL+XQb+dDJNqua9Tj&#10;rNue4LdI37WE18/YHx6HoG39UExrPBERERERERER5RpjAr7EUJxfOwNTpk5TmYJB7arA4+v5uBD8&#10;EL6LvsknAV88go4vxdRMZZ2GSYM6wFtjHq2Ab/X1YLEMa5DmNQKHIuNyIehIU6TaRJyIjEfUyYmo&#10;mmmcF+rNPI/Y+OtY1tY7a7kyTZvPFK2LAeuvIUK0g8Bze7BuyTzMnrsYKzfswrHLATi/uON7Ch68&#10;0XTcAdyNjUXYzRPYvmox5sxZgCVrtuHQhYvY9JMRN/pL4aul/kiIP41J5bXG539Fasg2maDc5E68&#10;twndlQDLKAUx4PNGq9kXRHsOw41DG7B4jg985i/Dul0ncPnQLDRRjsc6mHY+Vv9Nc4VWW5EB3xE8&#10;eHQD6/u5Clu025p9n5x5nrxXtEFfjJ1i7YunrcDJ4Hgk3DmAObb+efIodHXZFhjwOVOkxmScik5Q&#10;ziOVVMPLjTqCyKREJMX7YWGLUhnzFG2MWZdikOC/FK083GlzjhWogK9IFbQbPCX9+mD6Dn/EJYbh&#10;wvqM65xJA1obcs5nwEdERERERERERNllUMB3D1u+c/WERZr3H/DF4frS9iiqMV6bXcBnPz6XA75P&#10;i9TC6KNhSIw6jnFVVcOLNsbMC9GIv7YELfN7oJeJF+qOP46w+CAcHt8qX90Q9Gi/GH4x0QjYOgi1&#10;cm2fFvSAzwt1pp5FdNwVrFt9Xjn2N/fSd+zrUwADvmLfYdO9eMSenY4aDp/KNCrgc0cBbGueXbAy&#10;IA7xF2ehpltPuDLgc6rol5h2LhqJYfsxxNs2vAJ+3BuChNCHCE2Mge+cphlP91WTgaD16XDbsBwq&#10;WAFfZmnXOUHY9r3xT+oz4CMiIiIiIiIiouzK9YCvSMN5uBIfC9+5TZSbh1o3s4o1HY41x/1wPywS&#10;kSEBOL1+FFqUyrqsnNIX8HmhWq/52Od7G4+iohARdAP+9yIyboR5foM1d+IQe2I8vJQbW2lPMqWJ&#10;x5113Q1/Kqb8iEMIS4zA8XG104cVaeCDC7ExuDK/Vdq2qMtlncbRfi1Sf5aYNx4hu35ECeu0nt03&#10;4JbY3uB9P6c/yVi0xWL4xUfi9OR6hryaUmG9gR99djrq6LqBXwmtx27CKf97CIuOQMjti9jj0xNV&#10;3Lr5r4f1ZnfIbgwsozU+TZFqPTFl4zH43Q1GZGw0wh/ewKk1w9DQGioooUDsDexbuw++d4IRFR2K&#10;u5d3Y1rHamK8NbxKby9C/EmME3WivKYwQX0ceaPtihtIsI7/tMQA7AiOxfWdS7HtXAAeRUfh/va0&#10;+sur40dRtCl8LkUj/upCtGg0Gxfj4vFg6/eqG7sVMOpoBELP78T2MzcQFBGFqNBbOL3uZzS2PulX&#10;pv1YrDrkizvBYYiJlXV6HlvHfW1tt5kDvoojDou2Hyb6i+rW5QveQ7D3URwebJuElTc1XqOXEIDV&#10;nbyVafNk35T4EbsexSPuykIHN8TTwid1GdNeCVwGTQcvxZ7zNxEUFoXYqBDRVvZiZle5rY7bite4&#10;E4hLuJW+jV5fjcLa4/4IChf1EhuOkFunsahHJYfz2/fJchllvp6MLWf88SA8CjHh9+F/dD6+kUFQ&#10;xW6YtOUMboWEIzYuCuFB/jg0IxefsHUW8BWthW9m7caF2w8RKY6r+1f3YXYP22tzNQI+p9Nb2+nZ&#10;Ldh0Sm63aB/BN3Fy1SDUVx/LCXG4e+EYrt57hOiYMAT57cPMb2qp+kPn/VNaf3AThzcfwpW7IYjK&#10;tIzy6L31PhJjz2Nm/Yww2/ObDQhMCM3c5nPMC1/Ovoi4xAfY1scaUhXriy0PYhGwZhxWi+Mo9twM&#10;1LKWu4w47iIS7mB9t7T+KHObk/suErGXNmPh3ksIFG036sYqdBH7zdnx5va5v2g99JyzG5cCxX6L&#10;i0F02F1c3TEODeUx5mycddlGchbwFanVHwv2X8TtkAhRjnvwP7EOw5qpp3PeRrLslzzZNjcDPmfH&#10;UpaAz/WxRURERERERERExjDsFZ3nVk/FxImT000Y1w+NPLLeTM5yM6vKIOy4H4NQ362YN3kiJi/a&#10;Df/wWDzYOciQ77dRs72i88HRxZikKuvEiRPRt2nazXKPNgtwOSoOoVd2Ycms6Zi99iTuxyUgSSvg&#10;K9oAHYesgW9MPEKOL8TPQ4ehT+vqqpu/BikzDPtC4xF5fLz19WpeqO9zAbGxFzG7kfXGsH3A52y/&#10;Fm2E6eejkHh/C3oqoYs3vl51UwkDEh/txg/KDT+xDnlDOPoMJhv4JFWR+nPgGx8H/yVtdTxF6YV6&#10;Y4/gUUIY/PetgM+shdh4+h5iE8NxcY6e+d1QrBc23otD9PFxKKM13qpI1ZHYfOYwtqxcKMozF8t2&#10;X0VYYpRo362V8qSFAglIeHwFe1fMxcx5G3DqfjQSw09jauNSKNWsH6YfuIvEhGvYPPpnDB3cA/XE&#10;caIv4IvHk6Qo3D+/G+tXr8PcAXVRJA+PH6los4W4GhcLv4Viez1aYt6VWCQGbUffErZp5M3dKCQl&#10;PMb1g2sxd8ZMLNxxReyjaFxb0kEJhry+X4WTx3di9SKxf2YvxdYLD8V23sKarnLb7Z7g8/4Ju0Li&#10;EXF0LCpay1Bm6AE8TriNtV1qoEXvYRg6VOxHaepOBIhjNerKIrSV7TrP9k1lfLchALFJMQi+tAPz&#10;R/TEl2XUx4w36n87DttuxiEhcC+mDfsZg3u2EsepNzrOP4yTe9ZjyVwfzFoo2so90VaCxTFYpoTD&#10;tpIpbCnxHTYExiLq5l4smDwe4ybPwbLNqzGqieO2Zt8nF206HafDYvH46m4s85mOGQvWYc8uH7T3&#10;rIbB+4KREHYZW+ZMwpjx0zB31VYs/rG28X2cjcOArxRazbmAiOg7OLpiJsZP9MGaU/cQFyn6wFby&#10;1ZL2AZ+r6a3tVBxPd09twkKfOVi6xw/hibEI3PQ9Sol12o7luOAL2LF0Nqb5rMFxWT+PDmBoJbkO&#10;1/2TbRmxD85i25Ksy/DovBa3E6Jxycf29FwZdN90V/lDgx/Sn7QzRtGm4tgVfe+tNWnfvejRcTVu&#10;xd/Fpp6V0GnNbSREncR45Snx8vhht6j3B1vxnTWUzxrwyX2XgMjbJ7Fj7Rqsmd4LXi6ON/fO/V6o&#10;O/kUIhKCcHbNLIwbOxHTRLvcMqePOG6cjcvYXiM5DPhK9cTKG1Gifs9g0wIfzF6xD9fC45Fwfwd+&#10;0NlGMu+XvNo2a8AXcwWbp6qvhYRJC3H4vtiG9IDPxbGkGfA5P7a0y0RERERERERERO4yJuBLUj0l&#10;YpUUexxjNJ4Wsb+Z9aXPRcTGnceMurYb4t5ot+IG4iMOYKj9X5bnUFrAl7WsT57YXsNmvbEZsgc/&#10;pr/Srhz6bHug/QSfHJ/rr+iUKinlSow8hjFVxO9Fm2DWxWjEXJiFerab4JnK5Wq/eqHOtLOIkTds&#10;O3srf7G/4Go0Hlz1Q6gtZCpaD1PORiH6zDQ3X5XnnEfHNbiVEItLPo3SQ4KKU88iXl0fCf5Y1qaU&#10;2KZvsVZsU/jxCRmvPvRojXmXo5AYtBW900MlA3gNx8GIeITtG5b+VKMuYr+vvh2HuNOTUU78nnZD&#10;X7SnSfKJvbRpPNouw/X4OASs7AyPItqvTdQb8EWenpL+lE1eHz9y2a1F2ePl93W1lCFJKbRY7If4&#10;xCDs6F/eOk3azd2EwA34xvbdfJ4dsfxmHOIvz0N9jbZUpME8XBb75+oC+TSq/Ss6y6H7xrtIEG1/&#10;rBI+VMfwQ48R578UrZWbz1ZFG2Ps0RBxjFzE3NYyhMjjfVO0FjqMW4uj14IQnZiAxJiH8D+yCiPa&#10;2F7vqO8VnWXGHkd0QiA2fJMWdmq1FXXYUqTmLFwQ++7Oxl4aN86158/cJ6f1bwkh+zC4onpewbMD&#10;lsl6u7oYLWx1mdscBXwlfhDtPw4PtvbLOD7Lj8HRyFjrHwvYBXwup7e203sb8W36ttXCzwcfiTZ0&#10;FKPEvkg/llWv6Cwz8ggiEoOx64dyuvonl8vwaIfF12IR5ztP+YOYT0t8j60PYnF/cx/jX3fo0R5L&#10;rot9q7RBcZwtvIq4kF0YII4FeV6+mxCOI6Oq49NifbD5flymJ7y1Ar5E2WaUEEtyfby5d+4vh97K&#10;efcUJteVfY1tPZKzcbnDUcBXZfxxRMonhjvb+u0SKDdwN4ITo3F+hjjH6WgjmfdLXm2bNeBTn3ft&#10;pPdVro4lBwGfs2Mrc1mIiIiIiIiIiCi73vMrOsth4J4QJGncXEqKOYbRtld1GcTlKzo9v8ayG2lh&#10;TcYTPnbfwfdeAr4SKNFvOx4mhuPY2Boo2lBsR2wkzkz9Mj0ky1wu1/u1SK1pOBMTq+wLz7qzcCFG&#10;1OGA4dgXGos7a76BZ6XxOB4ZibNTG2SswwBFGs0X7SEegeu7p+8vz5Y/YtLUaZgydTrmHQpEojXg&#10;K1J3tqivWFyZ21xVBlto4Ys5DWw3hg1QYgC2P4xH3PkZTr5HTfJC1W+mYcORSwh48AiRMTFISEpA&#10;/PnpqCrGa93Q/7RYb2y6H6/UTSkHoYu+gC8OYfuGqALIvD1+PvXsitW34pAYchLLJqc97TFpxWk8&#10;SoxH8M6B1nJpBHy2cMt/KVop4VY1tBu9CvsvXMf9R+GIjotDUpLtuLQP+NL26c34CJyYUAdFKo3F&#10;0Yho+M5poTqGS+HLicfxWBwfF3zaWl8fmcf7RqVUg54YvfQAbkTEIyniLKY3lTfqHQR8pb7CoMW7&#10;cfpaIELCIxGbIOZJ709dB3yfejTFmIP3EZcUhWC/Y9i2bAr6Nq1snVZHwGft8+LPTrM+HazmjdY+&#10;ZxAqyhR1/xIOb16Esd0bGx88qTkI+JR+IyFrXT55Eodbq7qKOs8c8LmeXqudlkCVqWfT9m1nb81j&#10;2fO7rXiQEI6Dw8rr6p9cLSMt6LqAmLjLmCfaidLPx2e8YtZY3mgvn9SOPYfpdRthxoVohB8akfZK&#10;ZiVYFP3L/p9RXnmy7xH2D6mUPq9WwJd537k+3tw993t/uwJXxTGUEH4b5/atx5zh3VDN+opHZ+Ny&#10;g3bAVw7f7whCgnzqXf3HJuKaQP6xyKPdP6GEjjaSeb/k1bbpf0Wny2PJUcDn5NjKtD4iIiIiIiIi&#10;Isq29x7wKX+tHn8Fq/r3QNduGbp0aomKToMW97kO+NJuLsednY4q6cPzR8D3aQn5fUlxiDg6Dm1n&#10;X0Rs1ElMqKEKuOwCPpf7tWg9TDodibgrC9Bh4glEBu9Ef68qGHYwFPE3lqHLiIMIiz6LabUNDNGk&#10;Yj2xITAeCQGr0UF18y+NF+rP9UW8LeATbUc+2eW38KtMYU6TBVeQEH8RswwtWy2MPR6BxKgzmFrP&#10;8XI92i/FtZgo3D6wACO+7462bQZigwwknAZ8vbDhXhyijowSdeMs4LvvdsCXl8eP/G6wu4laN3oT&#10;kShfKaiEZq4CvlJoOPU0wuPv4+Sy8RjwbWd81Xmx8tpWRwGfvOE870oMok5NQcvxxxERdRqTVXVf&#10;tPE0nA6LR/jZmarwLG/3jZbyQ/fjUaLtaVWNgK9obQw9EIyE0AtYN3kwenT8Gm2ni2MxPejVEfAp&#10;wyqhUa9xmLfhAC49iERiXCB2DZPhv46Ar1h3rBPHo6392qbJ4IXyLQdi4uItOOr3ELGJkbixtl+u&#10;vP5V4SjgU55UjEfwwSn4VlWXXbt1x1e1ZehiF/C5nF47hCg/6bTYtzewvJ2jgG9LRsCno39ytQz5&#10;e5Eak3AyMgZXF3TEwN0PEXdtMVqqQ2ADeXZdhzvi/HtsxiyciIrAifG1rOPKo//Oh8rT69OW+yE+&#10;4ghGOmxz2gGfq+MtO+d+j2qdMGj6Cuw4eQOPRX2GX1qIr61hmrNxRnMU8P2wOwSJYfswSB2SeQ3B&#10;vrA4BG8fgBI62oh9wCfl/ra5EfC5OpZ0BnzqYyvT+oiIiIiIiIiIKNvec8BXApXGHkNE4mMcH99Q&#10;9RfuucNlwFekCkYcDkNi2BGMTg/PyqDXFucB38GIONzf3Dt3Az5Rjm82BIpyXMaF69GIOD4u8xM3&#10;duVyvV+9UG3iSUTFXsbJ86EI3TdMecVf+ZGHERF3DSfPhCD63AzUMTwIKYWmPhcQlRiJa2v6okqm&#10;5WcO+GxP1UWdn4WG6aFIA0w4GY6EO+vQxeCnGkr13SLaZjxCT89CW83vv/JCHZ+LonyXMa+x9fVp&#10;Hu3SXnuXKeCLw9X5GU+YFW06H5djY3B5XkslwEoLXc5iSvrr7UqgWP+dCE4MF8eFLQjQE/Dl5fFT&#10;Dr233kdi7HnMzPTkZCm0VF7TGYI9P8knflwFfGL8MTl+PbrYxledjnPOAj6x3+tOO4vomKs4dzUC&#10;4UfHZrR9j68w/aw8Zk9hiq1OrPKybynqkfV1et4/7kaIaOcnJ8gQpbZ1HyxBC1tbtr76LnTv4PQ6&#10;LfHzQURkCfgyt5WsAZ9KuYHYERSPuFMTUcbB/Jn65KJ1MelMFBIf7cMQV6/OK1oHY46JfR26Bz/a&#10;hwJGcfSKTs+uWHUrDgm31qKL5rrtXtHpcvq0dpooX8dcxjasMn7Y/TDtiSwxj8twTkf/pCfgk2WX&#10;f1gRF3AOl0KjcDH9+/hygfI0cRwig4NE369+Pabo/wbtRahor5GRcYg6OVH1Ry56Aj7Xx1vOzv2l&#10;8KX8TtiEO1infFen3nHG0A74rN+FK65/tvbNeNqxmDVEPTG+tq42ohXwZcitbdMf8Lk8lhwEfM6O&#10;rSzLICIiIiIiIiKibMnzgK9o62W4nhCHm1vHYWCXxijq1R0rrkchMeIG9i2ejGFDRmLSoq3YNku+&#10;Ri3r8nIiLeCLx4OjizFpYtorBm3GDWyvvKrMq/s63IqLR+TNA1jhMx0zlx/AzcgEJDkK+OQN6Zux&#10;iL+zF9OHj8bY/vJ7xDKv1ygendfitnxVVtJjHB5RPfP4LMGjjv1abSJORCWI5YWJ5Vm/M66KfDWn&#10;HBaFc9NzKRjxaI5R+wIRmxSLR9cOY9PSeZg5ax6WrN+HS0GizFHnMVMJa7zRer4vohKjcOfYGsye&#10;OgtL9l5DeEIwjoxtnAtlq4xvFl9EWGICYh5cwN51i+EzczbmLd+IvafPYm3/Cijx/XYEJcTg7tEV&#10;mDZlFpbu8VOmzxzwJSIp+haOrPLB5BnLcSAgAvFBezC4WtrN9IqjjiA8MRQXVo3Dz2N/RicZrFT6&#10;GfsfxSM28AiWz5iKGUt24lJILJJcBHy66tkIpX7CrpB4RJ2ekuU7GYs2W4ir4pgJ3TdUHEOuAj5v&#10;dFh5A/EJD3F27SxMmr4Y2y4+RHz6Kzq9UGP6OcSJPmX/9J/xbVNrv1J1HI5FiHaZGIK9g2yvoPRG&#10;S58LiEyKwZ3d0zF40BD8JP00CJ3k91fl2b4ZiB33HuHOxUPYtnY55s+Zh8Xr9sMvNA5xd7agnxKc&#10;lUPf7UFIjPbDlokjMGpkb9TybIFZFyKRGHYZW+ZOxdR5G3DqfrTqFZ3abSVT2FJuGDadP45ty+dg&#10;0ljR/8zejZvRsbiztofyBwda89v3yRUH7RZtOhYhFzZh1tiRGDF5ETZvmYH2xRtiwp4LOLx5KWZO&#10;HIuRExbhyL1YxFyej+a2sMJojgI+GfKOOYyQxBg8PLsBM0f/jKFjfLB6z2oMkd9LKtrdz4fCkRh6&#10;EguGfo+vyrueXrZT+WrYR77bMH/qdMzddB7B8RG4sqCD0j5ch3Ou+yd9AZ+oUyXgF/1G1ElMTA+2&#10;c4O1HT4RfdbVhWiirsdyI3AwLK3vt381s56Az9Xx5t653xtt5h7Guf3rsWDGRIwaNQUrzzxEQsRx&#10;jK9Zxsm43Nl32gGfOJaqDsHuoDgkhPpix6KZmDZ3A04/iEHMjVX4Rnmi2XUbybxfmqFdnmybGwGf&#10;q2OvmHy7QDyifdfg5/6dUa2o62Mr0/qIiIiIiIiIiCjb8jzg+7RoIwzd6ofQmGiEnpyu/FV7kZrf&#10;Y97eC7j1MByxseF4dOcS9s/qoTxRprXM7EoL+LK+XlBKuDIfDZUbyt5oOGQNTly/j4iYCITcPo9d&#10;ey4iPMJBwCeU6zYPRwMeITr6Ee7sHZcLT71ZeXbCiptxSHp8AEPL2Y/LWi7X+7U2xh4PR2LUCYxT&#10;bnoLRetg4qlIJMWex3Qnr6rMsaK10GH8Why+EojH0TGIj3mEBwGXcXLnIgxpZQtw5HR10Wv+AVwO&#10;DEFUzGPc9z+JDWPap2+j8cqh4YAF2HXuJoIjoxEfH4mwhwG4dHAdJnSuLspTGz0XHMXNR5GIjQpB&#10;4OWD2HkmCLGZAr54PLh6DgEhEYiOeICbZzZhVKuMm/mferTAsM2XEBQZhcigi1j6rTx2vFCl+1wc&#10;9H+IyNgIUVcXsW/3OYTEugj4hLw4fsoMPYDQxDAcHW17pZ+K2J45vjFIfLwfQ8q4CvjE795dMG2f&#10;n7J/o8Pu4dqx7Th2JzrjydpK/bDiUhCiY8NwZXEX6w3hWqJdRiPxwVb0tt2Q9uygfH9cluM5KQYn&#10;xqU9DZMnfUuJJug1aSX2nEv7TsHYuEg8fnAD53fPQ+/aGU/2Fan5A5afuYNw2a/c2ISB4hj2bDEW&#10;Wy/dQ0RsFMKDbuD09oPwj1b1pxptRR22FKnRD3N3n8XNoFBEx8Ug8lEAzm4ahza2J1A15s/SJxep&#10;hDbjt+JsQJAoR7RYxh1cOTgbXco0xU/LD+DSnYeiL4xBbEQQrh9fhcFNtPt6QzgM+KQKaDVqA05c&#10;C0So6DOiwx7g+ql1GNoobR97dZqHU/cjxHF5Cxv6yuPN2fTWECJKbOvVuwiLjkRooC/2L+iLatb1&#10;6grnXPRPegM+5bWOj+MRfnhU7r3+1Mpr4G48SoxDwMpOdmFLdbFPwpEUdxGz7L7fVFfAJzg93tw6&#10;93vjqzEbcfRqIB7JfjgmVPSpB7Hg+y9FH+FsXObyGMVRwCeVaDUGG09dR1BEFKJCbuHSvoXoXUu1&#10;/1ydwzLtlxnoOzYvts2dgE9ydix5o/nEA7gVIfrzoH34uZLrY4uIiIiIiIiIiIyR44CPiDJo3dAn&#10;A1QciYNhefBdl1RIOA6p3odi323B/YQQ7Bui+uMGogIpfx1bREREREREREQfMgZ8RAZiwJcbvFBz&#10;8ilEJQRYnyDSmobIHfkphKiCQftCkBC8EwOU1zoSFWQM+IiIiIiIiIiI8kqOAr4sr8azozXP+6JV&#10;Pnta871vWuXUojVvfqRVdke05s8tWuvXojWv2oca8GntCy1a8+aYR0vM9Y1G/I3laOOpMf4909oP&#10;9rTmo/cpf4QQWm3FRmv67NJavl5ayysMtPaFmtY8BYXW9jiiNb9zDPiIiIiIiIiIiPIKn+AjIiIi&#10;IiIiIiIiIiIiKkAY8BEREREREREREREREREVIAz4iIiIiIiIiIiIiIiIiAoQBnxERERERERERERE&#10;REREBUimgO8f//QgIiIiIiIiIiIiIiIionyMT/ARERERERERERERERERFSAM+IiIiIiIiIiIiIiI&#10;iIgKEAZ8RERERERERERERERERAUIAz4iIiIyxN8+KYrf/fEv+O3//DFPyXXKdWuVSa+CXHYiIiIi&#10;IiIiIip8GPARERFRjsmQ6n/+98/440ef4M9//Vee+uPHn+B/fv/nbAdlBbnsRERERERERERUODHg&#10;IyIiohz7/R8+VgKyj/72r/dCBmWyDFplc6Ugl52IiIiIiIiIiAonBnxERESUY/J1k/KJNK0AKy/I&#10;dcsyaJXNlYJcdiIiIiIiIiIiKpwY8BEREVGO/fZ//pAPQrI/aJbNlYJcdiIiIiIiIiIiKpzyNOAr&#10;UtQLlavVR9v236DfgJ8xfMRETJjkg5mzl6BW7Saa8xQmn/27JCpVqYvWbbvm+v4pXrI86tVvgs5d&#10;vsWQIT9jls9shfxZDpPj5DRa82bHP/7poTm8oBk1ZiqmzVjgtkmTZyttX2uZOTFy1HBMnT7JbRMn&#10;jRPlqa25zJzID+X5UNoaUUEjn0DTCq/ykrOn4Jz1DQW57EREREREREREVDjlScBXvGQFfNO9H2bP&#10;XYapMxZg/ISZmDFzEVat3YZ1G3Zips9ifP6Ft+a8rixcvCZXaK0rt3gWL4/OXXsrQZ7W/pk1O/v7&#10;x54MWTt36Y7Fixdj8+bNOHHiBK5fv47Hjx8jNDQU/v7+yjA5Tk4jwz45j9ay3PGh3JyUYd38hasU&#10;c+evEHWzBDNmLcKUafOUYUuXb1B+HifqcMy46UogKEPaeQtWYvxEH1SsZGyoJsOxVruD0WRfJOrv&#10;jkCNnRGotC0CJTeFo+G+aLQ/Go9iGyPxl9Xh+POqcPzPisf4bG0gpm7cLso4VpSnhuZysys/lIc3&#10;woneD0chWYky5XKF1rqMDvi01msErXUx4CvctNqJPKdqDbdxNV7SWhcRERERERERfRhyNeArVrwc&#10;unTri2kzF2L6jAW4fPU2HjyMhJ//XezcfQSB9x5j4pTZ+LpjD8359ZBh3EXfm/C/cd8Qcll5FfB5&#10;iv3Tuet3Smik3j+yHAcPn0nfPx06ZX//qFWsXAsTJk7C9u3bER0dDVf/5DRyWjmPnFdrmXp9aAGf&#10;DPIWL12XHvRt3roPZ89fwxW/O0r7mTRljhL0yf9lCLh1+wFs2bYf4ybOQrkKNTWXnR3y5l7XPffQ&#10;5Wg02h2MQPN9EWi0JwLjLyfifNQbPHiSglaHYvHFhnB4boxAkfURqLIzDEuuBODkqX0YO2GMKE81&#10;zWVnR34oD2+EE70fjkKyJ08Sc4XWuowO+LTWawStdTHgK9y02ok8p2oNt3E1XtJaFxERERERERF9&#10;GHIl4Pv8i9Lo0KkXpk2frwRXfv73cPL0Zaxeu00JPIb+PF556sn3yi0l/PPwzP7TaTJMkYFYwO1g&#10;HD1+IUfkMuSycjvgk/unY+demKraP+cvXldCIPmUo3z6S4ZHcv/IJ/k8i5fVXI47vmrTAUuXLsXl&#10;y5dhNpuVAC88PBwHDoh1zp6NPn36KOTPcpgcJ/+ZTCb4+voq88plaC1bj9y8Ofnvz70UWuOMJgM+&#10;WTfLV25SQj7ZVrbvPKTUnwxnT5+9qtShnE6SIZ/8fe/+E7j3IBzbdhxU6te7bHXN5btL3tzrte8e&#10;ehyPRucjkWh7MAKz/BPhH/tGqb8zkW9Qc2ckymyJQOnNEUqoVntPJDbdeSjGpuDMmcMYO360KE8V&#10;zeW7y1V59t1NVJ7qy83y8EY40fvBgE8/rXUx4CvctNoJAz4iIiIiIiIicsbwgO+LYmUwfOQkTJg8&#10;WwmuZGAmn3CSoZ7N4KFjsXvvMfjMWYpve/TXXI5etoBPBnTdvv0+R+Qycjvgs98/NwKClLBIhj5q&#10;h4+eU/ZP954/aC7HHfLpOxnQRUREKCFLSkoK1q5di2bNmqFx48aamjZtijVr1ijTyn8y8JPLyO6T&#10;fLl5c3LipGmYMHGq5jijydBOBnsrV29R/pehtXxyTz5tKQM8WW8yvLaR08v2v3b9Dhw/eUkJApet&#10;2ISx42eglHfOQzV5c6/fgbv4/mQUuh6JQP8z0fCNfoUUi0nUWiq2PnyGilsfK6/JLLclAl6bI1Br&#10;bzQmn7mG63evIzT8HrZsX4sxY0eL8lTSXIc7XJWn58KT+KzDYnjPvpJr5TGyrf3781L4tnsfzF+w&#10;GGvWrse06T5o2ryt5rSUP5QuUxV9+v6AhQsXY5bPXKX+ZL+rNS0Zy1FIduzkoVyhtS6jA76nHh65&#10;QmtdDPgKN1u7nrhsN+av36v8LM+ptuFabOPl9HI++/GS1rqIiIiIiIiI6MNgaMBXrER5jBk7XQk1&#10;ZNghX8M5YtTk9FDPRv5+O/CR8t1k9Rq00FyWXgUp4LPfP/I1nPKJRvtwT+4X2/6p/2VLzWXpJb8/&#10;T75iUz65Zwvq+vbtq4R4jRo1wpdffolBgwZh4sSJqF69OmrXro369esrwxs2bKg81Wd7mu/SpUvK&#10;srLznXy5dXOyYeOWiI+PVXzZKGdtyZnP/l1S+V/WnQz1Nm7eo4R2so3LkFbWpyTDPturO22v75Tk&#10;z7Jd2ULBGTMXYuToKVnWo5etPPLm3qjj9zHmYjTqduuHuu264m6EfP2qfErTjAtRL9HhSCSa7Y9A&#10;431RqL8nCg32RqPZRn9UaNYONTt9hyGn72Hy4qXiWP05y3r00irPkLNRmHM9AbGv3yHFlIzNh/1R&#10;47sV+EdDsd0tZqH4d+tQa/0DpTyt9oagy5476HM4MMflMaqt1a7bBBcuXtR8ImL9hk0oWaqi5nx5&#10;qWathgqtce/D+y5Pj179EBISkqW+bgbcRPOW7TXneV/kk9nt2nfRHJeb5DpzK/B0FJLZ14dRtNZl&#10;dMCntV4jaK0rtwO+8hVrKqG3/IMFPeS0ch6tZRmB5cnM1jYa/LQdFb7bhCW7ryrnVHW7sSfHL9tz&#10;TZlezqc1jda6iIiIiIiIiOjDYFjAV6JUJYyfOAvzFqxQnmaSryVUh3o/DR6dToYk94MiMGv2YiX0&#10;0lqeXgUl4LPfPzLosQ/2bGRAZNT+6dylu/I9evK1nPJpPFu4JwM8GejVq1dPCe/kv379+qFs2bJY&#10;smQJVqxYkSnkk/PK13XKZXXu8q3mupzJjYBPvtr12rVr6Tex5M85ed2rM0WKllL+l21XfoekDPNs&#10;T+1J8vWc6v9t4+T/Wo6duKgsSy4zO68XlU+Wyf/lzb2EpCcwWVLxddduKFGmHJp91QYJiYmiRlOV&#10;ejVZLEi2iPoX0yRbgKi4BDQV08hpO37bA6/MFtwNClSWlbZsY8qTItZrSU3FjfuRqPvdciXYs/m0&#10;8VQ06LsSxy4/xDtzKt6Kcr0WXpmlnJXHiLZWp14TxMREK+0qOjoKBw8ewspVa3Du3Ln09ubn55dr&#10;7U0PGaQFBT1Q5IeQ732Xp+s3vdLr5u7dQKxbvxHbtu1A6ONHyrDY2GjUrtNYc968JsO9o8eOIyEh&#10;TgkltabJDXJdcp1y3bkR8jHg009rXbkd8M2cNUezLM7IebSWZQSWJzPbMqv124IyPTagSt/NGDp+&#10;Rqb12ZPjq/TZrEwv59OaRmtdRERERERERPRhMCTgkyHU5KlzldBKhhe2cE8d6g38aaRiwMDhyisp&#10;Dx85iwmTZmkuzx0FIeBT7x8Z+mi9klNt89Z9huyf4iXLY/HixYiJiVGCHvlaTlu416FDByXMmzdv&#10;njLO9i85Odn6EzBgwADUrVtXCfnk6zrlv6ioKGWZctla63QkNwK+BQsXZ7mRJf+qXmtao8hQzv/6&#10;faUebWyhne1n9XDbzzYyAJQOHT6THvDlhAzBnj19KmomFQmJCUq4lxbytUZ8QhxMpndItcg6TYHZ&#10;/A5xcTGqaWxBIHD7ll96oJYT6vJI1+9GKGGeDPVq9liKziM3o2yHeZi17oxoa29gMaeIySzifxNS&#10;xf+2fzkpT07bmgwrbU/uXbrki2o16mca37Fzd4SHhynjZ8+Zn2lcXrGFabIMMoh8H0+C2ZNlsIWi&#10;eR3yyT426GGQsu5Nm7fCwzMjvCpbvlp6MCv/V8/3PshgTQZssjzSlKkzNKfLDXJdtvXmRsjnKCTT&#10;em2gEbTWZXTAJ4OT3KC1rtwO+OT50Vb/euXmOZXlyczWrsv2zGgnNfquydTm7cnxtmnlfFrTaK2L&#10;iIiIiIiIiD4MhgR8/X/4WXnVpAww5KsItUI9m34Dhinfv7dl+34MHDRSc3nuKAgBn3r/yNczaoV6&#10;avJ73IzYP/XqN8HmzZuVwES+ZlN+5558Lefw4cOVYa9evVL+DwgIwMyZMzF16lScOXMGFkta0CLD&#10;vSpVqiiv7JTfyWd7Vadcply21jodMTrga9OuE5KSErLcbEtMjEfrtp005zGCfcAnX895+uxVXPG7&#10;ozzZJ1/RKYcF3A5OHy7blPzuPduTfzLgk3VsVMD39OkTUSvyO+7MeBz2CF82ba4EeI1btILftat4&#10;8eIJXr9+jqt+V9CoeUtlXMNmLfAw+KGoa/kqT+Be4A3DAj5bed4mv0ON7ouVcG/A1J2IiY3BifN+&#10;CI+OVsrz8OF9xMZGiekT8fhxqKjPREPKk9O2Jr+zTbYl+eSefbhnM/DHoco08tWwJbwqaE6TW+zD&#10;vfZfd9Wc7n1o/3W39xLyfd3xG2Wd8vWcnsXLZRkvyyHHS+Uq1MgyPq/Yh3tTp+X8j1zcJddpW/+R&#10;o8cMDfkchWS29RlNa11GB3xa6zWC1rreR8An/+hDtgNJ/mw//kMO1OxplSdWnLfyav/Yllmx9yYl&#10;sKsk/m86cFmm9dmT4+V0cno5n9Y0WusiIiIiIiIiog9DjgM++R16k6bOxa07IVi5eovDUM+mb78h&#10;OHn6MjZu2YPefQdrLtMd+T3gU+8f+WTejFmLlOXLoG/r9gPYf/CU8l1u6oBPhkFG7B/5Ks0TJ04o&#10;gcmBAweUp/caNGiAOXPmKMPkv9WrV8Pb2zuTIUOGKK/0PHz4MDp16pT+fX1yGfLfsWPH3H5Np5EB&#10;nwxU5Cv4tG5kSYGBgbkWutgHfDKslk9myjZtq0vZhmSAJ4fLNiWt37hLCf/kU33GB3xJolZSYLG8&#10;w7lzZ7Bo8WJ82bSZEuTVqv8lQh49wKnTJ1Gjbn1lWIMmTbF+w3qEhDwU9Zz2xGZg4HUDA7608ize&#10;dl4J98p/PRO379zClSu+2LlzO549i4e/vx/WrVuLW7duICDgBvbs2WVYeXLa1mw3eeVrObXGS59/&#10;4a3c+JXTyVBLa5rcoA73ZACZH57csycDx7wO+SZOmqasb9/+g5rjJVuf0blLD83xRpFPD8pXvBb1&#10;KJ1puAzSZEggyyC9j3DPJnPIdzRLyCfLLrdB/SSkHgz49NNa1/sI+IKDH6aPlz/bj8/rQM2VvCyP&#10;7Memz5idPj63949tmTUHbFMCu5r9t2L81CmZ1mdPjpfTKdOL+bSm0VoXEREREREREX0YchTwye8R&#10;mjxljvI6Sfm0kjrYsw/1pN59BymUgG/TbnT9pq/mct2RnwM+9f5RP71lb+PmPVkDPgP2z5AhP8Pf&#10;318JTGbPnq0EdbVr11ZCvPj4eDx69ChLuGezf/9+ZT75b8qUKcprPX18fJTfr1y5oixba52OGBnw&#10;zZm7QLnRFhoakuVGlhwmx8lptObNKXXAJ5/Uk0GdDPbk/7LtyLqUdS3bkm2cfJpv+85DOH7yEm4H&#10;PlLq3NiAL0HUylu8fJmEGzf8cfnyJZw5e0p5gk8GejLsq9uwsfJzvUZNEBEZiuPHj+H27Rt49y7t&#10;KU5jA7608nQZtUkJ+Oas2ivKdU0Zvm/fHiQlRePmTX/RNq+Isl7AmzfPDS1PTtvamrXrlbYkv3NP&#10;a7zNnTu3lel69Mx5P6aHOtyT36PW9/uBytNojhQvmXtPFspla63TRpZNllGWNS9CPtuN+Y2btmiO&#10;ly5fuaxM833/HzXHG0F+x9/9+/eU9dwMuInyFWsqw+3DvWXLV2nuN6mUd+Usy80uuSytdUiyDLby&#10;qEM+WWZZdjlcbos731voKCTTem2gEbTWZXTA99OtP+YKrXXlZcAnn0aT58qrflfTx8uf5TD1k2p5&#10;FajZyqPlfZRHkt/rW6Zc1fTxsizq8ZKR5bG16/oDN6P69xuxdsd+5TyobvP25Hg5nZxezqc1jda6&#10;iIiIiIiIiOjDkKOAr3efQZgxc5HyVNKYcdOdhnq9ev+YToYf6zbsRPsOOX+SIj8HfLb9I8Mg+b2E&#10;MvzRCvnsv5NPPullxP6Z5TMboaGhSmDSp08fJeCrXr268n9qaipWrlypGe5J8ik++U++rlO+vlO+&#10;prN3797KMPkaPLlsrXU6YmTAZ/NloxZZbrbJYVrTGkWGcrawVoZ1Bw+fUcI7+SpOGVzLJ/jkzzLA&#10;k8N9r9xS6lMOl+1LziPnNTbgixe18gYpKc9x9eplJSyLjQ3HJd+L6U/t2Z7muxMYgODg+9ixYwcC&#10;AvyRnCwDtVQEBl7LdqCmpi5PuY7zlIBv664DSnnu3r2DXbt2ICEhEtevXxPlPIro6LD08vheuWJI&#10;eXLa1qZN91HakrPva/MqXSn9FbG53eYkdbinV17eCHclt0M+W3ned8C3eUvmJ2gWLlxsDfeOZhru&#10;jAwCtZadHepQ0ZXDR44oZZVlVg+X26S1bC2OQjL18oyktS6jAz6t9RpBa115GfA5a2fqdpNX/Uh+&#10;K4+NDPVs43M74LMt8/6jCDwKTws15XnQNlyLbbycXs5nP17SWhcRERERERERfRiyHfCV8q6CWbMX&#10;49r1e8rrB52Fej16/ZDu2x79lXBj7frtH/QTfOr9I1/jaAvvZCBkH/DJ8E+Sr/CU08inIY3YP1oB&#10;X//+/fHu3TtlmJ6Ab+DAgahUqRLq1auXHvAFBwcz4HuQ9opOGW7LNiN/lk/qyUBPhnhyuDoIlMMv&#10;+t7MxYBPBmOvYTa/FL/HITX1DSIiHymv47QFfPJJvviESLx9+xzR0aEIDw9GcvJLMZ8lFwK+VyjV&#10;brYS8AU/fqyU582bp2K9j0T7S4LF8kLUV4QyXJYn4G4g/tloClr9tCbH5clpW2vavG16e+rYubvm&#10;NAsXLVXGyyec7F/FmBsY8DlnKw8DvszUwYgrDPgY8Nm8j0Atv5XH5n0EfGq2AM8RV+MlrXURERER&#10;ERER0Ych2wHfN937KQGFDDJ+GjzaYagnAz178rWFq9ZsVZ5w01q2O/JrwGfbPzLMmTJtnhLcyd9l&#10;wKMO9+R4Ge7J1z3Kn+cvXKU8CWbE/pGv0ZSvmJL/bK/o7Nmzp/K7/PfgwQPNcE86ePCgMk2dOnVQ&#10;rVo15bv7bK/ovHz58nt9RadNfgj4ZBhre1JP/izbtqxL+dSe7fWcctzO3UeUUM9Wz4cOnzEw4IsT&#10;tfJCeIXg4ECcOHEUd+/dSP8evobNmqF+kybKz01btULg3QCcOnUUN25cxcuXiWI+EwJvGxnwpZXH&#10;9orOmUu3ITY2FA8fBuLKlbN49SoaISF3RTs6g7dvExATEyam2apM23H4hhyXx4i2tmHDZqU9hYeH&#10;YeCPQ5Xv3JPD5ZN7MtyzPb03fsKULPPmFnXIx1d0Zma7Ma8V8G3btkO5MW8rj6xT+Xvrtp2yTJtT&#10;fEWndkim9dpAI2ity+iAT363WW7QWldeBnx8RWdW6vLYyPXbxsuf7ccbWR6tNi7Pg1rDbVyNl7TW&#10;RUREREREREQfhmwFfB6eZTBt+nz4+d9TQgw9oZ6NDNL27j+hfMfcwEEjNZfvjvwY8Kn3jwzrbE/v&#10;yZDHFurJn+X/MvCZMMknPfiT39MmGbF/Onf5FidOnID8d+DAASXga9iwITp06ICFCxcqw5cuXZol&#10;3JNP75nNZmX80aNHlZCvUaNGyjJsw+SytdbpyIcY8MnwTj6dKV+9KtuODPVWrt6ijJdP623dfkBp&#10;T/KpTTmN7fWdxgd8saJWXuDt20ScPy/WtWl9+pN7NevVR3DIDdy+44c6XzZUhtVv3ASbt2zArl3b&#10;kJAQIeY14fbtq9kO1NTU5Zmx5pgS2tXsNgc3bl7Go0f3sGnTOlFPoYiMfIhjxw7g2bMIXL5yUZlG&#10;TjtpmQyWc1YeI9payVIV4efnl96uYmNjlO/cswV7Ng8e3EeNWl9qLiM3qEO+mJhotP+6q+Z075Ms&#10;kyybLGNehHuS7ca8VsBXv0Hz9HDPZu++A1mmM4rs/+vUa5LlyU77kG/qtFmZxucluW5bOdThno0s&#10;u9wGuS3q4a44Csls6zKa1rqMDvi01msErXXlZcBnk5cBlj2t8riS1+XJy/1jv2xJnge1htu4Gi9p&#10;rYuIiIiIiIiIPgzZCvhat+2KiVNmK4HUpClznIZ6WkGafOLp0pUAjJ/oo7l8d+THgE+9f9TfryfD&#10;PjlMPuklf5eBjwyF5M8y9JTjZDgky2HE/qlXvwk2b94M+S88PBzNmjVTAj75RJ4M8qKiopRxN2/e&#10;xKxZszBlyhScPn1a+d69V6/kKx+BtWvXKq/nbNKkibIM+U8uUy5ba52OfIgBnwxnZXgnQz4ZyspQ&#10;T9a3/F8GeTLgk9PKJ/dkoCtDPtu8Bw6dNjDgixG18kzUWSyOnziKug0bK0Feo+YtsHTZElHPdxEf&#10;/wg7dm5F4xYtlHF1GzbClq3rxT6TAd9b3L51JduBmpq6PDHxYSjd1kcJ7gbP2IyIyGBs2LAuvTxH&#10;jx5EQuJjDJyS9qSfV+sZCIsMyXF5jGprHp7emD1nvihrbKY2JkO9iZOmpQdt8veatd9nyNdNc7r3&#10;QZYlr8M9Se5/ue669Ztqjl+wcEl6/cXGRqNq9fqa0+W2/BDyZQ73jmUJ93KCAZ9+Wut6HwGffDpO&#10;tgNJ/aScTV4Haq7kdXnycv/YL1tyFeC5Gi9prYuIiIiIiIiIPgzZCvjGjJ2eHlbYh3tawZk9+RpK&#10;GWbJgMOzeFnNdeiVHwM+2/6RAZAt3JNkCCS3+/zF6+nDZsxapPxv+24+GQzJ7+IzYv8UL1keixcv&#10;RmRkJOQ/GdbJp/jk6zZl0CeDPPkvJSVF+d/2b//+/cr37rVp0wb169dXpl+9erUyToZ8cply2Vrr&#10;dORDDPgkGdDKAE8+zSd/lmGfHC/rWIa2sj3JwE/WrxwmpzM+4JNB7RMkJD5Cw2bN01/F6X/9Ms6f&#10;P4GkpBCEhd3FpUun8Sj0jhL8pQWAzREV/UDM+wq3bl3OdqCmpi6PDPm2HTqrhHdSw75L4LNiO+4F&#10;38G1AH/MWbUTTQcsTx+/8+gZvHuX9v19OSmP0W2thFcFJTzq0bOv0r5sr+tUB21KmPUeQ7527bto&#10;TpeXZBneR7inh6zDhw+DlLJNm/7+npyTZKB29NhxpSzSlKkzNKfLDXJdtvUaHe5JjkIyrdcGGkFr&#10;XUYHfIObj8gVWut6HwGfK3kdqLnyIZdHq43L86DWcBtX4yWtdRERERERERHRh8HtgK9EqUqYNnOh&#10;8t17q9du0wzKtHTp1ifd0J/HKwGWfDVlrbraT1zold8CPvX+kWGPLciT5JOLcrulpcs3pA+fNXuJ&#10;Mr0cLsMiWwBqxP7p3KU7tm/fDpPJpAR5ffr0UcI9+VTeuHHjlDCvcuXKaNmyJV6/fg35b8CAAcqw&#10;2rVrK+Fe7969kZycrCxj27Ztbr+eU8qNgK9MuaoYM3ZiJnKY1rRGsQ/4ZL3JAE+Gubbv25OvW5Xk&#10;z3KYnEYGt5L82fiATwa4SejSvVt6cBcecQfv3sUiNvaeqPcoUX/RiIkJxNu3kYiLD0l/ku/rLp3E&#10;vC9xK+BStgM1NXV5ZMhnNidi++EzKPN12is4tZTtMAe7jp1HQkKIMn1Oy5Mbbc0RGerJJ/jkjV4Z&#10;alWrkXdPhtlCvvwSpuW38tjrN+An3Lp1y+3XTuYG+YcbMuSTrw7t0auf5jS5Qa5LrlOu2+hwT3IU&#10;ktmHIo4s2nkVHcfvR7Ofd6POwG2o3GczyvXcqPwvf5fD5Xg5nZxea11GB3z2ZTSK1rpyO+CbOWuO&#10;ZlmckfNoLcsILE9mWsuX50Gt4Tauxkta6yIiIiIiIiKiD4PbAV+zFh0wcXLa6ycH/jRSMyiT1IGe&#10;PTleBiAy4OjYuZfmevTKbwGfev/I4E4d8MnXmcogSI6TZDAkn/qSgY/8XYY/ch4Z7Mmfjdg/RYp6&#10;YcLESbh06RLkP/kEni3kk0/nye/Xq169uhLo/fTTTxg2bJjylJ8MAG3hXlhYmDLv+fPnlWXJZWqt&#10;y5mc3pzs3KVHljBPLzmv1jKzwxbwyfqRZIgrX8spX78qw1n52lVbe5RPccqf5ZOb6zfuUl7NmjsB&#10;n3zNZgIG/DRAeXJv6bLFCAryw40bvti1azOeP3+IW7eu4MCBneLnYNy544+Nm9agbcf2yjzy+/KM&#10;DfjSymOxJODcuZPYsGEt/G/64mefLWjYaw6828+GV5tZaNx7Hqav3gffq1ewb992hIRch9mckOPy&#10;5GXAJ8nv4LOFfPJVkFrT5BYZpOWnMC2/lcee/D4+reHvgwz53seTl3KduRHuSTkNyb4etx9lemxw&#10;SU4np9daFwM+x8pXrIlZPnOVp870kNPKebSWZQSWJzOtduIqwHM1XtJaFxERERERERF9GNwO+Ab8&#10;OAKLlq5Twil1OKYV5Gnp1OU7hQxAVq3ZiiHDxmmuR6/8FvDZ9o8MgdThno1ctjrks5GB58rVW9Kn&#10;k69zNGL/SBUr18LSpUvTgzr5JN+aNWvQtGlTNGrUCF9++aUS9tlCPTlMfueefC2nfHJP/gsNDVWW&#10;IZeltQ5XcnpzcuOmLZo3rvSQ82otMzvUAZ+sRxnqyVdxyldwyrYjn2qVT+7JcfKJTfnUnnyKT34f&#10;n2xfufOKTvndiAl4+TIC169fhq/vKfH/WTx79hhbt25AfPwdvHkdhRMn9iMp6R7evInG8eP7cfv2&#10;Obx7J1+n+QwBAReyHaip5Yfy5HXAJ1WtVg8LFy7OVwESUV5zFJJpvTZQy/qd+1Glz0aU7akd7Mnh&#10;crycTk6vtS6jA74La36RK7TWldsBH+Vv9seDJM+DWsNtXI2XtNZFRERERERERB8GtwO+adPnK0GF&#10;DCy0Ajx7tkDPnnwN5fWbDzB95kL8+/NSmuvSwxbwyeBElisn5DJyGvDZ9o+kDvbU5JN8MvyRT3bJ&#10;J7927j6S/l18NnL/GrF/bL5q00EJ6C5evKi8alP+k0/zHThwAD4+PsqTepL8WQ6T4+Q/Oa18ck/O&#10;K5ehtWw9cnpzcsLEKcp3RmWHnFdrmdmhDvhkKCuDPVlXMtSTdSlDWhl+y6f15NN86p9t39UnA759&#10;B04aF/A9kcFtHFJSYnH16kUcO3ZQeR3nvXvXsXnzRkRFBiD4YQB27twmht/GQ/Hzjh1bcfOm/M67&#10;tNdpBtw8l+1ATS0/lIc3woneD0chmdYfXjjifzcUNftvzRLyyd/lcDneNq3WuowO+NRlM5LWuhjw&#10;FW5a7USeB7WG27gaL2mti4iIiIiIiIg+DG4FfPKVYrNmL1aeOJOhhgyqtMhXTLoyd/4KZTnjJ8xE&#10;/S9baq5PDxnGyRBFBnNGkMvKbsCn3j8y4JNPc2WX3L9G7B81+fSdfMWm/E6+iAj5GkXn/2TIJ79z&#10;T86T3Sf3bD6Um5PqgE+yhcLyZ/m/7Xv3tH6W88lQUE5rbMD3WNRWrBCPd2+j8PJlqPLzi+dhiI97&#10;gOS34Xj+9BHiY+8hOTkSL16EIS7uPp4+fQCTST4xl4CAm2ezHaip5Yfy8EY40fthVEh2Nzgc9X/a&#10;jgrfbVLCPfm//F0OV0+ntS4GfFRQabUTVwGeq/GS1rqIiIiIiIiI6MPgVsBXvcaXGD9xlhI8GWXp&#10;8g0YOGik5vr0kGFcbtBalyv5cf/Yk9+f17lLdyxevBibN2/G0aNHcfnyZQQHByt8fX1x5MgRZZyc&#10;pnOXb7P1nXv2PqSAzxbSSfJpPMn2uyPqaeTPR45fMCzgM6XEKQGaDMaARCv5u02MVVroljZdkurn&#10;Jwi6fzXbgZpafigPb4QTvR+OQrISZcq5r2J1lP5qNMp8u1r5X/5uP43WuowO+OzXaRStdTHgK9y0&#10;2ok8D2oNt3E1XtJaFxERERERERF9GNwK+OrWbw6fOUuFZS7IafSZPXcZJk2Zjc/+XVJznQVJQdo/&#10;xUuWR736TZQAb8iQnzHLZ7ZC/iyHyXFyGq15s+NDuTk5asxUJZgzglyW1jrcMXLUcOUGnxFGiGVp&#10;rcMd+aE8vBFO9H44CsnyktEBX15iwEdERERERERERO5w+zv4iIiIiOz99n/+gD//VTu8ygty3bIM&#10;WmVzpSCXnYiIiIiIiIiICicGfERERJRj8gm09x+SOX4KzpmCXHYiIiIiIiIiIiqcDA/4kv76GTmh&#10;tc+IiIgKut/98S/440efaAZYeeGPH3+C3/3hY82yuVKQy05ERERERERERIUTA748prXPiIiICrq/&#10;fVIU//P7PythlXwiLS/Jdcp1/+2Tf2uWzZWCXHYiIiIiIiIiIiqcci3g0xpXmHG/EBHRh04GZfJJ&#10;NPm6ybwk15nTgKwgl52IiIiIiIiIiAofBnx5hPuFiIiIiIiIiIiIiIiIjMCAL49wvxARERERERER&#10;EREREZERGPDlEe4XIiIiIiIiIiIiIiIiMgIDvjzC/UJERERERERERERERERGYMCXR7hfiIiIiIiI&#10;iIiIiIiIyAgM+PII9wsREREREREREREREREZQTPg++enJfDJPz7HX/76qdtsQZbWuMKM+4WIiIiI&#10;iIiIiIiIiIiMoBnw/f2TovjHP7+AR7HybrMFWfLnmMjH+EXPX5Bg2y9a44iIiIiIiIiIiIiIiCjv&#10;2OdbBY1mwCeTP62J9WDAp40BHxERERERERERERERUf5gn28VNAz48ggDPiIiIiIiIiIiIiIiovzB&#10;Pt8qaHQHfIPmH8TUXfcweeddTNpxFxO3B2KCMH7bHfT32Zc+HQM+bQz4iIiIiIiIiIiIiIiI8geZ&#10;YzVt0QZz583G8hVLFMuEJcsWYfHSBVi0eD4WLJqLeQvmYO58H8yeOwsTJo9H/YYt0jMxqVnLjpi/&#10;cBVWrt6i2/KVm7JYunxDJrNmL0Wjpu0yrUtNd8CXFuwFpgV72wIxbtsdjN16B2O23MHozbfTp2PA&#10;p40BHxERERERERERERERUf4gc6w583x0BXs+c2Zg1uzpmDFrKsaOG52eiUnzFqzUDPG06An21Gb4&#10;LM60LjXdAZ/tab1xW+9g7BYZ7N1Wgr2Rm25hxMZb6dPlfcD3G3w2uDZqD/0cv9ccnz8w4CMiIiIi&#10;IiIiIiIiIsofZI5lC/a+7fkdunTt4TDY+7pTF7Rp1xFTp09S2DIxSSvIs+dusLd46bp06nWp6Q74&#10;1KHeqE23lVBvuPDzhgAMWx+QPl3eB3ylMetBCkyPl6PBd1rj8wcGfERERERERERERERERPmDzLFs&#10;T+z16NVb+b1D525Znthr37GzMq5dh85uB3zOgr1GTdqhZp2mYnnzNYM9wwK+Uaqn9YZvyAj2hqwL&#10;wOC1N9OnY8CnjQEfERERERERERERERFR/iBzLPUTe92691SGtevQRQn2ps2YjPYdsoZ7egI+Z8Ge&#10;jW3+4l5V0P+HnzXDPUm9LjXdAZ/6aT1bqDdI+GnNDfy4+kb6dK4Dvt+j9uLVOPM4Gk/fpSD57RNE&#10;BG/Bjz/9Br+fvAGPkh/j3PnzuBv/FG9S3iAx8jyWL+6DqWcvIyjhOd68TcLjwA34cfhvxbK+wLR7&#10;KVD/M4UuRu1ev0HFnbfwLuECdly6jtCnr/DmdSyCbixDD7GerGXKfQz4iIiIiIiIiIiIiIiI8geZ&#10;Y2V9FWdXZbgM9CTbz+pwz1nAJ4O8ug1aZhqvV+t23TB/0ar0YG/h4jUKrWkl3QHf0HUy2LuZFuyt&#10;uYmfVqcFeza26VwFfL8dvwL3kpMRGbAGs9ZPwJQdK7HjzAy06f2LtIDPkop3idew7+BczN69Hdee&#10;mJAKC15EnsGWvbMx5+ARBL224E3wAtT/7veoMXMc9kWaYI47jlkrhmGIT3180jMt4DOJ+V5FnRXz&#10;zcWi42fx+K0Fb8NWKeuyL1duY8BHRERERERERERERESUP8gcS/0qTvnEngzvOnbplp55aYV7km28&#10;ZP/Ennqcu2rXbZYe7BkW8Kmf1tNim85VwPfJ6nN4bUnEieUlsoxLC/hScHXTv63DfoNy228gxRKO&#10;LdN+bx32R3Q7EwmL6Rqm/yh/13pFpzXgM9/HitHySb+0YTW2XRfrjsfB+R9Zh+UdBnxERERERERE&#10;RERERET5g8yx1MGeje21nFLrth0yjbOxjZfU4V5OA75auRHwaYV6arbpXAV8v/npR+yJeQuL6QlC&#10;7h7Bxu0/odnAtNdmZg34foG/rjiDl5YY7JnzR+uw36LevrswmW9h/jA5n7OA7x6WpQd8v8Bvx61E&#10;kNmEO7tr4DfWYXmFAR8REREREREREREREVH+IHMs++BO/Z17tif5tEI+OdzGFuzZvlsvu6/obNm6&#10;C+bOX5Ee7M1fuEqhNa2U5wGfok9ldFo5H5uv+iPijRmmZ76YPvq3DgK+08YFfKNX4L45BTd3lGfA&#10;R0REREREREREREREVEjJHEsd2qnDPdswRyGfHGZjC/a02L5PT4tt/uIlK6Nvv6FZgr1cCPiua/5s&#10;m05XwKfy0RQZ6plwd28dfJStgM8rLeALX4lG9gGfJRxbp9vm+w3KbfDFS7P6dZ95hwEfERERERER&#10;ERERERFR/iBzLFtgpxXu2WiFfPJ3G3eDPVuQV/fLVqhWszEmTp6tGezZqNellq0n+NoNWaJQD7NN&#10;5yrg++Ps9bh69wg27Z2JiavHwufsHTy3JOLI4s+y+QTfR+h7MR6Wdw+wZ+NwjF3dHRV7WQM+pCI5&#10;0Q87dk/HrP2HcPeVCU8Dp6J2ehCYdxjwERERERERERERERER5Q8yx7IFdjLY0wr3bOzH2zIxyd1g&#10;z55WqKemXpea2wFfl3Fb4FmyskL+7G7A99m0mdgfGISYF6+RbHqDp/G3cHh7ZxTr5eg7+FwFfL/A&#10;bwb3w7p7EXjx7jUSI3bhxwHWgC/1KUJCHiLu9Vu8fvYYN31nof2AzOXJKwz4iIiIiIiIiIiIiIiI&#10;8geZY40eOzJTkKfH6DEj0zMxadbspZqBno1WqCdphXn2pkybl2ldaroDvm4Tt+ObybtQ3Ltm+jD5&#10;sxwmx9mGuQr48ob2d/C9Twz4iIiIiIiIiIiIiIiI8geZY9Wp39StkE+Ge3XqN0nPxKSGTdpi5qzF&#10;hgZ7kgz36jf8KtO61HQHfHox4NPGgI+IiIiIiIiIiIiIiCh/sM+3ChoGfHmEAR8RERERERERERER&#10;EVH+YJ9vFTSaAd8n//AQ/5fUnMGV/BHw5T8M+IiIiIiIiIiIiIiIiPIH+3yroNEM+P7xTw/89e9F&#10;8LnGDK4w4NPGgI+IiIiIiIiIiIiIiCh/sM+3ChrNgO9fn5XA3z8pqryq0122IEtrXGHG/UJERERE&#10;RERERERERERG0Az4csIWZGmNK8y4X4iIiIiIiIiIiIiIiMgIDPjyCPcLERERERERERERERERGYEB&#10;Xx7hfiEiIiIiIiIiIiIiIiIjMODLI9wvREREREREREREREREZAQGfHmE+4WIiIiIiIiIiIiIiIiM&#10;kCXg8yhWPkdsQZbWuMLA0T4s7PvlQ2fEsUNUkLDNU2HDNu/ch7p/WO9ERERERERElF/lWsBH2rT2&#10;GRV8vAFIhQ3bPBU2bPPOfaj7h/VORERERERERPkVA748prXPqODjDUAqbNjmqbBhm3fuQ90/rHci&#10;IiIiIiIiyq8MD/gKO+7Dwon1ToUN2zwVNmzzzn2o+4f1TkRERERERET5FQM+g3EfFk6sdyps2Oap&#10;sGGbd+5D3T+sdyIiIiIiIiLKrxjwGYz7sHBivVNhwzZPhQ3bvHMf6v5hvRMRERERERFRfsWAz2Dc&#10;h4UT650KG7Z5KmzY5p37UPcP652IiIiIiIiI8isGfAbjPiycWO9U2LDNU2HDNu/ch7p/WO9ERERE&#10;RERElF/pCPiqY8ixJFhSX+HW0i4obje+9MjTeGqOwd5+VTMNL6yy7EOvzlgTZIazfynXF6DWN2sQ&#10;kJCIwLV9UVI9PxUI2seOUK4TRm+6gMDwBDx/l4J3L5IQ9eAK9s/9HpW1picqIJyeL6x9G1JTYX73&#10;EgmPb+HkuvFoU8F++uyqjbot2qNx7eoZw8oNwbbgJMReWYQ2Xupps6siKjZojxaN6qv65EpoMdsX&#10;sUmPsGtwHdW0VBjoafOpqSa8TorEvYvbMOorVfvMppI1WqFFq+aoWEJ7vPEqoe26YJhNt7GoQUWN&#10;8Y453T+vLmJ8OftxeUWjvyhWE5N938IctR99vNXTZmXkdhVvNBzrLj1C0ut3eB1/Fxv757yNEBER&#10;EREREVHhpT/gkzeuXgZgYZtKmcYz4Mss6z6sh66jF2DevEWKhUcfIcXyErd3L0kfNvvnLij37Rrc&#10;SkhC4LrvGfAVQJrHTom2mO77BOY3UfA7sAUrlq7AivW7cNg3ENc29EMp++mJChCn54t3D3Fokezf&#10;lmDJ6h047BeGF2YLXj7Yin7V7OfJhnJTcP6VGdF7B2YcR+WGYHvIE8QbFvA1wfwAE8xB61XLswZ8&#10;Tx5j9xAGfIWNrja/cBU2HPBH5NtUmOPPYEx990KyzCqh48ZHMKfcwGwjjhtdPsCAT6u/eB8BX4nW&#10;mOv/CimRF7Bilg9mLpyNAW7uYyIiIiIiIiIiNf0B35t4xD234MX1RWipunnKgC8z7X2YodzUK3hn&#10;ScDhwfyr7Q+JVr0X/3ojHprNCN7QLcuTr0QFndPzRZab3lXQYtpFxIvjIWrfIJTJNE82aN6wN5pW&#10;wEeFmf42XxF1J1/EE4sJD9Z0zkH/z4DPEPkl4Cs7HEcSzHhyYgxKa40nIiIiIiIiInKT7oDPHH8U&#10;k2dfwVPzc1yd3Q6e1vFZA76KqN57CY7efIz4V2/xKv4xbhyah66V1cv8cGnvwwyOAj7PFmtwz2TC&#10;3RVtxb6tiC+XBiI51h+Hzt5FRNIbJL97johruzD+x2nY7vsAUU/f4M3zaATsn4H2qptLpdtMxo4r&#10;wYh5/havk8Lhv2ca2hn2WjxyRKveS/bchXCzGRG7BzgNNDwb/ozVop7Dk16LOo3Fw6t7ML6ttX1Y&#10;X/GaErAYdWzzVJiOS2/MiNzVHyWtbSXluT92bLmEoNiXePfqFpa0riTmbYNhGy/ibsQTvEl+g6eR&#10;t7F/8tdpN5sr9cTMgzcRGv8Kb14lIMR3K35uzpCe9HN2vtC86V2iDRbdegfLs7MYZe2TnPZXJZpj&#10;wPJTuBP5FK+TU5Rj4/7RWWhRaSLOvkhNex+i8s+SdiyU+h47IsxIvuqDcnL+siNwJOENHpw6hCvB&#10;sXj+9i2exwTi8KweqKiUqSrajN6Mk7fCEC/Wn/zmKaLuncHi3g3EuAaYc91kXX7aP/P9NWhRQvTh&#10;M68h2RyB7T2rpJWzWG10mn4Afso6XiMpPBAnlw5ELesrFUt+uwOP34Xhwv6LuBf9FG/evUR80Dks&#10;7tso/TxKBYNbbb7aHFx9Z8HTU2NF/58WJiUHHsTaU/cQ9fwd3jzagV6lnPX/1qDN2v6Ufyn+mGk9&#10;PpyeNxQ10HbiHlx+GCPa5Tu8SgyD/9ZRqCvbpffXGLXVF/ejnuGNbPf3L2L9sFbWIPI9BHxOzkf6&#10;jp/66DH/BALCkvD67SskhF7HuVsJSJbnzXIO+gtrnVieB+PazTAkvBJ18jQC/rsmoZVd4Kdvu+Ty&#10;xHn21gkcuS6uf1/aLU85b6vLIfqUiN3o6bQNqNdHRERERERERJSVGwHfEQws1wYzrzyH+dkVzGiW&#10;duPHPuAr2XElbr8y4UngMaxbugLrjtxFktmCp74+aJxn3yHz/mjvwwzuBHymVBOS7p7CpmVLsGTb&#10;FUS9S0Vq6ltE+h3AmsVLsergXeUJgcfbrN/bV3sMjsQk4+ndI1g1dy7mrjuFhy9MiDs2BtVU6yLj&#10;ada793dY++ANUs3P8PDMVsz8sTOq2T8JVOEHbH30DslxN7Fv9XIs23JW1JkF5pjj+LmmGK8z4DMh&#10;FZbnj3Dp4C5s3zoHXUvVx4/7IpD8NhpX9qzFwoUrsfHgBWwf01AJWqb7PkVy/E3sWjYPMxduxfnw&#10;N0h+vAu9y1rXQeSCs/OF9s38Kui0KRRm8yNs7FTJRX9VEY3nXscrcyJu7FyGmTPmYsGaPTi4fDDK&#10;lWiBHmN2IfCtBUlX1mHCuAn4qVMDeGoGfBakvo7ElX3rsWjhGuwNEOcycb7a90MNpTw9VvnC7+Re&#10;rF+xHEvW7oefKI8l8RSGV66Cpt/PwqFQM8xRZzB//CSMHtBJWW7mgK8imsy4jCfmlwg+vRVLl6zD&#10;Xv9YJFte4fbytCd3lYDCnIp3sQE4tGEFFizbhSvRYj1PzmOcPMbT9w/ld261+fqLEZBiRvj2Pulh&#10;UmpqKl6F++PIzl3YsfBHlHPR/5dvOwwLz8bCYg7B/qmTMHb0ADSR5xBX5w3RLhtMOId40yuEnt+J&#10;5QuXYPnW4zizbijKlGiE4UdjkPI2Er47V2Pxyl24JPr/1OTH2NZHHhd5HPC5OB+5Pn4qocUcfzwz&#10;v8KjczuwbOFybD4fBpmlKedNR/2FrU7Esfr44h6sXLQUa44G4bklGQ839MhURn3bZV2e+QVCzu/G&#10;CrvllfRqhV5jN8H/uQUvb27FxHGiTxn0DapVclWXRERERERERESOuRfweZeHZ/N5uPrcjCcXZ+LL&#10;EvYBX00MP/EE5oST+Dn9ib3q+G5nBMzmUGzqYnvi4cOlvQ8zuBXwmYOwOv07D+tg4oWXsDw5heG2&#10;EMYa/pgfbkQ7r4povuwukpNvY1Fj2025Kui65TFML89jrNaNNTKMw3qv3A3jNp7D3ZjXMKemIuVZ&#10;GPz2zUfPOml1VGuWH17LsKBXxtNzVUacQoLlHQIWtYan3oDPHIk939dMX4Zn82W49S4ZQWuzvh60&#10;ZPcdeGx6iYuT66cPKzP4KOJNsdg/gE/xkT7OzhfaN/Mz2urO76q66K+q48fDCbC8vo65jTN/76tC&#10;65V7mgGfGc9Pj09/gtaz4TLclqHLDu3vOq08ww9vzdHY01ceB9qv6MwU8JXqh51inS+uzEY92x+w&#10;eHXBynvvYBHnzB/TAwoT/GfXS19G5cm+eGV5guPD+ZROQaKvzVdB5Wb9Met0FFLeinN4Z3ndY31a&#10;LOksRqtCG5f9fzHtV3S6nK9UL2wONeHVtQVoaPeHVcXbrMHd5HfiWqNT+rnBs+EcXHlhwYuL01Al&#10;jwM+V+cjl8ePPAYjzXjlN0+5JlWmKdVTbL/qvOnsFZ3Rqld0Wucz3VttnSaNvu2yLk/9yk/V8prK&#10;sln7JPUrOl23AeuyiIiIiIiIiIg0uB3wKX8tPfc6npuf4NykFiinDvhKfYctj8145zcblVXLKDXw&#10;MGIt73BlRu30YR8q7X2YIfsBX1UMOBAHc6abZHUw65oJ5rAd+KZUdYw4+RSZXwCV9i/13VVM5Ws6&#10;c5WrepfHUYMek7Hy2H08MafibfAWdPeujsFHE2FWh7aScjPSgicnRqO07oBP3VbKo8ykS3ht1g7s&#10;Ks7yR7JWQ7Ek4dgwBg6kj7PzhfbN/ErotOkRzKZ7WNashsv+quL3W/FAHAfmF5EIOLMXyyf2Rd1S&#10;1mVlM+DzKDdVmS/2wOC0+Sp0xqh1p+D/MBpJL94i2WxBqiUOBwbK48Z1wOfZeAXuiH773sr2qhvx&#10;1lDGdB/Lm1fUDCjkOTHO/ArnxssnpjKWTfmb0zZvbb9p/1JhehaE/ePaWUM0jfBHzOey/9cM+FzP&#10;V6bBUuXpwYfrs/6BR7kpV/BGCdnVf3Blbevhu9CzVN4GfK7OR66OH88Gy3DbZMaDNRmBpYfXN1gf&#10;rDPgy1QnTbBA7ofgTdbf0+jbLufL6yD7kCwBn542oBpORERERERERGQnGwGf4PU15l1/AXPCOUye&#10;cUYV8FlvsF6fj+qqZZTqux9R5rfwnZLxhNGHSnsfZshZwBdrF/DVxkxVwKc88ZIShG1DB6B3nwzf&#10;9eyI6nZ/xU/GclXvGWqg375oWMxh2Pptbfx84iksz89hlPrGZ7nxOP3cjIQjI1QB3xK3Aj7lpqkl&#10;Dvt/yBrwlZvki9eW17i+alCmdtK7dy80LSTflUk55+x8oXkzv0QrzL/51q3+qmS9Xhi1cBuO+j3G&#10;M5MFLwLX4xt5IzzbAV/afErAV6Ixxp19AvPTO9g1dxz69+iOLguv4bXZjYBP9Nt3TWYEre2sClIq&#10;ofWaIJhNgVjSyHHAF8uAr8Bx2ubfPcShRYswd/YMjOzfHQ0y/VGNdsDnsv93EPC5mq/sV2tx32xG&#10;8MZvsgR85WX7tURj7/fqc0MD+Pgnw/x4B7rmccDn6nzk6vhJC9nNeLhBFWbmIOBTjnkDAz7b8hwF&#10;fK7bgGo4EREREREREZGd7AV8QvHWS3DjpRlPYuLxLv0VnQ0w2fcVLM8uYXI9242hSmi7+gGSk+9j&#10;hS2AqNAMdau6d+OooNDehxlyL+Arj5rTr+CV5QWuzGrF1zrlMe16r4TiqmAgTVX02hkJc8oDrGpd&#10;GU1FPSdbYnFoUMbTraV770Gk+bWox8bwKNEaSwNFHYduRWfb00s6Ar5S/fYj2pKCoHVZb/AWb7US&#10;gckWxJ/gdzNS9jk7X2S9mV8JjSeeQ6zpJfzmyD7O3f6qEpovE8eKOQq7eotzjfWGfcz+QdkP+MT4&#10;o4lmPD01Ln18mQkX8So94GucfnO+nYOAz6PscLEOC97cWoYWtmlKtMAsv1cwR+xBL3HMMuD7cLjX&#10;5tW0wp+Krvv/9IAvAPPSX+2pY74KE3D6uQWv/RdmeUWnrT0+2vxdxmtqq47DySQzksQ5oZy8ZsvD&#10;gM/V+cjl8eM9BAdiLXh7ZyVa245Br2+xISRrwJepv8gXAZ+eNmBbFhERERERERFRVtkO+OSNpzaL&#10;b+GVfLWSxRbwlUe5/nsQlmzBq5Bz2LRkEZZs80X4WxNijoxBTXmjqcIIHIo1wfzMF1PdvHlUEGjv&#10;wwy5GfB5lOuPLSHvYHn1GKfXz8P4MVMxe91hHF7SR/P7psg4WvVesscOhDyPxb3LJ7Bny3osX7Ee&#10;208EIj7ZjITz05Ubr551xuNEvBnmp/dwZN1SzF+xH/5xyXj3aAf6KE+AVEHn9cFItjzH3YNrMHfe&#10;Kuz0jcDrVOcBn0ep7lh17w0sb8JxbuN8TJrog8XbT2DT6IZifEMMOxKDFPMz3D+yBtPHTcDkBVtx&#10;bO8ctMwSSBJpc3a+sLwLwv558+AzewHmLduEvRdD8DTlLcKOTMwIHJz2V6Ldr/DFzbN7sXrRXEye&#10;sgBbrovz0Cs/zJTnjVK9sSXUhJTIM1g4cTqmD+2E4u4GfF5fY8ntt7A8v4+DKxZi3qr98ItJVr2i&#10;szoGHUmA5W0wDvhMwZTJg5Tv+MoU8Ilydlp1H68tbxF5eReWzV+GDadC8ML8BJemt1GCSwZ8Hw6n&#10;bd7tgE9P/18e1af44oXo/29t88GEGZPQs4ae+Wrg+10RSLG8RNCxtZg5aRpmrtiLo6sGo0yJtph1&#10;9TksKfG4sX8NFixcj0OBT2F6eQfLOso2XRH1Ft4S88bi7MKJ+L5N2rWdHs77hGAcWboUCxfZLIHP&#10;4PYo7uJ85Pr4qYSOK++JY/Adoq7uwfIFS7Hu2AM8s6RmBHxa/UW+CPj0tQEiIiIiIiIiIkdyEPAJ&#10;Xl2w5NYrpKoCPnnDs+mo7fB9GIPnb9/iaXQQLm0Zjxa2eb37YlVAPBKD92Bw+iunPhza+zBDrgZ8&#10;cjkNhmLlqUCEJbxCcvIrPIm8hzNLBqC8dT2UO7TqvXjD/pi2/hj8HkYj8cU7pLx7gfjwezi3cTxa&#10;qb5vp0yHGdh7LRTxL9/idVIEAs+sw48NVeF32c6YsPcWop6/xbsX8QjxO4aLoW+dB3yCZ8MRWHcx&#10;CFFP3yL57XPEPbqB3eOt3wlVqj1GbvHF/cgneJ38Di8TwnDzyFx0tD0lSOSCs/OF7fvIUlMtSHn9&#10;FJGB57F5UndUsZvecX9VBR2n7Yfvg2g8eZWsHDuxDy5g9eCW6U+kVumzGr5hz/BGtO2IUz5o6O1m&#10;wCd+L9V+Jg4FxuLlu3d4Ef8Y/kcu4OFbW8AnyzcCm69H48XbN0h6dBAjqtoHfGKZJZrhh1XncTfy&#10;qSiLKGewP/ZO+zatDAIDvg+H0zafjYBPctn/e32N8QfuIf7VO7yKv4uN1ldrupzPuyPG7ryGkNgX&#10;eJf8Bk9jgnF543DUkgF7tb6Yd+w2whJf4+2rBDy+eRzzv2uY8SRtzWHYcicRb5Nf4t763rr/QEhP&#10;n5DxLxUvzk1KOzadnI90HT8lmuPHdRdxP+Y53spj8OEdhDwRfc/NRemvi8/SX5TIHwGf5LIuiYiI&#10;iIiIiIgc0BHwkTu4Dwsn1jsVNmzzVNiwzTuXb/ZPpbE4+cSM+MPDDPkOO9Y7EREREREREeVXDPgM&#10;xn1YOLHeqbBhm6fChm3eufe1fzwbT8G2Y3uwetE8TPdZhu1XovHu1V0s72R9yjaHWO9ERERERERE&#10;lF8x4DMY92HhxHqnwoZtngobtnnn3tf+Kd5mGvb4PUL8i3dIlq8cvXUSi/o0ynjlaA6x3omIiIiI&#10;iIgov2LAZzDuw8KJ9U6FDds8FTZs8859qPuH9U5ERERERERE+RUDPoNxHxZOrHcqbNjmqbBhm3fu&#10;Q90/rHciIiIiIiIiyq8Y8BmM+7BwYr1TYcM2T4UN27xzH+r+Yb0TERERERERUX7FgM9g3IeFE+ud&#10;Chu2eSps2Oad+1D3D+udiIiIiIiIiPKrLAEfEREREREREREREREREeVfWQK+okPh0uy5izSHExER&#10;EREREREREREREVHuYsBHREREREREREREREREVIAw4CMiIiIiInKix+VkvLhpQSmNcdkywoL9r5Ph&#10;fyAVHlrj85MxFhwVZU1OTnN2Ryo+15qOKC8UpGOHiIjeG4/JZlx4mYIp07TH53d9ryXj2TULimuM&#10;o+xRrudvWVBGY1yuKUDXLe9l/xRA3vPN2PEwBXGvkvHunThOk0wYOE572uxyqy5EG2PA54aSMy1Y&#10;EZiCGFGBz56kwNfXguajtafNZBjQYocJF2NE5bxJRnxsCrbuTIW3GK45vZafUzE7LOODtdqbCDOa&#10;/WydTiyz/V4TLsemrSspIQXHTlpQb4SbyxFcbq+e7Rqeiu6HTfCLScET0aE9SUzB6XMWNNWz3woy&#10;N/azzeejLVgVJcZHm9F6eNbxztTck4JXGuvKdAIxui5GpmJOiOsOx+F2GXFcqDkpz3vZP4WZs7aR&#10;h/Wep+tyU06Od8o/Ph+bilEXTAhMTMart2nnystXzegw3jbeghOiP3kbY0ZbWz0PS8X4B+JC8LUJ&#10;P4vpqu0yafZPNlf3iX5KnFOmirZnG6ZcRIp1XbxiRpdJGeUpFMTx6/Q6R9LRn+s6Lzjgqt4NpWd7&#10;dU5jaH+YU6KOeh41wT8+GS9FeWKjTFi1MRUl1NPkszIbHvCJ47rTFgt6+Yg2pTFe9h+H403onk/O&#10;EZ6iPZUQ5651os4Y8OUCu35e7W2SCd2s7aDAnXd0bpdbXBw7RsvpNZvLz9R6+kO9RF2Pum3CiAlp&#10;vxdfboLv8VR8YT9dDq5p9bQx+3nyBR3nlJxcG2Qiltlqp1hXdDKei30VJ65Htu5JRflsnL8MOReI&#10;9RpynaBnGqPas5512eT0M5qOdRnVNtxdTq5/ZjRq23Usx606NUi2Az7RjleLNuyoXuQ+eZndc5gb&#10;CkLAl9+uV12V570EWHl83eJMvtw/BY2oz3kR4vwWaEa3WamoMkGYLPoyjfv8zhhaF6JMDPh0+nyc&#10;BVvjknFZXAg1nZSKGnMt2ByZjHsnU1FMY3q1SutNiHyeglXrUlFdVHyTtWZcE7/vXe/eh2PPkUCp&#10;USqjxYX03RTcPpGKktZpaooTZuKLFKwVF1F1RANrstKM80+TcfdYKjzdWI6e7dWzXa2OpeB5ggkz&#10;Vqai5sRUNFxmxnHxgTT0nCV7H1oKED37Wa3D6RTEPkvG62xcvDU7moIXD81oKD4sqtdZQrUco+rC&#10;U2xHY9GuNoekiLbmusNxtF2GHRc6ypOX+6cw01MXeVnvebkud+XkeKd8QnwY7XdN9C2RJgyen4ry&#10;Y4BaCy3YIT6ExwdYUEWMlxdtJ14lI+FZCtYvTZvPY4YZ/k+Skfgq7SaYh2hfNaekqbPKjIdvxLSr&#10;M4ZVljcBrTdIY65aUEuck6uJ83uzZRZsCUvG81AzmhWiNqTnOkdPf67nvKBJR71rzpdNerZXzzRG&#10;9YdGaXNC7MNEUUcrxDWmqKPWW024+1K0/WUZ0+S3Mhse8LngudiM0Cf554aJwnrDiwFfLrD1834W&#10;1LX2/+kmi75JTlMQzzt6tiufy8k1m57P1Hr6Q91GWLApyIxW1ptMDQ+asGNtxngjrmn1tDH7efID&#10;PeeUbF8b2Kktzsvxr8Wyd4t6n5GKzrtMCHqdjAt7NMJWF4w4Fxh1naBnGqPas551GfUZLS/bhrvL&#10;ye3PjEZtu1Htx2jZDviGpWL0/WREXbRo3u9tdyZtn9Q2+LrfXkEI+PLb9aqr8uR2gOWRy20ip973&#10;/vkgjLbgiLgO2rlaY5wbjK4LBnw61d2XgqfBZtRTJbIeohJc/rWOODGMEycG+5CgvTghPH9gRs0c&#10;HPzVt5gQFWVGJ/khTA4Ty+p+0oSThzP/hVS3S+Lk42RdWZYjuNxePdsldNxtxvRVmf/q5Rtf0Ujv&#10;WVA1B9teEGntZ5tSi8y4E2XCiCOirrJx8dbpnNjv4oO9t8Y4hVF1IW/siA+p0eEmrN6eikFXnHc4&#10;DrfLqONCZ3nybP8UZnrqIi/rPY/bmDtyerxTPiHaxirRNuz/srP8Egt8dllQQ5w/lZtg4kPlvusp&#10;iLycFgw0O5aChzdN8H+Z9SbYF3PNuPs6BUvmZx5uu0EaeSHzh8wSy8UH5TcpmO2jmvZDJo5bl9c5&#10;gp7+3OV5wREd9a6evuR6E14kJ+PYZtEeVMN10bm9rqcxqD8ckYrJD5Lx+KoFlWzziGX/INp33D0z&#10;vkw/xwOtdphwOizttSXyCcojJyyoa3tSQOzD5bHJuHHQro5EmRNvWlDOqDKLZYy6l4yHpzJuYKo1&#10;PSqWFZSxH9vuNuF8RAoSRJkT41Nw4IgF1VX1qXzICjDju8MmBCYl46U4tm/6mdFSfV0n1tnpoDi+&#10;RRt5Jm+AJ6Tg1JnMT0kox/lbB38Bb9XlQgreWsenE8d6phtUzsps8Lank+dERwGfWI7TerdO026P&#10;CZdj0p5qkes6eNSCmta2Iz/ohkSaMP+cCffE/NeOWZQnQW6K/Rl83YI6tjK5U2Zn8rLMrjjo5zMp&#10;iOcdPduls29xdewYVhcqOb1mc/mZWk9/qBruiscsMy6K/Wj7Q4SB/iZMnGodL49fsS9yek2ru425&#10;OHYkefM6yteCvsdNuCqOw8dPUhB404x2YzOmMYTOc0q2rw3UxH5eGi3avNg3pVXDu4p+/XWcGR1t&#10;/YtYp6v+R9e5wBWxHkOuE/RMY1R71rkud9qzw+uxXGgbzq793FlOrn9mNGrbjWo/quFGyckrOuUx&#10;+yLQgooaZfvhZjLir1iDNzHekGuSkan4+XIKwl8k46noC8+dtmDyDbuAT6zLVb+qh66+V8e6DOmj&#10;hM9Hi22/YML9J8l4/UY+9WzC+s2Z+yytP7SzD0D0lCdtOWZ0F9frd8T1/AvRPm5dN+OrMRnT6Nl2&#10;jylmXH6VgjmzU9HtmCj702S8fSeWJ643bOXWc83f7ZKYT11eq0dnVNfwBrUxI/ePEeXRU6ey73D1&#10;2cqo8ris9xEW7Hhut/+s3kSKz4RurM+oulC3MQZ8eohKHno7GXdFBztAdIDXolMQGpmCXYfEBylX&#10;HaloADtFAzi4IfPwUuKk/+y5CX1GZh6ul/xrwN3iInDX2qwXDZmIg2GM+IAf55f5AtNGczl6tjc7&#10;2yUae93lZpwU6zslLsLsO7YPmdP6GpWKJeKkun45UGtP9i7eevuJi4AQEzbdEXWVJC4KRH3tOGBB&#10;VUcdTA7qwlNVtiydr5qz7TLwuNBTnrzcP4WZy7rIy3rP4zammwHHO+UT4vw66q640Aw1o88M1c06&#10;FdtNsBnrzQh8YkK/CalYLs6pq7aY4WfAjdbiy0yIFNPPmqWatrBxcZ3jqD93+7xgo6Pe1XIU8Glx&#10;tb2S/TQG9oceUyw4IvblwY1p+7LmVhOiE0z4cXLGNDW3mRAn2vucFakoPxqoNt+C/eJD2UPxQdVL&#10;TiNvysUn44p8DaB1HqnR4RS8jDWjnewTDSpzx3MpeBag3Wf3v55xTMmnLeLEdkxenIoSog1UnGfB&#10;XnmT8lDGh2vZ/799loLD4nq4+iigrI8FBxOSEXQqNf3GS+nVJkQlimN7ZlrbKCn214pHKTi+TbWt&#10;4jq7mPhQWkKcDxZGaH/Y9xBlqLBFtJ1nJnwn9mEJOb2g/qtgV2U2ctvTWetOK+BzWe9CXfHhO/Gp&#10;CbOXimFiXeXni2NTfGC9cThtXZ4LzQgWH6iPbk1FySVmhIoP6ef3iv073Qz/V6IvFftVLsetMjuR&#10;l2V2SU8QVhDPO3q2S9DTt7g6dgyrC5ucXrPp+Uytpz9UDXfkCx8zDj5MwY2YZCTGpeBaSJrIFym4&#10;K/7ftzNt+UZc0+ptY66OHTlNzyvJeP08BVs2pPWjctmbxTF4+4j7T7o5pfOcku1rAxWPqWZcfpOM&#10;Q3brKrnWhKQ3Ge1QT/+j51yQLdm5TtAzjUHtWW99udOeHV6P5ULbcHbtp3s5efGZ0ahtN6r9qIYb&#10;JScBn7LfI81oIbbTU/Rf1xNEPyefRBXntRmPMs5BRl2TNJNBrljOUHl+F8tpIs6D919mDvj09Kt6&#10;6Ol79azLqD6qxXHRR8SbMFj0j8VEO28o+scIcd6eKvaFbRrlGHcRBukpj5zn1ZMUHDlmwZfifFVJ&#10;XAedeJKMW2Lbbf2Wrv083IJNYph/oAk3b5jRbUYqyoyRT6eqjnsX1y1aqm8w4fHTFEybkzHMqDZm&#10;1P4xqjx66lTPZyujyqOn3j3lPptowSnRPjevzNiHxUW7deezvlF1oW5jDPj0EB34nHBxsSxOZocP&#10;WtBsWiqarjbjvNixgcdFA9Kax0oGOydFxW8UJwL1iV5+OIp6bcJw6/vx3dXimPjQHmLGl6JRaI23&#10;abrXhFjRcU9x8FeWmsvRsb3ubtfXZ0SH/TYZb8XJ9eCeVMc3pT5Qzuqr9YkU3BcfesuKA1O+yzs7&#10;Hx5/lH/hGmWCz7pUNJyeio7iYuCGuIC6dSxr+zSyLuw7XzVn25Vbx4Vmed7j/inMtOoiL+s9T9uY&#10;G3J8vFO+UmyqBcvupeD5u2TRx6TgwDkzBi3K6FdsN8GmiAv+GeJC9MBJEx5EmNFqZs5vtJaeZsGi&#10;h+JD3yMzmri4FviQObvOcdifu3lesOeq3tXkX6Q2nJWKGuq/eswBV9d1kv00RveHFVaZEJxkwqjl&#10;ZpwVHzrWrxDrsI2X15BhyQg6mfkDVeWFFgxanar0ffJ3+df8L6NNGDAtbd7yc9JeM/j2uQk9xYcU&#10;o8pcRXzgex5pRnNxjJRYYsalxylYulyME+WcK651L+wSH5DEz/J7k6/bPXFg66O/sh5fsv9/Y3eD&#10;UrkhofqLTbm+F/Em9J2YMY1DYr3y+xscfdgvvVEsS3zI1Hxti44yG7nt6RwFfGI5Luvdur0hpzN/&#10;vUFLuQ+t61ICGlHv46eID7jyJrn4efE8Md1IC/aL43j14rTluFVmR/KyzKp5HRLrkv38O9FnvXyd&#10;mf+hjG0tcOcdndslOe1b1Kz1ohnwGVEXVjm+ZhPl1HMPwVV/mGW5TsgnbVZat9NjmtiP19PKbz+d&#10;lN1rWl1tzFpHzo4d+bsswyvxGbm+qj31uSbKZXfDL6d0nVPEfsrJtYGN54K0196us76+NH24aJ8h&#10;YritH9NzrpScnguyKTvXCXrPy0a05+xcA7hqz46ux3KjbTi89nNjOXnxmdGobTey/RgtJwFf8ZUm&#10;xFnDx8aHUxAp+nLlzQjDLdiYlIw9a8R04lg26ppk1uNkPFT3CWLYTDEsPeDT2a/q4bLvdWNdRvRR&#10;X4wCqopzR/o+HGXBQXGdsE/1imnlGHf1tJfgqjxyntfhZjRTbUM//2xsu5huvpjuTZT4bOAqoLYu&#10;01XAV2q+GdeepWD7WtV0Yl5D2piVEfvHqPLoqVOXn62MKo+1jvS0eeU6yNqf2YZlR47rQk2UnwGf&#10;HmJHLYxMRpLYierXCtTbLyo60YQuTjoy9YmsxDIzroSKi+5V4mSx3ITo7J7IRouLJHFCObJJ4/U4&#10;NsNS0emofF93CpavcNCJOFqOju11d7tKTBAXA3NS8b24mPQXH9jO7dV/kVzgOamvEqIDvxFpwjfW&#10;R+GNvHhreDAFr56Y0M3uQtrIurDvfG1cbVeuHBeCo/JoyYv9U5hp1UVe1nt+aGP2cvN4p/er9JRU&#10;9NhixkrxATj6TTLu+1qUV0Gm3wQTHypri/pOEh9Ubh4SF43Tsnej9Z1Y9jP5l5yvkvH2bTKCA83o&#10;qX66oTDRcZ3jbn/u6LzgiKN615o2x/Rc1zmYxp3+sNWJFLxJznhVSKj69TA2YhvbnxL9l2iDt45n&#10;PGmgGGnBXtFGT2wR61UPt/P5WNGmA8QxIZbx7EUyIh6aMOpY2oecb7JxnemIfGXf4xcm9B+V9qql&#10;K/dS8EjUU0lxbXbgRQrWLRHTjbBgtyhD+utRVN69MmGA9UO70v/fsaC8qo7Ly7+8FMv/ztpmZLll&#10;APJalP32XRNWHLCgk/Ump22edNYPktkK+HSU2chtT+co4NNT7zJkEX3Xya2Zp1G2U9TpD6KcSkAj&#10;+saBozNuyilPu4hy7slumR3JyzKr5nXI2s/HXrOg8YxUNFCpOS7r9AXmvOPOdjnrW9QcHDuG1YVg&#10;yDWbKKeeewiu+sP05bki1jftnjgGrKFC6fUmnHdyMzG717S62piOY0f+rpRB7B/1H1Tm5FrbkZyc&#10;U9y9NvhCtB3ley01Ar5HYvgqGfDp6X+sXN0AdEsOrhP07kMj2nN26ivb7TkP24Yj9ssx8jOjs+s6&#10;o7bdyPZjtJwEfB7Wp78nTU/F+Acp2HLYjAePzGg0wYJTYpnKq6qNuiYZbsHmJ8k4Z3d9NUD9ik6d&#10;/aoeLvteN9ZlRB/lOdmC2ddScDdO9E/iM1t0kijLu2QcXJ8xja3MRgR8L+xeOZutbRfnXBksZXqV&#10;piMOrlvUPCaJa5W4ZFw+mIqS6nFGtTGrHO8fA8ujLNdFncq+w+lnK6PK40abz8uAz2ldqIk2xoBP&#10;D3EhNDFI4xUla0x4Iir6R/EhItP0aqKx7XiWjMMbMw/3FhX5/LkJ37l5MErlxbyJz0z43tFfg49M&#10;xVDROSZGmzBydubGqeZwOXq2143tsl+/ksDLx1Czse0FkcP9LOpp3qMUbFL9daqRN/xlfT0V9TXY&#10;emEoGV0Xmp2Lnu3KheNCctjZaciL/VOYadZFXtZ7PmhjmeTy8U75R+UN4oPqmxTMmyPqWnUTzGOi&#10;BatumzBoqvg5mzdaY8QHvC+npaLO1FRUdnbt8aHTcZ2Tnf5c67ygl7retcbniJ7rOmfTuNEfKqHo&#10;rFQ0sqqndcNFtMfBN1OQ9FxcK4oPZTXVfxnp4MORI57iw1J5cX0kP+zK73B6EWZGI7k8g/rwzydY&#10;cFYcgzPnWLA2xoTxCyw4LfZRt/lm3BbH4Cj516BiXbvEB0PN75VT0er/bQFfL/XNvWGivYn1DT1g&#10;xp4HKeLaOQW7N2h8oHfxYd/phz4dZTZy29M5Cfhc1ruzD87yA7hoC7aARv5suyk3Xb6eSZRTHfC5&#10;VWZH8rLMqnkdsvbzrl5lqSVfn3fc2S5nfYvddM4CvhzXhVHXbG7eQ3DYH6qmcaTVfhOuhqYg7nkK&#10;Aqyv57ybmIyoSPFzsAkTxXnBfp7sXtPqamM6jh35u1IGHTdsc0y0geyeU9y9NpDfy+T7JhlHN2Ue&#10;7rVO1Ls4TqdMF7/r6X+sXN0A1C2n1wlu7sOctOfs1Fe2200etg1HMi3HqP7Hyul1nVHbngvtxyg5&#10;Cfjkcbr7WQpWr7HgSJJ8ZbS4/kg0YcwKcR0lyjzAel/UkGsSGfA9zRrwDbypM+BT9at6uOx73VhX&#10;jvsocU6fEpyMpIdmfCPPJXKYWP+B1zoCPo3v3nRVHsO2XZRbBnzyD1y0ruMzcXDdkm6UWJbYByFX&#10;LKii+oMghVFtzCrH+8fA8uitU6efrYwqjxttPk8DPmd1oSbaGAM+ndqdTsHLx5kvSuruFyfaeDM6&#10;OOvIxIW9/JL7cHFhr07hu11MwbN7FlS3O3j1vMqpj5/o5EWFqv+CON2IVAwXH4ziROfYye4DnD1n&#10;y3G5vXq2Sxxo6zTewV5us2jE1g9ftmEfMkf72XORGaHi4j9JnMjjrBJeJiuvsEl6Ij5oL8o8vcO2&#10;MVzU+SUTFq7K3BE1OSLqUNTX17K+3KwLva8U0+pcdG1XLhwXkmZnlwv7h1zTrIu8rPe8XJeKo+W4&#10;e7xT/ldsnhl7A034we51ER6zzAgQF51rloj2oLoJlmmabN5ozc6N3w+Oq+scPf25nvOCariannpX&#10;D9fbtzik57rO1TRu9oeuNNxrUl7V1G26BVtik3Fhr+pVJqKtytc/Kq8wUs1TZakF03dmfGitvcKM&#10;qetU04g6ka8rCzljXZZRfbgMpOJSsOOYCQ8emFFb/D7+fgrWHhfbEGeta1Fm+V0qkb6WTE8MeY5P&#10;RVXV+V/2/68jMr8mpbm8aakeJv73trtmkK+KfS7KnOUDu4sP+8qHvmcOPvTpKbOB255OLlMr4NNT&#10;79Zp5F86q/sx22tOle+40RPQuFlmh20jL8usmtchsS5X/XyBPO+4sRynfYuaWGZuBnyGfUYT9NxD&#10;cNkf6iTLfem0dTmiD51414QhGk9/2ri6pnVEVxvTcezI35Uy6L15lRN6ziliv2f32iATse2LopIR&#10;c1Vsg6rf73YhBa9sIY11/7g6V0pOzwV6GXGdoPO8bEh7dvMaQMruZ7TcaBvOrklcLSdPPzMate0G&#10;th+j5SjgE8epz+NkHBXb//ieGdVFvzX0VgoOXDAhUlz7Kf2YmMat6yhHxHLkK53la3vTv3/U2peo&#10;X9Gpp1/Vw2Xf68a6ctxHjbbg8OtkHFc90fzFbDPuiDavDvi6XRLlU79JQ7Sp4YFZj3tX5TFs28V0&#10;hgR8Yjv6+6UgXvTPLbSCbjGvIW3Myoj9Y1R5dNWp2N9OP1sZVR6xHL1t3tCALyd1oSbKz4BPJ/l4&#10;9vnnybh83IL64qKo9lIzTicl49ZR1xcq5VebECZOKus3yC/cTEVzUYm3xe/bVmc+SUrq91Hbj1OI&#10;SpOdvKMvnm57Un5gEB/8xAmsjLigsPEeLTpJ9bQulqNne/VsV6ez4mBIMmHOanGBI6apt9iCnWK9&#10;caKRVs6lk3i+4mw/i4O48qRUVFNpLS6UXsSa0HNKKsrYverBYdsQ+7HXFfGBIc6E8UtSUXliKr7a&#10;YMY1UX/XxAnEdnHtTl04a4ee4qRTSnSUUl+/tA5Zdpzy9+Ky09O5XUYdFy7Lkwv7h7S5rAsxTZ7V&#10;u5gmL9dl43A5bh7vlP/JC7ut8cmIvm9G//mpqCIuImvPsWDmHdHfiHrtKs67DPiMp+c6x2V/rvO8&#10;oEVPvaund9a36KFne/VM405/6IyXfG3UsxQsXpj2u/cS0Wafp2Dhgoxp6u5K+4LyOctSUVr2ffMs&#10;2BObjPunMl6RWnOnCUliGp+lqaggyvO9qDP5+8ipGcsxpA8XHxRH3E1GaGwKrlo/VNc7kIKQOPHB&#10;MNCCitbze82tJsSJZa9ekwovMazMDAtWiQ+LoeczPlT1vJKsfJ/j7u2p8BbTlJxuwV7RFu4eV11L&#10;nEtB7F0z2lr/Qr64aB9T5frFcmzb/oXo75UvUrd+4f71Q2Kd1mFfWMujzLtClEm+zm2laKNiOTVn&#10;pKLZlIztc1lmA7fd01bm0WkB+vldoi7tyqyn3uWX18t6nrFQfJ4Q81VaYMYp8fnCd29a+fQGNHrK&#10;bOPsGMzLMrtk7edj/CyoK64LatopJ/Z1gTzv6NguOZ2evsXVsWNYXbh5zeasjen5TK2nP9Sjhmir&#10;B21lGGnBjiAzmtpdp7pzTeuI3jbm6tiR0+i+eSW352ky3kSa0UrUT/pwN7g8p4gyZvfawF7NbWn9&#10;98G9FjQVfXenHSbcl08GbMvYdj39j+TqXKCHUdcJeqYxqj3rWZchn9EEo9uG42sSHctxs//JKaO2&#10;3aj2Y7QcBXxC/+vJiE1KUc438titvVd+F1/aH/Db+ih3rkmcka9TfZVgwggfoNjIVLTbb8I90e+l&#10;B3yCnn5VDz19r9515biPGm7BGnFt8/CcRbm+LjbRgjnXUhD4zPp90dbplD+OEfvnO+sfrlRaZsZV&#10;sX/szxeuymPYtovrG1cBn55r/laHU5Agjq8BooxfiH7LxkPVhxnVxiQj9o9R5dFTp3o+WxlWHp1t&#10;XrkOMiDgM6Iu1G2MAZ8bKiwyY2eIuEB5nYyniSk4csyCmjovMBtvMeF8tKiIN8mIizZh3WbR8DSm&#10;c3bhoRAfUHaIk+mZ7RqPn4qOcW2C9rtn34pGmikVdrYcKz3b63K7RqTiu6Mm+MeJad6K5YiT47mL&#10;FnyVw9cYFBg69rOas9cvOGsbn4uDedAZEwJF5/NaqQtxoSQ6IdvNG4UbdeFwXdaTmFYbS36XjB2r&#10;VNOqONquHB8XOstj9P4hDW60jbyqdykv1+V0ORr4is6Cr8R0CxZcT0GwvOkk+o1nT1Jwxd+MvvL1&#10;S2J8vrvRWtDpvc7R0Z/rOi844Kre1dzpE7LQs71uXPvp7Q8dke15XVQy/MSHU/XNx6+OpeBJjAnf&#10;2p4UEfuwrfiAdEms67lYl7yGPCyuIWur+zrRpnueMOG+2IevxXVmcJAJo0W7t99HOe7Dha/PpuCt&#10;+PA0a1ba7x4+ZtwS9Sa/RD39ppwoc+tdJlwU63pmve49fsqChqMyltP3WjKSrpnR76RJefXd8xcp&#10;8L9sQRPVNPK7h8ZfScHDJ6LMcjmibZwXba/FGOs0or42iTanVV/J7+wCCPnExdUURL4UdSm3Py4F&#10;mzeoPmDqKLMh2y6uZfeL4ZplfpuChXMzlqOn3jsdMOGaODafi2UmiG3ac8CCStabGLoDGh3bbuP0&#10;GMzLMrti7ecd7Wfle7vEdAXuvKNju3T1LTqOHcPqQkN2P6NJLj9Ti32kpz90padvCuZYX8X5xRwz&#10;fH0zbn4pxHqy8znOnu42Jtbn7NiR9Ny8kpS6Fe1dPj3s6EaqHq7OKTm5NshETN9qp+hbYqzriknB&#10;pp2pmZ7o09X/SK7OBa4YfJ3gchqD2rPkdF1utmdXx6mRbcPZurLTxnL7M6NR225I+zFYTgM++XrZ&#10;N+JctdT6xyaybw0UfVGmp2/FftB7TeKMfPJz3DVxrL8S++dpCk6K/mCw6NefXVf15Tr6VT109b16&#10;15XTPkqovkacs+KTkSg+s919YMJQn1R0OyPOm6LuTu9OW5a8xp5xKwXR4rrnflgKTp214Cf5JNdt&#10;u7eluSiPYdtu7YMcBnx6rvmHp70ZQ2uaN+o3hBjUxhRG7B+j2ryOOnX52Uoyav/obPPKdZABAV+O&#10;68KujTHgIyIiIiIiIiKifKf+gRS8TDChu91T8kREzuQ04CMiKigY8BERERERERERUf4yLBXDbicj&#10;4LD2V4sQETnCgI+ICgsGfERERERERERElL+MtGB7rAlDJmqMIyJyggEfERUWDPiIiIiIiIiIiIiI&#10;iIiIChAGfEREREREREREREREREQFCAM+IiIiIiIiIiIiIiIiogKEAR8RERERERERERERERFRAZIl&#10;4IuJhkt//byU5nAiIiIiIiIiIiIiIiIiyl0M+IiIiIiIiIiIiIiIiIgKEAZ8RERERERERERERERE&#10;RAUIAz49IoMwulFp/K5oiSz+0GABTkdozKMW9Qonlo5F/VrV8LFnWfyzRhd8u/gOgqI0pnVEbxnC&#10;o7F16iDUrFUTfytWBn+r1BKNh+7GmeBU1bKe4MDcEahdoyo+8vTG3yu3RssxR+H72Dbe/e2NDr6K&#10;/nVK4w+1fXAkXDUuPAqbJ/2IalUr48+e5fBZ3V7ovy4Eoap5P3ihgRjVrBw+6rYPQfbjjGgbavll&#10;XW5y2H6o4DCy33DJgmvzuuBPWdZVGtVnhSLSNp2e/tAdOtu8w+3Ks2PwPe2fQij6wW3MHtwL5StV&#10;xJ++KI2/lG+MOv3WYN9di3X8HjQvJo6BWjNx2NYWIiMxo3VZ/L7Yd5h/14ybi77VqCsbb9SaE46o&#10;yMeY2Dzj+Pr953JdTVG/30rsumXOVCZKE+p7CD90bI7PSpRV6qXuD9twUt22c9T+3+HSptlo1agu&#10;PinujY/LN0PjYXtw1uhjx67e1f63wjjslG1KmaYMig72hdgk67wm7BtWD39utARnI9OGhR+cBI9i&#10;bTDmYlrb1BT1HMcWiz6qtuijipXFv2qKPmr+Ddx1u496jXNrZ6D5l7Xx92Le+EvFlmg+6jAuhVrH&#10;sz0TERERERERGYIBny6piAh9g5CQ1xmCgzHj6xqoMC7ARViVijubhqBo6fYYsOk+bgTG4uzWGajh&#10;XQsdNiUiWnMeLXrKkIxjE1rh48p9MW7XffjfjsWFfavQolJpFB/mh8fKNBZcW9oLn5Rqh77rbuHq&#10;zSic3bUIX5Yrg3ITAhGhe11qr7BvZHN8VqYS/pjphvY7HB7bHB9V6o1xu4Nw/XYUjqwcjbJejdBn&#10;3yvV/B8isQ+D43F29wb0bFZP7O/SGjfhDWwb+Wpd7nLUfqhgMarf0MOM05Na4uOWq3A+WLW+kDcI&#10;DbfdYNfTH+rhbpt3tF15eQzm5f4pxKKeYk3vGvi43mgsORWNe0FP4Xd8J7rWKYN/dtuLgEhrwFei&#10;Mv5Rpj76HHinzBd5eQWql6+CT0rIgC8VkcGJ8L8ehWvC1Z2TUcqzIXpvD1N+v3Y9GreDzekhzmff&#10;H4ZfQCxu3gzD6X3b0L1hBXzcZClOs9/MJPr+GXxbvTpqjzmBMwGJuH7mAHrUK48yYwKsIVhO2n8q&#10;ArcOxxeeNdBg/BEc9n2EkztWolWNsijy7X7csAZqhrDVe98DuGxtIzb+N5+mldOwgM8Cv6W98c9i&#10;jdFhwSWcufwAuxcNQ+nilVB/vuoPA1yyIGD9IPzbsxYaTz6Bo74hOL51CRpX8kaxH87ivgwL2Z6J&#10;iIiIiIiIDMGAL1ssuLGqP/5dZyr2BmuNV4mMxsy25exuGCXjwIiG+Lj1RlzL9o0gjTJEPcG+BXMx&#10;YWc0otKnS8H2gdXxUbstuCnXFfUcW8f0QrOp/pnKs/OnmvhIlMdfszzOtzfkyExUqDse8yZ3wcfq&#10;G9rhNzCwRllUnRGiujH0Btt/rI1Puh9Mu8mTPvwDE+6HftXKo8iXfdFvmT+W9KuKj+1vwhvVNvLb&#10;utzksP1QAZfNfkMXE/YOrYuPvzmAh5rjBT39oXp6R9xs8w63K0+PwTzcP4VZuD8GVC+b+anI6FTc&#10;PbgFYxb64rrYh0rA59UeX/dsis8HnEVItBmnJn4Fr+4/obpXWsCnXmbkmXkoW6wJBp+ye4pJM8QB&#10;Hu8bj6KerTH6gpOnsgodC67M7oS/tlgNX1U7jgo3ZbT1nLR/pS688bfOuxCguo4JPb4M7fqsxWG7&#10;p/hCN/6Ij4qWQYvVz90I8q0c1LvrabIR8IUHYFDt0ij6wzkEpw9/g52D6uGP1aZgX5hqWmciQzC2&#10;iTc++WYf7qTvH3FcbJ2Cpn23poV3bM9EREREREREhmDAlw3R946jU6Xa6Lz1qeubNY9Po4t3ebTZ&#10;kPmJtZCNP+IvpYdhve11RW7SVYaIl7i8bwWaVaqBpsvCHf/1tRjh0648/tX3pOqmTgan63p0A4Mb&#10;NkPvvU/hN7+rXcDnh35Vy6a9Xix9HgvOTW2DP9eYgUMfdJBjQUS47QZVMrYM0LgJb1jbyGfrcoez&#10;9kMFWrb7DV2SsaFPRfy1+VD07NQaxSrUgEe9bug2yxc3Hb0yWW9/mIUbbd7ZduXpMZiX+6cQEztp&#10;9tcV8JcmU7H+yivVeS5DWsDXEeM3zUX58oOxJvAGBtZuggGrlqGmAQFf2L7x+LxYW4y5ZGsTJJ+s&#10;XNS5AsqOPIyV439AjdoNULxeV3SefgHXHfUzbrT/6Af70LKEN+otUIeDjhWUgC/Kfx1qe5ZDm/WZ&#10;+6jQrUPxd8/2GO+rr41F39+DFsW9UX9hjOP9w/ZMREREREREZAgGfG5LwYmJrfCXZitx0dlfeFtF&#10;39uNZiVqode+lEw3eeRNjH8X74X5gZlv7unjqgwm7B/RCH/2KIn/9WqMNvMDNYO7NG9xZm5PfObd&#10;BZMupGiMd7autzgyrg28B13AgygLrmW5Uf8K23+qhz/XHo1Vfm8RHW3GvbM70LVOWfyv9whs1vvX&#10;4AWe9k343Gkb739d+rlqP1Rw5aTf0CHqGZb3rIF/1f0BYzbfxIWrQdi3YgKqli6LihNuq56Qk9zp&#10;D11x1uadb1eeHoPvbf8UPuH+J/Bju/r4+PMy+LRuV7QbuhxLj8ak72NbwDf58kOMa1YD7caMh3eD&#10;eTjmuyaHAZ8FwdfOYUiryuI4W46zjoLbwijiPkZ+6Y1PKrRG6xlncPpaBM7sWIgvy5dF+fEBOW7/&#10;kVdXoYZnOXy9Oe2Vq65EB8fgwsUQXA/KRmil1Htp/N6jNP5crIxKeVSbFpQWRNqm+dwLf/BQ+bwk&#10;/uhGwBdxwgelPOug78HM14IRx2aghGd99DtsyjTcEbl/qrvaP2zPRERERERERIZgwOeu4FPoVqEy&#10;vlqTpOsvsdNu6tZUbuo+3ueDWk064YedrxC2bxyKZPemro4yhAaG4fxZP6ydOxbVy9dEw7n37W5q&#10;CZFJ2DOpGz4r0x4D9yRo/6W1k3WFnpqPqvXGY/sDuQ3aN+qjH9zAxG+a4O9flMFfSlWCR8sJmD2x&#10;Fz4qNwbbC02Q4yx0M7ht5IN16aWn/VABlcN+I3vMuDCjHf5Ufix22P3xgK7+UBfHbd7Vdr3/YzAv&#10;9k9hZUHwjTvYsnIlfujVHkU8y8N74AnlNY/pAZ+fCX7zuuLvxcujyrSHCPfLTsBXGr/3LIu/lCyP&#10;v5Twxh88KqJkxznYfFNf8FJoRNzB0Hql8fdMrwK3wNenA/5caTx22fU17rb/yKurUVPUQ/tN+gK+&#10;HLEGYZ/13o2zlx/hUrpQXLuXnHmaXjtx6uJDnFPcx6I+tfAnNwK+yJMy4KuNPg4Cvv5H9AZ86v1j&#10;wc3FPfCxLXQs0Qtzb4s2z/ZMREREREREZAgGfG5Jxb31A/FJmcFY+1BrvIbHZ9CtTDm0tnvl0cP1&#10;P+Bj75+x0e1XdLouQ+Yb6qkIWNITH5exW1doCBb1aYxPag/G3POvHASFTtYVegfDmzZHz93PrPM6&#10;v1EfEfIUdx8mI0r5/qGW+KjRUpzL8mTPh8rBTXjD24aUD9alh5vthwoS4/oNd4VtHYq/Fv8eSx5k&#10;DNPVH+rmoM3r2a58cAzm/v4hWfe3NwxCEc+WGH7WrAr4LIi6fQz9O4/HEn8LIrMV8JXBZ3324aJf&#10;GK76R+N2sNZT9xQTGYlpX5XN+vrHbcPwt+IDsFz1naDZav/Bh9CmpDdqz42w+8MoEx4/NvjVktZ6&#10;t98W19Nk4xWd1zegrmdZtFr7ItPwR5sH42+eHTHpqs5tCz6Ctl7e6a9nj3wQhQsXH+LUkoH4R/Ee&#10;mJMe8LE9ExEREREREeUUAz63vMb6PlXxl257cS/9r8JdiIzF7Pbl4THoEkLTh7/Bzp/q4i/tt+KG&#10;Xcjl+lVOTsoQdgl9q1aw+867VNxf/T0+LvkjVoXYpnuE+d/Ww6ct52PvXWc3bByvK+LINBT3LItP&#10;ylbDv6z+UVK+RkoMK98Kg4/Kv8A2w2/PBkzcFIII27zhDzCqUVmUGOHv+GbVB8fBTXjD24aUD9al&#10;4mg5+tpP5mVRQZHTfiNjeoftMPw+5v80GMN2qr/fz4yzU1rjz1WnYr8M1fT2h1Y5afO6tisvj8Fc&#10;2D+UVfjpjejYYQJWysBCNTzy4lJUKlYP3x8yZQr4Mk2TzYDPadBDViYcGtkQf268FOfSX/VowWWf&#10;jvio6hTsy2n7j5TfW1wWf2m3Gf6q4zbi8lrULf81xp3PXHf6jmUH8jDgk08+DqlTGp99fxJB6X23&#10;6KMG1cWfas/S/0cYoq+b83U5fNxuE66p9k/4ntH41C7gY3smIiIiIiIiyhkGfO6QNz/qlkWFyffT&#10;vvdEl1Tc2z4SX3i1Ru/193AjMAYn149HBa96+GaH+uZrGvV3M9mPUzgtw2vs+bkx/lyhJ0buuI/r&#10;d+Lhe2Q7utQpi0+7H8Bt5YbNWxwe0xIfVx2GldeeIyjoRYbgd5mX6Wxd4S9x+1YsbgbYROPIlA74&#10;qMYEbL6egCDlFXAWXFvcE38v2x1jDkYg8M5DrP25nfi9N+b6Z+NGV4GSiojQNwgJeS08w7q+VfBR&#10;5x24KX9/9AZhyk0vo9pGfltXBofL0dV+qEDKcb+RwWH7iXqGTf3r4E/VB2L6wTDcvh2Oo+uno4Z3&#10;BdSYGWT9gwI9/WGGHLV5XduVh8dgLuwfyir6wVl8W7U0irSbi9UnwxBwNwF+Z09jbGex72tMxM5g&#10;OQ0Dvvch8upGNPCuijrjz+LS3SfwO7gSTSqWRcVJgdb9l7P2//DQDJQtURW1Rh7AwYshOLl3C7rV&#10;r4DPuu6Cn97zoB7Wev+s7wFcvh6Fa2o34nBf9i3uBHyeLTBwX7jdchIRokwjrtmW98W/PL9E27mX&#10;cOZKEPYuGQ7vEtXQbFmkKgh1LVjsnzLFxf4ZIfaPbxgunb2MJUPa4uPivTDvDgM+IiIiIiIiIqMw&#10;4HNH2Bl0LV0GjZcluHmT5g3OrpqIBrWr4SPPsvi0dg/0XR2ERxrTurwR5KoMj8OxcdKPqFatMj76&#10;ojT+WqE5Gv60BUeV74US48Ovom8VL/yuaIks/rfsaGxV/4W2W9vr4FV7EdHYPK4PvMuWxR+LV0HJ&#10;1mPgcyobN7kKmsggjG5UWnM//+7zKui20/rdOUa0jXy5LhfLycLYVzXSe2REv2HlrP1EhwRhyfDe&#10;KF+xAv6otOdu+GauPwLVN9dd9YcqRrX5NI62K++OQaP3D2kLvXocP/fsiJLlyuEPHqXxl/KNUavX&#10;Aqy/mvb9bAz43hcLAo+uRZfm9fFJMW/8tVJrfDXhDK6pj8cctX8zbu5bgU4tv8Q/S5TGR2Uao8GQ&#10;3TgT7EbfoodS7w6Odw/r9+K5E/B9rrGcYtan6uR8US9wfPFY1KtVDR+LfuNftb5Bz8V3VE/06WXC&#10;9d1L0L5pPXxSvAz+Ko+LnjMx92hC2h8YsD0TERERERERGYIBHxEREREREREREREREVEBwoCPiIiI&#10;iIiIiIiIiIiIqABhwEdERERERERERERERERUgDDgIyIiIiIiIiIiIiIiIipAGPARERERERERERER&#10;ERERFSAM+IiIiIiIiIiIiIiIiIgKEAZ8RERERERERERERERERAUIAz4iIiIiIiIiIiIiIiKiAoQB&#10;HxEREREREREREREREVEBwoCPiIiIiIjIoWRsGVAVH397ECGa47Mh7BjaFy+N6rNCEak1Pj95eACt&#10;ipfA74pKZdBoaQKitaaj/EFPfX3IdRp2Eh29Slq3TSjeH8seakxHZE/pl23HhWw7g7A2TGM6naJu&#10;bkL9kh0x2c+iOZ7IGbafDw/rlAoKttX8Q29dMODTKzwKmyf9iGpVK+PPnuXwWd1e6L8uBKFa0zoS&#10;GohRzcrho277EKQ13pWoVzixdCzq16qGjz3L4p81uuDbxXcQFGUdHxmE0Y1KZ1yQqvyhwQKcjlAt&#10;yyo6+Cr61ymNP9T2wZHwrOOdljnyCQ7MHYHaNariI09v/L1ya7QccxS+j1XThEdj69RBqFmrJv5W&#10;rAz+VqklGg/djTPBqZmX9aHJjbpwyIJr87rgT1nWZXfTyOi60NmeHW6Xq/bsLofleU/7pzBz1jby&#10;rN6FvFyXm7J/vFN+Ev3gNmYP7oXylSriT1+Uxl/KN0adfmuw727axVf0gz1oXkz0+7Vm4rCtniMj&#10;MaN1Wfy+2HeYf9eMm4u+1eifbLxRa044oiIfY2LzjHPK7z+X62qK+v1WYtctc6YyFRrOjkd3rtmy&#10;cVy7qndDubzW0nmOM7o/zCk9dZSvypwLAZ/oC/as2o1NF15qBivRDw6gddXR2JovzhEWRIS9w+Pg&#10;S+hbtSwDvtyg9PNlUHSwL8QlqXW4CfuG1cOfGy3B2UjVtC7pqa+8rNPXOLd2Bpp/WRt/L+aNv1Rs&#10;ieajDuNSqHW80ec4JeArizbrXyEywozISIv2tjnr//V8ztUzjTtcnI9CfQ/hh47N8VmJssp5p+4P&#10;23BS/Tklj8tj4/CaNs8+e+o4D+r+bJ4qrrlEmxHt5tHWofhbifcb8Lm+3jDj7JTW+EOW7SqFchPv&#10;pm17+BX0qeRlN97K01o2u2NQ7X8rjMNO3echndckbrZVh21Mz3Ieh2HtmP6oXKUSPi5eDp9UbYuv&#10;xoppbP2P3mn0XJMYfN2So/ajq1/V0X70LEdn+wk/OAkexdpgzEVH26O/PL8v1Qfzb9mWI9rd/K74&#10;OP1cadRyJBfnLzcZE5pY4De/Gz76vBTKjL+TcVxJ4ZfQs0KZtM+Pqunl580/lx6OzWFpP+v77GnA&#10;NYme9iO4bhs2Trbd0Hp3TVeZo57j2GLRJ9QWfUKxsvhXTdEnzL+Bu5n6BFdtLG+3yyZ3z18622H6&#10;8pzUe5Y2VgoflamPqt/Mwdqr73SuKwzXdZZHT70bfa+AAZ+h3uHw2Ob4qFJv/P/s3fdfU9f/B/D/&#10;4dM6AKutow6mJCERZQgKDhREUdzigCp174nibLFa1Fq0xVEUpUpVKooTsCoWZAkoYhAISdpv7edj&#10;h7UO4PW9WXATbpIbiBH1/cPzoSQn95571j33vHNvNpyqQEGJAhmJ6yByG445aU840rM1oFb6G7JP&#10;HUFkcAC69HU3O0nm1oDS5GXo6T4e85PLUVj2K7JT4uAr8MPE5N+1Fy3MvqqeorLynyZSKeIm+EKy&#10;oZhjYesJ0tYwFwlCT7TXmyzxyTMzWOyLYt4LR/R3d5BbpED2D3sx1EMIj41lqFWneY6LG0fDvn80&#10;NvxQjvySX3E97QBGebrDeUUeqvW297axVl3wUYfMzaGwDz2An6Ss/VU+RZVMdwFlrbqwtD0bb2Pm&#10;2zMffPJjy/J5l/GpC1vWuy33ZanW9HfSZige49BsX9gHrEPCVSXuVTxG3qVUTBskxEcRZ1DMTKTV&#10;AT6X/viQmWTOOauaYALyW9/CRzwAXVxUAb4GyKW/I79AgduM3NQt6Os4DLNP1Kj/vl2gRImUufjR&#10;XmR1//Q88op/RVFRDTLTvsfMYRLYj9iHzHemDfHpj3zmbK3o1zzqnfNzLcJnrsXnHGet8dBa+NVR&#10;28rzKwjwmVF7fiucxG0lwKcly8NcCvC9Gtpx3joBPi0+9fXK67QexUlL8LGjH4K2XMaFnEpcSklA&#10;kKcATguyUa5a5LL2OU4b4Bt39F+O9/mM/3zGXj5p+OB3PlKWZ2GGjw/8Yy4jq/h3FGSdxawAMYQx&#10;xdr2Ytv8NDE2p7XltSe/86Bl1+ZAzfcrXm+Aj+d8o7biN/U8Un8OqURxxQvttp6hvFipnVdq5d7E&#10;iuB+6DbxOHJUdabrg9FncYudjpFf9NiC+uJTF5a2VWNtjM92XuCCar4xcBX23fwLciZ/92+cwWRf&#10;IQSNfYdPGj5zEuvPW1of4DM/rpptP3y2w7P98FkY55cfATo4eUCy6W7TeGwQyLDOdnicv9Sf488q&#10;AT55JWJHiiEJDUfngXFIZ49RZgN8zLWoBdee1gnwmW+HvAN8po6dYa32w4f5PNcjb99sfOQUhIl7&#10;biLr1n2c2rsC7s6eCNyt+8IDvzZmy+PSedXnL17tULc9U/XerI3Jcf3CWcwP6Y8OAV8ig2eb55sf&#10;s/X+CtYKKMBnTbJCLPQVwSuukhUpfooTi/zRZWa66YFdddHkLUaPodGYuz8fCXO9YM93EYmN2fH2&#10;cR4GE+LnOLt6GOzDjuI2ZyOpR+GBefh40DackTZ/vzJjOySDY7Fry1TYsydLfPKs+BMpMVEI3pav&#10;l5/UxQNhx+QnX5Ufxf+QticeG1OVrJPLC5xY6AO78ONg+p32tXdBC+uCl5c4s3ww7KefxQPO9xnW&#10;qgsL27PR42pRe+bAKz82LJ93GZ+6sGW927SNWaZ1/Z20GbJ8zPcR6X8jmbm4v5t+HDFf5aCAaWPq&#10;AJ/beEyIHIle87NRqazD1U1j4DZzMXzcNAE+9jblWbsgchqBpVdZE1oVzossoDotFj0dw7Duegsm&#10;3m8iPv2Rz5ytNf2aR72z01cdXQS7nkKMOvin5Ys7fOZafM5x1hoPax5ga9gAOH56GaW6ua/8/5AY&#10;5Y+u4UdwQzeWMfm+tG8TRgwfgq4uqrs2wjBmw2X8rPtGPZ86skaeFb/hy/EiuK0r1l7ostUha/No&#10;ZltHNNtiLsbO71mHIYGD8aGL6tv74Qjf8hMKG+/q0Ab4pifh6Lb5EEvE6OjqhwFzknFZ7w6a33E6&#10;bim8vb3g4CLGh/1DMXJ1ht7dBOp+3kf3jVCDuxrUXuCHpX543/Dbo7o7LXTpTOXZqsfOouo7xoJB&#10;5updRf4Y6bvWYNBAb+1dEuEYu/ka8rVtpzZjG1wC1mDVilkQeg6E76ZMHNs8DwO8feAaeQq5unq3&#10;JM+m2DLP5nCO8xyLadaqLx1TacwcOy/ySqwfIUCX6WlN44ZqzEzZipHRKXqLw1Y7x5kK8PEZ/3ld&#10;5/IZn3ngdT6qx887J6PTqIPIYW1XIXvZdN1i0/w0MTqntem1J4/zYDOmr81VXnuAz8L5htE5ZDNP&#10;cXHLeHT2WonDJdp8GemDluNz3W1ZWzXexvj009+xa6II3RfdYB3XC6Qw53O7iSc0YxKfNHzmJNaY&#10;txiwRoCP77jaqmsQnu2HdxCHYTo/YgycOQ99PFfhSIVqDmY8kNGq7fA5f7G3yYM1Anzy7D3wcI3A&#10;Z5lnMVYYgNk/ar5EqsYjwNeYlmFZvbc8wGeuHfJtGyaPnZ3OSu3HFLN5lhVjib87ei64Bmnj60+R&#10;uiQA7b23Ik1VFxa2MVscl05bOn+ZrHcjbazm7Cb0dhyDNT/pb9PcvlRMpTFf75YdOx8U4LMm7YWP&#10;4SB5bdtYdPSNwzmTA3s9amW6StAuDvBdRGKrzsRUgRhjj+jfMVh5dBEc3FcgieMWceW9S5js6Y8p&#10;KY+bX7A9LMTSYcGYfeYx8lSdnj1Zammemda7I1yMrtFXWAMYS+3fuJX2LYI9fTFyv8xgMePt1vK6&#10;4OM5jszph04hyxE5OQxOEl/0DohAxBc5KDK20NHiurCgbZg6rha0Z2588mPL8nmX8agLW9a7TduY&#10;BVrd30mbwQwMOydI4DBiG5J+fsKaHzTRBPgmITY5HmLxUhwqK8RC/xGYf2A/BlohwFfDXBz1chqH&#10;mJu6Nvq249Efec3ZWtGvedQ7W6sCfFyY/evPtXic46w2HjJttOA0xjDzmXHf/cocO3Ph+O2n6NF/&#10;Eb4p0pUn89r+OegmnoG1p6txV/o3iq58j/HeIvRdlYeHqjR86sgqedYsRDhEnOWo239wMLIfei5R&#10;9al65CVEoeuAT7E141dUyZ+jLPMEJvpK4PVZuTZApmkn7YRBCPssF4UPn+P+9RMY218A93VFqNFu&#10;V3pyNT72XIjdOU+YuUMDqgqvY0GwP0btZy1yK+ogUz0asfIOlgcaXgBqKGqZPByYC3vhahyVMmmr&#10;GTUvIG+8+DeXZ2seO4u27poHg3jUO5Pm1p4Z6CKajnXpSjyUv8Tdq98hWOIBr22afdVeioOrszdG&#10;J/4fqtK3wMnFE0Pja1CTewA+LuMRm6NqZxbm2Shb5tlw3xw4x3nDxTRr1ReLiTo1d+x62zFCWX4a&#10;o5wFCPzqF+PjpbXPcSbv4Gvh+N9s7OXAJ00zPPKjeIy9UyQQrTmPxNgF8PUfAueAaZjy+XUUmJpD&#10;vqr86Fgyp32l156WX+uZvDbXeu0BPqaQLJlv8Fm0VC8ynopFX7dQLDzHejy0kT5ouRZcd6sYa6uW&#10;Xjc12w4zZu77BN29F2P3tT9Qy5x/K26cxiRfH4zYV6stUx5p+MxJrDjX0nkVAT5j42qrrkF4th9r&#10;Bvj8d2Ri3QhPBOxW1ZHxQEZrtsPr/GWh1gf4XuDcmiB0Cj+OQvlfOBTljY/VXyLVvv+GBPgM2yG/&#10;tmHm2Fms1X5MMZdnRf538Hf0UD8unP16VcpydHbUzA8tbWO2OC6dtnP+MlPvRtqYpn7CmtWP6X2Z&#10;T2O2rVp47HxQgM+qnuDEYmYg81+HA3n/MhOhOtzLPolpg0R4X7C62SBpnAUXEQaU904h2MUPUWkv&#10;9BaLVAPjx85R2F2mv0io6gSXN42GQ3AibjTrzP8iY8NYCJZcx32FttMbnSzxzfO/yIqPRHfBVGy+&#10;rr1NuNFL/Lh6ODr2dsX7bkEYu7vMgouMt4G16sIIxR/4JtIXXQcvQMyxIlzPrUDatxvh5S5Cv40l&#10;rG+QqVizLky1DdPHZXl75sNIfl5b+bzLuOvClvVu0zbGmxX6O2lTZPmXsSg8EPa9hOg2eBrCl3+D&#10;fRd+aRxXdAG+LbceYEOwL8JjYiEYsgsXcw61MsBXD+nta1g2uj9zbvkG2aYWTd5axvqjpXM2y/u1&#10;uXpnU0p/wfUblSioaMHFUTMccy0e5zjrjocNKDu5Dq79ovHlmSMYLh6B2adZC6Ty+1g7TAT3mDus&#10;AEA9Si6dR8LJcmbsU/1tvo6sk+cG3EmIhH3Ablxh+khVejwCgqZg8Zl/8EttOVYP9UDg3l+hUP02&#10;E5Nn/TsK65GvHaMvqPuXpp208/0c6Y1jdh0ux4agY0A8LqvTMPvbx+zPazWSSoxfNDZi8rBqCHeA&#10;T0X63XzYi4w8otNsnq157CzGgkF86l19vEK4rClkXYBry1C7L3WwzCUCcYX1moURl5Ga8bDqAsa7&#10;BmLu+Zc8jl33mhm2zHPjZ01Qj/PueK+XG9r1Zunliva6xRlr1RebsTQ8jr0xrQlyVaDT0QMTjnF/&#10;y17N2uc4kwE+Nr7jv6nrXEvSmGMkP0xdrBkqQBdJGMLispB5uxZZJ7/CULEI4thiznPPK82PGt85&#10;rQ2uPS261lMxdW3e5LUH+BiWzDd4LVoWnEGYZ38M+qJcfxu68ae3Ozo6CVnE8P6sgvMcxcniulAx&#10;1lYtvW4ysh3Ff3Fi7Xh8yIyl7zPj63u9vOC95hrusOveTBo+c5JXce1p3QCf6XG1VdcgPNuP9QJ8&#10;HlD9Zlbxofno6h+H9Gpt++AIZLRmO7zOXxZqdYCv6iY+8eqHkd9oztkVKcvRzWMZDqvv2GLet2qA&#10;z8ychJ3eGD7th3mdV9swd+ws1mo/ppjLc+3lHejrOAjR6frn4NqLcXBx1MwPLW1jtjgunTZz/jJX&#10;783aGHP+LrmNDRO8YR+0D1l8xzoWU2n4tFVLjp0PCvBZmfJ+ITZNH4HOfYRw6OuJ3qEbsXNTFOw8&#10;YnCC9+Is34uI5jQThoHqCUN12g74jZiMBalPmAnDBvTgmjBIryJC0h9jDv232QVd1dXd8AqIxYn7&#10;qs+YmyzxyLP8vzi9OQLdheOx8PQjzgh1VVkNfsrOw+H49fARD8SweINJ5dvManVhiTpcjwtHB/F6&#10;nDQ4iVuvLoy3DXPHZXF75sWS/mWL8nmXcdeFLev99bex5l5dfyevF3OhUliK44mJWBA1Hj0cxRAs&#10;vKx+/FRjgC/vJfJ2TUNnZzEGfPYAsryWBPiYiyxHERxcxXBwETAXWf3gOulLHCviuXj81jHeHy2b&#10;s7W0Xxuvd+70rcRjrtVE/xzHfzysw6UNI1k/4u4G59UFze/UUTzB2bWhsOstQr/YYu2dTlpVlzDR&#10;VYSQRON3RaiYqyNrjeGq37Fz7LsYByufIXXJcPiFT4HLwp9QJc1AeN/BmovumiuY3NdV/3GYWu+5&#10;LMIB9bfuNe3EbsopNP0wfgPuJUbDru9KHNXOJZT3crAs1AftXfwgmbACC75Iw+nbT7jLQh1AaWGA&#10;j0eerXfsLMaCQXzqveoixrsIEWyQRpq0AHbOC5BYqQ2WuS7At1Ldxaz2DjhVwKaleTbGlnlmfdYo&#10;7QJF96hUXL3xANfUyrF3jh866BZnrFVfbEbr1PyxN6Y1QZ57EAOZc9f4ZNXiVT2Kvp4Fe91CoUsU&#10;4kuYvmztc5yq7K0V4OMz9lo0PptiJD+1pVge4I7Oej8NUo+cHRPR0TMWPxiOEa86PwxL5rS2uPZs&#10;zvi1nqlrc7a2EODT4DffMLtoWV2OTWP64+Ppp5s/LlI3/sw+hexbD3GzURVu33uun9ZiJurCRFu1&#10;6LrJ6Hae4dJnk9DNfyX2Zj+GTP4C966nIzKwPyQx+do7QMyn4TMneRXXnq1qPxaOq626BuHZfqwb&#10;4JNBXsWcvwZ6Y+x3jzR3eHIEMlqzHV7nL/Y2eWjtmKB6UkQP9/nYp7uGZMazqWJmPDv8P814ZuU7&#10;+EzOSdjpjeHTfhh82obZY2exVvsxxVye5VdUAT5/zDES4JuXoQrwWdbGbHFcOm3l/GW23pu1MSHa&#10;OQ6AYMqXOJLffA5ual86ptLwH8est1bAty4owGeh2srHuPvgOTNYqn5HJxR2w/fhGu8KsmRSaqA6&#10;CxFCD4QZ3N77gLnIshesxFG9C7oG3EtaiC7CpTj8gP06o6oUq0aGIPLUH9pB0Nwis5k8V1Uyg3wQ&#10;uvgvRfxP3AsY+q81oFj1jWKhYZ7fVtasC8vUpCxHJ+dPkXC/6TXr1oWRtsHnuCxqz3xZ1r9effm8&#10;y4zUhS3rvQ20MT2vuL+TtqIeJUeWMBO4UKzKrmMF+OqhKLmIeVNikZBfD3mLAnzMRdacNNzIq0Fu&#10;vuqHnnkuGr+1zPdHfnO2VvTrRvr1zp2mFXjMtQzpneMsGA/VC7GNF/JS5JRyLJDLlUiY4Ycu7p7o&#10;OeOM/u/lGAkKGGO0jqw0hitLT2C46zisz85BtN9MxF1OwQj/zUi9uhcS11n4UnXhXHMVU/oKMTzB&#10;RBBE207sprHbSVOAL5m9YKJ4huLsa9i7/XNMGjsMHzgPweQjHI/eaVWAz3yerXfsLBYGg/SYChi5&#10;LETiQ12wTPN/zcXseGy8xVzM6gX4LMyzMbbMM+uzRmnHefY3kJs9Dsta9cXWkgCf9tgb05oizcA4&#10;N0HjYqP8vgLXmfHlasJCfOisbYfWPsdZK8DHZ+xtwfhsnJH8yOX4bIzIoG1oA1DO8/EN+zfkbJEf&#10;C+a0+vt/RdeeRnBd65m8NjfQdgJ8bMbnGyYXLRV/4czqUXDw24DjBnNPNc7xx3o468JUW7XkusnU&#10;dmQ3ECkWGTz+rgGl+6NgJ1yNY6rfW+WThs+c5BVce7aq/Vg4rrbqGoRn+7F2gE/1CMKcnVPQeeQ+&#10;pMRHtDjAZ3Q7fM5f7G3y0Ko6VTxGYuQAvN9bhA+YObhqHt7FvR/s+7jCYdJJFKu+ACLLwWxPIXx3&#10;VOvd6a/qPx055pTm6t3knISd3hjtdsy1Q7Ntg8+xs9Jbq/2YYi7PioIjGOwowujDf+m9/vDYUnzg&#10;OAmbc5nPWdjGbHFcOm3i/MWn3g3a2Pkvo9BVFIUduQbb0jK6LxZTaSwZx5q0bq2Ab11QgI+XOuSd&#10;PoJNyZVN32KW3cfa4SK4rM63YBJkflJq9FFO8l+xc7wYvZfcRFXj60+RungwHManoFCvw/6DpDle&#10;cIg4g3sGA11txmdwZgaZLiJvptFrfOjqjveYDtNFPBpLLxh+m8dEnmseYveMAHQL3Y0zdzkaWs1N&#10;RHtJGgcrzesNKD/4KexdF+EAz29+vtmsVxdG24asHLsXL8WKVPYFeB2yt4aho9c2/Kg6iVtYF/we&#10;KcbdNngdl0XtuXX5eRXlQ8wxUhe2rHdb7ovF2HYsH3tJWyfLPIpJEzci0XDifWMfPJ0C8Om5l3oB&#10;Pr00LQzwvaqFlzeTsf5o6ZzNfL9m41Pv7Nf5jS0mmJtr8TnHWTgemvYC1+NnoNugzTiZm4mZvt4I&#10;jJc2lWut6vGPQritK9J77GFxego2fv0zitX74lFH1hrDVcELHz9EbNoMQdh3yGM2HhcegujY5ejq&#10;oyufh4gdyfSvhT/p3Y1Ye1eJooe67WnaSfvAPbja+KiXOlzZGAI79mvyp6ioZPfff/HjqiDYM3k2&#10;XHzgFeATrjXyiE4eebbasbMYCwbxqXdtGv1+qHvM6S71Y055BcsszLPRtmHLPDd+1gTOcd5gMc1a&#10;9cVmpk5NHXtjWlOYvvzlBA/Yhyfr3TUkO70O3QwCfFY7x1kjwGdu7OWbRqt188yXOLdmGDoG7cO1&#10;xnKvx60dk2DntRVpujHCRvnhNae14bUnr/Ng4+vGr80Nve4An6XzDeMLkvUoSl6OPn3HYeWlfwze&#10;07JWH+RbF2baKu/rJnNtvuYaIoRCBOxh/Q4u0w6Lv56FjoKVSFYF7/ik4TMnsepcS6NVC+wW1mmr&#10;rkF47sv6AT5m7Ci/gImSAIyZNaUVAT4j2+Fz/tJtj6fW1Kmy9BRC+npj7LeVuF2gaHTz0Ar0cJmO&#10;uAJmm+pztwB9VuSx6uIF0lYGooPeHFbDsnq33m/wGTLXNngdOyu9tdqPKWbbc20plg1yR/dPr6Ci&#10;8XzDjAlLBqOD/xeaLytY2MZscVw6beH8xaveDdsYc1G1N8IXnUO/QaZq/GZtT8VoGbKYSmOu3i09&#10;dj741gUF+Hipx+2vI9FZNBMx6bUoK32AwyvDmb9nIz7fXGNvQG3VU1RW/sP4A99FD4DdlJMoUv39&#10;8ClqDDoa+3nd+hdiDbh3Yg36uIVhdtI9FJb9gitJsZC4BWD6SfYEiqEaSAaLINlS3nzBQPY3Su78&#10;iqJiHSUytk6Ene9GHCt4hAr1BJZPnv/F+ZhQ2HutQOLtP1FR8VcT6TPtfv/B6ZVB6CiJxJqT5Sgo&#10;/Q05GScwdZAI3WaeRYmZSfVbodV10cRo21D8geR5g9DBZyE+T69BSYkMF5I+h69AAt/tFdpFC8vq&#10;wlQ7NNs2eLYx3u2Z0ar8vILyIVz4jBs2rHeb7quJ0e1Y2N9J26e8n40ZXu7oER6Pg1dqUHz3EfKy&#10;M7F+CjPe+G5CqlSVhgJ81sWnP/KZs1nWr9n41Ds7vfGxhQ8ecy1e5zjLxkNTHl7ZAy/hGCy9qFok&#10;bEBF+mcQuY/FisZFw3r8vHcmunjMwNofFZDK/kVJZiom+YogWFugXfTiV0dWGcMVj7BrogecfIPg&#10;pw6k1SPni8lw8QmA/aRUlKnP7/XI/zYaXV3DMPd7GR7K61Bx6zLmj/SE87Ic7SO8nuP4vAHq35Ca&#10;vL8CD+QNqMo9g4leQnjElmrL+RnOrBiK7hMScb5M9UiqBtTcLcamCd5wWnar8djlNc9RXf0M1ZV3&#10;sDxQBK/PK/BQ9TfzupzV9mpOMRf3jqGYd4qpV6ad5d8qw9WCp9rj45Fnqx17PWprmPyp8ihVLdqL&#10;MPQrJarUeX4BuXY7fOr91p7p6CKagQ0Xf4dM/hyllw9hpMQTg+Mfqtszv2AZnzw3Md4HbZln9n6N&#10;4BznDRfTrFdffNKYO/Zmx2CE9FwchM5e8Ft9Fuk5NbiZfQsJy8bB3jkKu0qZ86C1z3EmA3x8xn8+&#10;17l80jRp7TxTnnsUQwReGBSbjZt3/4e89ESM6CdCv81l2jKzYX54zWlteO3J6zyoZera3MDrDvDx&#10;nW/UVvyG/AIFclO3oK/jMMw+UYPbBUoUV2jGHllOMoYLxegfcx23WAukGkrckTJzTm0f7B59tnma&#10;wv9DOd8y4FUXPNoqrzbGZ470J44vCICd/xrsu/En81o9pLmXET3UA73nXtU88pZPGqYdmp+TWG+u&#10;pdOa9sN3XDXXfnhth2f7US+MO47CwjSZQZrfUakd6/jlpymQoZqfZcQEM+cTkd6jI621HbPnL/Vn&#10;+Wt5nTLn/6+mw168EkcNrjVUv1EW1V+kvWvvBS5uCEFHj5nM2HsXOXmVuJC8E4OEzLjHnC/0xkOG&#10;ZdeerzjAZ7Rt8D1269U7H+bbM3O98w0zZ3McinHxN5H1cwXOJKyCwMUbwfvl2v3za2O2PC4dW5y/&#10;dLjbIc9652hjijvpCPf0gCSmoNnv/lolwGei3i09dj741gUF+PhiRsJjG+ZAIBKhvfMAuIbFYMdV&#10;wwkoB9WPoQ935/ythP/0GoCIVP1nmhuf3Ko8RfaBTRji7w07R2Zy7D8L0Qcr9L7BqVaThWnuQgTt&#10;N/FtzUaa27X1HnfAJ8+yXEQPcONM8z771u9qGY5uXgRv7/6w6+OOTpIQDFt8HBfUz1LXpnmbtbYu&#10;WEy1DWVlBRJWzYa4nwTt1W0jAtPj81HGHsgtqAuj+7KwPWsYOy6e7ZnR2vxYu3wIB95tw3b1btt9&#10;mdlOM6b7O3kzVOVewsrISXD18EC73u5wEAfBL2oPknI1P5RNAT4r49sfzc3ZLOzXhszVu15a3mMC&#10;B55zLV7nOAvGQ2OU928ielB/DPzsHuv3k57iwqZx+MAvFt/f07ZnxWOc37MOAcy+7B2Z86lnGMI2&#10;XkUee6zjNa+2whiufIkfVwaineNYxNzU9EP59a/Rr48bXNYUNi10KP5AxlfrEMjsy8FJyOR5NEat&#10;PYfrjY8hfI6k2RJ0mZ2MQzGfQOTpCfu+g+Az/ySyG9OoyqgIn8+dAjexBHZOInQSB2PI4hO4/EBb&#10;NurfRuGu0//0Mvgh/hopdn86Dj1d+zL5F6Or91jMOvJ/jQsC5vNspWOvuYjxzhz5VekTghVZ2vGK&#10;T73LH+H09mXwZeZa9s4e+NBnEiZ9kYtSbVvlHSwze+xNTPZBW+bZHM5xnmMxzRr1xbdOzRw7fy9R&#10;cCoB40cGoIszk2fVmBm5HfEXHmnaobXPcaYCfHzGfz5jL99rYa3WzzPrUXbhMKaGBKKLk0DdVsds&#10;zMJt3X5snh82I3NaG1578jsPMiy4Nm8Lj+g0P9/Q3B3X9Nu5On3hsemuOliV++VkdGj2vo675i5y&#10;dR80Us69Nb8VZZg3Y8zWhYVtVYOjjfHdTqUU36yJhqQ/c952FqGzZyhGrDyDbCmrHfJJw2tO0vq5&#10;Flur2g+vcdVc+2HS8NkOz/ajXhjvxZHGSXenEt/8sAMZTDkVHMNQV1e0bzxXWms7KmbOXxZqcZ2q&#10;8ytCj/nZzb7IpP6C2fJAdBymzXfVAyQsmwWBWIz2fQRMex6DkLUXkGPJ3Uyc9f6KA3zG2kZxFc9j&#10;t2a9m2e+PTPpFH/h0tfrEeCnmmeK0NVvOiK/LmXd0adiro3Z9rh0Xv35qwlnO+Tb5mVcbawBpcdX&#10;orfTcESd0v+ChVUCfGbq3ZJj54NvXVCAjxBCCCGEEEIIIW8+k3fwEcJP2/wNPvIuofbz9qE6JW8K&#10;aqttBwX4CCGEEEIIIYQQ8u6gAB+xAgrwkdeN2s/bh+qUvCmorbYdFOAjhBBCCCGEEELIu0Md4HNt&#10;emyS8zzsf8CRjhBDho+vdaYAH3l9qP28fahOyZuC2mrbQQE+QgghhBBCCCGEEEIIIYQQQt5CFOAj&#10;hBBCCCHEBv7bqTshhJAW4hpXCSGEEEIIeZdRgI8QQgghhBAb4FqwJoQQwg/XuEoIIYQQQsi7jAJ8&#10;hBBCCCGE2AAtUhNCiOVo7CSEEEIIIYQbBfgIIYQQQgixAVqkJoQQy9HYSQghhBBCCDcK8BFCCCGE&#10;EGIDtEhNCCGWo7GTEEIIIYQQbhTgI4QQQgghxAZokZoQQixHYychhBBCCCHcKMDHVlWGtcEesItI&#10;Q4Xhe4onuLxvPQL9vGHvKMJHvlMx4+tSVCgM0pliavt8mMuDvALrhrvjPz1dmmk3ZA8ya5u2VZVz&#10;DgsmhaC7iwgO4iAMXvA9rkgbmvZlrTQyBY5tXgRvr/7o6OiB7oOjMO+7SlSxtvHWe9Xtiq2t7MtC&#10;Smku5g1yRzv/HciQcachbZwF449Oy+u9Hrd3TUWHZvtyh88XVZDr0smUSNm2BAP9BuIDJyE+8AxF&#10;0PJTyDIYx3jj2eaNHpfN+uBrKp93kPJ+CXYujYLYsx869HFXnwcHzT2EtLv12vdPI8SJ6QN+23Fe&#10;1xbkcsSFifCe0yfYfbcORXtncNSVjgB+X8qgkFdjU0hT/3qvl2pfIxE4NxE/3KnTyxPRsNY8h9sz&#10;3EzeidHDB6OLswD24mAErTiNbB6fbdkidT3ydkfAjpl/C2NLm/qwiuwmIiVCTTthpVe1q47uq3Cs&#10;RvN/fm1MiJ5Lc8AMDdrtvETaigB0HJ6AbLnuNfNk6ZvR22ksYm5o+gEnxZ+4+DUzHvoz46GTCF0H&#10;MuPh7kLc1RsP/8G1w3EIGeqPzk4COPQLRcja87hZpXu/Dtlbw9Cu2TH1hcemu5py0vad9/rOwe47&#10;uvwwY+TuabC38LgIIa8PBfgIIYQQQgjhRgE+ZQNqpb8h+9QRRAYHoEtfd47F0gaUJi9DT/fxmJ9c&#10;jsKyX5GdEgdfgR8mJv8OpV5aQ3y2zwefPDD7qnqKysp/mkiliJvgC8mG4sagmrI8CzN8fOAfcxlZ&#10;xb+jIOssZgWIIYwpblzUsU6aZzi/PgR2nrOx4VQFCkoUyEhcB5HbcMxJe6LextvrVbcrtra2L0s9&#10;QdqaEHQXeqI9BfjeYPzGnyatqfc6ZG4OhX3oAfwkZe2v8imqZLoF9ue4uHE07PtHY8MP5cgv+RXX&#10;0w5glKc7nFfkobrZNo2xtM0bOy5b9kFbls87TPEYh2b7wj5gHRKuKnGv4jHyLqVi2iAhPoo4g2K5&#10;NsDn0h8fCgMx5+wz9efkt76Fj3gAurioAnwNkEt/R36BArcZualb0NdxGGafqFH/fbtAiRJpnTZI&#10;IUT3T88jr/hXFBXVIDPte8wcJoH9iH3IpHFTj7XmOdwaUJayCn0cfTEkNgPncx7iyslEjPYVoceM&#10;H1FoJmDUokVqeSViR4ohCQ1H54FxSK9hvWc2wMe0OQvamG0CfPXI2zcbHzkFYeKem8i6dR+n9q6A&#10;u7MnAnfrvoRQj+KkJfjY0Q9BWy7jQk4lLqUkIMhTAKcF2SjXBgJrK35TH5v+cSlRXPFCsy/1cQnQ&#10;wckDkk13UavdNgX4CHmzUICPEEIIIYQQbhTgk+VhrrcYPYZGY+7+fCTM9YK94WKpXInt4zwMFj2f&#10;4+zqYbAPO4rbphYH+GyfjxbloR6FB+bh40HbcEba9NrPOyej06iDyGF9RiF7qbcwZJU0skIs9BXB&#10;K66S9W3zpzixyB9dZqY3Ls68lV51u2Jra/uyUGXGdkgGx2LXlqmwpwDfW4Rr/GnSunp/iTPLB8N+&#10;+lk84Hyfofgf0vbEY2OqkjVuvcCJhT6wCz+OolfU5o0el037oA3L510my8d8H5H+XZHKBtxNP46Y&#10;r3JQwJShOsDnNh4TIkei1/xsVCrrcHXTGLjNXAwfN02Aj71NedYuiJxGYOlVg7vyOIMvQHVaLHo6&#10;hmHddRN3Sr1zrDXPMUIbMPpgyg8oZs1jqi7tR/icwzhveJfg0UWw6ynEqIN/qgP5LVmklmfvgYdr&#10;BD7LPIuxwgDM/lETLFbjEeBrTMuwrI29ogCfrBhL/N3Rc8E1SBtff4rUJQFo770Vaao8yyuxfoQA&#10;XaanobSxnJn+lbIVI6NTmgW1TR+XGANnzkMfz1U4UqGqHwrwEfKmoQAfIYQQQggh3CjAx1zk18p0&#10;CxDPcXw+x2JpdSamCsQYe0T/rrPKo4vg4L4CSY2PCuLCY/t8tCAPynuXMNnTH1NSHjfdHaJ4jL1T&#10;JBCtOY/E2AXw9R8C54BpmPL5dRToFkuslUa1EO0larbodG3bWHT0jcM5g8WZt8urbldsbWxflnhY&#10;iKXDgjH7zGPkqRbbKMD31uAcf3RaXe/PcWROP3QKWY7IyWFwkviid0AEIr7IQRHHo0DVav/GrbRv&#10;Eezpi5H7ZfqPuDPJgjZv6rhs2gdtWT7vMKaQdk6QwGHENiT9/IQzMKQJ8E1CbHI8xOKlOFRWiIX+&#10;IzD/wH4MtEKAryYtFr2cxiHmpq5NEKvNYYxQ3k9DqIsAAXvYwXHjWh/ge4Fza4LQKfw4CuV/4VCU&#10;Nz5WB4u177+BAT5F/nfwd/TA2CT98bAqZTk6O45HbE49lOWnMcpZgMCvfuFVzuYCfP47MrFuhCcC&#10;dtcy26MAHyFvGgrwEUIIIYQQwo0CfHq4F0uV904h2MUPUWkv9BZqVAtrHztHYXeZ/gKdcS0PiFie&#10;hxe4vGk0HIITcYO9eFFbjjVDBegiCUNYXBYyb9ci6+RXGCoWQRxbrLmzxFpplE9wYnEAOvqvw4G8&#10;f6FU1uFe9klMGyTC+4LVzRad3l6vul2xvf598fcvMjaMhWDJddxXaBfbKMD3ljAy/qhZod4Vf+Cb&#10;SF90HbwAMceKcD23AmnfboSXuwj9Npaw7pBTeYkfVw9Hx96ueN8tCGN3l7HuGLGUqTZv+rhs2gdf&#10;W/m8e2T5l7EoPBD2vYToNngawpd/g30XfmksY12Ab8utB9gQ7IvwmFgIhuzCxZxDrQzw1UN6+xqW&#10;je7P9LNvkG0scPsustochps89wB8HT0w4RjrLjoTlNJfcP1GJQoqNMEuixepq27iE69+GPnNI3WA&#10;sCJlObp5LMNh9Z1ozPtWDfC5471ebmjXm6WXK9pbOcBXe3kH+joOQnS69jGautcvxsHFMRBzz79U&#10;l7OPBeVs+rg8mPKpQfGh+ejqH4f0agrwEfKmoQAfIYQQQggh3CjAp8dUcGSgemG2Om0H/EZMxoLU&#10;J6hJ24AeNg3wWZAH6VVESPpjzKH/6t89U1uK5QHu6Kz3iMx65OyYiI6esfhBtRhtrTTMa8r7hdg0&#10;fQQ69xHCoa8neoduxM5NUbDziMEJSxb032ivul2xvf598VV1dTe8AmJx4r5q3xTge6sYG38Yr67e&#10;63A9LhwdxOtx0mBBu6qsBj9l5+Fw/Hr4iAdiWHy5yQV844y3eXPH9fr7oC3K511VD2lhKY4nJmJB&#10;1Hj0cBRDsPCy+jGnjQG+vJfI2zUNnZ3FGPDZA8jyWhLgc8d7jiI4uIrh4CJAu9794DrpSxwreqmf&#10;9l1nxTkMF3nuQQxk6mF8Mr/AkyFLF6mlJ1ejh/t87NO1FWZ8nSpmxtfD/9OMr1a+g697VCqu3niA&#10;a2rl2DvHDx2sHOCTX1EF+Pwxx0iAb16GKsDHLmfmeL6eBXtd0NElCvEllvQdVYBPBnlVHuYO9MbY&#10;7x5p7rKmAB8hbwwK8BFCCCGEEMKNAnx6jCyWVmchQuiBMINHCT1IWgB7wUoc5f1otVYERCzKQwPu&#10;JS1EF+FSHH7Afp0hl+OzMaLmj/n6fgU+cJ6Pb1S/lWWtNKzXaysf4+6D51Cof38oFHbD9+HaO7Oo&#10;8qrbFVsb2BcfVaVYNTIEkaf+0AaAKMD39jAx/rzieq9JWY5Ozp8i4X7Ta/oBxgYUJ0TCXmjlNs/n&#10;uNpAH3z15UNUdV9yZAl6OIZiVXYdK8BXD0XJRcybEouE/HrIWxTgE6L7nDTcyKtBbr4SJVL94AjR&#10;egVzGD3ScxjrKoB/vOpRj+z3XqK62vyjUi1apFY8RmLkALzfW4QP3D3RRa0f7Pu4wmHSSc1vAMpy&#10;MNtTCN8d1axH62rGoI6idUgxGFvNtTH9MnlFj+gsOILBjiKMPvyX3usPjy3FB46TsDmX+Zw0A+Pc&#10;BI2BS/l9Ba7feICrCQvxofMsfNmCAJ/q0Zw5O6eg88h9SImPoAAfIW8QCvARQgghhBDCjQJ8eows&#10;lsp/xc7xYvRechNVja8/ReriwXAYn4JC3osD5hdjDR/l1MiiPPyDpDlecIg4g3uN30zXeYlza4ah&#10;Y9A+XGt8pFc9bu2YBDuvrUhTLwRZK00d8k4fwabkStTq9i+7j7XDRXBZna+3qPZ2s067Mto29LSB&#10;fbEY205txmdwdhShi8gbXbU+dHXHe72Z18SjsfQC3ZHy5jI+/lha70bboawcuxcvxYpU9u/71SF7&#10;axg6em3Dj6rxp+Ymor0kBne1NKD84Kewd12EA5W61zRa0+Z5HZct++ArKB/SnCzzKCZN3IhEw0DD&#10;jX3wdArAp+de6gX49NK0MMBnGJAiXKw1hzFCrsSOcBEcwo8hn9Vva28dxmDxBGz4Sb/uDPuyJYvU&#10;ytJTCOnrjbHfVuJ2gaLRzUMr0MNlOuIKmG3WlmP1UAH6rMhjtY0XSFsZiA6Be3C18fg02kKAT3UH&#10;5bJB7uj+6RVUNJ4nmPFwyWB08P9C88UIZsz8coIH7MOTcZu1b9npdejW4gAfU6blFzBREoAxs6ZQ&#10;gI+QNwgF+AghhBBCCOFGAT5lA2qrnqKy8h/GH/guegDsppxEkervh09Ro77wb8C9E2vQxy0Ms5Pu&#10;obDsF1xJioXELQDTT7IXULnw2X4T9m8zGd5ZwTsPqoWTwSJItpSzvs3dRJ57FEMEXhgUm42bd/+H&#10;vPREjOgnQr/NZY2LOtZJU4/bX0eis2gmYtJrUVb6AIdXhjN/z0Z8vqlF67eB9duVqbbRtvbVxOh2&#10;ZH+j5M6vKCrWUSJj60TY+W7EsYJHqHhnfp/xLWRq/LGw3o22H8UfSJ43CB18FuLz9BqUlMhwIelz&#10;+Aok8N1eof1CwT84vTIIHSWRWHOyHAWlvyEn4wSmDhKh28yzKDEIPraqzfM6Lhv2wVdQPqQ55f1s&#10;zPByR4/weBy8UoPiu4+Ql52J9VOYsvfdhFSpKg0F+F4Ha81zjHlwLg4iFy/4rTmL9BuVuHLmOCIC&#10;Jeg+7QfkmTkP8l+krkf+V9NhL16Jo4Z3FFbdRFR/kfauvRe4uCEEHT1mMn35LnLyKnEheScGCZlx&#10;mDmWxi9YadkswOc4CgvTZHqByduFv6NSvR1mfvhNNLo6DsW4+JvI+rkCZxJWQeDijeD98sYvHUiZ&#10;chY6M+W8minnnBrczL6FhGXjYO8chV2lmr5TW/Eb8plt56ZuQV/HYZh9oobZlxLFFdo7XA0CfKov&#10;RmTEBDPbEFn86FFCyOtDAT5CCCGEEEK4UYBPXoF1w93xn54uzfUagIjU59q0T5F9YBOG+HvDzlGE&#10;bv6zEH2wAg8Nt2eI9/Y1jC/qqvDMQ00WprkLEbT/Ecc2VOpRduEwpoYEoouTAJ08wzBmYxZu631j&#10;3UppapU4tmEOBCIR2jsPgGtYDHZc5Tq2t8wraFdG20ab3JeZ7TRj3Uc1ktfI7PjDZrreTbUfZWUF&#10;ElbNhrifBO3V7TkC0+PzUcZerK2W4ejmRfD27g+7Pu7oJAnBsMXHcUH9O3msdAxrtXkNY8dluz5o&#10;7fIh3KpyL2Fl5CS4enigXW93OIiD4Be1B0m5mt9nowDf62KteY4xdShK+xaTQ4fiIxd32AmDMGTZ&#10;KWRJzY8tvBep1XUuQo/52ahs9v4znFkeiI7DtAGqqgdIWDYLArEY7fsI0NlzDELWXkBOteHnbBjg&#10;68UxRjmx7rxT/IVLX69HgJ837JkxqqvfdER+Xcq6o0/lJQpOJWD8yAB0cRaik6p/RW5H/IVH2sCl&#10;5s7kdob76dkXHpvuar5k0izAp3pE6DEMdXVFewrwEfLGoAAfIYQQQggh3CjARwghhBBCiA3QIjUh&#10;hFiOxk5CCCGEEEK4UYCPEEIIIYQQG6BFakIIsRyNnYQQQgghhHCjAB8hhBBCCCE2QIvUhBBiORo7&#10;CSGEEEII4UYBPkIIIYQQQmyAFqkJIcRyNHYSQgghhBDCjQJ8hBBCCCGE2AAtUhNCiOVo7CSEEEII&#10;IYQbBfgIIYQQQgixAVqkJoQQy9HYSQghhBBCCDcK8BFCCCGEEGIDtEhNCCGWo7GTEEIIIYQQbhTg&#10;I4QQQgghxAZokZoQQixHYychhBBCCCHcKMBHCCGEEEKIDdAiNSGEWI7GTkIIIYQQQrhRgI8QQggh&#10;hBAboEVqCzw4i9HOLvhPTxUhhu97BCVXOpt4juPzvWAfkYYKzvdVtGlmpKOS831CSEvR2EkIIYQQ&#10;Qgg3CvCxVZVhbbAH7ExdvPNJY0xrPmtAKc3FvEHuaOe/AxkyjjSm9iVT4NjmRfD26o+Ojh7oPjgK&#10;876rRBU7jeIJLu9bj0A/b9g7ivCR71TM+LoUFQpWGvn/cDZ+Nfx9vWDnKEDn/mEIjbmAnGpWGh0r&#10;HvsbQV6BdcPdtYtS+toN2YPM2uafMVunRtXj9q6p6NBsX+7w+aIKcl06mRIp25ZgoN9AfOAkxAee&#10;oQhafgpZ0gaD7fHEs06NHhefNmYJo/l5TeXzLjPVNmxW7wxb7stCLe/vpC1R3i/BzqVREHv2Q4c+&#10;7nAQB2HQ3ENIu1uvff80QpyYcd9vO87r6lkuR1yYCO85fYLdd+tQtHcGx/ikI4DflzIo5NXYFNJ0&#10;Tnmvl2pfIxE4NxE/3KnTy9M7j+/515I5jAFz9W6KxYvUfM5NFp6/WjT+KB5hzxQJHCaeQJHc8L3/&#10;IiGiH+zDjyHvVjKGCrwQlFDbdH5lzsOFB+aie9+p2HLzJVP2mvb8Xt852H1HV2bMuXr3NNgPT0B2&#10;4/brUVvzDNXSm4j2Er3CAB+feYIVAnyyPMz1EurPPRppjr+jZANSH95EpESo6fus91VjRUf3VThW&#10;0/S5qpxzWDApBN1dROp2OHjB97hC8xbyFqIAHyGEEEIIIdwowKdsQK30N2SfOoLI4AB06evOsXjL&#10;J40xrfmsMU+Qtoa5mBd6or3e4gyffT3D+fUhsPOcjQ2nKlBQokBG4jqI3IZjTtqTxu2UJi9DT/fx&#10;mJ9cjsKyX5GdEgdfgR8mJv+uXVypx+19Ucw+whH93R3kFimQ/cNeDPUQwmNjGWq127H+sb8pmGOv&#10;eorKyn+aSKWIm+ALyYZi/WCqmrE65aMOmZtDYR96AD9JWfurfIoqmW6R5zkubhwN+/7R2PBDOfJL&#10;fsX1tAMY5ekO5xV5qG62TWMsrVPjbdV8G+ODT35sWT7vMj51Yct6t+W+LNWa/k7aDMVjHJrtC/uA&#10;dUi4qsS9isfIu5SKaYOE+CjiDIrl2gCfS398KAzEnLPP1J+T3/oWPuIB6OKiCvA1QC79HfkFCtxm&#10;5KZuQV/HYZh9okb99+0CJUqkddqAiBDdPz2PvOJfUVRUg8y07zFzmAT2I/Yhk9oQC9NnzZ5/+cxh&#10;jOBR75yf07JskZrPucnS81dLx58G3E1ayLTbGdhRpB/IVJb+gGC3fhiVqArA1SFnz0x8KJqD3QWa&#10;dIriHxEm6YdBO6WaslW3ZwE6OHlAsumutry5Anxa6sDYqwzw8ZsnaAJ8P5oY/80E+OT/hx3hIny8&#10;+CZkzd5/ifTVQ2EX+h3yqvkF+JTlWZjh4wP/mMvIKv4dBVlnMStADGFMMcf2CXmzUYCPEEIIIYQQ&#10;bhTgUy0aeIvRY2g05u7PR8Jcjm/n8kljTGs+a0RlxnZIBsdi15apsGcvzvA6lkIs9BXBK66S9e3h&#10;pzixyB9dZqajXHVnC/PG9nEeBgtDz3F29TDYhx3FbdXCi+JPpMREIXhbvl6a1MUDYcekyVeleQXH&#10;/uZSfXt9Hj4etA1npM3fN1qnvLzEmeWDYT/9LB5wvs9Q/A9pe+KxMVXJWix6gRMLfWAXfrz5t/GN&#10;sbBOjR4XnzbW+LoJvPJjw/J5l/GpC1vWu03bmGVa199JmyHLx3wfkcHdOA24m34cMV/loIBpY+oA&#10;n9t4TIgciV7zs1GprMPVTWPgNnMxfNw0AT72NuVZuyByGoGlVw3uytMG+HouzdFbuK9Oi0VPxzCs&#10;u27+zrF3F8f5l88cpvF1AzzqnZ2+6ugi2PUUYtTBP9XBKYsWqfmcmyw8f7Vq/HlwGZM9RBi8S64f&#10;eNofBQfhYiSWa9tzbTW2hw9At2mnkC/7P3wzyw9dxhzCT41zAFV7FmPgzHno47kKRypUn2thgI+p&#10;y0v7NmHE8CHo6qK6ezEMYzZcxs/aOzFrM7bBJWANVq2YBaHnQPhuysSxzfMwwNsHrpGnkKveF495&#10;AtM+NMG7ZKTELYCknwR2rn7oF/UdLjwwCAJOT8LRbfMhlojRkUkzYE4yLqvvqnuB1CV+sJ+UirJm&#10;d5I/QeJMD3w07xpqZHwCfPX4eedkdBp1EDms8lLIXrI+Q8jbgwJ8hBBCCCGEcKMAH3OBXCvTLYzp&#10;vp1ruHjLJ40xrfksh4eFWDosGLPPPEaeaiFEb3GGx760iySGiwbXto1FR984nFNtqzoTUwVijD2i&#10;u6NPo/LoIji4r0BSVdNreuRK7AgXo2v0FUjVr1n52N9gynuXMNnTH1NSHjdfnDJZp3w8x5E5/dAp&#10;ZDkiJ4fBSeKL3gERiPgiB0UcjwJVq/0bt9K+RbCnL0bul3E8KsoYC+rU1HG1tI01wyc/tiyfdxmP&#10;urBlvdu0jVmg1f2dtBnMwLBzggQOI7Yh6ecnnIvqmgDfJMQmx0MsXopDZYVY6D8C8w/sx0ArBPhq&#10;0mLRy2kcYm7q2igxZPL8y9ZsDmMEj3pna1WAzxCfc5OpNK0ef57i+4V+sBt1CLd0QSX5L0y5eaD7&#10;p1f1gmPy3GQMFfogMDISH7trH82pe18b4PPfkYl1IzwRsLuWKceWBPiYz+yfg27iGVh7uhp3pX+j&#10;6Mr3GO8tQt9VeXjIpKm9FAdXZ2+MTvw/VKVvgZOLJ4bG16Am9wB8XMYjNkfVd/jMEzTjfwdxMMZs&#10;ysaNu3+hNOsIQsQC9Nt6X1vOmjTthEEI+ywXhQ+f4/71ExjbXwD3dUWoYfKbt2sq7AN24TKz3dor&#10;e+DVPwTzf3zGlEklYkd6wHv7Q8j5BPgUj7F3igSiNeeRGLsAvv5D4BwwDVM+v44COqeQtxAF+Agh&#10;hBBCCOFGAT49fBZvW7PA29rF4X+RsWEsBEuu475CuxBidHHG2L6e4MTiAHT0X4cDef9C9Sile9kn&#10;MW2QCO8LVqsXDZT3TiHYxQ9RaS/0FqZUC4kfO0dhd5n+gqTGv8iKj0R3wVRsvv6C4/3WHvub7AUu&#10;bxoNh+BE3DBctLKoTo1Q/IFvIn3RdfACxBwrwvXcCqR9uxFe7iL021jCujtB5SV+XD0cHXu74n23&#10;IIzdXWZ6IdMkU3Vq+rha1sbMMZKf11Y+7zLuurBlvdu0jfFmhf5O2hRZ/mUsCg+EfS8hug2ehvDl&#10;32DfhV8axxVdgG/LrQfYEOyL8JhYCIbswsWcQ60M8NVDevsalo3uz5xbvkG2sS8rvPNMnX/ZzM1h&#10;9Jmrdzal9Bdcv1GJggpNELZli9R8zk3m0lhn/KlO3wonZ11gDFAUHEGAyyBmrP3XIG0dbu6cwpSR&#10;AF6fP9B/7Km6PXvA78saFB+aj67+cUiv1ubJkgCf/D7WDhPBPeYOa/v1KLl0Hgkny5nj1Ab4XCIQ&#10;V1gPRf538HcZqelfVRcw3jUQc8+/5DlP0Iz/7Yeyf0f5KQ5FSWA/85z2kZyaNO18P0d6Y7nW4XJs&#10;CDoGxKuDejWn1qGb+3IkVdUhe9s49JQMRN+1RaiV3URUv/6YlMKUI58AX2051gwVoIskDGFxWci8&#10;XYusk19hqFgEcWwxZ1sk5E1GAT5CCCGEEEK4UYBPD5/F29Ys8LZucbjq6m54BcTixH3VgqC5xRnj&#10;+1LeL8Sm6SPQuY8QDn090Tt0I3ZuioKdRwxOMNvSLIwPVC+MV6ftgN+IyViQ+gQ1aRvQg2thXP5f&#10;nN4cge7C8Vh4+pGRb7O37tjfaNKriJD0x5hD/21294BldWqJOlyPC0cH8Xqc1P5Wi05VWQ1+ys7D&#10;4fj18BEPxLD48hYuBBmvU3PHZXEb48WSNmaL8nmXcdeFLev99bex5l5dfyevVz2khaU4npiIBVHj&#10;0cNRDMHCy+pHIzYG+PJeIm/XNHR2FmPAZw8gy2tJgM8d7zmK4OAqhoOLAO1694PrpC9xrIh1ZxTR&#10;Z+L824jXHIaL8XrnTq/R0kVqPucmU2msNv7IirHEXwTPbQ8gZ7aT++UU2Pt+hh8NzqWqOx2/muaj&#10;bq8fTTyOn9nl0hjgk0FelYe5A70x9rtHmrsKLQnwVV3CRFcRQhKN352pDvC5LsC3UkBRlIxAV21w&#10;suYKJvUdjOh0YwFdw3mCdvzXe4yn4TlB87fdlFO42/gIzgbcS4yGXd+VOMpsR56bCB+XKdiWK8Pn&#10;YwMxc9tWCEbuw7XSHzDSVfu4XV4BvlIsD3BHZ93j9bVpcnZMREfPWPxA5xXylqEAHyGEEEIIIdwo&#10;wKeHz+JtaxZ4W/HZqlKsGhmCyFN/aBcxWh7g06mtfIy7D55DoVT9JlAo7IbvwzXVokp1FiKEHghL&#10;0n+03YOkBbAXrMRR9qPtqiqxd04QuvgvRfxPT4wvoLWq3N5kDbiXtBBdhEtx+IHBexbXqWVqUpaj&#10;k/OnSLjf9Jp+/TSgOCES9kKDOuXNSJ3yOS5L2hhvlrWxV18+7zIjdWHLem8DbUzPK+7vpK2oR8mR&#10;JejhGIpV2XWsAF89FCUXMW9KLBLy6yFvUYBPiO5z0nAjrwa5+UqUSM3fafZuM3H+1eE9hzFHv965&#10;02i0ZJGaz7nJZBqrjj91yNw8GnaqO9lqVO1SBGFsqf4desz28xM/RXfxfOy9eg4TPb0R9HVN0+NC&#10;WQE+1aM5c3ZOQeeR+5ASH2FhgO8ixrsIEWw2wLcQiQ+bAnwbb/EJ8BnOE7Tj/4x07d16rNcazwma&#10;v+2msc8RTQG+ZFVgruoKJguHYO73pzBGsgDfFF3BFM8o7Di1BxL3RTig+p1IWQ5mewrhu6Oa9YhV&#10;TZ11FK1DiqrO5HJ8NkbU/LG936/AB87z8Q3H7z0T8iajAB8hhBBCCCHcKMCnh8/ibSsWeHl81vBR&#10;Tjq1GZ/B2VGELiJvdNX60NUd7/VmXhOPxtILht/gN7avOuSdPoJNyZVNizGy+1g7XASX1fmaRQL5&#10;r9g5XozeS26iqvFzT5G6eDAcxqegULfwUvMQu2cEoFvobpy5q5/f5lpTbm+yf5A0xwsOEWdwr/Eb&#10;1hqW1qmxtvGLrBy7Fy/FilT2AlcdsreGoaPXNvyoWgiquYloL4nBt8EbUH7wU9i7LsKBSt1rGkb3&#10;pYe7TnkdF982ptWa/LyK8iHmGKkLW9a7LffFYmw7lo/hpK2TZR7FpIkbkVhiEKS7sQ+eTgH49NxL&#10;vQCfXpoWBvgMF/OJKcbPv2oWzWGa8Kl39uuGY4JFi9R8zk080lh7/JHnfAsvlzCsTkmEH/Ov+q4z&#10;1vuKwh8wSuyNkG8U6gBe0aEF6CGMwg5dP9AL8DFlVH4BEyUBGDNrimUBvtpyrB4qhNu6Ir1HdBan&#10;p2Dj1z+jmNkOrwAfn3mCbvznEeBrH7gHVxsf41mHKxtDYKd7Tf4AMUGeGL1oJRzDk5lz0f+wd5o/&#10;wpcsQ89AzW/zaY5LgD4r8lj9/QXSVgaiQ+O2X+LcmmHoGLQP1xr3VY9bOybBzmsr0iwO3BLStlGA&#10;jxBCCCGEEG4U4FM2oLbqKSor/2H8ge+iB8BuykkUqf5++BQ16kUGPmmMseyz7N+K0lvEkP2Nkju/&#10;oqhYR4mMrRNh57sRxwoeoUL9+CA++6rH7a8j0Vk0EzHptSgrfYDDK8OZv2cjPl+3QNOAeyfWoI9b&#10;GGYn3UNh2S+4khQLiVsApp/ULX78i/MxobD3WoHE23+iouKvJtJn2m8ct6bc3hK1pVg2WATJlnLW&#10;t7C1eNVpE6NtQ/EHkucNQgefhfg8vQYlJTJcSPocvgIJfLdXaBe9/sHplUHoKInEmpPlKCj9DTkZ&#10;JzB1kAjdZp5FicHip9F98alTnm3VfBtr0qr8vILyIVz49Hcb1rtN99XE6HYs7O+k7VPez8YML3f0&#10;CI/HwSs1KL77CHnZmVg/hRlvfDchVapKQwG+18bU+ZfXHIYbn3pnpzccEyxbpOZzbuKRxtrjj+ru&#10;sTAxXAYFwSH0EG6xx0Gm8PZM88GHE44jV/c689pX07ybHtVpEOBTBcYyYoJh7yxCh8YAXz1qa56h&#10;upohVQUxRRj6lRJVqr9rXkCuPvZ6/Lx3Jrp4zMDaHxWQyv5FSWYqJvmKIFhboP5yB68AH695As8A&#10;37wB6t9AnLy/Ag/kDajKPYOJXkJ4NN7l+A8ORvVDd4kfvD6vZNpaPfLip6GXxAcOET9qt/MCFzeE&#10;oKPHTKZO7yInrxIXkndikJBpz5vLGoOZ8tyjGCLwwqDYbNy8+z/kpSdiRD8R+jFpaJwgbxsK8BFC&#10;CCGEEMKNAnzyCqwb7o7/9HRprtcARKQ+55eGa9sqFn7W+CKzIY7HK/HdV60SxzbMgUAkQnvnAXAN&#10;i8GOq4b7e4rsA5swxN8bdo4idPOfheiDFXioe1+Wi+gBbpz7er/x8UGtKLe3RU0WprkLEbTf4Fvn&#10;nEw/MstU21BWViBh1WyI+0nQXl1fEZgen48y9qJbtQxHNy+Ct3d/2PVxRydJCIYtPo4L6t/jYaVj&#10;GN1Xi+rU2HGZaWMsrc2PtcuHcODdNmxX77bdl5ntNGO6v5M3Q1XuJayMnARXDw+06+0OB3EQ/KL2&#10;ICn3mfp9CvC9RqbOv3zmMIafYTFX73ppDcYEixep+ZybLD5/tXb8qUfRvijY9xJh6F4l687BeuR/&#10;G41u7tPx2c/6bVie/z2ChAM0j+psFuADFAXHMNTVFe11Ab6aixjv3Lx+1PqEYEWWdvuKxzi/Zx0C&#10;mHHe3pE5ds8whG28ijztcfF9RKf5eQK/AF/SbAm6zE7GoZhPIPL0hH3fQfCZfxLZzP41n1E9Fn8U&#10;026CsPiS5s5JefYeiPu4wW1dcWPw7peqB0hYNgsCsRjt+wjQ2XMMQtZeQE61bjsq9Si7cBhTQwLR&#10;xUmgPvYxG7Nwm84p5C1EAT5CCCGEEEK4UYCPEEIIIYQQG6BFakIIsRyNnYQQQgghhHCjAB8hhBBC&#10;CCE2QIvUhBBiORo7CSGEEEII4UYBPkIIIYQQQmyAFqkJIcRyNHYSQgghhBDCjQJ8hBBCCCGE2AAt&#10;UhNCiOVo7CSEEEIIIYQbBfgIIYQQQgixAVqkJoQQy9HYSQghhBBCCDcK8BFCCCGEEGIDtEhNCCGW&#10;o7GTEEIIIYQQbhTgI4QQQgghxAZokZoQQixHYychhBBCCCHcKMBHCCGEEEKIDdAiNSGEWI7GTkII&#10;IYQQQrhRgI8QQgghhBAboEVqQgixHI2dhBBCCCGEcKMAHyGEEEIIITZAi9SkZZ4jabYYDrMvo4bz&#10;/bfFcxyf7wX7iDRUcL5vzOssH22eZ6SjkvP9N9iDsxjt7IL/9FQRYvi+R1BypbMBGjsJIYQQQgjh&#10;RgE+tqoyrA32gB3XRaX8fzgbvxr+vl6wcxSgc/8whMZcQE61QTpTTG3fQkppLuYNckc7/x3IkHGk&#10;MbUvmQLHNi+Ct1d/dHT0QPfBUZj3XSWqGtPU4/auqeigvphjc4fPF1WQW3s7bztTdaF4gsv71iPQ&#10;zxv2jiJ85DsVM74uRYXCIB1fbWVfFjLbnknbJ6/AuuHuBn1do92QPcisbf6Zltc73zFKiZRtSzDQ&#10;byA+cBLiA89QBC0/hSxpg8H2eOLZ5o0el8364Gsqn3eQ8n4Jdi6NgtizHzr0cYeDOAiD5h5C2t16&#10;7funEeLE9AG/7TivawtyOeLCRHjP6RPsvluHor0zOOpKRwC/L2VQyKuxKaSpf73XS7WvkQicm4gf&#10;7tTp5YkwqmtwOGYe+g/whL2zB7p4jcOY9cycrYojLcPysegZbibvxOjhg9HFWQB7cTCCVpxGNo++&#10;Y9EitewmIiVCTRtofL1e3WY6uq/CsRpW2jeJ7GfM8XRjtXMWx0nYkqfpPybHKMUj7JkigcPEEyiS&#10;G2xf8V8kRPSDffgxFBi+1yr/4NrhOIQM9UdnJwEc+oUiZO153GxsVy+RvnoI2nEc13utri+uAJYN&#10;86P4G1f2b8TQQT6wd/JAN/8IzNp7B+W685d6jBKi59IcMNWm/dxLpK0IQMfhCchW1YPeOOaK9/uI&#10;0GXAaAxb+B1+1I6ZVgvw8clP4+vMOXP3tKZxuHcg5mW8ZL1vDs8An7lzbrNxvi/shIHwmv4lDuc+&#10;a749E2Tpm9HbaSxibujKtaXqUVvzDNXSm4j2ElGAjxBCCCGEkDaIAnzKBtRKf0P2qSOIDA5Al77u&#10;3Iul+6KY98IR/d0d5BYpkP3DXgz1EMJjYxlq9dIa4rN9Sz1B2poQdBd6or3eYhSffT3D+fUhsPOc&#10;jQ2nKlBQokBG4jqI3IZjTtoTbZo6ZG4OhX3oAfwk/QeVlTpPUSXTLV5ZaztvKz510YDS5GXo6T4e&#10;85PLUVj2K7JT4uAr8MPE5N8tuIBua/uylLH2TN4sTNuoesrq5wypFHETfCHZUMwK/Ou0pt75jC3P&#10;cXHjaNj3j8aGH8qRX/IrrqcdwChPdzivyEN1s20aY2mbNz4+264P2rJ83mGKxzg02xf2AeuQcFWJ&#10;exWPkXcpFdMGCfFRxBkUy7UBPpf++FAYiDlnNQu08lvfwkc8AF1cVAG+BsilvyO/QIHbjNzULejr&#10;OAyzT9So/75doESJtK5xsbr7p+eRV/wriopqkJn2PWYOk8B+xD5k0rjJ8gIXVPOTgauw7+ZfkDP9&#10;4f6NM5jsK4Qgppi12K9j6VjUgLKUVejj6IshsRk4n/MQV04mYrSvCD1m/IhCMwGlNzHAp5Bbe872&#10;DOXFSm0b18q9iRXB/dBt4nHkqOvA3BjVgLtJC5l+NAM7ivSDGMrSHxDs1g+jEq0ZjKhHcdISfOzo&#10;h6Atl3EhpxKXUhIQ5CmA04JsbaBLE1DrGBCHk7dZx8bIL3rMcR60hGGAz5b5qUfBgXno7jQU4btu&#10;IvNWOX7YsxRuTgMQ9LVM86UR3gG+pnGssKAKl1MPYLRXX3SNysA9dZ51Ab4fLZxbtibAx4zL0kfq&#10;cTg3LQ4eTq8iwMfjnNtsnJfj+oWzmB/SHx0CvkSGBf3degE+LVke5lKAjxBCCCGEkDaJAnyqCxZv&#10;MXoMjcbc/flImMvxrVHFn0iJiULwtnzWoudzpC4eCLuwo8g3tZjDZ/sWqszYDsngWOzaMhX27MUo&#10;PvuSFWKhrwhecZWsO+ie4sQif3SZmd64IHBm+WDYTz+LB+zPsllrO28rPnXBFNz2cR4Gi+nPcXb1&#10;MNgz7eq2mUXCRm1tXxYy2p7JG64ehQfm4eNB23BG2vz91tU7j7FF8T+k7YnHxlQla2H8BU4s9IFd&#10;+PHmd3wYY2GbN3pcNu2DNiyfd5ksH/N9RAZ3pDfgbvpxxHyVo75zSB3gcxuPCZEj0Wt+NiqVdbi6&#10;aQzcZi6Gj5smwMfepjxrF0ROI7D0qsFdeZyL1UB1Wix6OoZh3XUrLeK+DRS/Y9dEEbovusEqqxdI&#10;me8Fu4knUKqenzSxeCxS14UAH0z5AcWsbVVd2o/wOYdx3uAuvqqji2DXU4hRB/9UL4y/kgCf/Hec&#10;jlsKb28vOLiI8WH/UIxcnaH/lAnFY5zfsw5DAgfjQxfVXY3hCN/yEwpZd1crCpIwyCUMa6/9H1I3&#10;zYHAQ4T3e7nALvJCs2CQ4XGx37PcU1zcMh6dvVbicIm2LfMZox5cxmQmj4N3yfXLZ38UHISLkVje&#10;AOmpGPR2mYJtursCtRTF3yPIzQ8RJ/7WvMbM9S/t24QRw4egq4vq7qowjNlwGT/rylBeifUjBOgy&#10;PY3Vhpj+nrIVI6NTtEF2bUCNI4Ckwzs/Vfexe8FE9O4rQifxCAxbk46ts9gBLCvkR/Ebvhwvgtu6&#10;Yo4vK9Yha/No5vx0BLdr7mJlgAA95l5lnWueIGWhP9oPjMM51b74BNR4Bd10wbJkpMQtgKSfBHau&#10;fugX9R0uPGD1LbPlw2dfzclv7EN/vQDfcyTNkaDznFSc2PYphEx768jkp//sI7jYmB9tnqcn4ei2&#10;+RBLxOo0A+Yk47JuPODTno2M8zVnN6G34xis+Ul1XniBk4t88L7ubsNGbnBZXdBYj+YCfLUZ2+AS&#10;sAarVsyC0HMgfDdl4tjmeRjg7QPXyFPINSwf1dyDM8DHFdzUBWlbd31giAJ8hBBCCCGEcKMAn7Ie&#10;tTLdxY8FFyRyJXaEi9E1+gqkXO83auH2jXlYiKXDgjH7zGPk7Z5msBjFY1/aCzTDxaJr28aio6/2&#10;Ip357JE5/dApZDkiJ4fBSeKL3gERiPgiB0W6hSBrbeetxaMuqjMxVSDG2CO6Ox41Ko8ugoP7CiQZ&#10;eZRYc21sX5Yw2Z7Jm0x57xIme/pjSsrj5ou/ra73FowttX/jVtq3CPb0xcj92jsOeLGgzZs6Lpv2&#10;QVuWzzuMKaSdEyRwGLENST8/YZ0Lm2gCfJMQmxwPsXgpDpUVYqH/CMw/sB8DrRDgq0mLRS+ncYi5&#10;qWsTRNVH8vZ9gu7ei7H72h+oVdSh4sZpTPL1wYh9tfr11IKxSHk/DaEuAgTsYS/UG2eLAJ/05Gp8&#10;7LkQu3OeMH23AVWF17Eg2B+j9uvyyJRJQhS6DvgUWzN+RZX8OcoyT2CirwRen5U3BXfU+/OAz8RI&#10;DJh5CKm3fkdFxX9RWPqk2ThuvQBfA+6eikVft1AsPPe38W1xjlFP8f1CP9iNOoRbuoCE/Bdmfu6B&#10;7p9e1XzBQXYPq4aKIIwtZQWx6nFz+wSmvr/AeXUZ1uP2/jnoJp6BtaercVf6N4qufI/x3iL0XZWH&#10;h8xnlOWnMcpZgMCvfjFR7+YDfPzyU4fMLWNgN2AJ9v78FAr5X8j+djUEbm6NASzr5EcT8HKIOMtx&#10;TvsHByP7oeeSHFQXJSPQUYTRh//SS1OZvASdHCdiUy4z/rQowFePipx0RPj3g9fWMu1rmvNaB3Ew&#10;xmzKxo27f6E06whCxAL023pfW+/my8eaAb7j8wagnUcQxn72M24/eIby66cw0UsAtzWFmn1p89xO&#10;GISwz3JR+PA57l8/gbH9BXBfV6RNY4CrPRsZ5zXBujAjwbp6FB5ZBkfRNGzK/rfxdbMBvktxcHX2&#10;xujE/0NV+hY4uXhiaHwNanIPwMdlPGJzDD5HAT5CCCGEEELaLArw6eF7QfIvsuIj0V0wFZuvv+B4&#10;35jWXvD8i4wNYyFYch33FZrfizC+GGVsX09wYjFzceu/Dgfy/mUu0upwL/skpg0S4X3Bas1ikeIP&#10;fBPpi66DFyDmWBGu51Yg7duN8HIXod/GEu3dJ9bazruAuy6U904h2MUPUWkv9BbKVAu2HztHYXeZ&#10;/sIvP69/X/xZ0p7Jm+UFLm8aDYfgRNxotohmhXq3aGx5iR9XD0fH3q543y0IY3eXmflShimm2rzp&#10;47JpH3xt5fPukeVfxqLwQNj3EqLb4GkIX/4N9l34pbGMdQG+LbceYEOwL8JjYiEYsgsXcw61MsBX&#10;D+nta1g2uj/Tz75B9lv/pRkLKf6LE2vH48NeTLvu5Yb3ennBe8013NEbj1o2FslzD8DX0QMTjvH7&#10;TSyl9Bdcv1GJggrNgrn1A3wNuLMvEvZeq5FUYtBudFS/kTrM8KkL9cjXHvMFXfupvYdVQ/qi3aA4&#10;pJv50oHhcbWUvOAMwjz7Y9AX5UbmhabHqOr0rXBybgpIKAqOIMBlEDPW6oId9ShMiELn/utxolL7&#10;OVkJlg72wMAd1drAyn2sZcrHPeaOXtCt5NJ5JJwsZ9qHpt59zNY7jwAfr/xIERMkQt8Y1p11qjv2&#10;gtwbA1jWyQ/TdhKYthOwG1eYNlCVHo+AoClYfOYfpi2UY/VQDwTu/RWyqzvh7uiPOWf1r3lqL3wO&#10;F8dAzFcFw9RjlDvT19zQrjcL0wfb6wX43PG+oxhd3D3R2VXIvN8Pgjkn8VNje9Oc19oPZf9271Mc&#10;ipLAfuY5TRCJR/nwyo/usyxyrgAfk592PtvwY+PYoLm70W5wPC6r86hN4/s50llpLseGoGOALo2O&#10;ifbMEeCrKbmNDRO8YR+0D1l629GovPI1fIXDEJHym16gl1eAzyUCcYX1UOR/B3+XkZrzTtUFjHcN&#10;xNzzBo8opQAfIYQQQgghbRYF+PTwuCCR/xenN0egu3A8Fp5+ZOJbs1xad8FTdXU3vAJiceK+akGw&#10;pQE+1YJjITZNH4HOfYRw6OuJ3qEbsXNTFOw8YnDC6MJWHa7HhaODeD1OqheUrLedtx93XWgW/Aeq&#10;F/yr03bAb8RkLEh9gpq0DejxSgJ8ttkXX5a1Z/JGkV5FhKQ/xhz6b7O7MV5dvRsfW6rKavBTdh4O&#10;x6+Hj3gghsUbW0g2x3ibN3dcr78P2qJ83lX1kBaW4nhiIhZEjUcPRzEECy+rH7nWGODLe4m8XdPQ&#10;2VmMAZ89gCyvJQE+d7znKIKDqxgOLgK0690PrpO+xLEig4XYd94zXPpsErr5r8Te7MeQyV/g3vV0&#10;RAb2hyQmv3ERuqVjkTz3IAYy9TA+mV+Az5D1A3yq8SUHy0J90N7FD5IJK7DgizScvs26667mCib3&#10;dTV4pJ/Gey6LcEAXXFEFAocL9R7190pVl2PTmP74ePppk48pNjlGyYqxxF8Ez20PIGfKJvfLKbD3&#10;/Qw/sse5B5mI8ByAMO05qSotFn2E85CgG3erLmGiqwghiRx3nGvp1ztTB1/Pgr0uaOQShfgS1bY0&#10;AbV2zHVSBychOrJ8MO4o8nTHaC4/shuIFIswLIEdTPkXB2Yx/b8xwGed/NSe3wrHvotxsPIZUpcM&#10;h1/4FLgs/AlV0gyE9x2M6PQXqL20HW6Oqv/rjzXqIJHq9XO6AJ8Q3aNScfXGA1xTK8feOX7ooBfg&#10;Y9JEn8Ut1W8B5lcj81w6Vk0JRNeQvTivDnhqz2t6j5g2ONfxKB9e+Wn8bBNjAT79x/s2oPxANOz6&#10;rsRRdTvTpplyCndZae4lstM0Mdqem43zQrRzHADBlC9xJL/5F0oVxRmY5O2NQXF3mz1Cl1eAz3UB&#10;vpUy21HdoemqDZIzY8Ukbb3rfYYCfIQQQgghhLRZFODTY+aCpKqSuTAMQhf/pYj/qfnjisxrxQVP&#10;VSlWjQxB5Kk/tPtteYBPp7byMe4+eA6FUvWbQKGwG74P10wssNSkLEcn50+RcF//dWtt5+1lpC6q&#10;sxAh9EBYkv4j+x4kLYC9YCWO8n5kH1sb2BcfFrdn8uZowL2khegiXIrDDwzee8X1zjW26I/TDShW&#10;3a0gtHKb53NcbaAPvvryIaq6LzmyBD0cQ7Equ44V4KuHouQi5k2JRUJ+PeQtCvAJ0X1OGm7k1SA3&#10;X4kSqSVPEHiHaBf/9R9d2IDS/VGwE67GMdVvqrVmLJKew1hXAfzjDR73qXyJ6mrzd7NZFuDLwWxP&#10;IXx1d3apafLaUbQOKey8Kp6hOPsa9m7/HJPGDsMHzkMw+Yi2DGquYkpfIYbrBUQ4qAN8Igz4XMra&#10;3yui+AtnVo+Cg98GHDfoB2zmx6g6ZKruplLd8VWj6ieGj79UeaG+m8phzHfIrf0Thz7xQe9F15sC&#10;ElUXMd5FiGATAb5fpBkY5yZoDLbK7ytw/cYDXE1YiA+dZ+FLVkCtQ8BWJN98iJu3WIr+ZOXJTH5k&#10;1zHLwzCA9QTfzmAFsKyUH2XpCQx3HYf12TmI9puJuMspGOG/GalX90LiqtmO5m5BCSYkP9XmRaMm&#10;dTU+1P0GqHaMMvlITM40TB7KVY+9lWDMYVV/1J7XTAWM+JQPn/w0vt5Erg7wDdHclah+TbNvY8G7&#10;ZHaAbxr7XGyYRsNkezYY589/GYWuoijsyOW4M7eyBOtGDYDL3Eso5jgWfgG+hUh82BTg23jLigG+&#10;eQNg15LrAxMowEcIIYQQQgg3CvDpMbiAZKt5iN0zAtAtdDfO3DW/gMPNxPa1jD3yqDbjMzg7itBF&#10;5M1c7Gl86OqO93ozr4lHY+kFw2/wG9tXHfJOH8Gm5MqmhQbZfawdLoLL6nzNRbCsHLsXL8WKVPZC&#10;Rx2yt4aho5fuETXW2s67wEhdyH/FzvFi9F5yk/XN26dIXTwYDuNTUGhwwc7vcVhtYF8s1mvP5M3x&#10;D5LmeMEh4gzuNS6GaVha70bbIZ+xpeYmor0kBne+NKD84Kewd12EA7pHo2m1ps3zOi5b9sFXUD6k&#10;OVnmUUyauBGJ6oX0ptdVC8SeTgH49NxLvQCfXpoWBvgMF8YJh5priBAKDX4jrwHFX89CR8FKJFe3&#10;8hwkV/0GswgO4ceQz+q3tbcOY7B4Ajb8pF93hn3ZokVq9WMSBeizIo9V7y+QtjIQHQL34KrukX3y&#10;p6ioZO/3X/y4Kgj2zNhSrBqH5Q8RO5JpPwt/Uv+enC5d7V0lih6y2mZjgI/9KE9u/MYoY+pRlLwc&#10;ffqOw8pL/3C8z7BgjJLnfAsvlzCsTkmEH/OvOuDU+BkNRUEyhvQNZcbFFIx0H4UVmaw6VpezEG7r&#10;ilhBuHoUp6dg49c/awIozBj+5QQP2Icn691tKDu9Dt0MAmqmAkg6pvNzH2uGqh4ZWtJUD7WlWDa4&#10;LyuAZaX8qAI3Pn6I2LQZgrDvkMc0tLjwEETHLkdX3WMpq2/iE0939fxevW81zSMoO0jW4XtWcKpF&#10;AT7171oKEaQOHmnPa6YCfLzKh0+AjzmGHVGQRCTjZ235qB876sRuQ5p9tw/YxXrUZh2ubg6FXaDm&#10;0aaNadh9kklzZWMIk0b7Gp/2bJhn5uD2Rviic+g3yFR9MUH3OabuD84Zgo9Gf4PLRr6MY7sA3wuc&#10;XOSjHwBV/I7dE4UU4COEEEIIIcRGKMDHXFzVVj1FZeU/jD/wXfQA5iLlJIpUfz98ihr1Bd+/OB8T&#10;CnuvFUi8/ScqKv5qIn1mZhGEz/absH+bSe8CSvY3Su78iqJiHSUytk6Ene9GHCt4hAr1t0P57Kse&#10;t7+ORGfRTMSk16Ks9AEOrwxn/p6N+HztRaDiDyTPG4QOPgvxeXoNSkpkuJD0OXwFEvhur9Auflhr&#10;O28rPnXRgHsn1qCPWxhmJ91DYdkvuJIUC4lbAKafbP4tcqNto83tq0nr2jN5I6kX2USQbClvPjZa&#10;WO9G2w+vseUfnF4ZhI6SSKw5WY6C0t+Qk3ECUweJ0G3mWZQYBB9b1eZ5js8264OvoHxIc8r72Zjh&#10;5Y4e4fE4eKUGxXcfIS87E+unMGXvuwmpUlUaCvDZnOJPHF8QADv/Ndh3409mHKqHNPcyood6oPfc&#10;qyhXte1WnoMenIuDyMULfmvOIv1GJa6cOY6IQAm6T/uh6TGMWoZ92bJF6he4uCEEHT1mMv30LnLy&#10;KnEheScGCZkxdnOZti8/w5kVQ9F9QiLOlz1n/m5Azd1ibJrgDadlt7RfKKhH/rfR6Ooahrnfy/BQ&#10;XoeKW5cxf6QnnJflNAVSLAjwGR+jzJPlJGO4UIz+Mdc1j2rUo8Qdqar9WzBGyeX4LEwMl0FBcAg9&#10;hFsGdaDGtIukOQPRTeyDTmNZj8tUq8fPe2eii8cMrP1RAansX5RkpmKSrwiCtQWNX8qQMvUudGbq&#10;fTVT7zk1uJl9CwnLxsHeOQq7Si0L8JnOz0um3oPRYcAi7Lr+J2RVvyF9xxIIPVi/McewSn4Uj7Br&#10;ogecfIPg90WVur/kfDEZLj4BsJ+UijJ1OT9DRgzTDoUzsDHrb3V9V+UcxyiJEMKYYtbjJfkF+Lp/&#10;eh55qn5XVIufLl/FppnDmG3Pwe4C1TjJI8DHp3x4BfgaUJG6Fr0cB2F0fC5+upmHzyL80THgS1xo&#10;/BKiZt+q38ublFCOCnkDqm6fxWRvIQTr72i3zaSZN0CdZvL+CjxQpck9g4leQng03k3Koz1z5Flx&#10;Jx3hnh6QxBRof6vvKS5tm4wPfVbgQOELyGvrmsibzjPqAJ/jKCxMk+n3r8LfUckcO78AXz1qa56h&#10;upohVQUoRRj6lRJVqr9rmH2r20Y9bu2YBLsBq3H0nmr/dShN2w4/kYgCfIQQQgghhNgIBfjUixnu&#10;nL9L8p9eAxCR+hy/yHIRPcCNM837ho9IMsRn+6z0/BdMOB4nxXdfzJXmsQ1zIGAuvto7D4BrWAx2&#10;XNXfn7KyAgmrZkPcT4L2jszFp38Epsfno4y9QGCt7byNeNf7U2Qf2IQh/t6wU5fPLEQfrND7hr2O&#10;0bbRJvdlZjvNWPB4NNK21WRhmrsQQfsNv+XNxXS9m2o/vMaWahmObl4Eb+/+sOvjjk6SEAxbfBwX&#10;1L9wLIr6AAD/9ElEQVS5xUrHsFab1zB2XLbrg9YuH8KtKvcSVkZOgquHB9r1doeDOAh+UXuQlKv5&#10;fTYK8L0mlVJ8syYakv6esHcWobNnKEasPINsqbG2bek5qA5Fad9icuhQfOTiDjthEIYsO4Usju0b&#10;9mWLF6mrHiBh2SwIxGK07yNgjmUMQtZeQA7rjh7l/SJ8PncK3MQS2DmJ0EkcjCGLT+DyA1Z+FH8g&#10;46t1CGTGHwcnITp5jsaotedw/WHTdjTjy6sO8Kl+J28yOnCNYWru8FEHmpi0vMeoehTti4J9LxGG&#10;7mXfuamv5mIc3By9EH6k+ZcqflE8xvk96xDAlI+9I7MvzzCEbbyKPL328BIFpxIwfmQAujgzZajq&#10;75HbEX/hkTaIY0GAj2EqP0ppKbbPGYeeLgLYewQjeFMWEhYOhEPUhabfH7RKfl7ix5WBaOc4FjE3&#10;NeOU/PrX6NfHDS5rCrXbYTwsx45ZQXDoI0b3/gPxgaMHXGceQ6au/fAO8DWdv97rxbRnyTAMmLoN&#10;e7L+0pYBnwAfj/LhFeBjMPWevnMJBniqzpX94Bi6Druuse8q1e576jfYtzYKAkk/2Lv5YUD0MVxp&#10;7O/PkTRbgi6zk3Eo5hOIPJlxp+8g+Mw/iWx2/zLXnjnz3IDS4yvR22k4ok4x7UR9Jx33NWm7IXuQ&#10;qb2DUB3g69U8zX+cNHd38grw1VzEeGeObaj0CcGKLM15Snk/HxsiQtBDHADBsAkYufJH7F81AvZT&#10;TjV7kkNrUICPEEIIIYQQbhTgI4QQQgghxAZokfp1acDd5KXo4bsVZ9rEb4y2tfzwUYeKvKuIHuyO&#10;D6MyNHfDcqZ7mzQPLpLXg8ZOQgghhBBCuFGAjxBCCCGEEBugRerXQPEC97JPYLyPN4ISao3e4Wcz&#10;bS0/FqlH3lcz8YFzMCIOlKLo/p94UN38ztW3BwX42goaOwkhhBBCCOFGAT5CCCGEEEJsgBapbUzx&#10;CPETRWjnFojAtVko4vHozFeqreWnJWqVSI6JgptAgHZOAzHjpOaRxG8nCvC1FTR2EkIIIYQQwo0C&#10;fIQQQgghhNgALVITQojlaOwkhBBCCCGEGwX4CCGEEEIIsQFapCaEEMvR2EkIIYQQQgg3CvARQggh&#10;hBBiA7RITQghlqOxkxBCCCGEEG4U4COEEEIIIcQGaJGaEEIsR2MnIYQQQggh3CjARwghhBBCiA3Q&#10;IjUhhFiOxk5CCCGEEEK4UYCPEEIIIYQQG6BFakIIsRyNnYQQQgghhHCjAB8hhBBCCCE2QIvUb4rn&#10;SJothsPsy6jhfJ8QYks0dhJCCCGEEMKNAnxsVWVYG+wBu4g0VBi+J1MiZdsSDPQbiA+chPjAMxRB&#10;y08hS9qgn84UU9s3R16BdcPd8Z+eLs20G7IHmbVNaatyzmHBpBB0dxHBQRyEwQu+xxWufPLMj1Ka&#10;i3mD3NHOfwcyZKz3qmtwOGYe+g/whL2zB7p4jcOY9ReQU8VKw2J0O28jC+pLp+XlU4/bu6aiQ7N9&#10;ucPniyrIdems0YbZWtt+FE9wed96BPp5w95RhI98p2LG16WoULDSWMJofl5T+bzLTLUNm9U7w5b7&#10;stA7NR6+xZT3S7BzaRTEnv3QoY+7+pw7aO4hpN2t175/GiFOzLjvtx3ndfUslyMuTIT3nD7B7rt1&#10;KNo7g2N80hHA70sZFPJqbAppOqe810u1r5EInJuIH+7U6eXpncf3/Cv/H87Gr4a/rxfsHAXo3D8M&#10;oTHMHKaatS0jzNW7KRYvUvM5N1l4/mrx+CO7iUiJUNMmG1+vV7fhju6rcKxG99o/uHY4DiFD/dHZ&#10;SQCHfqEIWXseNxvnhy+RvnoI2nHU0Xt627GSFp3fX3OAT/E3ruzfiKGDfGDv5IFu/hGYtfcOyg3O&#10;X7zn/IS84SjARwghhBBCCDcK8CkbUCv9DdmnjiAyOABd+rpzLN4+x8WNo2HfPxobfihHfsmvuJ52&#10;AKM83eG8Ig/VemkN8dk+H8x2qp6isvKfJlIp4ib4QrKhGFXadMryLMzw8YF/zGVkFf+OgqyzmBUg&#10;hjCmGDLddizKzxOkrQlBd6En2ustBL3AhfUhsBu4Cvtu/gW5sg73b5zBZF8hBI37YjO2nbcVv/pq&#10;0pryqUPm5lDYhx7AT1LW/iqfokqmW+RpTRtms1b7aUBp8jL0dB+P+cnlKCz7FdkpcfAV+GFi8u9Q&#10;NtuOMXzyY8vyeZfxqQtb1rst92Wpd208fEspHuPQbF/YB6xDwlUl7lU8Rt6lVEwbJMRHEWdQLNcG&#10;+Fz640NhIOacfab+nPzWt/ARD0AXF1WArwFy6e/IL1DgNiM3dQv6Og7D7BM16r9vFyhRIq3DL+oA&#10;nxDdPz2PvOJfUVRUg8y07zFzmAT2I/Yhk9oQC9NnzZ5/63F7XxTTn8MR/d0d5BYpkP3DXgz1EMJj&#10;Yxlqm22ThUe9c35Oy7JFaj7nJkvPX60Yf3gF+OpRnLQEHzv6IWjLZVzIqcSllAQEeQrgtCBbG6DS&#10;BPg6BsTh5G1N29fJL3rMMUdqjZae319ngK8eBQfmobvTUITvuonMW+X4Yc9SuDkNQNDXssYvJpmf&#10;8xPy9qAAHyGEEEIIIdwowCfLw1xvMXoMjcbc/flImOsFe8PFW8X/kLYnHhtTlawFjRc4sdAHduHH&#10;UWRqMYfP9lukHoXMxf/Hg7bhjLTptZ93TkanUQeRw8qTQvayKd8W5qcyYzskg2Oxa8tU2LMXghS/&#10;Y9dEEbovusFaRHiBlPlesJt4AqUG3zA2up13Bld9NWld+bzEmeWDYT/9LB5wvs9oTRtms1b7kSux&#10;fZyHweLac5xdPQz2YUdx26r5sWH5vMv41IUt692mbcwyNB6+JWT5mO8j0r8TWNmAu+nHEfNVDgqY&#10;NqYO8LmNx4TIkeg1PxuVyjpc3TQGbjMXw8dNE+Bjb1OetQsipxFYetXgrjxtgK/n0hy9hfvqtFj0&#10;dAzDuuvm7xx7d3GcfxV/IiUmCsHb8vXGh9TFA2HHjA/5psYHHvXOTl91dBHsegox6uCf6i8WWLRI&#10;zefcZOH5q1XjD58An7wS60cI0GV6GmsuyJRPylaMjE7RBqO1Ab7hCcg2WtYvcHKRD95vdpefG1xW&#10;FzQFYZm6vLRvE0YMH4KuLqq788IwZsNl/Ky7E5Nv+VTdx+4FE9G7rwidxCMwbE06ts5qCvBVnlrH&#10;9LUQrMjS75vy6wnwdPRDxMknmtfM5Kc2YxtcAtZg1YpZEHoOhO+mTBzbPA8DvH3gGnkKuar81N7F&#10;ygABesy9yjrXPEHKQn+0HxiHc+oy5DHnJ+QtQgE+QgghhBBCuFGAj7lArpXpFsae4/h8Hou3tX/j&#10;Vtq3CPb0xcj9Td+k5daC7fOgvHcJkz39MSXlcdOdKIrH2DtFAtGa80iMXQBf/yFwDpiGKZ9fR0Hj&#10;Ao4F+XlYiKXDgjH7zGPk7Z5msBBUj7x9n6C792LsvvYHahV1qLhxGpN8fTBiX63+4oLJ7bwbOOtL&#10;p9Xl8xxH5vRDp5DliJwcBieJL3oHRCDiixwUcTwKVM2iNsxmpfZTnYmpAjHGHtEuiGlVHl0EB/cV&#10;SDLymNfm+OTHluXzLuNRF7asd5u2MQvQePj2YAaGnRMkcBixDUk/P+FcVNcE+CYhNjkeYvFSHCor&#10;xEL/EZh/YD8GWiHAV5MWi15O4xBzU9dGiSGT5182pj53hIvRNfoKpFzv6/Cod7ZWBfgM8Tk3mUrT&#10;2vGHR4BPWX4ao5wFCPzqFxNlwyfAZ6gehUeWwVE0DZuy/2187fb+OegmnoG1p6txV/o3iq58j/He&#10;IvRdlYeHzbbB4CyfOmRuGQO7AUuw9+enUMj/Qva3qyFwc2u6g6+G6bt+Arisus26o+8Fzq8LQge/&#10;OJzT3r1oLj+1l+Lg6uyN0Yn/h6r0LXBy8cTQ+BrU5B6Aj8t4xObUQ1GUjEBHEUYf/ku7H43K5CXo&#10;5DgRm3KZ/s5rzk/I24MCfIQQQgghhHCjAJ8ec4u3L/Hj6uHo2NsV77sFYezuMtOLQM1YYXFY7QUu&#10;bxoNh+BE3GAvjNSWY81QAbpIwhAWl4XM27XIOvkVhopFEMcWczyGyFR+/kXGhrEQLLmO+4p63OZa&#10;CFL8FyfWjseHvZjy6OWG93p5wXvNNdzRW6zhsZ23npH6UrNC+Sj+wDeRvug6eAFijhXhem4F0r7d&#10;CC93EfptLDGo99a2YbaWtx/lvVMIdvFDVNoLvcVP1WL1x85R2F3Wkt+PMZKf11Y+7zLuurBlvdu0&#10;jfFG4+HbRpZ/GYvCA2HfS4hug6chfPk32Hfhl8ZxRRfg23LrATYE+yI8JhaCIbtwMedQKwN89ZDe&#10;voZlo/sz55ZvkG3sywrvPFPnX7Z/kRUfie6Cqdh8/QXH+/rM1TubUvoLrt+oREGFJgjbskVqPucm&#10;c2msMP7wCPDJVYEqRw9MOKZ5JC03ywN8lVe+hq9wGCJSfmvat/w+1g4TwT3mDuuxqvUouXQeCSfL&#10;mePUvaZionzkUsQEidA3prhpO6o7EYPcWY/orEf2tjB09FyPEw+1aapuImqAEAM+k2oChTzyow7w&#10;uUQgrrAeivzv4O8yUtPfqy5gvGsg5p5/CfnVnXB39Mecs/ptsfbC53BxDMT8jJctmPMT8majAB8h&#10;hBBCCCHcKMCnx/zibVVZDX7KzsPh+PXwEQ/EsPhyCy6iW7s4rCW9ighJf4w59F/9b6PXlmJ5gDs6&#10;z0xn/Qh/PXJ2TERHz1j80GwRx3h+qq7uhldALE7cVy0+ci0EPcOlzyahm/9K7M1+DJn8Be5dT0dk&#10;YH9IYvJRyXs77wBj9cV4deVTh+tx4eggXo+T6m+VN2ldG2ZrefvRBF8GqoMv1Wk74DdiMhakPkFN&#10;2gb0sEnwxRbl8y7jrgtb1vvrb2PN0Xj4tqqHtLAUxxMTsSBqPHo4iiFYeFn96L/GAF/eS+TtmobO&#10;zmIM+OwBZHktCfC54z1HERxcxXBwEaBd735wnfQljhW91E9Lmpg4/zaS/xenN0egu3A8Fp5+ZPaO&#10;vCbG6507vUZLF6n5nJtMpbHK+MMrwHcQA5l2Oj5ZFeBj3vt6Fux7uzHtleEShfgS1f41Ab52zPVE&#10;BychOrJ8MO4o8gzKUFGcgUne3hgUd1f/9/mqLmGiqwghiWbuztQyWj6yG4gUizAs4RFrO//iwCym&#10;v7F+g09RcBSBLt6YdPwvJl0DKo4tQze3SOws0t5ByyM/6gCf6wJ8K2W2p7pTz1Vz194vNVcwqe9g&#10;RKe/YNJsh5uj6v/6fVv9WdXr51QBPkvn/IS82SjARwghhBBCCDcK8OkxvXirf7HegOKESNgLV+Io&#10;70e9tW5xWKMB95IWootwKQ4/MHhPLsdnY0TNH+H1/Qp84Dwf3zT77Tcj+akqxaqRIYg89Yf2mDkW&#10;grSLIfqPYGpA6f4o2AlX45jqt0b4bOetZ6K+XnH51KQsRyfnT5Fwv+m11rdhtla0n+osRAg9EJak&#10;//jEB0kLYC+wcn6MePXl8y4zUhe2rPc20Mb00Hj4jqhHyZEl6OEYilXZdawAXz0UJRcxb0osEvLr&#10;IW9RgE+I7nPScCOvBrn5SpRIzd9p9m4zcf7VqarE3jlB6OK/FPE/PTE4B1hCv96502i0ZJGaz7nJ&#10;ZBprjT+yHMz2FMJ3RzXr0Z+abXUUrUOKalvSDIxzEzQGAeX3Fbh+4wGuJizEh86z8CUrwNchYCuS&#10;bz7EzVssRX+y7n5jVJZg3agBcJl7CcWGwdOqixjvIkQwjwCfyfKRXccsD8MA3xN8O0M/wKd6ckVC&#10;hCe6MOeAMvkj7J3aD12jLjQF2HjkRxPgW4jEh00Bvo239AN8mrsgJZiQ/FTvszWpq/Gh7jc3LZ7z&#10;E/JmowAfIYQQQggh3CjAp8fI4m3NTUR7SQy+sdyA8oOfwt51EQ5UstKaZH5x2PBRTs39g6Q5XnCI&#10;OIN7eo8eUnmJc2uGoWPQPlxrfFxXPW7tmAQ7r61Ia7aIw52f2ozP4OwoQheRN7pqfejqjvd6M6+J&#10;R2PphZdMmVxDhFCIgD1KvTIp/noWOgpWIrma53ZY+307Ga8vS8vHaNuQlWP34qVYkcpeUKpD9tYw&#10;dPTahh9V9W5hGzbfDlVa0X7kv2LneDF6L7nJ+jb+U6QuHgyH8SkoNFjEa01+XkX5EHOM1IUt692W&#10;+2Ixth0aD98+ssyjmDRxIxLVAYum1+U39sHTKQCfnnupF+DTS9PCAJ/hYj4xxdR8iVHzELtnBKBb&#10;6G6cuWuq3+vjU+/s1w3HBIsWqfmcm3iksdr4U1uO1UMF6LMij9UOXyBtZSA6BO7BVdXckxl7v5zg&#10;AfvwZNxmjbOy0+vQzSDAZ/YRncy2Ds4Zgo9Gf4PLXF/KUOdHCLd1RXqPxCxOT8HGr3/WBAT5lGHt&#10;fawZqnq0ZklT4LK2FMsG99UP8DEenFiNHm5zsPtqMoa6BuCTNN3vAao+Yz4/fAJ8v1TfxCee7nBZ&#10;nc/adx0ux4agg2QdvleXhaVzfkLebBTgI4QQQgghhBsF+JiL/Nqqp6is/IfxB76LHgC7KSdRpPr7&#10;4VPUqBce/sHplUHoKInEmpPlKCj9DTkZJzB1kAjdZp5FCdfCUSM+22/C/q0ozm//qhccRJBsKWd9&#10;e7qJPPcohgi8MCg2Gzfv/g956YkY0U+EfpvLtIsxPPIj+xsld35FUbGOEhlbJ8LOdyOOFTxCheqR&#10;hoo/cXxBAOz812DfjT+ZvNRDmnsZ0UM90HvuVc23mflsxyD/bx1T9WVh+RhtG4o/kDxvEDr4LMTn&#10;6TUoKZHhQtLn8BVI4Lu9QrvIZFkbNt4OrdR+mO3cO7EGfdzCMDvpHgrLfsGVpFhI3AIw/WTzb763&#10;Kj+voHwIFz5jnQ3r3ab7amJ0OzQevnWU97Mxw8sdPcLjcfBKDYrvPkJedibWT2HGG99NSJWq0lCA&#10;77UxOV/6F+djQmHvtQKJt/9ERcVfTaTPOOdXOnzqnZ3ecEywbJGaz7mJRxqrjT8vcHFDCDp6zGT2&#10;dRc5eZW4kLwTg4RMOTPzTF1QS3ouDkJnL/itPov0nBrczL6FhGXjYO8chV2lfAN8T3Fp22R86LMC&#10;BwpfQF5b10Su60/1+HnvTHTxmIG1Pyoglf2LksxUTPIVQbC2QPvlDj5l+JI5rmB0GLAIu67/CVnV&#10;b0jfsQRCD/Zv8GlV52Guryf8wyegU0A8LusF0sznh1eAT/kMGTFMOQtnYGPW3+p2U5VzHKMkQghj&#10;mn5fz/ycn5C3BwX4CCGEEEII4UYBPnkF1g13x396ujTXawAiUp9r0lXLcHTzInh794ddH3d0koRg&#10;2OLjuKD+LRODbbLx3b6W8UVmrZosTHMXImg/+zFCbPUou3AYU0MC0cVJgE6eYRizMQu3dQsQFuZH&#10;t03ORzlVSvHNmmhI+nvC3lmEzp6hGLHyDLKlxsrkHXwkndn6YjNdPqbahrKyAgmrZkPcT4L2jiJ0&#10;84/A9Ph8lLEXzixow0b3Zc32o3yK7AObMMTfG3bqPM9C9MEKPNT7rEZr82Pt8iEceLcN29W7bfdl&#10;ZjvNvIPj4VuoKvcSVkZOgquHB9r1doeDOAh+UXuQlKv6/TEK8L1Wps6/slxED3Dj7Nfv6x41afgZ&#10;FnP1rpfWYEyweJGaz7nJ4vNXK8afqgdIWDYLArEY7fsImLnfGISsvYAc1aPZG9O9RMGpBIwfGYAu&#10;zkJ0UpVP5HbEX3ikDQLyCPDJ8jDXi7uO2g3Zg0zdXWuKxzi/Zx0CmHHe3pE5dmbeG7bxKvLYx8Wj&#10;fJTSUmyfMw49XQSw9whG8KYsJCwcCIeoCwa/dViHzM2j0a6X6rcIa5oHg83kh1+Aj0n7sBw7ZgXB&#10;oY8Y3fsPxAeOHnCdeQyZzOea9mdmzk/IW4QCfIQQQgghhHCjAB8hhBBCCCE2QIvUhL86VORdRfRg&#10;d3wYldH0W3+EvINo7CSEEEIIIYQbBfgIIYQQQgixAVqkJpapR95XM/GBczAiDpSi6P6feFBNTxYg&#10;7x4aOwkhhBBCCOFGAT5CCCGEEEJsgBapicVqlUiOiYKbQIB2TgMx42TzR8ES8rajsZMQQgghhBBu&#10;FOAjhBBCCCHEBmiRmhBCLEdjJyGEEEIIIdwowEcIIYQQQogN0CI1IYRYjsZOQgghhBBCuFGAjxBC&#10;CCGEEBugRWpCCLEcjZ2EEEIIIYRwowAfIYQQQgghNkCL1IQQYjkaOwkhhBBCCOFGAT5CCCGEEEJs&#10;gBapCSHEcjR2EkIIIYQQwo0CfIQQQgghhNgALVITQojlaOwkhBBCCCGEGwX4CCGEEEIIsQFapCaN&#10;ai5ivLM7fL6ogpzrfUJIIxo7CSGEEEII4UYBPraqMqwN9oBdRBoquN7XUkpzMW+QO9r570CGjDsN&#10;J57b5ySvwLrh7vhPT5dm2g3Zg8zaprRVOeewYFIIuruI4CAOwuAF3+OKtIG1rf/hbPxq+Pt6wc5R&#10;gM79wxAacwE51U3b+EXxBJf3rUegnzfsHUX4yHcqZnxdigqFLk09bu+aig7N8mOwUFFdg8Mx89B/&#10;gCfsnT3QxWscxqxn9lWl2847wFS9my1nC7WVfVmoxX2KtB0WjFE6La93nuOPTImUbUsw0G8gPnAS&#10;4gPPUAQtP4Us9nhoidaeI2zWB19T+byDlPdLsHNpFMSe/dChj7v6nDto7iGk3a3Xvn8aIU5MH/Db&#10;jvO6tiCXIy5MhPecPsHuu3Uo2juDo650BPD7UgaFvBqbQpr613u9VPsaicC5ifjhTp1ent55fMci&#10;PnMho57hZvJOjB4+GF2cBbAXByNoxWlk8+g7Fi1Sv8v1rj52IXouzQEzVGlff4m0FQHoODwB2bWP&#10;sGeKBA4TT6BIzvqciuK/SIjoB/vwYygwfO+Veon01UPQjtXmGuvOfRWO1RikZ8aC0wdOIfn631Cy&#10;X1dR/I0r+zdi6CAf2Dt5oJt/BGbtvYNy3fmisW244r3ezPjNjD2+Mz9H/KX/No3xBu2H7X3JBqTy&#10;PO+aH8fonEFePQrwEUIIIYQQwo0CfMoG1Ep/Q/apI4gMDkCXvu5mFm+fIG1NCLoLPdGe16K0pds3&#10;htlO1VNUVv7TRCpF3ARfSDYUo0qbTlmehRk+PvCPuYys4t9RkHUWswLEEMYUaxdI6nF7XxSTj3BE&#10;f3cHuUUKZP+wF0M9hPDYWIZa7b5Kk5ehp/t4zE8uR2HZr8hOiYOvwA8Tk3/XLkLUIXNzKOxDD+An&#10;KStPlU9RJdNd6L/AhfUhsBu4Cvtu/gU585n7N85gsq8Qgsb8vK341Dufcuajre3LUpb2KdI28Ruj&#10;mrSm3vmMP89xceNo2PePxoYfypFf8iuupx3AKE93OK/IQ3WzbRpjaZs3dly27IO2LJ93mOIxDs32&#10;hX3AOiRcVeJexWPkXUrFtEFCfBRxBsVy7cK4S398KAzEnLPP1J+T3/oWPuIB6OKiWRiXS39HfoEC&#10;txm5qVvQ13EYZp+oUf99u0CJEmldY7Cj+6fnkVf8K4qKapCZ9j1mDpPAfsQ+ZNK4ycJnLOIzFzKm&#10;AWUpq9DH0RdDYjNwPuchrpxMxGhfEXrM+BGFZgJKlgf43tF6NxfgkzfgbtJCph/NwI4iTUBdR1n6&#10;A4Ld+mFU4iMLxlZr0AT4OgbE4eRtTZ/WyS96zHEeNKYeBQfmobvTUITvuonMW+X4Yc9SuDkNQNDX&#10;Mk0AT9c2os/iVn4VsjIuYsvcMHRxDkJk6v80x81Ow8qLLj98x3k+45jhZwixNgrwEUIIIYQQwo0C&#10;fLI8zPUWo8fQaMzdn4+EuV6wN7F4W5mxHZLBsdi1ZSrs+SxKW7h9/upRyFz8fzxoG85Im177eedk&#10;dBp1EDmsBSaF7CUUus8p/kRKTBSCt+WzLuyfI3XxQNiFHUW+6nNyJbaP8zBY5H2Os6uHwZ5Jc1u9&#10;7Zc4s3ww7KefxYPGNAYUv2PXRBG6L7rBWpx5gZT5XrCbeAKlLb1r5U3Ap955lTMPbW1fFrK4T5E3&#10;BNcY1aR19c5n/Pkf0vbEY2Oqsmn8Y8afEwt9YBd+vPkdH8ZY6xxh0z5ow/J5l8nyMd9HZPB4vQbc&#10;TT+OmK9y1HcOqRfG3cZjQuRI9JqfjUplHa5uGgO3mYvh49Z8YVyetQsipxFYetXg7izOYAdQnRaL&#10;no5hWHddP8BB2DjGIj5zocbXDajrQoAPpvyAYtY8purSfoTPOYzzBnfxVR1dBLueQow6+Kc66NKS&#10;AJ+5eldKy7F7yQwIxGK0dxShq990zD4k1Q8oyX/H6bil8Pb2goOLGB/2D8XI1Rn6dyzySaNleFyG&#10;75vF1MGlfZswYvgQdHVR3UEchjEbLuNn3b44j50d4GP+fnAZkz1EGLxLzhrH6lG0PwoOwsVILFfV&#10;xXMcZ+ad9jPSmf6nS6N9jTV2mivD2oxtcAlYg1UrZkHoORC+mzJxbPM8DPD2gWvkKeSq24w2wKfL&#10;n/azhtT9vI/ubjqOR3TW3sXKAAF6zL3KGtufIGWhP9oPjMM51XmFq3yYefeBqIHoMPQrzZ2qRtoP&#10;m/RUDHq7TMG2PP0xRFH8PYLc/BBx4m/z41jZ/+HL8SK4rSvmCI7XIWvzaOY8dwS5P3+HIR6e6OLO&#10;QTQNm3PqIc81n0Z/++RdQQE+QgghhBBCuFGAT1mPWpnuYrH5Bb+eh4VYOiwYs888Rt7uaTwXpS3Y&#10;vgWU9y5hsqc/pqQ8blpYUTzG3ikSiNacR2LsAvj6D4FzwDRM+fw6CkzlU67EjnAxukZfgVT1d3Um&#10;pgrEGHvkiV66yqOL4OC+Aknqx2s+x5E5/dApZDkiJ4fBSeKL3gERiPgiB0WNj+KrR96+T9DdezF2&#10;X/sDtYo6VNw4jUm+Phixr5a1GPM24lHvvMqZjza2L0u0qE+RNwHnGKXT6nrnM/4YqP0bt9K+RbCn&#10;L0bu194BwYuVzhE27YO2LJ93GFNIOydI4DBiG5J+fsJ5TtMsjE9CbHI8xOKlOFRWiIX+IzD/wH4M&#10;tEKAryYtFr2cxiHmpq5NEEMmxyI2w7mQEcr7aQh1ESBgDzs4btyrCPDp13sdLseGoKPXciTk/AWZ&#10;7C9c/2YxertMxKafm9qF9ORqfOy5ELtznjD9uwFVhdexINgfo/Y3HQefNDqtC/DV4/b+OegmnoG1&#10;p6txV/o3iq58j/HeIvRdlYeHqjR8AnzKp/h+oR/sRh3CLV1ATf4LU48e6P7pVe0XHLTjpMkAn/ky&#10;rL0UB1dnb4xO/D9UpW+Bk4snhsbXoCb3AHxcxiNWHXjiF+D7hZkPy2qeobryDpYHGn5JAFAUJSPQ&#10;UYTRh//S+1xl8hJ0cmTylMvsy0jbqGLqsKvTFGzLN55Gj+weVg0VQRhbygrO1ePm9gnMOewLnK/h&#10;M469UNeLQ8RZjnPjPzgY2Q89lzB5qH2CO4X6dxI2KnyECtX5kk+aZvsg7wIK8BFCCCGEEMKNAnx6&#10;TC3e/ouMDWMhWHId9xX1uN3CRWmTi8O8vcDlTaPhEJyIG+wFhNpyrBkqQBdJGMLispB5uxZZJ7/C&#10;ULEI4thi1rfU2f5FVnwkugumYvP1F+rXlPdOIdjFD1FpL/QWcFQLSh87R2F3WQN+UfyBbyJ90XXw&#10;AsQcK8L13AqkfbsRXu4i9NtY0rQvxX9xYu14fNjLFe/3csN7vbzgveYa7pha+HjrcNc7r3Jmpefn&#10;9e+LP2v0KdI2GRmj1KxQ73zHH7WX+HH1cHTszYxBbkEYu7vM5OK9aS0/R9i0D7628nn3yPIvY1F4&#10;IOx7CdFt8DSEL/8G+y780ljGuoXxLbceYEOwL8JjYiEYsgsXcw61MsBXD+nta1g2uj/Tz75BtrHA&#10;7TvP1FjE1nwuZIw89wB8HT0w4ZjmUYXmKKW/4PqNShRUaAJFrQvwcde7/OFjFN1lBZkfnsdYZyaP&#10;x3V5bMCdfZGw91qNpBJjv93HJ00Tw+OyiPw+1g4TwT3mjl5QqeTSeSScLGfGUFUa1bG7M/NGN7Tr&#10;zcLMJ9uzAmjV6Vvh5KwLsAGKgiMIcBnEjLX/arerHSfN3MFnrgzVAT6XCMQV1kOR/x38XUZq+mnV&#10;BYx3DcTc8y+ZdDwDfDrMvH3VkOYBPvnVnXB39Mecs/ptsfbC53BxDMT8DGZfRoJ38uw9EDsNw4KL&#10;ujRMGfZ2R0cnIYsY3p9VaPdZj8KEKHTuvx4nKrXbkZVg6WAPDNxRrU5jfhyrx50Epu0E7MYVpk1W&#10;pccjIGgKFp/5R32Mq4d6IHDvr7wC4oQYQwE+QgghhBBCuFGAT4/xxduqq7vhFRCLE/dVi3GvOcAn&#10;vYoISX+MOfRf/W9N15ZieYA7Os9Mb/oRfiavOTsmoqNnLH4wzKv8vzi9OQLdheOx8PSjxgtvzUL0&#10;QPVCdHXaDviNmIwFqU9Qk7YBPUwuRNfhelw4OojX42SN6u9nuPTZJHTzX4m92Y8hk7/AvevpiAzs&#10;D0lMPmuh5W3HXe8tL2dTXv+++LJOnyJtkrExivHq6t1w/GlSVVaDn7LzcDh+PXzEAzEsvtzIFx7M&#10;afk54vX3QVuUz7uqHtLCUhxPTMSCqPHo4SiGYOFl9WNOGxfG814ib9c0dHYWY8BnDyDLa0mAzx3v&#10;OYrg4CqGg4sA7Xr3g+ukL3GsSBVYYKUlTUyMRY2MzIWMkecexECmHsYn8wvwGbI8wGe+3muLrmHd&#10;7KkQefuhO9OHezDHbNdLhHFHdUEu1RiUg2WhPmjv4gfJhBVY8EUaTt9+olcufNJYRdUlTHQVISTR&#10;xF2V2gBW96hUXL3xANfUyrF3jh86sANosmIs8RfBc9sDyJm+mPvlFNj7foYfG8c57ThpJsBnrgzV&#10;AT7XBfhWqr3DzlUbVKy5gkl9ByM6XRWM0wT42jHXSR30AmpCfDDuKPIMg35GAny1l7bDzVG1Tf2+&#10;rc6D6vVzJgJ86jEkCIsvN6XpPvsUsm89xM1GVbh973nTth9kIsJzAMK0/aQqLRZ9hPOQoD0v8RnH&#10;as9vhWPfxThY+QypS4bDL3wKXBb+hCppBsIby6cpn4RYigJ8hBBCCCGEcKMAnx4ji6VVpVg1MgSR&#10;p/7QLkS8zgBfA+4lLUQX4VIcfmDwnlyOz8aIml3s13y/Ah84z8c37N/BqqrE3jlB6OK/FPE/GSze&#10;VGchQuiBsCT9R8k9SFoAe8FKHDXxKLmalOXo5PwpEu4zf8tuIFIsQuBXv7AWzBpQuj8KdsLVOMbx&#10;my5vJyP13opyNq4N7IsPq/Up0vaYGKNecb3rjT/a1/TGNiZvxaq7DIRWbvN8jqsN9MFXXz5EVfcl&#10;R5agh2MoVmXXsRbG66EouYh5U2KRkF8PeYsCfEJ0n5OGG3k1yM1XokRKC+ammRiLdEzNhYyRnsNY&#10;VwH84w0fNf4S1dXm72azPMBnpt7lD7E5VIwuofE4ka+9A63qAsKd9QN8aopnKM6+hr3bP8ekscOY&#10;ueEQTD7CnqPxTNNaVRcx3kWIYB4BPv05reEjOlXqkLl5NOyG7kFmjeozho+b1I6ThgG+eQNgpxs7&#10;eZShJsC3EIkPmwJ8G29xB/g6BGxF8k12QI1R9Gfz36czdgef6rGfjhJMSH6ql74mdTU+1P32opEA&#10;n/TYUnR2moEdxcbTNPdC/YhShzHfIbf2Txz6xAe9F11vLC8+45iy9ASGu47D+uwcRPvNRNzlFIzw&#10;34zUq3shcZ2FL0saeP2+Hv0GHzGGAnyEEEIIIYRwowCfHu7F0tqMz+DsKGIuLL3RVetDV9Ujb5jX&#10;xKOx9ALfb8+bX4w1/8ijf5A0xwsOEWdwr/EuPZ2XOLdmGDoG7cO1xsd11ePWjkmw89qKNN1Cc81D&#10;7J4RgG6hu3HmLsd+5L9i53gxei+5iarG158idfFgOIxPQaFqUUVWjt2Ll2JFKntxpg7ZW8PQ0Wsb&#10;flTtq+YaIoRCg9+paUDx17PQUbASye96gI9PObPS83scVhvYF4ux7VivT5G2x/gYZWm9G22HvMaf&#10;m4j2ksDvS5ne+FN+8FPYuy7CAd2jyLRa0+Z5HZct++ArKB/SnCzzKCZN3IjEEoMg3Y198HQKwKfn&#10;XuotjOulaWGAz/xCPWliar7EMDcXMkau+q0+ERzCjyGf1W9rbx3GYPEEbPhJv+4M+3JLAnwm612a&#10;jjBnIUYd0H3BgGlH176CpI9BgE/+FBWV7Lz9ix9XBcGeGX+KdeXDJ40WvzHKCPVjG4VwW1ek94jO&#10;4vQUbPz6ZxSrypV3gI853pxv4eUShtUpifBj/lUHwBo/8wInF/nAbsop3NUdg+J37J4obArw8ShD&#10;SwJ8hvkzykiA75fqm/jE0x0uq/NR0/i65ncCO0jW4XvVFzC4ykf+GxKme8Eu5ABuGi1DboqCZAzp&#10;G8qcN1Iw0n0UVmQ2nY95jWOyPMz18UPEps0QhH2HPGaHceEhiI5djq4+2vMO/QYfaQUK8BFCCCGE&#10;EMKNAnzKBtRWPUVl5T+MP/Bd9ADYTTmJItXfD5+iRnWBLPsbJXd+RVGxjhIZWyfCzncjjhUwF5sG&#10;jzvTx2P7rPTs32ZqWphlqS3FssEiSLaU6y8GaMlzj2KIwAuDYrNx8+7/kJeeiBH9ROi3uUx7cf8v&#10;zseEwt5rBRJv/4mKir+aSJ9pt9mAeyfWoI9bGGYn3UNh2S+4khQLiVsApp/ULhgr/kDyvEHo4LMQ&#10;n6fXoKREhgtJn8NXIIHv9grNgo3iTxxfEAA7/zXYd+NPZtv1kOZeRvRQD/See5X1GNG3EZ9651HO&#10;LMbbRlvbVxOj22lVnyJtmqkxysJ6N9p++Iw/yn9wemUQOkoiseZkOQpKf0NOxglMHSRCt5lnUWIw&#10;/rSqzfM6Lhv2wVdQPqQ55f1szPByR4/weBy8UoPiu4+Ql52J9VOYsvfdhFQpz4Vx9usU4LMek/Ml&#10;PnMh4x6ci4PIxQt+a84i/UYlrpw5johACbpP+6HZYxgN+7LVA3yyPHzqJUDfFbdQwfRbWcktrJkz&#10;DWIh+wkKz3BmxVB0n5CI82WqRzM2oOZuMTZN8IbTslvaLx3wSdPE+BjFRz1+3jsTXTxmYO2PCkhl&#10;/6IkMxWTfEUQrC3Q7MuCAJ/6CRZhYrgMCoJD6CHc0qsD7RfdBqzG0XuqfliH0rTt8BOJmgJ8PMrQ&#10;egG+eshrnqO6+hmqK+9geaAIXp9X4KHqb+Z15lCYNM+QEROCjsIZ2Jj1t7p8q3KOY5RECGGM9je1&#10;teXTPfosbhXIcOPqNWxfMBZdXEKwIF3zGf00hsGy/0M5+5zLzNmT5gxEN7EPOo3Vf5wor3FM8Qi7&#10;JnrAyTcIfuqAZT1yvpgMF58A2E9KRRmdU0grUYCPEEIIIYQQbhTgk1dg3XB3/KenS3O9BiAilfUb&#10;FY0seKychds3u2BSk4Vp7kIE7X9kZEGlHmUXDmNqSCC6OAnQyTMMYzZm4bYun7JcRA9w48zP+6J1&#10;SGk8nqfIPrAJQ/y9YecoQjf/WYg+WIGHrH0pKyuQsGo2xP0kaK9OE4Hp8fkoYy9qVErxzZpoSPp7&#10;wt5ZhM6eoRix8gyypfqLmm8d3vVuvpx1jLaNNrkvM9tphh7R+dYwO0axma53U+2H1/hTLcPRzYvg&#10;7d0fdn3c0UkSgmGLj+OC+nfyWOkY1mrzGsaOy3Z90NrlQ7hV5V7CyshJcPXwQLve7nAQB8Evag+S&#10;cjW/z0YBvtfI1FjEey5kTB2K0r7F5NCh+MjFHXbCIAxZdgpZHHMbw75s9QAfM94Ufv8ZBnv1RxfJ&#10;EIjCYrH3+m9IXR2Kzq5+GLHnoTpgqbxfhM/nToGbWAI7JxE6iYMxZPEJXH7QlGc+aXT4n9+NUDzG&#10;+T3rEMCMh/aOzPjDzFfDNl5Fnq7sLQnwMWVQtC8K9r1EGLqX/dQIDeX9fGyICEEPcQAEwyZg5Mof&#10;sX/VCNhPOaW9u9N8GVZbK8Anu4lICXfb+0+vQU2/VfewHDtmBcGhjxjd+w/EB44ecJ15DJnM/tXv&#10;q8tHey7o5YYOff3gMWEDPs941BSgZqcx1DsQ8zL075qvuRgHN0cvhB/R/9IJv3HsJX5cGYh2jmMR&#10;c1OTTn79a/Tr4waXNYXNH09KiIUowEcIIYQQQgg3CvARQgghhBBiA7RITfirQ0XeVUQPdseHURmv&#10;+MkXDbibvBQ9fLfiDP0GK2mDaOwkhBBCCCGEGwX4CCGEEEIIsQFapCaWqUfeVzPxgXMwIg6Uouj+&#10;n3hQ3fyOylZRvMC97BMY7+ONoITaZndAEtIW0NhJCCGEEEIINwrwEUIIIYQQYgO0SE0sVqtEckwU&#10;3AQCtHMaiBknNY8AtgrFI8RPFKGdWyAC12ahyNijRQl5zWjsJIQQQgghhBsF+AghhBBCCLEBWqQm&#10;hBDL0dhJCCGEEEIINwrwEUIIIYQQYgO0SE0IIZajsZMQQgghhBBuFOAjhBBCCCHEBmiRmhBCLEdj&#10;JyGEEEIIIdwowEcIIYQQQogN0CI1IYRYjsZOQgghhBBCuFGAjxBCCCGEEBugRWpCCLEcjZ2EEEII&#10;IYRwowAfIYQQQgghNkCL1IQQYjkaOwkhhBBCCOFGAT5CCCGEEEJsgBap+XqO4/O9YB+RhgrO91+j&#10;mosY7+wOny+qIOd639baWn7ees+RNFsMh9mXUcP5Pl/W2s67gcZOQgghhBBCuFGAj62qDGuDPWDX&#10;bDGhHrd3TUWHni74jx6eF9Py/+Fs/Gr4+3rBzlGAzv3DEBpzATnVHGn5MJpPhiX7MrYdeQXWDXc3&#10;OFaNdkP2ILNWm06mRMq2JRjoNxAfOAnxgWcogpafQpa0oWlb1TU4HDMP/Qd4wt7ZA128xmHMeiY/&#10;Vdr331Z8y5BFKc3FvEHuaOe/Axmy5u8bx7N98qkvS5hqhyxGj0vxBJf3rUegnzfsHUX4yHcqZnxd&#10;igoFK40lWtt/rV0+7zJTbcNm9c6w5b4s1PL+TtoS5f0S7FwaBbFnP3To4w4HcRAGzT2EtLv12vdP&#10;I8SJGff9tuO8rp7lcsSFifCe0yfYfbcORXtncIxPOgL4fSmDQl6NTSFN55T3eqn2NRKBcxPxw506&#10;vTwRhoVzD0v7o7l6N8XiRWo+8zqz569WzmObqUfe7gjYMdcDwtjSFgeVlPfPIsxrHVI4y9z2AT7T&#10;+WFh+vDpA6eQfP1vKLnet5K2lh+iQwG+14ECfIQQQgghhHCjAJ+yAbXS35B96ggigwPQpa87x+Jt&#10;HTI3h8I+9AB+kv6Dykqdp6iSmVv8r8ftfVHMdsMR/d0d5BYpkP3DXgz1EMJjYxlqOT/DhU8++eyL&#10;z3aYNFVPWcfJkEoRN8EXkg3FqFKneY6LG0fDvn80NvxQjvySX3E97QBGebrDeUUeqtVpXuDC+hDY&#10;DVyFfTf/gpwpx/s3zmCyrxCCmGLI9Pb5tuFThmxPkLYmBN2Fnmhv8YI/n/bJp7744NN+2IwdVwNK&#10;k5ehp/t4zE8uR2HZr8hOiYOvwA8Tk3+3YIGKT35sWT7vMn5ji+3q3Zb7slRr+jtpMxSPcWi2L+wD&#10;1iHhqhL3Kh4j71Iqpg0S4qOIMyiWqxboTyPEpT8+FAZiztln6s/Jb30LH/EAdHFRBfgaIJf+jvwC&#10;BW4zclO3oK/jMMw+UaP++3aBEiXSOvyiDvAJ0f3T88gr/hVFRTXITPseM4dJYD9iHzKpDbFYOvew&#10;sD/yqHfOz2lZtkjNZ17H5/zVmnksB3klYkeKIQkNR+eBcUiv4UjDQ+35rXASmwvw/djK8ZY/0/mx&#10;vbaWH6JDAb7XgQJ8hBBCCCGEcKMAnywPc73F6DE0GnP35yNhLte3hV/izPLBsJ9+Fg/0XudB8SdS&#10;YqIQvC2fFSR4jtTFA2EXdhT5ZhaCGvHJJ5998TpeQ/UoPDAPHw/ahjNS7WuK/yFtTzw2piqhaEz3&#10;AicW+sAu/DiKVPtS/I5dE0XovugGa0HtBVLme8Fu4gmUtvQumjcSRxmyVGZsh2RwLHZtmQp7ixf8&#10;ebRPPvXFTm+Mhe3H6HHJldg+zsMgePYcZ1cPgz3TVm9bNT82LJ93GZ+6sGW927SNWaZ1/Z20GbJ8&#10;zPcRGdwB1YC76ccR81UOCpg2pg7wuY3HhMiR6DU/G5XKOlzdNAZuMxfDx00T4GNvU561CyKnEVh6&#10;1eCuPG2Ar+fSHL0AVXVaLHo6hmHddfN3jr0zLJx7WNwfedQ7O33V0UWw6ynEqIN/qr9YYNEiNZ95&#10;Ha/zVyvmsRzk2Xvg4RqBzzLPYqwwALN/1ASvNbSBuRnpTHs3eK1x7HyBH5b64X3DOwodJ2FLnq4t&#10;67aTjJS4BZD0k8DO1Q/9or7DhQesfqN4jPN71mFI4GB86KK6WzMc4Vt+QmHjkxJUQZR++HjhKSTF&#10;LoDfsGA4iv0gnnkA5+7rtsMnP9r+2Uf3vpG7H5k6u7RvE0YMH4KuLqq7KcMwZsNl/My641IpLcfu&#10;JTMgEIvR3lGErn7TMfuQlPXlLyvmR/4Y6bvWYNBAb+3drOEYu/ka8hvbOZ/y4Un+O07HLYW3txcc&#10;XMT4sH8oRq7OYN1tyqdtMHiUIb805toGzzRV97F7wUT07itCJ/EIDFuTjq2zDAJz1toOMYoCfIQQ&#10;QgghhHCjAJ+yHrUyg8WEZou3z3FkTj90ClmOyMlhcJL4ondABCK+yEERx6MWzWKuvneEi9E1+gqk&#10;XO9z4pNPDs32Zfl2lPcuYbKnP6akPDZ+10vt37iV9i2CPX0xcr9Mu8BQj7x9n6C792LsvvYHahV1&#10;qLhxGpN8fTBiXy1rIertZ7IMHxZi6bBgzD7zGHm7p7Vgwb8F7ZOzvviwoP2YOq7qTEwViDH2yBO9&#10;z1QeXQQH9xVI4v0I11fUf1tcPu8yHnVhy3q3aRuzQKv7O2kzmIFh5wQJHEZsQ9LPTzjPaZoA3yTE&#10;JsdDLF6KQ2WFWOg/AvMP7MdAKwT4atJi0ctpHGJu6tooUfVZ3nOPlvRHHvXO1qoAHxdm/ybnkJzn&#10;L2vOY1/g3JogdAo/jkL5XzgU5Y2P1cFr3fvacdJMEEdR+xxlB+bCXrgaR6XPUF3NqHkBeWMAVvOZ&#10;DuJgjNmUjRt3/0Jp1hGEiAX4f/bu+6+ps+8D+P9wt1ZBq70ddSCgkBBEGYKCA4WiWKwTtXAr7r1R&#10;HLW1tUWtdRSr4qxSlbonWBxlI6CIQSAkaZ/a1g5rXfB5TkKAJGScQMT1+eH9ekFy5YxrnXOu7znX&#10;6fHRrbrzzM3RaNtrMj469TNKlcIyLx7ECD9PeH9cVPuE4/6pvfCW23uYkFihDaSob11ClK8EnquL&#10;ao/v1rdHINQlRbnwecl1zAsyDvJqVCJz6yS0k43HkiNluCH/G7nnv8VwHym6L8zAHW2apzgXF4oW&#10;3vOw+epfUCj+Qtq2WejsMgIrf6xrx/banmsbx6ONdByWHlfjjvIJblzYhRBPD3ivsS1/xJAfWoR3&#10;vWZgw9X7wu+qUJqThukhAXhva03wWUzdEJOH4tJYrxti0jzFxdVD4dBrNjb9+AAqoc6nfr0I7t26&#10;6QXm7LUcsoQBPiIiIiIi0xjgM2B8kamj+gPbovzQtu90xO7LRVp6MZK/XgFvNyl6rMjXu6tajH+R&#10;Eh+F9u5jsCrtsYnvxTCznfVYW5eY5TzGuZVD0DIkAZdNPvHyBN8vGogWnV3xZrdgDNtQaDjgpPoN&#10;B5cMxzudhO87dcMbnbzhs/gSrptc1qvKUh7+i1PLh8F9dhpuqSqR2ZABf5vqp5Xysoml+mN5v9Q3&#10;DyPExR/RyY8NBj81g9XvOkdjQ6GNd41r2aP92jN/Xmemy6Ipy71J65hodmjv9EJRZJ3DzIggOHaS&#10;oF3fsYiYtw1bTv9U26/UBPhWX7uN5SF+iIiNg3u/9ThzdUcjA3yVkGdewtwhPYVjyzakNuRmo1eZ&#10;qHOPhrdHa+WuTy3/CWmXS5BdXB28adwgtaXzOgvHL3uex5Zewf+8e2DwtrvagGXxgXlo5zEXO4tr&#10;6rKun7T2lJZAvmsaHKWWp+h8q7/+e4sfYEe0JxwnnKhetuZ9xwOk8F5boheIqkSWrixPa39XvZzm&#10;wjnYldryf4jEST3qlqNjeXv0VBRhYT8TATXlLSwRtsct9rouqKNRifyzJ7H5UJFQz6o/U965h9wb&#10;esHhOycxzNkDH+zXfxLSDtuj/VwCl8U5ejcG6AKMDcgfy6pwfUsUHL0XITHf3HtBRdQNMXkoKo2I&#10;uiEqjRyxwVJ0j82rW5eyBMuC3eoCc/ZaDlnEAB8RERERkWkM8Bkwusi06CnS1kaguWwZDol994jy&#10;NxxZFYn2kuGYceSu1bu+zROxnaLWJWI58guI9OyJoTt+M/v0XmlhOX5IzcDO+GXwlfXGgPgi3WDR&#10;Q5z9eCTaBSzAptR7UCgf42bacUQF9YRnbJYNgwYvOQt5WHphA7wD43BQOw2SPQf8zddP8+VlK/P1&#10;x9p+VQdfemuDL2XJ6+A/aBSmJ91HefJydGiS4EtT5M/rzHRZNGW5P/86Vt+za+/0fFVCnlOA/QkJ&#10;mB49HB2cZHCfcU47NWJtgC/jCTLWj0VrZxl6fXwbioyGBPjc8IaTFC1dZWjp4o5mnXvAdeQX2Jf7&#10;xDDta0/cuUfj26P5cjedvlqDB6lFnNfZdvxqwHmsQPOUVge3adhSU3eFc5wxMuEcZ+fvunMcXT9p&#10;pwCf4bSiRsspP49R3V0Np7HUecNlJrZrn9Su2566G3Yasj16zAXUSs9ihKsUoQkWZrwQVORewtKJ&#10;YyD18Ud7oZw6COeIDp2keH/PvwbpGr89ZzDcRYIQo+2RJ06Hg/N0JJRo/hefP9aob17F3DBfvOXi&#10;D88P5mP6Z8k4knlfb9116zJbN8TkoZg0YuqGmDSKy4iSSTFgc3VAu3r5/2L7h0JfXBOYs9dyyCIG&#10;+IiIiIiITGOAz4BtF7TlB+ahlfNkbL5l+nsDpSXYNCkYbQLmIP4H/YvdhrCynaLXZW1/q3AzcQba&#10;SOZg521T3wsX8wb/VyFvcxQcJQuwR+9iNujLn/QGoqpQsDUaDpJF2Kf/noxXloU8LC3AwsGhiDr8&#10;hy4f7Tvgb6p+Wiwvg+/EMFN/xOxXWQoiJR4ITzScPvF24nQ4utt5e8x49vnzOjNTFk1Z7i9AHTPw&#10;jNs7vSgqkb97Njo4hWFh6lO9AF8lVPlnMHV0HDZnVULZoACfBO0nJeNyRjnSs9TIlzd0FoBXnJhz&#10;D7u3R8NyN52mWoMGqUWc1zXk+GXTeayG6h4Sonrhzc5SvO3mhTZaPeDYxRUtRx5CnvYJNV0/aRzE&#10;mdoLDkZ9p6gAn6VgUPkFjO4uwUCDoIkxEcvReVYBNQPKO1gVJkObsHgczNI9xVd6GhHOTRzgc5mB&#10;hDua/8Xnjyiqh8hLvYRNn36CkcMG4G3nfhi1u6YtmlmXft0Qk4di0oipG2LSKNLwoYdxYO4+vh6v&#10;H+Cz03LIIgb4iIiIiIhMY4DPgJkLWkURNsyag/lJ+heST5H6UThaeK/B99YuvMvvYMP4QLQL24Cj&#10;Nyy/J8d4KifTLFx427Au6xfw/yBxkjdaRh7FTf13fmiUX0GMtyf8v1AYDKAVfTMZjq4zsV1zV3D5&#10;JURKJAjcWPPujeo0eV99iBbuC7D3tQjwmc/DilMfw9lJijZSH7TVecfVDW90Fj6TDcGc04ZPZZit&#10;G2Lqp5jyqv28cfVQ1H4pf8bnw2XoPPsKSmt/+wBJs/qi5fADyDF6AqJR7eIZ5A9ZY6YsmrLcm3Jd&#10;eswtx9b2Ti8+xcU9GDliBRLyjYJ0l7fAq2sgJp94YhDgM0jTwACf8Tv4yAQR5x6NaY9iyl3/c+M+&#10;weZBamvndWKOX409j9VRFxxGaHcfDPu6BJnZqlpXdsxHB5dxWJut2b7HODTTFw6jD+NGzXmP6lds&#10;GCExHeCTLGl4gE95B3GDhXYx4wfde9eqVdxQI/dOTV6JWI6O5e3RYy6gJny+qL8E3ZbmGkwdmXf8&#10;AFZ89SPyNMcd+XGEO0vw3vaa4LJQdy59Cc8uZgJ8dtgel0VZ9afoDFyPc5qpI23IH6uUD1Bcot93&#10;/YvvFwbDUTjmVgd/RdQNMXkoJo2YuiEmTcUtLO6vmQ40vy5vKwowt2/3usCcvZZDFjHAR0RERERk&#10;GgN86ipUlD5ASck/gj+wK6aXcOF5CLma/+88QLnmIlH1B/ZO7YPmvjPwyfFy5OcrcDrxE/i5e8Lv&#10;02K9i0tT/sXJ2DA4es9HQuafKC7+q478oeGFuED/XVF1gzAaIrZT1LrELEdHe+EpNfOS/X9wZEEw&#10;WnhGYfGhImQX/IKrpw5iTB8p2k04hnzNhbvqT+yfHgiHgMXYcvlPYRmVkKefQ0x/D3SecgFFRgGv&#10;V5KlPFT8jfzrPyM3r4Yapz4aAQe/FdiXfRfFxlNHmqsbouqniPLSW2aj6qGo/arCzYOL0aVbOCYm&#10;3kRO4U84nxgHz26BGHeo/h3ZjdqeZ5A/ZIqYvqUJy71J11XH7HJsbO/04lPfSsV4bzd0iIjHN+fL&#10;kXfjLjJSL2LZaKG/8VuJJLkmDQN8TU7MuUcj2qOYctdPb9wn2DZILea8Tsz5WGPOY2tUIuvLcXCU&#10;LcAeo33UvJcvuqcUfuvKtPl9bd1IOPRahD03NfX+KQqSP4W/VFoXxNEpP7wU7ZzCMPWwsE1CPmZd&#10;K8SF7Ae6vlNM4EnYpq9j0NY1HFO+VeCO8imKr53DtMFecJ57Vfc78QEsy9tTCWX5I5SVPURZyXXM&#10;C5LC+5Ni3NH8L3yu1B4LKvHjpglo4zEeS75XQa74F/kXkzDSTwr3JdnVN5soMjDZ2x3d519DsVA2&#10;ivxrWDxpLGQS46dO7bM91zaOQxvpeCw/8ysUykcoOLcDgz290Df+jq7+iM8fyx7i6Pz+aP9BAk4W&#10;PhL+r0L5jTys/MAHXede091oI6ZuiMhDkWms1w0xaZ7gzPIQNO81E+vT/oSi9BccXzcbEg/9d+fZ&#10;azlkCQN8RERERESmMcCneTH6QDeT7034T6deiEzSXKQC6pJibF44EbIennjLSYp2AZEYF5+FQqPB&#10;3XoU6Yjp1c3k8t80Me2O2cFhMdspZl0i91erPAVj3SQI3mpmypkyBfasmgkfn55w6OKGVp6hGDBr&#10;P05r32ejS1Mix7bFMfDs6QVHZylae4Vh0IKjSJUbDmq+sqzloQHLU4SZD0CIrJ9iykunUfVQP72W&#10;uf16gNTtK9EvwAcO2m3+EDHfFBvc/Vyjsdtj7/whE0TXjaYr96Zdl5Xl1MMpOl8FpelnsSBqJFw9&#10;PNCssxtayoLhH70RiekPtd8zwPec2HzuYVt7tFbuBmmN+gSbBqnFnkOKOH41+Dy2hrYOStFhWqpe&#10;IKjGQxydF4QWAzYjVVie+lYWlkeGooMsEO4DPsDgBd9j68JBcBx92HA2g3I5Nkx+Hx1du6OZkwxt&#10;fYbhw93/pwtyiQw8qf7AqS+XIkjo51t2laCV1xC8t+QE0rTTT+r9RkwAy9L2KK4gytN0WfynUx/E&#10;HNdNmau6h5MblyJQ2B5HJ6EsvMIRvuICMmrrVSVyvv0Yfb17oo1nP0jD47Ap7RckLQpDa1d/DNpY&#10;E3gT2GN7lHdx5NO58BPqhqOzB97xHYmRn6WjoLbcbcgfK9S3cvHJlNHoJvOEQ1cpWslC0G/WQZy7&#10;rVcPxdQNq3koNo21uiEujVpegE8nCeXg4g5HjxCErEzB5hm90TL6dN07Lu21HDKLAT4iIiIiItMY&#10;4CMiIiIiagIcpCYish37TiIiIiIi0xjgIyIiIiJqAhykJiKyHftOIiIiIiLTGOAjIiIiImoCHKQm&#10;IrId+04iIiIiItMY4CMiIiIiagIcpCYish37TiIiIiIi0xjgIyIiIiJqAhykJiKyHftOIiIiIiLT&#10;GOAjIiIiImoCHKQmIrId+04iIiIiItMY4CMiIiIiagIcpCYish37TiIiIiIi0xjgIyIiIiJqAhyk&#10;JiKyHftOIiIiIiLTGOAjIiIiImoCHKQmIrId+04iIiIiItMY4CMiIiIiagI1g9RERGQ7U/0qERER&#10;EdHrjAE+faWFWBLiAYfIZBSb+L706glMHxmK9i5StJQFo+/0b3FeXlUvXT3K33EsfhEC/Lzh4OSO&#10;1j3DERZ7GlfLTKQVw9J2ilmXmDQKNQ6smY3e/r3xdlcJ3vYKQ/C8w0ip3d9KZK4fg+YdXfAfA27w&#10;/awUyprl6FHL0zG1jxuaBazDKUX9719ZlspLdR/ntixDkL8PHJ2k+K/fGIz/qgDFKqN0Yr0o67LR&#10;a1s3XiXKYiwd6GbUH1Rr1m8jLlbU/03Dy11k/2O1H7ORyDpvdr+arA0+p/x5Dalv5ePzOdGQefVA&#10;8y5u2nODPlN2IPlGpe77IwjtKrQB/09xsqYuKJVYGy7FG13/hw03niJ303gTZVXDHf5fKKBSlmFl&#10;aF37eqOTZl2DETQlAd9df2qwTSRQqLBv1Uz4ePdECycPtO8bjam7SlCqn6ZR7fEhruz9HEMG9kUb&#10;Z3c4ykIQPP8IUkW0HVMD1kREJI6pfpWIiIiI6HXGAJ+6ChXyX5B6eDeiQgLRprubycFbdVEKxvv6&#10;IiD2HFLyfkV2yjF8GCiDJDYPCqO0hiqRuSVaWG4EYnZdR3quCqnfbUJ/Dwk8VhSiwuRvTBGznWLW&#10;JSbNI5xZMQSOPWOw/LsiZOX/jLTk7XjPyw3O8zNQpk3zFBdXhcExbDt+kP+DkpIaD1CqMDXAdR/J&#10;i0PRXuKFt16LII6Y8qpCwd656Og2HNP2FiGn8GekHlgLP3d/jNj7K9QGaS150dZlq9etbryqhLpR&#10;+kCvLxDI5Vj7gR88l+cZDqxrNabcxfQ/YvoxMWyt8+b2qynbYFPmz2tMdQ87JvrBMXApNl9Q42bx&#10;PWScTcLYPhL8N/Io8pS6AJ9LT7wjCcKkYw+1v1Ne+xq+sl5o46IJ8FVBKf8VWdkqZArSk1aju9MA&#10;TDxYrv0/M1uNfPlT/KQN8EnQfvJJZOT9jNzcclxM/hYTBnjCcdAWXGS/qechTi4LhYPXRCw/XIzs&#10;fBVOJSyFtNtATEq+r0vTmPZYhcIDC9HFyQ/94k7h5NU7OH8oAUP8pOgw/nvkCOVu+ne2E1N/atMr&#10;SxA3WAbPsAi07r0Wx8sNl1VR/Iu2nhnWMTXyih/XplEcX4XOXYch9nJ1gLphnuD4on5oEbgWhzKr&#10;63WNrNx71ceCevVZibTTxzAttCeaB36BU9ptr0TGlon4b9dgjNh4BSnXbuHwpvlwc/ZC0IbqGxVs&#10;yp9nRC3s0Pc7DuNwfmPyTDyV8tnvUw3jdVWc/AhdZUtx4Fn2N6q72DIhFCN234VK/3OhwONHhWHK&#10;iepytqeG7tezKosmyWc7URX8iE3bM5BZ2nT1koiIiIiIDDHAp8jAFB8ZOvSPwZStWdg8xRuO9QZL&#10;K/Hj56PQ6r1vcFVv4EaleGJ48WmK6k8ciI1GyJosvQHTR0ia1RsO4XuQJXYgSMx2ilmXqDS/I3lj&#10;PFYkqfX27zEOzvCFQ8R+5Gq3+QmOzusLx3HHcLs2jXklpz6FZ984rF89Bo6vQxBHTHkp1fj0fQ+j&#10;wfRHOLZoAByFssi0Z91oynXZ6LWrG6+NSuRsn4p3+6zBUXn97xtX7iL6H1H9mAg21nmz+9WkbbAJ&#10;8+d1psjCNF+p0VPrVbhxfD9iv7yKbCEPtQGIbsPxQdRgdJqWihL1U1xYORTdJsyCb7f6AQhlynpI&#10;uw7CnAtGT+XpAiId51w1uKmoLDkOHZ3CsTStaYILLwVFDmb4SeG9tkSvXB7g4MwAtJlwHEWaJ/Qa&#10;0x61ZeGOt0d/hzy9p/1Kz25FxKSdOGn0FF/pnplw6CjBe9/8aUMgv5ot9UeZuhEerpH4+OIxDJME&#10;YuL3pgMhZuuYwK4BvoGbkWouH83U5/JjK9HZaSgW/yBsmyIPswPc0HH6Jchr0zxA0uxAvOXzEZLL&#10;bW9fjSkLQ5WQZ1zB50umwdOjF1xHbERSzbrKSrB59hg4u3uglSwU761Kwfb5/eA45kh13RPq2f5p&#10;Qr89/riwvTXL032m15ershPRxyUcSy79H5JWToK7hxRvdnKBQ9Rp3Q0zj5A4yROtJyXh4JrJkAjf&#10;t3D1R8+Ju3Hmdt1+q+VF2DB7PNxlMrzlJEVb/3GYuENucNON9XU9xndz/PGmwdPFAqeRWJ1RV1es&#10;r8v6NquydiFo4HqcU/yB45/NQt+w0eg7ZStmfvAhFq6ZAq9l+UK7tte+i9sv6/mja1ddapZhZjYT&#10;5T0cX78YfXr7wNHZA228IzBs1SVk1Z7/iNuen5S/4sjaOfDx8UZLFxne6RmGwYtO2TwzjPVtFvJ5&#10;Yg+8O+MwEuOmw39ACJxk/pBN2I4Tt6rzWX3zKhaPCsY7HmEYsngfDqXft35tTEREREREdsUAn3CR&#10;XqGouWiqf4GtpbqHTaM9IV18EgnCBY5fQD84B47F6E/SkN2QYIRw9bQuQoa2Mef1Bi2sEbGdpohZ&#10;l7U0FX/jWvLXCPHyw+CtCt3F3yPsntQDrULnIWpUOLp6+qFzYCQiP7uKXOOp+O7kYI5wUTjx6D1k&#10;bBj7mgRxRJRX2UWMcZdh2O6aJwqqleyZiZZu85FYqpfWohdsXbZ4LevG60F98yxGeQVg9IF79QdS&#10;G13uNvQ/NUz2Y2LYUOct7VeTtsGmzJ/XmJBJn3/giZaD1iDxR9ODmtUBiJGI2xsPmWwOdhTmYEbA&#10;IEzbvhW97RDgK0+OQ6eu7yP2Sk2dIG0Q3FtaPbVp7eeVuLRmGFr4rcUJTZtsRHtU30pGmIs7Ajfq&#10;B8fNa3yAT0z9eYwTi4PRKmI/cpR/YUe0D97VBrzqL/NFDvBVrz9cu35NoCfAyQPDEg3LqPTAPLR2&#10;Go64q5U2t69GB/iUf+KHQ7sQM2ow3pEMwuB5idh/9S+9/lKoZ59EwNFzMj774W8oy+7ixLrpcJdJ&#10;tQG96nNsXb9tJcD3k+IKojw94DsiCr0m7EDStV9RXPwbcgru67Zd+M3UXmjmEYxhH/+IzNsPUZR2&#10;GCO83dFtcQ7KtWme4lxcKFp4z8NmYTsVir+Qtm0WOruMwMof9crY6roAVcUjFG6fAkfJIuyRP0RZ&#10;maD8MZS1QW4x67K2zVUoTJgsXG9lozBpKTwjv0OWshKZG8ajdcBaJJ/+Aj2iT6HUjvtufb8EIvLn&#10;J9VTKMqF35Zcx7wg4xs/NCpxbeN4tJGOw9LjatxRPsGNC7sQIizXe01R7YwuYrZHfmgR3vWagQ1X&#10;7wvrqEJpThqmhwTgva3i+qRaVre5Op/fcnsPExIrtPmqvnUJUb4SeK4uMqj3xT9ewtoFMXCX9EL3&#10;ESux5uBtFJk73yAiIiIiIrtigM+AiQtsjYoiLO7vjjae4Qhfm4KLmRVIOfQl+gsX7LK4PL27v8X4&#10;FynxUWjvPgar0uqmRbKNme2sR8y6LKV5gu8XDUSLzq54s5twEb2hsC4AqPoD26L80LbvdMTuy0Va&#10;ejGSv14BbzcpeqzI18uTf3Fq+TC4z07DLZXmIv11DOKYLi/1zcMIcfFHdPJjg0EnzYDtu87R2FBo&#10;ODAlzvNfl3isG6+uxzi3cghahiTgcr0BXjuUu+j+R8NCP2YzS3Xe8n41aRt8bvnz+lFkncPMiCA4&#10;dpKgXd+xiJi3DVtO/1SbxzUBiNXXbmN5iB8iYuPg3m89zlzd0cgAXyXkmZcwd0hPoZ1tQyoHUvXc&#10;x8FZgWgRsBTbM/6FWv0UN1MPYWwfKd50X4R9mie/GtEelenb4efkgQ/2iZsqUC3/CWmXS5BdbHvQ&#10;THT9Kb2C/3n3wOBtd7UBh+ID89DOYy52Ftffjxc1wFeen4nlH/jAMXgLUoT6XHFuHbo79UHMccNz&#10;04oza+HiFIQpJ5/Y3L4aUxaq6ycR2bsH3gmMwbQv03BVbmIZynKsCpXCaUFGXeCy4gYWBHWHQ21A&#10;T9dvWwvwVdzEwn7d0azPWhw3GXCu/k0z3zX4vvb4+RQpq4bAoW88zun6BOWde8i9oXcDwp2TGOYs&#10;1N/9evXX6rqqyXdNg6PU/NSR1tdlbZuf4OSSUAxJKMfm8QPw4eF/tWlK985CuwkncPOHr+A7XpNH&#10;dtx3gbX9Eps/WsI148J+JoJl2s8lcFmcoxfU1gUhhXOF03p9uOXtqcL1LVFw9F6ExPz6bbhBzG2z&#10;Lp+bC+dyV2rb8kMkTuoBR6E8TN1AoJaXI+mrtRgS5IPWfvOxLbcxfQkREREREYnBAJ8BExfYGhUF&#10;mBfohtY1UztpP6/E1XUj0MIrDt+ZuyA0pvwNR1ZFor1kOGYcMXq3hE3MbKc+MesSkaa0sBw/pGZg&#10;Z/wy+Mp6Y0B8kYWA5lOkrY1Ac9kyHNK9+6X0wgZ4B8bhoHYqFwb49MureoCxt3aAsSx5HfwHjcL0&#10;pPsoT16ODs8kwNc06xKLdeMVJr+ASM+eGLrjt7q723WeXbnX739q2NaPWWK+zlvbr+ffBpsif15X&#10;lZDnFGB/QgKmRw9HBycZ3Gec005zWhuAyHiCjPVj0dpZhl4f34YioyEBPje84SRFS1cZWrq4o1nn&#10;HnAd+QX25T4xTEtCvudg5bhBaN1FgpbdvdA5bAU+XxkNB49YHBTaZGPaozL9G/QWymH4XnEBvsYQ&#10;W380T/R0cJuGLTX1SeiDx8iEPnjn7/X64KYK8DUTrhWad5WghZ6339+DDE2goF59lqCZUy+4j/4C&#10;u7OqA3rK85oAXwAmmQnwTT2lF+AT2b4aQ5WxCwGufvCdsgUJF381ePKwliIDMb2k6LNeqXdO/RC7&#10;/iezPcCnLMbSgRK4LMo2877u6t84jDiIgtprkyoUbY+BQ/cF2KPr5ytyL2HpxDGQ+vijvdC/dxCO&#10;zQ6dpHh/T3XwTMvquqpZC4RZX5e1bdZ8PwDjDlzD9D5RWJenqYeVuLx2JHqvLUGZUPY9p14Ujk92&#10;3HeB1QCfyPzRMhcsKz2D4UI9D0kwnNVAnjgdDs7TkVCi99kuy9ujmRZzbpgv3nLxh+cH8zH9s2Qc&#10;ydR7mtBWVgJ8mrpad+OP7jOz5x1PUJh6GnHTR+FdV6MnRYmIiIiI6JlggM+AmYsWpRIfD5XWnxrr&#10;2/l423katpl4v1Q9pSXYNCkYbQLmIP6HRlyEaVm5uBKzLhFpDD+rQt7mKDhKhAtnC3evlh+Yh1bO&#10;k7H5lvB/aQEWDg5F1OE/dMtigM+gvMpSECnxQLjR9FO3hYt9R3fL+WzeC7AuMVg3XmFVuJk4A20k&#10;c7DzttF3z7jcDfof3WcN6cfMM1PnxezXC9AGn33+kKbs83fPRgenMCxMfaoXgKiEKv8Mpo6Ow+as&#10;SigbFOCToP2kZFzOKEd6lhr5cnNP5lONipJ7uHH7EVRqzbvZwuAwcAsuaQJMjWmP8hMY5uqOgPgK&#10;oxujnqCszL6D2aLqj+oeEqJ64c3OUrzt5oU2Wj3g2MUVLUceMnhPoEZTBfiaB36EvVfu4Mo1Pbl/&#10;VgdIjOrzyS+i0VYajXXpddukyt6Nvk5SDNn5l96ygTv75uBtp5FYlV43RafY9tU4VSjJvIb42Ono&#10;IeuBzmELsGTXdVzXv2FC8SNiekrRd4PKIMCXONHTeoBvai846Pfl2qCSFL0+kRsFXWpUL8dh9GHc&#10;0Aty3UyoDnLt1WyX8g5WhcnQJiweB7N0T7KVnkaEs6kAn6V1VbMYeBK1Lmvb/Aj7pg7EhG8vYaLv&#10;ZHyluWFGdRfrR/pj7KF/UbA1Bn3W3hG20Y77LhAX4LOeP1oNCfC5zEDCHb3PdlnZHg3VQ+SlXsKm&#10;Tz/ByGEDhOvRfhi1+yejPkkkEQE+i8FoDcVdnE3cgsghgXjbYyjCl3yLpIzGXu8SEREREZEYDPAZ&#10;MHPRon6CE4sHoEXwFlyqnUKlEtfWjYSD90dItjYwXX4HG8YHol3YBhy9YXnQRNz0Qea2UyBmXdbS&#10;lF9BjLen0ftrqlD0zWQ4us7Eds1dpooibJg1B/OT9C9UnyL1o3C08K6eMqfi1MdwdpKijdQHbXXe&#10;cXXDG52Fz2RDMOf06/LUgZnyUv6Mz4fL0Hn2Fb0X/j9A0qy+aDn8AHKMprZqVN1oynXpMbcc1o1X&#10;2T9InOSNlpFHcdNoYNnWcjdbD0X0P6L6sdrPG1fnRe1XU7bBZ5A/VJ/i4h6MHLECCflGQbrLW+DV&#10;NRCTT+g/YWRYjg0N8BnfaESmPEXGkd1Yubek7mkbxS0sGSiFy6Ks6vyzsT0aUGreWyxFy4h9yNJL&#10;V3FtJ/rKPsDyHwzLTlxbNk1M/VEXHEZodx8M+7oEmdmqWld2zEcHl3FYm2302yYK8Nk0RaeQp5si&#10;/dA6bBsulunSVBRgbh83tJ98HsW1xxKhjGb3RfOAz7Q3T9javhpTFgZKf8LxbzZiZEgAWnsNx8hV&#10;p5Gm6TOVcsQGS+G6JKeu7mmmdzSYovMxDs30NQxOqX7FhhESMwG+EjNBper+/63A9bVTUmrq/oVV&#10;YXAI2oDzms/kxxHuLMF722tuPhHy5tKX8OxiLsBnbl3VtIEnyRLTgSdR67K2zU9wcnEohiYUYHV4&#10;KKaf/hdFJ9ajv1+EcBy9g09HjcNybd20474LLO6Xhsj80TIXLBM+X9Rf8xSgrg/S0k3RabAfYrbn&#10;AYpL9Nvvv/h+YTAchb7LOKAvqs43JsB3pwS7Vs+Hn1cPdAyZiwUJmcgutWdgnYiIiIiIrGGAT12F&#10;itIHKCn5R/AHdsX0Ei66DyFX8/+dByjXDU4o0/egn7s3+sSl4sqN35FxPAGDekjRY1WhlcG2f3Ey&#10;NgyO3vORkPkniov/qiN/WO9CUf9dMHUDsxpitlPMusSk+QdHFgSjhWcUFh8qQnbBL7h66iDG9JGi&#10;3YRjyNdcPKr+wN6pfdDcdwY+OV6O/HwFTid+Aj93T/h9Wlw9sKH4G/nXf0ZuXg01Tn00Ag5+K7Av&#10;+y6K9e96fuWIKa8q3Dy4GF26hWNi4k3kFP6E84lx8OwWiHGHDO/w1Whc3WjKddUxu5zXum684jSD&#10;sn2l8FxdVK9/s7XczdYfMf2PmH5Mb5mNqvOi9qsJ2+AzyB+qT30rFeO93dAhIh7fnC9H3o27yEi9&#10;iGWjhbz3W4kkue0BCAb47KESmV9FobV0AmKPV6Cw4DZ2LogQ/p+I+KyacrCtPRq7fWItpC7e8F98&#10;DMcvl+D80f2IDPJE+7HfVU9BqZfWfFu2znr9eYqsL8fBUbYAe4xnkyi9guieUvitK9P2xRXFvyAr&#10;W4X0pNXo7jQAEw+WIzNbjbziuidBtQE+p/cwI1lhECzMzPkVJUb7ZV4DAnwC1fXjiPDygGdstm46&#10;QKEct8WgrVN/vB9/BSk/FuPo5oVwd/FByFal9sYEW9tXY8rCtMcouHgKy2Z9hE3pmm14jJNLg9Fc&#10;OMfelvUQasXvOPXFLLjL3PUCfLobBHstwp6bmt88RUHyp/CXShsU4NO8O3Xk5iIUK6tQmnkMo3wk&#10;cF92vTpfFRmY7O2O7vOvaYOkivxrWDxpLGQSKYK+1HvaS2QAq/zwUrRzCsPUw8JxRejvsq4V4kL2&#10;g+q8FLUua9tchaJdMyCZdw25xzYi5L3RCFt0GmcPfYqB701A5Fc3dHlox30XWNwvDav5Uwll+SOU&#10;lT1EWcl1zAuSwvuTYtzR/C98rtS2A6HcN45DG+l4LD/zKxTKRyg4twODPb3QN17zVGLd8ixvz0Mc&#10;nd8f7T9IwMnCR8L/VSi/kYeVH/ig69xrejcsVDNf58Vss/UAnyrrKKbO3IKEC3dRXpuGiIiIiIia&#10;EgN82os2N/yno0t9nXohMklz8aRJW4nC0zsxJjQIbbq6o5VXOIauSEGmubsrayjSEdOrm8nlv2li&#10;+hWzF2JitlPMusRuT5kCe1bNhI9PTzh0cUMrz1AMmLUfp7Xvl6pOoy4pxuaFEyHr4Ym3nKRoFxCJ&#10;cfFZKDQ7CPQaTcMoul49QOr2legX4AMHbR5+iJhvhAts4+UJGlU3tGmbcl1WllPPa1Q3XnXlKRjr&#10;JkHw1rtWylzDcrlbqj+i+h8R/VgNe9X5aub2q+naoL3zh0wrTT+LBVEj4erhgWad3dBSFgz/6I1I&#10;TK9+PxsDfM9JhRr7lk+Cu1SKt5x7wTU8FusuGPcj4ttjfU+Rm/w1RoX1x39d3OAgCUa/uYeRIreh&#10;bxHBav0pKBXqhRQdpqXqDcDXeIij84LQYoAm0Fb9BG+zev1Gd3isvFEbXNAG+DoZpxF0/RBfGD2p&#10;al7DAnyaQEXB/gXo3HUgog/rgqyqv3D2q2UI9PeBo1BGbf3HIeqrgton+p5/gK8+7fsfJwxBe1cp&#10;3vYKw5A1l7BxijccJ5yorVvqW1lYHhmKDrJAuA/4AIMXfI+tCwfBcfThuifftX299QCf45ht2LIk&#10;Gu6ePeDYzR+9YvbhfG09rETOtx+jr3dPtPHsB2l4HDal/YKkRWFo7eqPQRt1gSWr69Ipl2PD5PfR&#10;0bU7mjnJ0NZnGD7c/X+6YJmYdVnfZvWNExjedw62G5WdZkrK0pqnO+257xoW90tgLX8UVxDlafra&#10;6j+d+iCm5j2Syrs48ulc+AnHXEdnD7zjOxIjP0tHgXE7sbI96lu5+GTKaHSTecKhqxStZCHoN+sg&#10;zt02yjOB2TovaputB/hql0dERERERM8NA3xERERERER2oR9o+RvbxsnQfuZlOwfnX8ZAi5htfoLL&#10;G6PhHvElvs3+F2ohL+9kXcHqqAiEbVYaPAnIIBMREREREREDfERERERERI2mOPsFZN1DEXWgAneU&#10;j1FwaiP83Xpj1IG6d8HZx6sa4BOo7iN1x2cYGhoKt4DB6BGxCLEHSlFS83QjA3xERERERES1GOAj&#10;IiIiIiJqLNU9nPhiPny9e6B5FwnaeA/HiM8yUFgbnLKXVzjAZxUDfERERERERDUY4CMiIiIiIiIi&#10;IiIiIiJ6iTDAR0RERERERERERERERPQSYYCPiIiIiIiIiIiIiIiI6CXCAB8RERERERERERERERHR&#10;S4QBPiIiIiIiIiIiIiIiIqKXCAN8RERERERERERERERERC8RBviIiIiIiIiIiIiIiIiIXiIM8Okr&#10;LcSSEA84RCajWP9zZTGWDnTDfzq61NOs30ZcrNBLa4rydxyLX4QAP284OLmjdc9whMWextUyE2lF&#10;UsvTMbWPG5oFrMMpheF3pVdPYPrIULR3kaKlLBh9p3+L8/IqgzQ1TC5H7P6q7uPclmUI8veBo5MU&#10;//Ubg/FfFaBYpfteXYnM9WPQvN5y3OD7WSmUum14JTWgzlgqU8tE5rNCjQNrZqO3f2+83VWCt73C&#10;EDzvMFLM1A2rzLUXI2b3y2r9sZHZ7XlO+fM6s1Q3mqzcBU25Lhs1vL3Ti0R9Kx+fz4mGzKsHmndx&#10;0x5z+0zZgeQblbrvjyC0q9Dv+3+Kk7XHWCXWhkvxRtf/YcONp8jdNN5E/1TDHf5fKKBSlmFlaN0x&#10;5Y1OmnUNRtCUBHx3/anBNlE1q+dCjTg3s1budmV1O0Ue4+zVH6r+xJmvhOUECMvpKkXb3sJyNuTg&#10;Rs1ytHVVgo5zrkI4rOo+u4u904Ph6DMXCbnPII+IiIiIiIiIXlMM8KmrUCH/BamHdyMqJBBturuZ&#10;GLwV0pQ+QEnJP3Xkcqz9wA+ey/NQapDWWCUyt0QLy41AzK7rSM9VIfW7TejvIYHHikJUmPyNNfeR&#10;vDgU7SVeeMtocFhdlILxvr4IiD2HlLxfkZ1yDB8GyiCJzasbaKllbjli9rcKBXvnoqPbcEzbW4Sc&#10;wp+RemAt/Nz9MWLvr1Br0zzFxVVhcAzbjh/kessqeYBSxaseNLG1zpgvU+vE5PMjnFkxBI49Y7D8&#10;uyJk5f+MtOTteM/LDc7zM1BWb5nmiGkv+szXMev1Rwwx29OU+fM6E1MWTVnuTbkuWzWmvdMLQ3UP&#10;Oyb6wTFwKTZfUONm8T1knE3C2D4S/DfyKPKUugCfS0+8IwnCpGMPtb9TXvsavrJeaOOiCfBVQSn/&#10;FVnZKmQK0pNWo7vTAEw8WK79PzNbjXz509qgSfvJJ5GR9zNyc8txMflbTBjgCcdBW3CRdciA9XOh&#10;RpybiSh3k79rEDHbKeYYZ6/+sBIZWybiv12DMWLjFaRcu4XDm+bDzdkLQRt0wcR6Ab5/ceGzSKEN&#10;RGJl6r9GyyMiIiIiIiKixmCAT5GBKT4ydOgfgylbs7B5ijccrQ7eViJn+1S822cNjspNfa9H9ScO&#10;xEYjZE2WXpDgEZJm9YZD+B5kNWAgqOTUp/DsG4f1q8fA0WBwuBI/fj4Krd77Blf1lqtSPIFK97c+&#10;88sxZmJ/lWp8+r6HUfDjEY4tGgBHYb8ytet/gqPz+sJx3DHcrk3zurJcZ8SXhSki8ln1O5I3xmNF&#10;klqvLjzGwRm+cIjYj1yx9dDG9mJ2v0TVHxFEbU8T5s/rTExZNGW5N2kds03j2ju9MBRZmOYrNXoi&#10;vQo3ju9H7JdXkS3UMW2Ar9twfBA1GJ2mpaJE/RQXVg5Ftwmz4NutOsCnv0xlynpIuw7CnAtGT+WZ&#10;eipKUJYch45O4Viaxqei6og4F2rMuZmIctdPX7pnJhw6SvDeN3/aEEjTEbWdIo5xdusP8zA7wA0d&#10;p1+CvPbzB0iaHYi3fD5Ccrnwv0FdrUTe/kVw6RaKSYd/s33/iYiIiIiIiMgiBvjUlahQ1AyMPcL+&#10;adYHb9U3z2KUVwBGH7jXsMEKpRrrImRoG3Neb4BEpDs5mDMgBBOP3kPGhrGGg8Oqe9g02hPSxSeR&#10;EDcdfgH94Bw4FqM/SUO28QCypeUYMbm/ZRcxxl2GYbvvG6Qt2TMTLd3mI7FU8/8j7J7UA61C5yFq&#10;VDi6evqhc2AkIj+7ilxr05q+YizWGRvKwrQG5HPF37iW/DVCvPwweKtCb5DSGhvai6X9ElV/xBCz&#10;PU2ZP68zEWXRlOXepHXMBo1u7/TCEDqGzz/wRMtBa5D4432TN9JUB/hGIm5vPGSyOdhRmIMZAYMw&#10;bftW9LZDgK88OQ6dur6P2Cs1dZRsOhfSJ/bcTES562tUgM+Uetsp4hhnp/5QlbULAU4eGJZouJzS&#10;A/PQ2mk44q4K9VCvrt66uAX+7v54b2uZQb0lIiIiIiIiIvtggM+AmMHbxzi3cghahiTgstg7ng38&#10;i5T4KLR3H4NVaY9NfG/Jvzi1fBjcZ6fhlqoSmcaDwxVFWNzfHW08wxG+NgUXMyuQcuhL9JdJIYvL&#10;07tr28pyDJjeX/XNwwhx8Ud08mODwSvNYOO7ztHYUFiFn1R/YFuUH9r2nY7YfblISy9G8tcr4O0m&#10;RY8V+Xrb86qzVGdsKQszbMrnJ/h+0UC06OyKN7sFY9iGQtuDzLUstRfL+yWq/tRbpjVmtue55c/r&#10;zHRZNGW5N2kdE80O7Z1eKIqsc5gZEQTHThK06zsWEfO2Ycvpn2r7lZoA3+prt7E8xA8RsXFw77ce&#10;Z67uaGSArxLyzEuYO6SncGzZhtTX7KYZi0SfC+mz7dzMWrnrU8t/QtrlEmQX2yMIa2I7RRzj7NUf&#10;Vpxbh+5OfRBz3DCPKs6shYtTEKacfFJbV9uPXob3fbrjTa/52GlUz4mIiIiIiIjIPhjgMyBi8FZ+&#10;AZGePTF0RwOmGlL+hiOrItFeMhwzjty1ete3sdILG+AdGIeDtzQDJaYCfAWYF+iG1hOOo0hV87tK&#10;XF03Ai284vCdLp3V5egzs7/Vg0W9tYNFZcnr4D9oFKYn3Ud58nJ0sDhY9BRpayPQXLYMhzRTOZlM&#10;84qxUGdsKgubmM/n0sJy/JCagZ3xy+Ar640B8UVmBjytMd9erO1Xw+uPJbYEX5oif15nloJuTVPu&#10;z7+O1ffs2js9X5WQ5xRgf0ICpkcPRwcnGdxnnNNO7Vsb4Mt4goz1Y9HaWYZeH9+GIqMhAT43vOEk&#10;RUtXGVq6uKNZ5x5wHfkF9uU+MUz7uhN5LlSrwedm5svddPpGsmk7DY9x9uoPlec1Ab4ATDIT4Jt6&#10;qibA54b/dJLBc8pKDO7RHR2jjnOqayIiIiIiIqJngAE+A9YGb6twM3EG2kjmYOdtU99bUFqCTZOC&#10;0SZgDuJ/uG97cLC0AAsHhyLq8B+635oYHFYq8fFQaf0pvL6dj7edp2Gb5t1vYpZTy8L+lqUgUuKB&#10;cKNpmm4nToej+wLssTDdU/mBeWjlPBmbb5n+/tViIQ9tKgvbmcpnw3pXhbzNUXCUWC4v88y0FzH7&#10;1Yj6Y55twZdnnz+vMzNl0ZTl/gLUMQPPuL3Ti6IS+btno4NTGBamPtUL8FVClX8GU0fHYXNWJZQN&#10;CvBJ0H5SMi5nlCM9S418ua2zALwmxJwL1Xze2HOzWoblbjpNIzRgOw2OcXbqD1XZu9HXSYohO/8y&#10;+PzOvjl422kkVqXXTNHpjjajv0Ousgo3Dsehm5M3gr8sRYXeb4iIiIiIiIio8RjgM2Bt8PYfJE7y&#10;RsvIo7hZe1e4COV3sGF8INqFbcDRG5anaDI3lVPFqY/h7CRFG6kP2uq84+qGNzoLn8mGYM5pzR38&#10;T3Bi8QC0CN6CS7XTdVXi2rqRcPD+CMkKscup+a2F/VX+jM+Hy9B59hWU1n7+AEmz+qLl8API0dyp&#10;rSjChllzMD9J/71zT5H6UThaeK/B96/FoLb5PLStLMzXDVH5XH4FMd6e8P9CoXfXfxWKvpkMR9eZ&#10;2F5S81k1cVOKmW4vovZLTP3RW2ZjtudZ5A9ZY6YsmrLcm3Jdeswtx9b2Ti8+xcU9GDliBRLyjYJ0&#10;l7fAq2sgJp94YhDgM0jTwACfcdCKTLF+LqT9zIZzM31iyl3/c3F9iwXWtlPMMc7G/tCsigLM7eOG&#10;9pPPo7j2nEZYzuy+aB7wWfXNCvXq6j84GTcMjt1GIDb1Yd2yiIiIiIiIiKjRGOBTV6Gi9AFKSv4R&#10;/IFdMb3gMPoQcjX/33mAcv1BD83ARl8pPFcXQWmwDEv+xcnYMDh6z0dC5p8oLv6rjvxhveXovxvF&#10;4A5txd/Iv/4zcvNqqHHqoxFw8FuBfdl3UaybZlCZvgf93L3RJy4VV278jozjCRjUQ4oeqwqrB1pE&#10;LkfL4v5W4ebBxejSLRwTE28ip/AnnE+Mg2e3QIw7pBtkUv2BvVP7oLnvDHxyvBz5+QqcTvwEfu6e&#10;8Pu0+PW4k9tSHtpSFgKzdUNUPv+DIwuC0cIzCosPFSG74BdcPXUQY/pI0W7CMeQbBR/NrktMexG1&#10;XyLqj55Gbc8zyB8yRUxf2oTl3qTrqmN2OTa2d3rxqW+lYry3GzpExOOb8+XIu3EXGakXsWy00N/4&#10;rUSSXJOGAb7nweq5kI3nZvrElLt+evN9ixgitlPUMc62/tC8SmRui0Fbp/54P/4KUn4sxtHNC+Hu&#10;4oOQrcrqG2RM1VVFCT6JEPrOoLVIvm1Y54mIiIiIiIio4RjgUxZj6UA3/KejS32deiEy6VFd2vIU&#10;jHWTIHjrXfGDIYp0xPTqZnL5b0qX4kDNneQ64geCzE3vVonC0zsxJjQIbbq6o5VXOIauSEGm0Xr0&#10;05udJs7q/j5A6vaV6BfgAwcnKdoFfIiYb4pxRy+NuqQYmxdOhKyHJ97SponEuPgsFBoNir+ybKoz&#10;lqfss1Q3ROVzmQJ7Vs2Ej09POHRxQyvPUAyYtR+nte8D00snMLsuW9pLLXP7Zb3+1Gjs9tg7f8gE&#10;0XWj6cq9addlZTn1WG7v9HIoTT+LBVEj4erhgWad3dBSFgz/6I1ITK9+UokBvufFyrmQjedmxqyV&#10;u0Fa0X2CCSK3U9y5lvj+0CLVXzj71TIE+vvAUVhOW/9xiPqqoO6JPjN1VZV7DO97ucN52gUU8qYZ&#10;IiIiIiIiIrtggI+IiIiIiIiIiIiIiIjoJcIAHxEREREREREREREREdFLhAE+IiIiIiIiIiIiIiIi&#10;opcIA3xERERERERERERERERELxEG+IiIiIiIiIiIiIiIiIheIgzwEREREREREREREREREb1EGOAj&#10;IiIiIiIiIiIiIiIieokwwEdERERERERERERERET0EmGAj4iIiIiIiIiIiIiIiOglwgAfERERERGR&#10;HZXvnw1Hp+FYca3S5Pe2eYTEiTK0nHgO5Sa/b4TbxzDE2QX/6aghwcAtd6E2le5FVH4Gw53d4PtZ&#10;KZSmvhehLPMCFn44ApI+g+EeMAT95ybhgrzKZNqGe4T907zhGJmMYpPfvybsUF5ERERERGSIAT59&#10;pYVYEuIBB1MXX2Xl2Bk7FT17ecHR2QNtvN/H0GWncbXUKJ0pyt9xLH4RAvy84eDkjtY9wxEWK/y2&#10;zERakdTydEzt44ZmAetwSmH4XenVE5g+MhTtXaRoKQtG3+nf4nzthWolMtePQXPtRbw+MxdblvJE&#10;ocK+VTPh490TLZw80L5vNKbuKkGpfhrVfZzbsgxB/j5wdJLiv35jMP6rAhSr9NK86izlob3z50VZ&#10;l40s1Wd6SSiLsXSgm1G/Uq1Zv424WFH/Nw0vd5H9mEKNA2tmo7d/b7zdVYK3vcIQPO8wUho6cCey&#10;zpvdryZrg88pf15D6lv5+HxONGRePdC8i5v2mNtnyg4k36ge0FffOoLQrkIb8P8UJ2vqglKJteFS&#10;vNH1f9hw4ylyN403UVY13OH/hQIqZRlWhta1rzc6adY1GEFTEvDd9acG20QCMecnjar/D3Fl7+cY&#10;MrAv2ji7w1EWguD5R5Bq77ZTr9y7w0ESBO9xX2Bn+kO9tFa2x2r9qRRXD2vXZ44Ny1H9iTNfCf1h&#10;gNAfdpWibW+hP9yQgxuv0PmhMvtHfJVwASm37VEvnmGATyi3ivKHKJNfQYy31HSAT8y1jJhjnJg0&#10;tlw3Cf3pke2HsTft7wYFJZVZhxEeOAZzDimr+4eKX/H9mvFwjzyMDGX99A3HAJ9WI8uLiIiIiIjq&#10;Y4BPXYUK+S9IPbwbUSGBaNPdzcRg6WOcXhYKh94LseXKX1Cqn+LW5aMY5SeBe2weFAZpjVUic0u0&#10;sNwIxOy6jvRcFVK/24T+HhJ4rChEhcnfWHMfyYtD0V7ihbeMBpDVRSkY7+uLgNhzSMn7Fdkpx/Bh&#10;oAyS2u18iourwuAYth0/yP9BSUmNByhV1AxAiMmThzipyROviVh+uBjZ+SqcSlgKabeBmJR8v3Y5&#10;BXvnoqPbcEzbW4Scwp+RemAt/Nz9MWLvr6/4hZ2YPLRX/rxo67KV+fpMLxOhbpQ+0OtTBHI51n7g&#10;B8/leYYD61qNKXcx/dgjnFkxBI49Y7D8uyJk5f+MtOTteM/LDc7zM1BWb5nm2Frnze1XU7bBpsyf&#10;15jqHnZM9INj4FJsvqDGzeJ7yDibhLF9JPhv5FHkKXUBPpeeeEcShEnHqgMyymtfw1fWC21cNAG+&#10;KijlvyIrW4VMQXrSanR3GoCJB8u1/2dmq5Evf6oL0EjQfvJJZOT9jNzcclxM/hYTBnjCcdAWXGS/&#10;qUfM+Ulj6n8VCg8sRBcnP/SLO4WTV+/g/KEEDPGTosP475Fjz6BAvXJXIu30MUwL7YnmgV/gVLkm&#10;nYjtEVF/RNVDU9toRNxyKpGxZSL+2zUYIzZeQcq1Wzi8aT7cnL0QtKFpnuxRCwel73ccxuF8y0/X&#10;qZT2CM7Zw7MM8OkoMjDFZIBPzLWMmGOcmDTP4rrJDNVdbJkQihG77xoGr4UKGD8qDFNO6AfRG6sm&#10;wPd9I8+ZX1+qgh+xaXsGMktflDZJRERERPRiYIBPczHrI0OH/jGYsjULm6eYuLtS9SvWj5Ci/czL&#10;esG8xzggXKg5jDiIAkt3G6v+xIHYaISsydIbMHqEpFm94RC+B1kNGAgqOfUpPPvGYf3qMXA0GECu&#10;xI+fj0Kr977BVb3lqhRP9C5cn+DovL5wHHcMt2s/MyImTxQ5mOEnhffaEr2BmAc4ODMAbSYcR5Em&#10;T4QvPn3fw2iw7BGOLRoAR2HfM+05CPaiEZOH9sqfF21dNjJfn+nlVomc7VPxbp81OCqv/33jyl1E&#10;P6b6Hckb47EiSa3X/z3GwRm+cIjYj9xnVOfN7leTtsEmzJ/XmSIL03ylRk+/V+HG8f2I/fIqsoU8&#10;1Ab4ug3HB1GD0WlaKkrUT3Fh5VB0mzALvt2qA3z6y1SmrIe06yDMuWAUTNEFaDrOuWpwU1FZchw6&#10;OoVjaZo9pgB8RYg5P2lM/deWhTveHv0d8vTO/0rPbkXEpJ04afQUX+memXDoKMF73/xpQyBfx0y5&#10;lx9bic5OQ7H4h5rgr5XtsbH+mK2HNjK7HEUeZge4oeP0S5DXfv4ASbMD8ZbPR0jWBi7rNCoPDVRC&#10;nnEFny+ZBk+PXnAdsRFJujaoyk5EH5dwLLn0f0haOQnuHlK82ckFDlGna29QUcuLsGH2eLjLZHjL&#10;SYq2/uMwcYfc4AYW5eUt6Omk99RiQ6foLL2FDdNHoHN3KVrJBmHA4uP46EOjAJ/qHk5uXIp+QX3x&#10;jotmdpEIRKz+ATn6T8wr7+H4+sXo09tHNwNJBIatuoQsU8dczfHFVIBPzLWMmGOcmDQir5u0datL&#10;TT6bmoVEExDtgXdnHEZi3HT4DwiBk8wfsgnbceKWrsyzdiFo4HqcU/yB45/NQt+w0eg7ZStmfvAh&#10;Fq6ZAq9l+bh1OBadXUZjTYZhGaryvkVwN39EHvxb+7/1uqEL8I3fiwNrp8OzhyccXP3RI3oXTus/&#10;4SmmvGwpU0uEvD67ZSUGDeyHti6ap5jDMXT5Ofyo/6SkndZlj/JS37yKxaOC8Y5HGIYs3odD6fcN&#10;A7NERERERK8pBviEi/0KRc1Fm7npUzR3Gv8P7X1mYcOlP1Cheoriy0cw0s8Xg7ZU2H5xIVzRrIuQ&#10;oW3Meb2BDZHu5GCOcNEz8eg9ZGwYaziALFzobxrtCenik0gQLo78AvrBOXAsRn+ShuzaC7FH2D2p&#10;B1qFzkPUqHB09fRD58BIRH52Fbm1AwIi8kQ3CGA4ZVMlLq0ZhhZ+a3FCs76yixjjLsOw3TV3zFcr&#10;2TMTLd3mI1HM9KYvLRF5aLf8ecHWZQtL9ZleauqbZzHKKwCjD9yrPyDb6HIX048Zqfgb15K/RoiX&#10;HwZvVRgNLFliQ523tF9N2gabMn9eY0Imff6BJ1oOWoPEH00PNFYH+EYibm88ZLI52FGYgxkBgzBt&#10;+1b0tkOArzw5Dp26vo/YKzV1gkSdn+in17Ch/qtvJSPMxR2BG/WDg+Y9iwCf4vgqdO4ajtjLleK2&#10;x8b686wDfJrASoCTB4YlGvaHpQfmobXTcMRdNdyeRgf4lH/ih0O7EDNqMN6RDMLgeYnYf1UzI4de&#10;GsUVRHl6wHdEFHpN2IGka7+iuPg35BTc163zKc7FhaKF9zxsFn6rUPyFtG2z0NllBFb+qLe9qkoo&#10;NNNdlj3EnQsbIHNpSIDvKS6uHgqHXrOx6ccHUCn/QurXi+DerZtegE+4Ntkcjba9JuOjUz+jVPkI&#10;hRcPYoSfJ7w/LtI96VaJaxvHo410HJYeV+OO8gluXNiFEGE/vdfUpNFjLsBnipB5BtcyYo5xDT0O&#10;Gq9LQ7gW0+ZzyXXMCzK+0UJDOD5O7YW33N7DhMQKbZ6pb11ClK8EnquLhLRVKEyYLFwzZaMwaSk8&#10;I79DlrISmRvGo3XAWiSf/gI9ok+hVHETC/tLIYkr0MuvSlz59APhGP8ZTmqD0WLqRvXxurksBENX&#10;puLyjb9QkLIboTJ39Pjolm7bxZSXjWVqlrCvWyehnWw8lhwpww3538g9/y2G+0jRfWEG7ujS2Gdd&#10;gkaXV026ShT/eAlrF8TAXdIL3UesxJqDt1Fk7tyGiIiIiOg1wACfAQuDt6rfcHDJcLzTyRVvduqG&#10;Nzp5w2fxJVy3dJe3Sf8iJT4K7d3HYFXaYxPfW/IvTi0fBvfZabil0lyEGg0gVxRhcX93tPEMR/ja&#10;FFzMrEDKoS/RXyaFLC6v+k5Y1R/YFuWHtn2nI3ZfLtLSi5H89Qp4u0nRY0W+3t2yNczlyX0cnBWI&#10;FgFLsT3jX6iFi9ubqYcwto8Ub7ovwj7hgld98zBCXPwRnfzYYHBGM6D0rnM0NhQaDmy+ukzn4bPJ&#10;n+e/LvGs1Gd6iT3GuZVD0DIkAZfr9ZF2KHeb+rEn+H7RQLToLPTd3YIxbEOh7TdW1LJU5y3vV5O2&#10;weeWP68fRdY5zIwIgmMnCdr1HYuIeduw5fRPtXlcE+Bbfe02lof4ISI2Du791uPM1R2NDPBVQp55&#10;CXOH9BTa2TakcnBTj/Xzk7q0ttd/Zfp2+Dl54IN94qbvU8t/QtrlEmQX2xrkEZgIzJXnZ2L5Bz5w&#10;DN6CFKHcRW2PjfXnWQf4Ks6tQ3enPog5bngeXHFmLVycgjDl5BODzxuTh6rrJxHZuwfeCYzBtC/T&#10;cFVuZhkVN7GwX3c067MWx80EmpR37iH3hl4w/85JDHMW8n6/6bxX/vAlPBsS4FPKERssRffYvLog&#10;irIEy4Ld6gJ8mvfeDjB+UrUSWbpjz2lNmQrXBQv7SeCyOEcvsKsLRtWkqf1cIDrAV/9aRswxrmHH&#10;QSvXTdp9NBMwEo6PzYXzkCu15yEPkTipBxwnnECJ0PZPLgnFkIRybB4/AB8e/lebpnTvLLQTvr/5&#10;w1fwHa85tlYiZ3M0WvdchoMluuUo8jGnrwd6ryurXaf1ulG9PW/1138n8QPsiPbUbY/wv5jysrVM&#10;zVHewhKh/rjFXjcIXOafPYnNh4qE8xjhf3utS1+Dy0s/bTW1vBxJX63FkCAftPabj225DehjiYiI&#10;iIheAQzwGTA3ePsQZz8eiXYBC7Ap9R4Uyse4mXYcUUE94RmbZfKiwyTlbziyKhLtJcMx44jR+x5E&#10;KL2wAd6BcTionarEVICvAPMC3dC6Zgoq7e8qcXXdCLTwisN3ZgfQnyJtbQSay5bhkNG0SObzRDNw&#10;mYOV4wahdRcJWnb3QuewFfh8ZTQcPGJxUFhX9YV8b+2FfFnyOvgPGoXpSfeFC/nl6NDgAe2Xkek8&#10;fDb58/zXJZbV+kwvL/kFRHr2xNAdv9UbJHx25W6+HystLMcPqRnYGb8MvrLeGBBfZOJmBjHM13lr&#10;+/X822BT5M/rqhLynALsT0jA9Ojh6OAkg/uMc9ppHmsDfBlPkLF+LFo7y9Dr49tQZDQkwOeGN5yk&#10;aOkqQ0sXdzTr3AOuI7/AvlzDYAhp8t3y+Yl+WlvrvzL9G/QWymH4Xnu+n8uMeuUuQTOnXnAf/QV2&#10;Z1UHO0Rtj43151kH+JTnNQG+AEwyE+Cbesp+dVqVsQsBrn7wnbIFCRd/1QtUGNEEzAZK4LIo2+yT&#10;SRW5l7B04hhIffzRXqgrHYTjnEMnKd7fUx0cMtbgAJ/iMqJkUgzYrB9o+xfbPxTKrybAV34eo7q7&#10;6qY8NPSGy0xs1wQpS89guFBnQhIMn6SXJ06Hg/N0JNQErGqICfCZuZYRc4yz+Tgo5rrJSsDIcfxx&#10;vaC9/jFT8/cAjDtwDdP7RGFdnqaMKnF57Uj0XluCMqEu9px6sbovuH0RkV69EK47pylNjkMXyVRs&#10;1tte63VDt26DqbONjuFiysvWMjWn9CxGuEoRarQcwzR2Wpe+BpeXftoaT1CYehpx00fhXVejJ2mJ&#10;iIiIiF4jDPAZMHMhobvQDvryJ72LyyoUbI2Gg2QR9um/q8Cc0hJsmhSMNgFzEP9DzXQ/NigtwMLB&#10;oYg6/IfutyYGxpVKfDxUWn8Kpm/n423nadhm4j1YNcoPzEMr58nYfMv4O2sXV8JFbck93Lj9SMgb&#10;zbuFwuAwcAsuae6+LEtBpMQD4UZTMN0WLgwd3Rdgj+gp6V52ZvLwmeTPC7AuMcTUZ3pJVeFm4gy0&#10;kczBzttG3z3jcjfVjxn2tVXI2xwFR4md67yY/XoB2uCzzx/SlH3+7tno4BSGhalP9QJ8lVDln8HU&#10;0XHYnFUJZYMCfBK0n5SMyxnlSM9SI19u4mkWMmD2/ET3fYPqv/wEhrm6IyDeeIr2Jygrs/MAs1G5&#10;n/wiGm2l0ViXrlc/xGyPjfXnWQf4VNm70ddJiiE7/zL4/M6+OXjbaSRWpdszH6tQknkN8bHT0UPW&#10;A53DFmDJruu4bnxDmzbAJ0WvT+RGgYea7+9gVZgMbcLicTBL96RW6WlEOD+LAF8aPvQwDvDdx9fj&#10;9QN8FzC6uwQDDdIYsRSgcZmBhDt6aTWsBfgsXcuIOcbZchwUe90kImBUdyOm/jHzEfZNHYgJ317C&#10;RN/J+Epzc47qLtaP9MfYQ/8K13gx6LP2jm6Zj7VPrbUcugvpFX9ix/980XlmWt1yRdUNa9uj+Y2I&#10;8rK1TM0xsxwxaWxel74Gl5deWsVdnE3cgsghgXjbYyjCl3yLpIwGXFsTEREREb0iGOAzYOZCovyS&#10;cEEqMXq/SRXyvvoQLYQL0r3WAnzld7BhfCDahW3A0RuWL/LNTUNUcepjODtJ0Ubqg7Y677i64Y3O&#10;wmeyIZhzWnO38xOcWDwALYK34FLttCmVuLZuJBy8P0KyZqBZUYQNs+ZgfpL+xdpTpH4Ujhbea/B9&#10;vUF2M3ki/CbjyG6s3FtSd6ez4haWDJTCZVFWdYBR+TM+Hy5D59lX9F4y/wBJs/qi5fADyNEbZHu1&#10;mclDG/NH3BRVL8C69DSuPhsui14W/yBxkjdaRh7FzdoniavZWu5m66GYfqz8CmK8PY3ew1WFom8m&#10;w9F1JrYb3XnemDovar+asg0+g/yh+hQX92DkiBVIyDcK0l3eAq+ugZh84olBgM8gTQMDfMY38JAp&#10;Is5PGlP/lZr3gUnRMmIfsvTabcW1negr+wDLfzAsO3Ft2QzjchfWvSnSD63DtuFizbmnmO2xsf48&#10;6wCfZsaJuX3c0H7yeRTXHieE/nB2XzQP+KzeDR+NykN9pT/h+DcbMTIkAK29hmPkqtNIqynr2gCf&#10;/pSXeuTHEe4swXvba27kEPbv0pfw7PIMAnwVt7C4v2b6xPy6bdHkWd/uelN03kHcYKFMZ/yge19a&#10;tYobauTe0a2vogiL+mueStTVey3dFIuB63HOeIpFSwE+a9cyYo5xYo+DNlw3NTxg9AQnF4diaEIB&#10;VoeHYvrpf1F0Yj36+0UIx+w7+HTUOCy/XLduVfZe9OseJhxXD2Cw23uYf1HvfEVU3bC2PcL/YsrL&#10;xjI123Z0y+m2NNdgis684wew4qsfkacpC3utS1+Dy0v4/04Jdq2eDz+vHugYMhcLEjKRXWp4DCUi&#10;IiIieh0xwKeuQkXpA5SU/CP4A7tiesFh9CHkav6/8wDlmgsc1Z/YPz0QDgGLseXyn8IFSSXk6ecQ&#10;098Dnadc0JsO05R/cTI2DI7e85GQ+SeKi/+qI39YbxBB/50UBhfXir+Rf/1n5ObVUOPURyPg4LcC&#10;+7Lvolh3J7IyfQ/6uXujT1wqrtz4HRnHEzCohxQ9VhVWX5yp/sDeqX3Q3HcGPjlejvx8BU4nfgI/&#10;d0/4fVqsu8gTkSeaJ1S+ikJr6QTEHq9AYcFt7FwQIfw/EfFZNRd2Vbh5cDG6dAvHxMSbyCn8CecT&#10;4+DZLRDjDlm4Y/SVICYPbcsfs3XjhVtXncbWZ3oJaQchpfBcXVSvf7O13M3WH1H92D84siAYLTyj&#10;sPhQEbILfsHVUwcxpo8U7SYcQ75Rv92oOi9qv5qwDT6D/KH61LdSMd7bDR0i4vHN+XLk3biLjNSL&#10;WDZayHu/lUiSa9IwwNf0xJyfNK7+3z6xFlIXb/gvPobjl0tw/uh+RAZ5ov3Y75Ah9jgoholyV10/&#10;jggvD3jGZtdOZWd1e160AJ+mjLbFoK1Tf7wffwUpPxbj6OaFcHfxQchWpV7QtVqj8tCkxyi4eArL&#10;Zn2ETTVPC1oL8CkyMNnbHd3nX9MGJRX517B40ljIJMYzfNRpcIBP/QRnloegea+ZWJ/2JxSlv+D4&#10;utmQeOi9g0/Iw6yvhTx0DceUbxW4o3yK4mvnMG2wF5znXtUFSSpxbeM4tJGOx/Izv0KhfISCczsw&#10;2NMLfeNrnk6rREX5Q5SVCeSawLcU/b9Uo1Tzf/ljKLVtQcy1jJhjnJg0YtZVCWX5o+ptLrmOeUFS&#10;eH9SjDvabX4EpbYNWgsYVaFo1wxI5l1D7rGNCHlvNMIWncbZQ59i4HsTEPnVDb3fCYRrwcRJvdFO&#10;5otWw/YYtnNRdUNEAEtkeVlPU8d826nEj5smoI3HeCz5XgW54l/kX0zCSD8p3Jdk6wKw9ltX48tL&#10;6PuyjmLqzC1IuHBX1waIiIiIiEiDAT7tBb2byXdY/KdTL0QmPapOVyLHtsUx8OzpBUdnKVp7hWHQ&#10;gqNIlVu5c1CRjphe3Uwu/03pUhwwuktZ/CCGuantKlF4eifGhAahTVd3tPIKx9AVKcjUS6MuKcbm&#10;hRMh6+GJt5ykaBcQiXHxWSisuVgVmycVauxbPgnuUinecu4F1/BYrLtgvN0PkLp9JfoF+MBBu64P&#10;EfONcFFnkOYVJDYPbcgfs3XjhVyXleXUY64+00unPAVj3SQI3mph2rBalsvdUv2x2o9plCmwZ9VM&#10;+Pj0hEMXN7TyDMWAWftxWvuePL10AnvV+Wrm9qvp2qC984dMK00/iwVRI+Hq4YFmnd3QUhYM/+iN&#10;SEyvfh8aA3zPiZjzk0bV/6fITf4ao8L6478ubnCQBKPf3MNIMXFOKP44aILJcq9Cwf4F6Nx1IKIP&#10;1wRFrGzPCxfgE6j+wtmvliHQ3weOQh/V1n8cor4q0Huir06j8lAsbd9qIcAn9Os5336Mvt490caz&#10;H6ThcdiU9guSFoWhtas/Bm2sH/BoeIBP6DvkBfh00vvo6OIOR48QhKxMweYZvdEy+nTdOyJVf+DU&#10;l0sRJBxTWnaVCOf8Q/DekhNI0586UXkXRz6dCz+hnjs6e+Ad35EY+Vk6CmqOBeVnMNzZxPFEo0so&#10;5qcIZSf6WkbMMc5KGjHrUlxBlKfpNP/p1Acx2nc7Wg8YqW+cwPC+c7DdqB/+SfUQpSZmZyk/sxbd&#10;nLwRsdv4phwxdcP69mg/s1ZeYtPoWGw7qns4uXEpAoWycHQS+kDhmjF8xQVk6J+32GNddiqv2uUR&#10;EREREZEBBviIiIiIiIjsqOL0J3BxHotPcmwP8FFTeILLG6PhHvElvs3+F2p1Fe5kXcHqqAiEbTZ+&#10;krQKN/bOQQe/j3CU76glIiIiIqIXCAN8REREREREjVGqRuqlMuQW/oqcy5ewdLgvHAZuRkrNu8rK&#10;s7AyehqGjrMgaguO8B2oTUd1H6k7PsPQ0FC4BQxGj4hFiD1QihL9J0lVj3Ez9SCG+/ogeHOFyelY&#10;iYiIiIiInhcG+IiIiIiIiBpBlX8S44L88bZTN7RwC4Bs1Fp8k25qGmd6aajuIn6EFM26BSFoSQpy&#10;TUxNSURERERE9DwxwEdERERERERERERERET0EmGAj4iIiIiIiIiIiIiIiOglwgAfERERERERERER&#10;ERER0UuEAT4iIiIiIiIiIiIiIiKilwgDfEREREREREREREREREQvEQb4iIiIiIiIiIiIiIiIiF4i&#10;DPARERERERHZ5BESJ8rQcuI5lJv8noiIiIiIiOjZYoBPX2khloR4wCEyGcXG3ylU2LdqJny8e6KF&#10;kwfa943G1F0lKDVOZ4rydxyLX4QAP284OLmjdc9whMWextUyE2ktKSvHztip6NnLC47OHmjj/T6G&#10;LhOWU6qXxtq6lMVYOtAN/+noUk+zfhtxsaJuWaVXT2D6yFC0d5GipSwYfad/i/Pyqrp16VHL0zG1&#10;jxuaBazDKYXed2K2+VVkQz7XMJuHVlUic/0YNK+3Ljf4flYKZU06hRoH1sxGb//eeLurBG97hSF4&#10;3mGkmClTqyy1Fz1m90t1H+e2LEOQvw8cnaT4r98YjP+qAMUqvTS2MLs9zyl/XmeW6kaTlbugKddl&#10;o4a3d3qRqG/l4/M50ZB59UDzLm7aY2WfKTuQfKNS9/0RhHYV+n3/T3GyppyVSqwNl+KNrv/DhhtP&#10;kbtpvIn+qYY7/L9QQKUsw8rQumPKG5006xqMoCkJ+O76U4NtompWz2EacX5irdztyuo5pMhjnF37&#10;w0pkbIiEg3A9IIkrqFvHC0x96xjCvZfigF37Wwb4iIiIiIiI6PligE9dhQr5L0g9vBtRIYFo093N&#10;xODtQ5xcFgoHr4lYfrgY2fkqnEpYCmm3gZiUfF8vnSmVyNwSLSw3AjG7riM9V4XU7zahv4cEHisK&#10;UWHyN6Y8xmnNNvReiC1X/oJS/RS3Lh/FKD8J3GPzoNCmEbMuYX9LH6Ck5J86cjnWfuAHz+V5tQFL&#10;dVEKxvv6IiD2HFLyfkV2yjF8GCiDpHZd+u4jeXEo2ku88JbBYLWYbX5VicvnOubyUIynuLgqDI5h&#10;2/GDXG99JQ9QqqgZzHyEMyuGwLFnDJZ/V4Ss/J+Rlrwd73m5wXl+BsrqLdMcMe1Fn7n9qkLB3rno&#10;6DYc0/YWIafwZ6QeWAs/d3+M2Psr1PWWY46Y7WnK/HmdiSmLpiz3plyXrRrT3umFobqHHRP94Bi4&#10;FJsvqHGz+B4yziZhbB8J/ht5FHlKXYDPpSfekQRh0rGH2t8pr30NX1kvtHHRBPiqoJT/iqxsFTIF&#10;6Umr0d1pACYeLNf+n5mtRr78KX7SBvgkaD/5JDLyfkZubjkuJn+LCQM84ThoCy6yDhmwfg7TiPMT&#10;EeVu8ncNIua8Tswxzl79oY6yBHGDZfAMi0Dr3mtxvNxEmhdMxcmP0FXGAB8RERERERG9WhjgU2Rg&#10;io8MHfrHYMrWLGye4g1H48FbRQ5m+EnhvbZE7y7lBzg4MwBtJhxHkaW7n1V/4kBsNELWZOkFCR4h&#10;aVZvOITvQZbYgSDVr1g/Qor2My/rDTw9xoFp3nAYcRAFmm1o0LoqkbN9Kt7tswZH5XWf/fj5KLR6&#10;7xtc1fuNSvEEqtrf1Sk59Sk8+8Zh/eoxcNQfrBazzbWfv+pM5XMds3koyhMcndcXjuOO4bbJ7wWq&#10;35G8MR4rktR6ZfgYB2f4wiFiP3LF1kMx7UWP2f0SGtKn73sYBc8e4diiAXAU6mqmXbenCfPndSam&#10;LJqy3Ju0jtmmce2dXhiKLEzzlRo+JaWuwo3j+xH75VVkC3VMG+DrNhwfRA1Gp2mpKFE/xYWVQ9Ft&#10;wiz4dqsO8OkvU5myHtKugzDngtFTeboAX8c5Vw2CT2XJcejoFI6lac/gybGXlohzmMacn4god/30&#10;pXtmwqGjBO9986ftgTRR53UijnH26g91lKkb4eEaiY8vHsMwSSAmfl8dvK4lbPfZLSsxaGA/tHXR&#10;PBEfjqHLz+FH/ZkrRKW5h5Mbl6JfUF+846J5yjICEat/QE7tLAiPkDjJE60nJeHgmsmQeEjRwtUf&#10;PSfuxpnbNW3rMb6b4483jZ9wdBqJ1Rl67cbqugSlt7Bh+gh07i5FK9kgDFh8HB99yAAfERERERER&#10;PT8M8KkrUaGoucB/hP3TTAzeagZ4vaXV02TVfl6JS2uGoYXfWpywdXBWqca6CBnaxpyH3NT3JlUi&#10;Y8v/0N5nFjZc+gMVqqcovnwEI/18MWhLhcnAm5aVdalvnsUorwCMPnCvbuBJdQ+bRntCuvgkEuKm&#10;wy+gH5wDx2L0J2nINt7XOzmYMyAEE4/eQ8aGsUaD1Q3c5leQyXyuYTEPxXiE3ZN6oFXoPESNCkdX&#10;Tz90DoxE5GdXkWtiKlCtir9xLflrhHj5YfBWhd4gpTUi2ksNS/tVdhFj3GUYttvwCdiSPTPR0m0+&#10;EkVP4Spme5oyf15nIsqiKcu9SeuYDRrd3umFIXQMn3/giZaD1iDxx/smj2nVAb6RiNsbD5lsDnYU&#10;5mBGwCBM274Vve0Q4CtPjkOnru8j9kpNHSVx5zCNOD8RUe76GhXgM6XeeZ2IY5zd+kONxzixOBit&#10;IvYjR/kXdkT74F1t8Lrm+0pkbp2EdrLxWHKkDDfkfyP3/LcY7iNF94UZuGNDmozN0WjbazI+OvUz&#10;SpWPUHjxIEb4ecL74yLd04tCnzy1F5p5BGPYxz8i8/ZDFKUdxghvd3RbnFMbdFNVCL/dPgWOkkXY&#10;I3+IsjJB+WMoawO5Ytb1FBdXD4VDr9nY9OMDqIR9T/16Edy7dWOAj4iIiIiIiJ4bBvgMmBu8vY+D&#10;swLRImAptmf8C7VwkX8z9RDG9pHiTfdF2GfT1ET/IiU+Cu3dx2BV2mMT31ug+g0HlwzHO51c8Wan&#10;bnijkzd8Fl/CdbN3Xltb12OcWzkELUMScFl/GRVFWNzfHW08wxG+NgUXMyuQcuhL9JdJIYvL07v7&#10;+1+cWj4M7rPTcEtViUxTg9U2b/OryEw+a4nIQ2tUf2BblB/a9p2O2H25SEsvRvLXK+DtJkWPFfl6&#10;5aXxBN8vGogWnYXy6BaMYRsKbQgyG7MU7LC8X+qbhxHi4o/o5McGg5+awep3naOxodBw0FscM9vz&#10;3PLndWa6LJqy3Ju0jolmh/ZOLxRF1jnMjAiCYycJ2vUdi4h527Dl9E+1/UpNgG/1tdtYHuKHiNg4&#10;uPdbjzNXdzQywFcJeeYlzB3SUzi2bEOquZsVXkdiz2EacX5irdz1qeU/Ie1yCbKL7RGENXFeJ+IY&#10;Z9f+sPQK/ufdA4O33dUGLIsPzEM7j7nYWaxbhvIWlgyQwi32ut409JXIP3sSmw8VCX2f2DTFWCqk&#10;MZw9oxJZun7ztLbOV/fJzXzX4PvafvQpUlYNgUPfeJzTaxfyXdPgKDUzRaeYdSnliA2WontsXt02&#10;K0uwLNiNAT4iIiIiIiJ6bhjgM2B+8FZ9Kwcrxw1C6y4StOzuhc5hK/D5ymg4eMTioNjBWeVvOLIq&#10;Eu0lwzHjyF0bn2B7iLMfj0S7gAXYlHoPCuVj3Ew7jqignvCMzdK7c1pHzLrkFxDp2RNDd/xmeFd5&#10;RQHmBbqhtcH0o5W4um4EWnjF4Tvd/pZe2ADvwDgcvKUZ1DE1WG3jNr+qzOWzwHoeNtRTpK2NQHPZ&#10;MhwyCkCXFpbjh9QM7IxfBl9ZbwyILzI5KGmd+fZibb+qBxt7awcby5LXwX/QKExPuo/y5OXo0CTB&#10;l6bIn9eZ6bJoynJ//nWsvmfX3un5qoQ8pwD7ExIwPXo4OjjJ4D7jnHZq39oAX8YTZKwfi9bOMvT6&#10;+DYUGQ0J8LnhDScpWrrK0NLFHc0694DryC+wL/eJYdrXnahzGHucn5gvd9PpG8mmc0jDY5w9+0P5&#10;oUXo4DYNW2rqrnCOM0YmnOPs/L36HKf0LEa4ShGaYGLGghpi0pSfx6jurobTauq84TIT27VPHVb3&#10;yYbTqlahaHsMHLovwB6947vFAJ+YdSkuI0omxYDN1YHN6t/+i+0fCm2SAT4iIiIiIiJ6ThjgM2B9&#10;8Lai5B5u3H4ElVrzHp0wOAzcgktiBnNKS7BpUjDaBMxB/A/3zQ9omKMbWAj68ie9QZ0qFGyNhoNk&#10;Efbpv7NE1LqqcDNxBtpI5mDnbaPvlEp8PFRafyqwb+fjbedp2KZ5h1xpARYODkXU4T90yzcxWG3L&#10;Nr+yLOSzmDxshPID89DKeTI236r7zLAuVCFvcxQcJQuwx6bpuWqYaS9i9qssBZESD4QnGk4Xdjtx&#10;Ohzd7bw9Zjz7/HmdmSmLpiz3F6COGXjG7Z1eFJXI3z0bHZzCsDD1qV6ArxKq/DOYOjoOm7MqoWxQ&#10;gE+C9pOScTmjHOlZauTLbZwF4HUh5hzG7ucnhuVuOk0jNOAc0uAYZ6/+UHUPCVG98GZnKd5280Ib&#10;rR5w7OKKliMPIU8TZCs9g+EuEoRYDPCJSFN+AaO7SzDQIKBmrLpPdhh9GDf0Anw3E6oDfHtFB/hE&#10;rEuRhg89jAN89/H1eAb4iIiIiIiI6PlhgM+AucHbp8g4shsr95bUTcujuIUlA6VwWZRlMIBkUvkd&#10;bBgfiHZhG3D0huUpmsxO5VR+CZESCQI3qg0Go/K++hAt3Bdgb81glOh1/YPESd5oGXkUN2sHRWo8&#10;wYnFA9AieAsuaaYl0n5WiWvrRsLB+yMkK4CKUx/D2UmKNlIftNV5x9UNb3QWPpMNwZzTT8Rv8yvN&#10;fD6LykO99GbrhqIIG2bNwfwk/YGyp0j9KBwtvHXTVpVfQYy3p9F7JKtQ9M1kOLrOxPaSms+qiZtS&#10;zHR7EbVfyp/x+XAZOs++gtLa3z5A0qy+aDn8AHKMguaN2Z5nkT9kjZmyaMpyb8p16TG3HFvbO734&#10;FBf3YOSIFUjINwrSXd4Cr66BmHziiUGAzyBNAwN8xkErMsX6OUxjzk/ElLv+5+L6FgusndeJOcbZ&#10;2B+aoy44jNDuPhj2dQkys1W1ruyYjw4u47A2W9i+iiIs6i9Bt6W5BtNv5h0/gBVf/Yg8zbrEpFHe&#10;Qdxgoc7P+EH3Tr5qFTfUyL1Tkw/VffJbgev1puN8igurwuAQtAHnaz/TBfgkS8xM0SliXRW3sLi/&#10;ZlrR/LppPCsKMLdvdwb4iIiIiIiI6LlhgE9dhYrSBygp+UfwB3bF9ILD6EPI1fx/5wHKtYMelcj8&#10;KgqtpRMQe7wChQW3sXNBhPD/RMRnWRuw+RcnY8Pg6D0fCZl/orj4rzryh3rv+qim/24Ug7uIVX9i&#10;//RAOAQsxpbLfwq/q4Q8/Rxi+nug85QLummobFiXdlBCCs/VRfW2QUOZvgf93L3RJy4VV278jozj&#10;CRjUQ4oeqwqrBxcVfyP/+s/IzauhxqmPRsDBbwX2Zd9FseauaVHb/IqzlM9i8lAvvfm68Qf2Tu2D&#10;5r4z8MnxcuTnK3A68RP4uXvC79Ni3eDZPziyIBgtPKOw+FARsgt+wdVTBzGmjxTtJhxDvlFZmF2X&#10;mPYiar+qcPPgYnTpFo6JiTeRU/gTzifGwbNbIMYdqn9Hf6O25xnkD5kipi9twnJv0nXVMbscG9s7&#10;vfjUt1Ix3tsNHSLi8c35cuTduIuM1ItYNlrob/xWIkmuScMA3/Ng9RymEecnYspdP735vkUMEed1&#10;oo5xtvWHplUi68txcJQtwB6jfdS8ly+6pxR+68q0efnjpglo4zEeS75XQa74F/kXkzDSTwr3Jdm6&#10;AKO4NFlfx6CtazimfKvAHeVTFF87h2mDveA896puGtXqAJ/mnbkjNxehWFmF0sxjGOUjgfuy6wZt&#10;pfzwUrRzCsPUw0IeCWWWda0QF7If6PZdzLqe4MzyEDTvNRPr0/6EovQXHF83GxIPvoOPiIiIiIiI&#10;nh8G+DQv1h/oZvK9G//p1AuRSY+q01WosW/5JLhLpXjLuRdcw2Ox7oKIwRpFOmJ6dTO5/DdNTBVk&#10;cSCoRI5ti2Pg2dMLjs5StPYKw6AFR5Eq1w0Q2rKu8hSMdZMgeKu56YgqUXh6J8aEBqFNV3e08grH&#10;0BUpyDR157Muvcnp5qxt86vOaj7rszxln6W6oS4pxuaFEyHr4Ym3nKRoFxCJcfFZKNQPPpQpsGfV&#10;TPj49IRDFze08gzFgFn7cVr7PjC9dAKz6xLbXgyY268HSN2+Ev0CfOCg3eYPEfNNscHd8zUauz32&#10;zh8yQXTdaLpyb9p1WVlOPZyi81VQmn4WC6JGwtXDA806u6GlLBj+0RuRmP5Q+z0DfM+LiHOYRpyf&#10;WCt3g7Si+wQTRJ7XiTrG2dAfmqStg1J0mJZq4h2FD3F0XhBaDNiMVM06VfdwcuNSBArrcnQSjqdC&#10;/oevuIAM/fwXleYPnPpyKYKENC27SoQ0Q/DekhNIu1OTRvdU9Zht2LIkGu6ePeDYzR+9YvbhvHE5&#10;lsuxYfL76OjaHc2cZGjrMwwf7v6/uic4ra5LyGd5AT6dJCzDxR2OHiEIWZmCzTN6o2X0ab6rl4iI&#10;iIiIiJ4LBviIiIiIiOglY33aZCIiIiIiIqJXGQN8RERERET0kmGAj4iIiIiIiF5vDPAREREREdFL&#10;hgE+IiIiIiIier0xwEdERERERERERERERET0EmGAj4iIiIiIiIiIiIiIiOglwgAfERERERERERER&#10;ERER0UuEAT4iIiIiIiIiIiIiIiKilwgDfEREREREREREREREREQvEQb4iIiIiIiIiIiIiIiIiF4i&#10;DPARERERERERERERERERvUQY4NNQ/o5j8YsQ4OcNByd3tO4ZjrDY07happdGdR/ntixDkL8PHJ2k&#10;+K/fGIz/qgDFKr005ohZvhhl5dgZOxU9e3nB0dkDbbzfx9BlwnJK9dKIWZeY5dQoLcSSEA84RCaj&#10;2Pg7PWp5Oqb2cUOzgHU4pdD7TqHGgTWz0du/N97uKsHbXmEInncYKfIqg9+/0izlYWPqlSkvyrps&#10;ZLb+0MtDWYylA93wn44u9TTrtxEXK+r/puHlXonM9WPQvN663OD7WSmUNens3f80tj9ssjb4nPLn&#10;NaS+lY/P50RD5tUDzbu4oaUsGH2m7EDyjUrd90cQ2lVoA/6f4mRNXVAqsTZcije6/g8bbjxF7qbx&#10;Jsqqhjv8v1BApSzDytC69vVGJ826BiNoSgK+u/7UYJuoWunVE5g+MhTtXaTacuk7/Vuc16/bjWqP&#10;D3Fl7+cYMrAv2ji7w1EWguD5R5Bq77ZTW+6ueKOz0EaF/fCb8Aniz/5W145rVSJjQyQchHN0SVyB&#10;3veV4uqY1eUQERERERER0YuGAT7NQOiWaLTpHoGYXdeRnqtC6neb0N9DAo8VhajQpqlCwd656Og2&#10;HNP2FiGn8GekHlgLP3d/jNj7K9T1lqlPzPLFeIzTy0Lh0Hshtlz5C0r1U9y6fBSj/CRwj82DQptG&#10;zLrELKcKFfJfkHp4N6JCAoXluVkZ0L6P5MWhaC/xwlsGA9qPcGbFEDj2jMHy74qQlf8z0pK34z0v&#10;NzjPz0BZveW8SsTkYWPqlb4XbV22Mld/6OUi1I3SBygp+aeOXI61H/jBc3keSuulb0y5P8XFVWFw&#10;DNuOH+R66yt5gFJFzQC7vfofe/WHTdkGmzJ/XmOqe9gx0Q+OgUux+YIaN4vvIeNsEsb2keC/kUeR&#10;p9QF+Fx64h1JECYde6j9nfLa1/CV9UIbF02ArwpK+a/IylYhU5CetBrdnQZg4sFy7f+Z2Wrky5/q&#10;Aj0StJ98Ehl5PyM3txwXk7/FhAGecBy0BRfZbxpQF6VgvK8vAmLPISXvV2SnHMOHgTJI9M5zGt4e&#10;q1B4YCG6OPmhX9wpnLx6B+cPJWCInxQdxn+PHKHcTf+uAWrKPeYYrmWVIuXUGayeEo42zsGISvrd&#10;cDuVJYgbLINnWARa916L4+V134mqYyKWQ0REREREREQvFgb4VH/iQGw0QtZk6Q1oPkLSrN5wCN+D&#10;LM1AjVKNT9/3MBr0fIRjiwbAUUiTaWkwR8zy9dObo/oV60dI0X7mZd3glMZjHJjmDYcRB1GgueNc&#10;zLrELEeRgSk+MnToH4MpW7OweYo3HC0MaJec+hSefeOwfvUYOOoPaKt+R/LGeKxIUuvdGf4YB2f4&#10;wiFiP3LtOQj2ohGTh42pV/petHXZyGz9oZdcJXK2T8W7fdbgqLz+940r9yc4Oq8vHMcdw22T3wvs&#10;1f/Yqz9s0jbYhPnzOlNkYZqv1PCpSHUVbhzfj9gvryJbyENtgK/bcHwQNRidpqWiRP0UF1YORbcJ&#10;s+DbrTrAp79MZcp6SLsOwpwLRk/l6QI9Hedc1Tt2A2XJcejoFI6ladVPDJJGJX78fBRavfcNrurV&#10;Y5XiSV1db0x71JaFO94e/R3y9J72Kz27FRGTduKk0VN8pXtmwqGjBO9986cNgXwdU+UunMdtj+6N&#10;5v2/NHgyWpm6ER6ukfj44jEMkwRi4vfVAWVjZutYzfcil0NEREREREREzx8DfKYo1VgXIUPbmPOQ&#10;a/4vu4gx7jIM233fIF3Jnplo6TYfiaamtrTEePmiVCJjy//Q3mcWNlz6AxWqpyi+fAQj/XwxaEuF&#10;3gCtkXrrErOcSlQoagYLH2H/NAsD2ndyMGdACCYevYeMDWMtD9RX/I1ryV8jxMsPg7cqXvFpn0Tk&#10;od3q1Qu2LlvYUn/opaK+eRajvAIw+sC9+oPajS73R9g9qQdahc5D1KhwdPX0Q+fASER+dhW5JqYC&#10;1Wpw/2On/rBJ22BT5s9rTMikzz/wRMtBa5D4432Tx+HqAN9IxO2Nh0w2BzsKczAjYBCmbd+K3nYI&#10;8JUnx6FT1/cRe6WmTpDmycpNoz0hXXwSCXHT4RfQD86BYzH6kzRk26E9qm8lI8zFHYEb9YPj5tk9&#10;wCcoPbQIbbuOxpqsmnJ/jBOLg9EqYj9ylH9hR7QP3tUGlOt+U8NygE/8coiIiIiIiIjo+WOAr55/&#10;kRIfhfbuY7Aq7bH2M/XNwwhx8Ud08mODgRrNwNq7ztHYUGg4QGdZ/eWLpvoNB5cMxzudXPFmp254&#10;o5M3fBZfwnWzd5qbWZdNy7E0oP0vTi0fBvfZabilqkSm2YH6J/h+0UC06Cysr1swhm0otCGw+Sow&#10;nYf2rVc1nv+6xBNbf+jl8xjnVg5By5AEXK7Xr9ih3FV/YFuUH9r2nY7YfblISy9G8tcr4O0mRY8V&#10;+XpP5GjYs/9peH/YpG3wueXP60eRdQ4zI4Lg2EmCdn3HImLeNmw5/VNtHtcE+FZfu43lIX6IiI2D&#10;e7/1OHN1RyMDfJWQZ17C3CE9hXa2DanmArevo4oiLO7vjjae4Qhfm4KLmRVIOfQl+sukkMXlacum&#10;Me1Rmb4dfk4e+GCfuCfb1PKfkHa5BNnFDQjCmgnwaZ6yk3UdgOlnnlR/VnoF//PugcHb7mqDiMUH&#10;5qGdx1zsLK6/HxYDfDYsh4iIiIiIiIiePwb49Cl/w5FVkWgvGY4ZR+7W3pldPRDUWzsQVJa8Dv6D&#10;RmF60n2UJy9HB1sGZs0sX5yHOPvxSLQLWIBNqfegUD7GzbTjiArqCc/YrPp3V5tdl43LsTCgXXph&#10;A7wD43Dwlmb/LQ/UlxaW44fUDOyMXwZfWW8MiC8yGmR+lVkKutmhXhl4/usSy5b6Qy8Z+QVEevbE&#10;0B2/1Xti5dmV+1OkrY1Ac9kyHDJ6Z5T9+p+G94fPvw02Rf68riohzynA/oQETI8ejg5OMrjPOKed&#10;5rQ2wJfxBBnrx6K1swy9Pr4NRUZDAnxueMNJipauMrR0cUezzj3gOvIL7MvVBXmoWkUB5gW6ofWE&#10;4yiqnUKzElfXjUALrzh8J7TJxrRHZfo36C2Uw/C9TTB1pbkAn7aeBGPWueqylx9ahA5u07Clpj4J&#10;ffAYmdAH7zR6T5/AUoDPluUQERERERER0fPHAF+N0hJsmhSMNgFzEP/DfcOBjLIUREo8EJ5oOJXT&#10;7cTpcHRfgD1iplaztHwxFJcRJZMi6Muf9IJ1VSjYGg0HySLsK9NLa2ldtixHy8wAcmkBFg4ORdTh&#10;P3TLNz9Qb7ivVcjbHAVHich8eyWYyUN71Kt6XoB1iWFD/aGXTRVuJs5AG8kc7Lxt9N0zLvfyA/PQ&#10;ynkyNt+q+8y+/U8j+sMXoA0++/whTdnn756NDk5hWJj6VC/AVwlV/hlMHR2HzVmVUDYowCdB+0nJ&#10;uJxRjvQsNfLlNs4C8LpQKvHxUGn96Uy/nY+3nadhm+adoI1pj/ITGObqjoB44+nRn6CszM5TpZoJ&#10;8Mn3zUHrruOxLk9Yn+oeEqJ64c3OUrzt5oU2Wj3g2MUVLUceMnhPoIbZOmbjcoiIiIiIiIjo+WOA&#10;T6P8DjaMD0S7sA04esPE4IzyZ3w+XIbOs6+gtPbzB0ia1Rcthx9AjtkpMnWsLV+P2amcyi8hUiIx&#10;eudLFfK++hAt3Bdgb01gztq6xC6nlukB5IpTH8PZSYo2Uh+01XnH1Q1vdBY+kw3BnNNPhHVdQYy3&#10;J/y/UBisq+ibyXB0nYntJXXLe7WZGYS3sV6Jm+brBViXHnPLEVV/9NLTy+QfJE7yRsvIo7hpNCBs&#10;a7mbrYeKImyYNQfzk/Tf7/cUqR+Fo4X3GnyvCarZ2P80ps6L2q+mbIPPIH+oPsXFPRg5YgUS8o2C&#10;dJe3wKtrICafeGIQ4DNI08AAn3Ggh0x5ghOLB6BF8BZcqp26tBLX1o2Eg/dHSNbU/8ac12nfbSxF&#10;y4h9yNJLV3FtJ/rKPsDyHwzLTlxbNsNUuSt/weZx3nAI3Y4rwvrVBYcR2t0Hw74uQWa2qtaVHfPR&#10;wWUc1mYb1T0zdczW5RARERERERHR88cAn/pfnIwNg6P3fCRk/oni4r/qyB9CqU1ThZsHF6NLt3BM&#10;TLyJnMKfcD4xDp7dAjHukP4Aqilill9H/10wBstV/Yn90wPhELAYWy7/KfyuEvL0c4jp74HOUy7o&#10;pqESsS5Ry6lCRekDlJT8I/gDu2J6wWH0IeRq/r/zAOWaAS3F38i//jNy82qoceqjEXDwW4F92XdR&#10;rJ0C7h8cWRCMFp5RWHyoCNkFv+DqqYMY00eKdhOOIf+VvhtcRB7aWK/M1o0Xbl11zC5HVP2hl1JF&#10;Aeb2lcJzdVG9/s3WcjffH/6BvVP7oLnvDHxyvBz5+QqcTvwEfu6e8Pu0GBXadLb1P42q86L2qwnb&#10;4DPIH6pPfSsV473d0CEiHt+cL0fejbvISL2IZaOFvPdbiSS5Jg0DfM+DMn0P+rl7o09cKq7c+B0Z&#10;xxMwqIcUPVYV6vKvMed1wO0TayF18Yb/4mM4frkE54/uR2SQJ9qP/Q4ZYo+DYtQ8uRlzDNeyFbh8&#10;4RI+nT4MbVxCMf3438LyKpH15Tg4yhZgj+bJRP3fll5BdE8p/NaVGfTFpuuY7cshIiIiIiIioueP&#10;AT5FOmJ6dcN/OrrU86Z0KQ7UThv3AKnbV6JfgA8cnKRoF/AhYr4pxh3j5RkTvfxqFgeCSuTYtjgG&#10;nj294OgsRWuvMAxacBSpct0Aodh1WVuOshhLB7qZXM5/OvVCZNKjum2qZWaqvTIF9qyaCR+fnnDo&#10;4oZWnqEYMGs/TmvfU6WX7lUjOg/F1yuzdeOFXJeV5dTDKTpfGeUpGOsmQfDWu1bKXMNyuVuqP+qS&#10;YmxeOBGyHp54S1ufIzEuPguF+oPrNvQ/9qrz1cztV9O1QXvnD5lWmn4WC6JGwtXDA806u6GlLBj+&#10;0RuRmF79fjYG+J6XShSe3okxoUFo09UdrbzCMXRFCjIb2B7re4rc5K8xKqw//uviBgdJMPrNPYyU&#10;mvMoPeKPgyZoy13X3jt1Q/Pu/vD4YDk+OXW3Otim/V6KDtNSTbxD+SGOzgtCiwGbkarX7k3WsQYs&#10;h4iIiIiIiIiePwb4iIiIiIiIiIiIiIiIiF4iDPARERERERERERERERERvUQY4CMiIiIiIiIiIiIi&#10;IiJ6iTDAR0RERERERERERERERPQSYYCPiIiIiIiIiIiIiIiI6CXCAB8RERERERERERERERHRS4QB&#10;PiIiIiIiIiIiIiIiIqKXCAN8RERERERERERERERERC8RBviIiIiIiIiIiIiIiIiIXiIM8BERERER&#10;EdEL6BESJ8rQcuI5lBt/V34Gw53d4PtZKZTG372oGrXNj7B/mjccI5NRbPJ7Gyh+xCSvbmg16TzK&#10;hOXundwDzTzjkKQwkdYSey3nZXT7GIY4u+A/HTUkGLjlLtSm0mm8EHVVV3/GH0eJye+fkRelnYou&#10;ryoUX9iLyLABaOvSHW90ckPLHnPwdVGVibREREREzx8DfBrK33EsfhEC/Lzh4OSO1j3DERZ7GlfL&#10;TKQtLcSSEA842HJhpVDjwJrZ6O3fG293leBtrzAEzzuMFHkDTxKtbEPp1ROYPjIU7V2kaCkLRt/p&#10;3+K8/roUKuxbNRM+3j3RwskD7ftGY+quEpTqLUPUcmpY2h6R63rlKIuxdKCb7gLCULN+G3Gxov5v&#10;1PJ0TO3jhmYB63DKpoviSmSuH4Pm9dZldCHVxPWwhtn9Ut3HuS3LEOTvA0cnKf7rNwbjvypAsUov&#10;jS3Mbs9zyp/XmaW60WTlLmjKddmo4e2dXiTqW/n4fE40ZF490LyLm/ZY2WfKDiTfqNR9fwShXYV+&#10;3/9TnKwpZ6USa8OleKPr/7DhxlPkbhpvon+q4Q7/LxRQKcuwMrTumKIdbJINRtCUBHx3/anBNr02&#10;xLTHZ9Q/WCt3u7J6bBJ5jNPT4P7HqB7qe9Nzuc0D+upbxxDuvRQH2AeSRRYCfEJ/emT7YexN+9t8&#10;YOVFY2WbLbcLOwb4KgoxP9Adnef+CIX6CZLnB6J5wOc4beIaxSJ7LeelVImK8ocok19BjLfUcoDv&#10;hairzynA16g6b08iy6viJhb2c0f7EduQdFmN6wV3kZd7F7eVJtISERERvQAY4NMMjGyJRpvuEYjZ&#10;dR3puSqkfrcJ/T0k8FhRiAptmipUyH9B6uHdiAoJFNK62TDA+whnVgyBY88YLP+uCFn5PyMteTve&#10;83KD8/wMlJn8jSnitkFdlILxvr4IiD2HlLxfkZ1yDB8GyiCJzRMuujRpHuLkslA4eE3E8sPFyM5X&#10;4VTCUki7DcSk5Ps2LEfM9ohb16tJyJ/SBygp+aeOXI61H/jBc3meiQDnfSQvDkV7iRfesnnA/yku&#10;rgqDY9h2/CDXW1/JA5QqagYAm7Ye1jG3X1Uo2DsXHd2GY9reIuQU/ozUA2vh5+6PEXt/teHCV8z2&#10;NGX+vM7ElEVTlntTrstWjWnv9MJQ3cOOiX5wDFyKzRfUuFl8DxlnkzC2jwT/jTyKPKVm0OoIQl16&#10;4h1JECYde6j9nfLa1/CV9UIbF02ArwpK+a/IylYhU5CetBrdnQZg4sFy7f+Z2Wrky5/qAisStJ98&#10;Ehl5PyM3txwXk7/FhAGecBy0BRdfmzokru0/0/5BRLmb/F2DiDk2iTnG6WtE/1NTD2OO4ZquztbI&#10;yr1n87Gy4uRH6Cp7NoO6KiVvznl1WAjwvYIst4uaAN/3jTwPESjLseo9KaQrbkAp9CMXNP1ISAKu&#10;2NqH2Ws5LzNFBqZYC/C9EJ5TgM+KZ3ksMMlaecmPYahw7jbmUPV5GxEREdGLjgE+1Z84EBuNkDVZ&#10;egMTj5A0qzccwvcgS3NxojkJ9JGhQ/8YTNmahc1TbLhzUvU7kjfGY0WSGqrazx/j4AxfOETsR67Y&#10;ix9R21CJHz8fhVbvfYOrestVKZ7UrVuRgxl+UnivLdG7q/sBDs4MQJsJx1GkvXNdzHJEbI+odb0u&#10;KpGzfSre7bMGR+X1vy859Sk8+8Zh/eoxcLR5wP8Jjs7rC8dxx3Db5PeCJq2Hdczul1AhPn3fwyh4&#10;9gjHFg2Ao9DuMu26PU2YP68zMWXRlOXepHXMNo1r7/TCUGRhmq/U6CmpKtw4vh+xX15FtlDHtAG+&#10;bsPxQdRgdJqWihLN4OfKoeg2YRZ8u1UH+PSXqUxZD2nXQZhzweipPF1gpeOcq7qbbKqVJceho1M4&#10;lqY9gyfHXkRi2uOz7h9ElLt++tI9M+HQUYL3vvnT9oFfUccmEcc4PY3qf8zUQ0OaYEwPvDvjMBLj&#10;psN/QAicZP6QTdiOE7dq6vtjfDfHH28aPwnoNBKrM/TqsuoeTm5cin5BffGOiwfaeEcgYvUPyNF7&#10;MkiVnYg+LuFYcun/kLRyEtw9pHizkwscok6Lni2i4tQauAQuxsL5H0Li1Rt+Ky9i36qp6OXjC9eo&#10;w0ivKVMR2/OT8lccWTsHPj7eaOkiwzs9wzB40SnDWUFEpFHLi7Bh9ni4y2R4y0mKtv7jMHGH3HCf&#10;ykqwefYYOLt7oJUsFO+tSsH2+f3gOOZI3Tm2mG22F6vrElM3BKW3sGH6CHTuLhX2axAGLD6Ojz40&#10;DPBp+8ouNXXH1NOqItclJg8tUf2CL4ZL0W1pnu6mUH1PkbJqiNCn7Nb2Kda3WUy7qAnQ7MWBtdPh&#10;2cMTDq7+6BG9C6dv2xjUVv2GDSM94R+vEPqXSmTEj0ar4d/iuq3XZ/ZajvIejq9fjD69feDoXF1/&#10;hq26hKzaPkpkmYogqn3ZQnPcMRMwsltdtUtb1tWfcYnYs2YaZJ4ytBDqT69Je3FO91S4/HAsOruM&#10;xhr9vligyvsWwd38EXnwb4PPLbFPnReI6VdtyR9z5VWegrFurobbotMsMB7nnkW/SURERGQHDPCZ&#10;Ipx5rouQoW3Meci1n1WiQmF0YdXQAd6Kv3Et+WuEePlh8FaF0UmuJSK2QTix3TTaE9LFJ5EgXCD4&#10;BfSDc+BYjP4kDdk1F0e6E1rtlF+1v63EpTXD0MJvLU5o0olZjpjtEbMu/fSvMPXNsxjlFYDRB+7V&#10;H+C7k4M5wsXcxKP3kLFhbAMG/B9h96QeaBU6D1GjwtHV0w+dAyMR+dlV5Jq7EHmW9bCGpf0qu4gx&#10;7jIM2234JGfJnplo6TYfiaV1n1kmZnuaMn9eZyLKoinLvUnrmA0a3d7phSF0DJ9/4ImWg9Yg8cf7&#10;ese5OtUBvpGI2xsPmWwOdhTmYEbAIEzbvhW97RDgK0+OQ6eu7yP2Sk0dfdWJaY/PuH8QUe76GhXg&#10;M2by2GTDMa6x/Y/IAN/+qb3wltt7mJBYoQ3IqG9dQpSvBJ6ri2qPp6qKRyjcPgWOkkXYI3+IsjJB&#10;+WMoa4MClcjYHI22vSbjo1M/o1QppL94ECP8POH9cVFdMEVxBVGeHvAdEYVeE3Yg6dqvKC7+DTkF&#10;90Xnd8XZtXB19sGQhP9D6fHV6Orihf7x5ShP3w5fl+GIu6qpT+K2R35oEd71moENV+8L+1qF0pw0&#10;TA8JwHtb64K01tM8xbm4ULTwnofNV/+CQvEX0rbNQmeXEVj5Y03dFs6nP4mAo+dkfPbD31CW3cWJ&#10;ddPhLpNqn86puX4RlYd2IWZdYurGU1xcPRQOvWZj048PoFL+hdSvF8G9WzfDJ/hUT6HQTLVXch3z&#10;gowD7hpi1iUmD62pnpKyZeQxE+cF/+CbqB7oOFvXXqxus5h2Ud2nNZeFYOjKVFy+8RcKUnYjVOaO&#10;Hh/dqrc8yx7j9MblWHmiuh+8fWI7ouJz9G56EMsey6nEtY3j0UY6DkuPq3FH+QQ3LuxCiNC2vdfY&#10;Un/EENO+bGQhwGevumqftlxdf5pJghH+cTpy7jzCrbSDGNbTHW5Lc6vbl+ImFvaXQhJXoLfcSlz5&#10;9APhmPEZTpbXfCaCXeq8mD7TxvwxW17C+UP5I5TmH8Jgl9748PD96u0RlCueNv4YTkRERPSMMMBX&#10;z79IiY9Ce/cxWJX22MT31SfGtg/wPsH3iwaiRWdXvNktGMM2FIq8cDTFzDZUFGFxf3e08QxH+NoU&#10;XMysQMqhL9FfuFCVxeXpLrTu4+CsQLQIWIrtGf8KJ6pPcTP1EMb2keJN90XYpzlpF7UcfebyRMS6&#10;DNK/qh7j3MohaBmSgMv1ngr4F6eWD4P77DTcUlUisyEDbqo/sC3KD237TkfsvlykpRcj+esV8HaT&#10;oseKfKPyaoJ6qGV5v9Q3DyPExR/RyY8NBj/Lk+PwrnM0NhTaeBeylpnteW758zozXRZNWe5NWsdE&#10;s0N7pxeKIuscZkYEwbGTBO36jkXEvG3Ycvqn2n6lJsC3+tptLA/xQ0RsHNz7rceZqzsaGeCrhDzz&#10;EuYO6SkcW7Yh9bW8q1xMe3w2/YO1ctenlv+EtMslyC5u4MCxloVjk+hjnB36H209dMMbnd3QoqtE&#10;jww+HxfrBm6r87y5wRR9D5E4qQccJ5wwmBZOvmsaHKVmpmXTvMt4gPEsEJXI0m137fu9tO9K6o5m&#10;fdbiuOgbNwxpA3wukVibUwlV1i4EuAyuboOlpzHcNQhTTj4RuT1VuL4lCo7ei5CYb9SGa4lJI/QF&#10;d+4h94ZeAPnOSQxz9sAH+3VTxmmmRQyVwmlBRl2wteIGFgR1h0PN9Hti89AeRK1LRN1QyhEbLEX3&#10;WL0n4pQlWBbsZnqKTuGaZWE/M0ETq+sSkYdWCeW5WSjPwA04L+xj6fF4BAaPxqyj/2i3bVF/DwRt&#10;+tnwRgCz21zNYrvQ7ddb/fXf5/0AO6I967Wvl4o2TyRwWZyjd/OALhBnS/0RyWr7spWlAF+NRtVV&#10;e7Xl6nU18/sEx2vrly6fa59Qq0TO5mi07rkMB0t0aRT5mNPXA73XlZmss1Y1qs6L6DNtzR8r5VU9&#10;vXr1OYLxd0REREQvIgb49Cl/w5FVkWgvGY4ZR+4aXozVqj4xbsgAb2lhOX5IzcDO+GXwlfXGgPgi&#10;k4NB1pnZhooCzAt0Q2uD6S8rcXXdCLTwisN3upNm9a0crBw3CK27SNCyuxc6h63A5yuj4eARi4Oa&#10;NCKXU8d8nlhdl1H6V5L8AiI9e2Lojt/qXUSUXtgA78A4HNROwWLPAf+nSFsbgeayZThkFEh95vVQ&#10;YG2/qgdXe2svnMqS18F/0ChMT7qP8uTl6NAkwZemyJ/XmemyaMpyf/51rL5n197p+aqEPKcA+xMS&#10;MD16ODo4yeA+45x2+sTaAF/GE2SsH4vWzjL0+vg2FBkNCfC54Q0nKVq6ytDSxR3NOveA68gvsC/3&#10;iWHa14aY9vgs+wfz5W46fePYdmyqf4yzS/+jCzS3n3gYqdfu4EqtUmTefKRLp8tzgyegTJeDxUHd&#10;8vMY1d30VGlvuMzE9ppgnmZgd6AELouybXiKxZA2wOc6HV/LAVXuXgS56p7aE7ZhZPe+iDn+WPT2&#10;qG9exdwwX7zl4g/PD+Zj+mfJOJJp+DShmDQVuZewdOIYSH380V4o7w7CeaRDJyne3/NvdRpFBmJ6&#10;SdFnvVLveuUhdv1PVhecEpuH9iBqXSLqhuIyomRSDNisP/D+L7Z/KPR9DQjwWV6XiDwUQfP+MKfu&#10;s/BNyUMkzR4I/4jRcJnxA0rlpxBRU3/0f2OHAJ/hlLxG+/UyKj2D4S4ShCQYznQiT5wOB+fpSNAG&#10;mkSUqUhW25et7BDgs7hfdmvL1ct1GH0YN2qv8atwMyEGDt0XYE/NNdHti4j06oVw3bVraXIcukim&#10;YnODzp0FjarzIvpMW/OHAT4iIiJ6xTDAV6O0BJsmBaNNwBzE/2BpWp+GXUgYLq8KeZq7PSXCiXSD&#10;Lq7NbINSiY+HSutP4fXtfLztPA3bjN79VlFyDzduPxIuajXvBAqDw8AtuKQZmLJxOWLyxOy6TKR9&#10;tQgXTYkz0EYyBztvG31XWoCFg0MRdfgPXf2w74B/+YF5aOU8GZtv1X3WJPVQzH6VpSBS4oHwRMPp&#10;0W4LF/KO7nbeHjOeff68zsyURVOW+wtQxww84/ZOL4pK5O+ejQ5OYViY+lQvwFcJVf4ZTB0dh81Z&#10;lVA2KMAnQftJybicUY70LDXy5a/7wJOY9thU/YNhuZtO03ANOTYZHOPs1f/Ue5LUFF2eGwRITJeD&#10;5QDfBYzuLsFAg0CPCdoAnxS9PpGbHDgWozrANwMJd+oCfCuuGQf4RG6Phuoh8lIvYdOnn2DksAHC&#10;uXM/jNr9k+GNg5bSKO9gVZgMbcLicTBL95RR6WlEOOsH+H5ETE8p+m5Q6S33IRIneuoF+GzY5sYS&#10;tS4RdUORhg89jAN89/H1+IYH+MyvS0QeiqAuOIiBru9jWepVxPhPwNpzBzAoYBWSLmyCp+uH+CLf&#10;KChijwCfiPb1UrEU4HOpbpt223cx7ctWdgrwmd0vu7Xl6uU6jNXPr7oA397amx4fa5/qazl0F9Ir&#10;/sSO//mi88w00W2inkYG+LQs9Zm25g8DfERERPSKYYBPo/wONowPRLuwDTh6w9oUSjZeSJRfQYy3&#10;p9F76KpQ9M1kOLrOxPaaqS90xE3lZG4bnuDE4gFoEbwFl2qnoqjEtXUj4eD9EZK1J81PkXFkN1bu&#10;Lam701lxC0sGSuGyKEs3YCNmOfrMbY+Ydb3q/kHiJG+0jDyKm3rvEtCoOPUxnJ2kaCP1QVudd1w1&#10;U18Jn8mGYM5pw6cyzNYNRRE2zJqD+Un6F8VPkfpROFp4r8H3mvJqwnooar+UP+Pz4TJ0nn1F74X2&#10;D5A0qy9aDj+AHKPgb6PaxTPIH7LGTFk0Zbk35br0mFuOre2dXnyKi3swcsQKJBgN3iovb4FX10BM&#10;PvHEIMBnkKaBAT7LgZXXjfX2aK/+QZ+Yctf/XFzfYoaYY5OIY5zd+p9nEeCTLDE9qKu8g7jBwrpm&#10;/IA7ep9X3FAj945eXtYG+PSnZrONqACf6O15gOIS/fb7L75fGAxHoV7l1ZwHWksjP45wZwne214T&#10;kBXq16Uv4dlFLwChm8rSdUlO3Tm2ZrpSgyk6RW6zPYhal4i6UXELi/tL4RabX1eeFQWY27e7/QN8&#10;YvJQDE2wwNcfkStXwT18FzKExrE2IhQxcfPQ1ld3nqmfXkyww1y7ELNfz0Cj+jExhDxZ1F/zJK7+&#10;9WHN1JHrdVNH2mnfxbQvWz3rAJ/d2nL1ct8K2ogLtdf4T3F+RSgcDD4T+sLsvejXPUw4thzAYLf3&#10;MP9iI85TG1XnBdb6TFvzhwE+IiIiesUwwCecIJ6MDYOj93wkZP6J4uK/6sgf6k5Cq1BR+gAlJf8I&#10;/sCumF5wGH0IuZr/7zxAucUn0f7BkQXBaOEZhcWHipBd8AuunjqIMX2kaDfhGPKNgj7674IxPOEU&#10;tw3K9D3o5+6NPnGpuHLjd2QcT8CgHlL0WFWou2CqROZXUWgtnYDY4xUoLLiNnQsihP8nIj6r7gTY&#10;+nLEbI+4db3StIMSUtMvf1f8jfzrPyM3r4Yapz4aAQe/FdiXfRfFxlNHmqsbqj+wd2ofNPedgU+O&#10;lyM/X4HTiZ/Az90Tfp8W6wYtmrAeitqvKtw8uBhduoVjYuJN5BT+hPOJcfDsFohxhwzv3m309jyD&#10;/CFTxPQJTVjuTbquOmaXY2N7pxef+lYqxnu7oUNEPL45X468G3eRkXoRy0YL/Y3fSiTJdYNEDPDZ&#10;kbi2b+/+QZ+YctdPb75vEUPEsUnMMc5e/U/Nk6Qxx3AtW4VMfTn/hyLtcsQPwpcfXop2TmGYeljY&#10;biEfs64V4kL2A10+VSLr6xi0dQ3HlG8VuKN8iuJr5zBtsBec516tW3ZTBfhEbc9DHJ3fH+0/SMDJ&#10;Qs2UpVUov5GHlR/4oOvca7pgsog0igxM9nZH9/nXUCyUsSL/GhZPGguZRIqgL2ueBHyMk0uD0Vy4&#10;ftmW9RBqxe849cUsuMvc9YJTIvNQozQFkdJuaBb4Bc6YG2S3SMy6xNSNJzizPATNe83E+rQ/oSj9&#10;BcfXzYbEQ/8dfJVQlj9CWdlDlJVcx7wgKbw/KcYdzf/C50ptGxezLjF5KILqLtaP8EBXv2D4awMY&#10;lbj62Si4+AbCcWQSCrXnkGK2uZrldiFmv+yvcf2YGJW4tnEc2kjHY/mZX6FQPkLBuR0Y7OmFvvF3&#10;dG3bTvsuqn2JUYmKcqH8NGUo19yMIUX/L9Uo1ZbpYyhFl7uY/bKhLVskLHdqL+27XEdtLcZtZRVK&#10;049ihLcEHnEFdYFuDdWfSJzUG+1kvmg1bA8y9OqoOPaq82L6VTH5I6a8qjHAR0RERC8bBvgU6Yjp&#10;1c3knO1v1kwVoR08cDOZ5j+deiEyqea9I2aUKbBn1Uz4+PSEQxc3tPIMxYBZ+3Fa+x4Uw7RmL6BE&#10;b0MlCk/vxJjQILTp6o5WXuEYuiIFmfoX68LZ+77lk+AuleIt515wDY/FugvGF2xWliN2e0St6xVW&#10;noKxbhIEbxUzZYjlKbMsXVyrS4qxeeFEyHp44i0nKdoFRGJcfBYK9S/GmrQe6jO3Xw+Qun0l+gX4&#10;wEG7zR8i5hvhws/gt9Uauz32zh8yQXTdaLpyb9p1WVlOPQ2cIo9eKKXpZ7EgaiRcPTzQrLMbWsqC&#10;4R+9EYnpD7XfM8BnZ2La4zPoH4xZK3eDtKL7BDNEHJtEHeMMNLD/0dZDM3nbOQhTT2me8LBhEL5c&#10;jg2T30dH1+5o5iRDW59h+HD3/9UNsKv+wKkvlyJIKKOWXSXCuegQvLfkBNK00/XpaMu7KQJ8QloR&#10;26O+lYtPpoxGN5knHLpK0UoWgn6zDuLcbb3yspqmEjnffoy+3j3RxrMfpOFx2JT2C5IWhaG1qz8G&#10;bawOeGjfcz1hCNq7SvG2VxiGrLmEjVOEfJ5woq4ei8lDgTYPunhi4Ga1DQEOI1bXJa5uqOUF+HSS&#10;UC9c3OHoEYKQlSnYPKM3Wkafrn7vpOIKojxNX7v9p1MfXXmJXJeYPLTqCb5fECTU4WGIvVLd1yvT&#10;vkKPLt3gslj3dKCobdYtz2K7ELdf9tbofkwM5V0c+XQu/IS+ztHZA+/4jsTIz9JRUNuP2WvfxbUv&#10;07/VU34Gw51NlKdGl1DMTxGO43asq2LbsmWPtFPQtpm4Fzti/weplxccu/eB77RDSDWxnPIza9HN&#10;yRsRuy3f+GKS3eq8uH7Vav6IKa/a9THAR0RERC8XBviIiIiIiIheOvo3CfyNbeNkaD/zso03AlTi&#10;ymcfoEXPpThQ7z3brwN75CHRq6YKN/bOQQe/j3CU7yInIiIieqExwEdERERERPQSUZz9ArLuoYg6&#10;UIE7yscoOLUR/m69MepA3bvFRFH9hi9H94DXmlsNfgryZWW3PCR6lage42bqQQz39UHw5oqGP9VL&#10;RERERE2CAT4iIiIiIqKXieoeTnwxH77ePdC8iwRtvIdjxGcZune+2UDz/j2/qfgqX/9JtteEvfKQ&#10;6FWhuov4EVI06xaEoCUpyDU71TMRERERvSgY4CMiIiIiIiIiIiIiIiJ6iTDAR0RERERERERERERE&#10;RPQSYYCPiIiIiIiIiIiIiIiI6CXCAB8RERERERERERERERHRS4QBPiIiIiIiIiIiIiIiIqKXCAN8&#10;RERERERERERERERERC8RBviIiIiIiMiOqlB8YS8iwwagrUt3vNHJDS17zMHXRVUm0tLr4RH2T/OG&#10;4/jjKDH5PREREREREdmKAT4N5e84Fr8IAX7ecHByR+ue4QiLPY2rZTamMUehxoE1s9Hbvzfe7irB&#10;215hCJ53GClyGwc5xGyD6j7ObVmGIH8fODpJ8V+/MRj/VQGKVTamEZRePYHpI0PR3kWKlrJg9J3+&#10;Lc7rb3NZOXbGTkXPXl5wdPZAG+/3MXSZsD2lesux176/zEoLsSTEAw6RySg2/k5kWYj2oqzLRmp5&#10;Oqb2cUOzgHU4pTCdhl5wymIsHeiG/3R0qadZv424WFH/Nw0v90pkrh+D5vXW5Qbfz0qhrEln7/5H&#10;ZJ03u19N1gafU/68htS38vH5nGjIvHqgeRc37bGyz5QdSL5Rqfv+CEK7Cm3A/1OcrKkLSiXWhkvx&#10;Rtf/YcONp8jdNN5EWdVwh/8XCqiUZVgZWte+tMES2WAETUnAd9efGmzTK6GxdbtGY9usWQ9xZe/n&#10;GDKwL9o4u8NRFoLg+UeQau+2U1vurnijs9BGhfrlN+ETxJ/9rf6+CnmTsSESDsI5uiSuQO/7SnF1&#10;zOpybFRxEwv7uaP9iG1IuqzG9YK7yMu9i9tKE2lfMepbxxDuvRQHmup8xg713Oo5v12OX/YN8DV5&#10;PhMREREREb2AGODTDBZtiUab7hGI2XUd6bkqpH63Cf09JPBYUYgK0WnMeYQzK4bAsWcMln9XhKz8&#10;n5GWvB3vebnBeX4Gykz+xhQx21CFgr1z0dFtOKbtLUJO4c9IPbAWfu7+GLH3V6hFpxEumotSMN7X&#10;FwGx55CS9yuyU47hw0AZJLF5UGjTPMbpZaFw6L0QW678BaX6KW5dPopRfhK416ax176/jKpQIf8F&#10;qYd3IyokUCg3NxMDL+LKwroXbV22uo/kxaFoL/HCWwzwvcSEulH6ACUl/9SRy7H2Az94Ls9Dab30&#10;jSn3p7i4KgyOYdvxg1xvfSUPUKqoGZC0V/9ja503t19N2QabMn9eY6p72DHRD46BS7H5gho3i+8h&#10;42wSxvaR4L+RR5Gn1AxAH0GoS0+8IwnCpGMPtb9TXvsavrJeaOOiCfBVQSn/FVnZKmQK0pNWo7vT&#10;AEw8WK79PzNbjXz5U12gR4L2k08iI+9n5OaW42Lyt5gwwBOOg7bg4ivRb9qrbturzZpThcIDC9HF&#10;yQ/94k7h5NU7OH8oAUP8pOgw/nvk2DOAVVPuMcdwLasUKafOYPX/s3fff01d/x/A/4cvxYG2trVW&#10;kJEQCAl7L0VQEAUEBGXIhuDAiTLUqrXOukdr1TpQwdlltbVqta66FUWmVqtibfvp0tf3ZsFNSMgJ&#10;RAR8//B8KMnJveeelXvPO/fcrEj0sw1BStljzXGj7jaKQiWQhkfhLe8FOFDd/B5TG2PYjlEq92ME&#10;1/bH7FK2e1b1dSYOkr4CtYfmwkbysgNPpmvnhs/5TfX9ZdoAX8eUMyGEEEIIIYR0bhTgq3+K7YWp&#10;CJt3ljeh+TfK8r3RO3ILzsonaljSNL2upf4xKpYvQXFZA+/X0f9gZ54nekd9jgusE0EseahrwMJR&#10;TlqTs39j/7TBsODS/MSapuE5fvwoDn2Hb8RJXv7qa/5tPob6X7F0tBjvyX5QXfzL/YPt3IV779E7&#10;cVn+i15THXtXVHMGWR4SDAjOQNaas1iV5Q4L7YkXprpg0Nn2ZaTbhxdC6l+EpXPGwIICfN3Ic5zf&#10;kI33/eahvLLl++2r939RPtkfFmP345bO9zmmGn+MbPN6j6tD+2AHls/rrOYscjzFWneOvcDVA5+j&#10;cMVJnOPKUBHgE0YjJiUUljnHcLvhPxwpGQFhUj48hcoAH3+bdUeXQmwzFBOPaN2Vpwr0DJx4kved&#10;C9ytKMJA60jMPK68Y7BLM1XbNlWf1UdRFw54M343LvLuXqr6ag2i0j/BIa27+Kq2yNB7oCOGb3xq&#10;RCBERVe9c+dfG1K90TN4hcad0XXHlsNJkIgPvt2PkY4BSNunO7Cmt42p32fcjl7VR5EgEui4U9AO&#10;5gFL8LUqz/XnNsPPLhIzvvsFZSXpcHAS4w1LO/RO+aLpByENldexbMI4OEgk6GEtxrs+Y5G2qVLz&#10;ByN3b2PVhDGwdXBCX8kwDC89ig0FQbAYsxfXufqpPTwPdgHTMbUgGY4u3vAq+RbbSrPh5uEJQcoe&#10;nFaPdfVPcGj5TAQF+uNtO/mqFFGImvM9zjeV8d/YnOaM9/P2YHNRLnwGh8Fa4gNJ0gYcvKGu83+w&#10;e6IP3tA+dutYzDlj4j5qsnbOcM5vqu8v7jOKAN/YzdgyLwcSqQS9BD5wS9+Kr1X9pnJPIazs4jFP&#10;q7zqL+5AiNAHiTufcX8zlrPBOuXU/Yq9CybCw8MdfewkeNs1HKHTDrOt0EIIIYQQQgghnQAF+HTh&#10;LmQXRUnwbsY3qNT1vhxLGl1qn+FUxTqEuXghdE1N25c+ktPOw91vMcZBgpGf/a6R7vYWGfqICrBZ&#10;vnQmSxrugvjjeCnE0w9hfVEuvHyDYBuQgPj5x3GONyFwZvV4vOeRj2XfNaK2/j/c/GEvYr08MXR1&#10;LW/CmMeUx97pPUdtjXqSQTWhoT3xwlIXvNf162T7Msad85g4OAxp5U9wZlkCBfi6kYZrXyHOxRfx&#10;25+0nNRud73/jc/SndF32GSkxEXCRuoFq4BEJH54Ehd0LAWq0Obxx4g239pxdWgf7MjyeY1xhfRR&#10;jBR9hs7D5h9/1/m9pwzwxaJo6xJIJBOx6cp55PkORc6GNfA2QYCvuqIIljajUHhC3Sa6MlO1bRP1&#10;WT0ablQg3M4BAcv5wXH9TB7g41TtmoZ3beIx76z6OP/Bwekh6Bv1Oc7X/YZNqR54XxFQbv6MWusB&#10;Pvbt6MeVf/XfqLq0C6F23kje8zvu3v1Lobrmv+YyqDmBFKkTPEenwC1pE8pO/YqbNx/h/OXfVWn+&#10;w9dFw9DLfTJWnfwNNTW/4fjafFjZjUbJj+rjfo7v5kfBQpqJD79/hrq7D3FwUS4cJGLFXWLyc+Pa&#10;rxZAYOuBiPW/oOrAHNjYuSB4STWqT2+Ap100ik7Kt8Wd065KxbtumZh7+D6q6v7GlW93YrSXFO4f&#10;XFetksG1pWw39BANR9LmWlRzrzXc+A4pno6QzrneNGbW13Kf3ZAFC8dp2FKpPO671f+grq1LMetl&#10;onbOcs5vsu8vZT7NHUMQ+cFpnL/zN24c34mRrg4QzbygKNN7NdcwNVisWB62eYWU5zixMIbL94c4&#10;pLqj1HA5s9QpUMn1pfdd8rDs5O9cHb5A1fnjyA3zxfA1bP2bEEIIIYQQQl41CvC18D8cXZKC9xzG&#10;oPT4PzreZ02j7V/smzYEvawEeEMYgpHLrhgXGGyhZR4aru1BmJ0PUiv+0ZhQkk8Avm+bimVXXjCl&#10;uVd7HdODHdBPGonIBUfx7U+1OLprBYIlYkiKLjb/erf+EXbOiMbbltwxWQphZukOj+nf4ecWv+Q1&#10;9bF3NbonXpjqgpeezavfF7v/4fDskXCYcBw36p/jJwrwdSP/4OuSCPQJW48fWowHJqj3+kasTfHC&#10;u/65KNx2AcdP30TFumK4i8RwLr7Eu8NAzpTjT2ttvvXj6tA++MrK5/VTc/ZryKICYWHpiP7+CYia&#10;vBarv7jXVMbqAN+cU7cwO8wLUYVFcAhaii9PbmpngO85Kn/6DpMiXLl+thbH9AVuuyxTtG25tvdZ&#10;fepOb4CXtRNitrHd2dZQeQ/Hf7iNczfVwRgj6Anwye+yk9gMRu6X/ypfqzqB8e7OCF37UBEcu7l9&#10;Mvo7TcInN1uOK60G+IzYjiHK5WmVY56u95XP6LOHud8CHNATIKq78wQXrvKC53cOYaQtV/afq8q+&#10;rhqlw8SwnnKmuXxqr2JKoD16q5aBVAT47BKx4Pxz1J/9FL52ocpjr/oC0YJAZB3iylD+DNnBYrgv&#10;uM37ccNznFW1iS8U/UvZlnpy32snmr7X/sLmdGdYJB3UCIJWfpoDC3FHLh3ZjnbOcM5vuu8vZT7N&#10;vebjQFPZqAK5TXd3Psf5Val4y3UWdt5Wpam5hIn+TvBedFfjxyetljNTnb7Az6tTYOE+DZsv6Qp4&#10;E0IIIYQQQkjnRwE+vrpH2FuaiPcco5G396HuX26ypNGj6ko1vj92Bp8smQVPiTcGL7muYzKKgZ48&#10;KC/AvRUX4HcrFsFnaBxyy37nLsBnY4DqApwlzb3ay5gcIMJbSQcUyxsp9/scJxeNRi+XIuxWXEj/&#10;ha8+iEV/3yn4+NgT1NT9g2vHDyAl0BXSwrMtfu1tsmPvknRPvDDVBS89m1e/L1ZVR5bBPaAIOxVL&#10;W1GAr1upPIJEqStGbHrU4o6Vl1fv/+H4gij0lMzCLq1nRplu/NHf5g0d16vvgx1RPq+r56g8fxmf&#10;r1+P3NRoDLCWwCHva8Uyp00BvjP/4szSBLxlK4HbB7dQc6YtAT4RzKzF6COQoI+dA8ytnCGIXYxt&#10;F1RBnm7FNG27PX1Wn7rTG+HN1UP0ViOXrmwLfQE+RTsJQf7XyrqX34U0QJSD1er2xI3BYyTcGPyJ&#10;1nP6OK0F+IzZjiEGA3zyAMwQR9hNO6f3Wda1F77DzLQxEHv44D1ubBrAfa/0thRj1Jb/KdPUnEGG&#10;mxh+S+t45+N/4dPxEs0AnyAX6yqB+gtbEShQ3bVX/Q1i7f2RcYDLH/f/OHvdy4qa2cmwQRGAVLUl&#10;1Z2Byn3pbl+dKcBnsJ0znPOb7vtLmc/e8XtwtWlfL3BtfQZ620/BFnX/vfUtEl3cEKk6h6iqKMIg&#10;x2ys0tpPq+XMVKfyYzuJSeGe6MG1VWlMAXI/rMDen9R3kRJCCCGEEEJI50cBPrWq2/g4PQT9fCdi&#10;yfd6LuxY0uihmfYFLq5KgYUjdzHLvKyNSmt5uHsUiY5OiNysuYTOrc25sHBQ7YslTV0dPhghbrkU&#10;2I4CvGmbg7Xy52nV/IAUiRiBK+7xJlVe4PKaVPR2nIZtvGdXmOzYuyw9Ey8sdcF7nU0n2BeLqsuY&#10;GjoMKXsaVe2DAnzdxwtc25yHfo4T8cktrfdecr1Xb5+MvraZWHWj+TXTjj962jzLcXWCPvjyy4fI&#10;6/7SZxMwwDocU4/9xwvwPUf9pS+RHV+EVWefo65NAT5HvJdegR/OVOP02QZcqmRdQaAran/bVmpH&#10;n9Wn8iBGChzgu0R7OfJ/cfduG+7Sa42eAF/ltol4y2YcFl3k9lf/BOtT3PCGlRhvilzQT8EZFoME&#10;6BO7S+M5gXJ625iR2zGELcAnhtv8So27sprfv4PScAn6hS/BzrOqu/iqvkCULT/A9yMyXMXwX1av&#10;EeDbnCbVCvDlYf2d5gBf8SntAN8RxNs7Ysgq5Z2LGvloompLqu1qvKbVvjpNgI+lnbOc85vs+0uZ&#10;z94J/Hw2B/i2NgXo/1Hc1ddnxKc4XfsUm8Z7wkp2vMWPB1sP8LHUqUr9X7h47Dt8vHA+YkcO5o47&#10;CHGf8a9vCCGEEEIIIaTzogCfXPUdLBsXgP7hy1B+Vc/kDEsaXapPIMNdCp/FNRqBsOsbM2EhkGGD&#10;evkZlVaXcjKUh7r7+ChaAqsJJ1DV9PqfKMv3R5/o7TgvX1KIJU3Dvzg4fTB6hazGd03Lfj3HqUWx&#10;6O0+FxXyC+nq77iLfUetZ9C8wMWVyejFXexvlQf4jDz27kvPxAtTXTRjW+arE+yLR992ag9/AFtr&#10;MfqJPfCuytsCEcysuNckEZj4RXe8I+V18Qc2p7ujT2I5rmlNCBtb73rbYc11LMufiIIy/vP9/sOx&#10;uZHo5T4P+xRjlAnH3ia62zzTcXVkH3wJ5UNaqvl2C2JHF2P9Ja0g3Q+r4WITgMyD/2oE+DTStDHA&#10;pz0J3321o23z07enz/LSa6iTP/9YjD5R23CW129rT30Cf0kMZn+vWXdsfVkPXfVe9wCrxrqj97AN&#10;iqUiGy7vwTB7D4xcdxs/natvcmJTAQbYjcWCc1ptT08bM3Y7hrAH+PhLKPJUHkCkrSOGb1AHp7i8&#10;f7cC0kG8AF9dJQpDxBDMON98F6B86U/tJToNBfjq7qAolCvnvO9xR70d+WevNuDCHfVxq9oSa4DP&#10;ccYrD/CxtXOGc34jv7/0U+azR+ByHGna13/4pngYemu8xtXVua0Isg/n+vp2hIqGo+Dbln2y1XJm&#10;qlN5uj9x8za/L/wP+6aGwII7LmOD2oQQQgghhBDyKlCAj7uQO1QYDgv3Aqz/6Slu3vytWeVfqkkH&#10;ljT6/IG9U0LQS5qC6buu49zlBzh5eCfG+InRP2k/LmldPPKfbaH5i1OWPLzAtZ3TMUgYibTN13D+&#10;yj18s7kIUmEAxu5ST4axpAHqTm9BkIM7/IqO4cTVxzhzYD2GOovhXHpFOclU/xSf5wagt+90rP7h&#10;Kbf/56g8/TUygp1glXVEtcyPccfevbxAbdWfuH37D04jPs1wQ+/4Xbgg//vOn6hWTIaw1YWa/rbR&#10;2fbVTO92ap7h0s/3ceGiWgMOzx2N3l7F2HbuIW62WGaNdBm1lzHJXwzpnOstx0Yj611v+6lvxNZs&#10;P/T0zMP8A9W4dKkGX2yeDy8HKbwW3lRN9Jpq7GVo80zH1YF98CWUD2mp4cYxjHMXYUDUEmz8phoX&#10;rz7EmWPfYlY8V/ZeJSirVAU5KMDHyFRt21R9Vr9bBxdAbOcOn+n7ceCH2/im/HMkBkrxXsJunGH9&#10;HmShvnMzYz9OnavBD0e+w8LckehnNwy5B55x23uOsyvGwkIyBVvkd1rxP1t1AqmuYnhpPbdMdxsz&#10;fjuGtDvAV3MGme4OsC84hZvceFRz6RSmpydA4shfPeIfHJoZgp7cufHas3+hoeYxDi/Oh4PEwbgA&#10;n/z412XgXUEksnbU4E7df7h56mvkhLrAdtJJVUCPPcBXvWcm+luHI3sP10a5ceHsqSs4cu5Pzfqv&#10;OopEsRDmAYvxZZsCgaZr5wbP+Y38/tKPK69sN8XzXuPW3MStuheoOl2O0e6OcCq6rLlUK3edsTnd&#10;G/0lnug7ckuLfiXXejmz1OlfKC8Ixnsx63Hoyt/c3y9QffUiSmI8YDPpFC+YSQghhBBCCCGdFwX4&#10;ak4jw02o8xkNb6iXfWFJo2vbandrsKVUBg8PV/QeJEJf6TAMzv8cXyieh6GZVn9AhDUPf+LYhhIE&#10;+Xqgt7UY/X2TkbHxpsavV9nSPMeVLz7BmGGB6GfjgL4ukRhRfBQ/8Y/1diXWTs+A1NUFFrZivOUS&#10;jqFTynGskndcRhx7t6KYuBLprK//s3RDYpl8IkGelqUulPS2jU65LwPbaYGW6Ow2qo8iQeSIkDUM&#10;y2IZqPfW2k/D7ZtYNTUNEmcpeijacyLGLjmLK/xJQFOMvUa2eSV9x9VxfdDU5UN0qzr9FaakxELg&#10;5ARzKxH6SELgk7ocm08rn89GAT4jmKptm7TP6vMfLlSsQ1x4MN6xE6G3YwiCJu3BUf75jwr796AO&#10;inpXHYulED3tfeAUMxvzDz9UBsUU74sxIOcYL+ik9hfKJwei1+BVOMbr9zrbWBu2Y0i7A3xcnZzf&#10;8QH83V3RTxoEcWQRPj7+AGXTwvGWwAdDl99RfK7hxnmUJEXgPYEYb3LnoRHzvsPyLHdYJB1UjK1s&#10;AT5uf/WNOLxiJgK58bmPjSN33huB4TMO4jj3OWV+2AN896orsSxzFAYK7GFuLcG7HiOR/NkvvLul&#10;VfkaJMWQVfyVMIxg0nbOcM5vxPeXfn8rlk/tl7YVmwrHQ+zCXT/Y+8EzZxeONZVzs+ovF0Bo7Y6o&#10;z/QEEQ2Vs8E6lbefC5ifFQ+hRIreNmL0lYQhKH8nvr5F34OEEEIIIYSQroECfIQQQgghhJAuih+M&#10;eYa1YyV4T/ZDJw6GP8eJD2PQy3UmtmvfMUlUXuDq1okY4DUX5fRMWEIIIYQQQgjRiwJ8hBBCCCGE&#10;kC6n5qvFkNgPQ8r2Wtyp+weXDy+Hj8gbcdubn93X6dQ/wop4Z7jMu2HUsqevjfp/cO3YTkR7eiBk&#10;VW3b7nAkhBBCCCGEkNcEBfgIIYQQQgghXU/9ExxcXABPd2f0HOSIfu7RGP3hGVzpzM8RlT9/zysb&#10;Ky/RMpAt1D/EktFimAsDETjjKC4YsSwsIYQQQgghhLyOKMBHCCGEEEIIIYQQQgghhBBCSBdCAT5C&#10;CCGEEEIIIYQQQgghhBBCuhAK8BFCCCGEEEIIIYQQQgghhBDShVCAjxBCCCGEEEIIIYQQQgghhJAu&#10;hAJ8hBBCCCGEEEIIIYQQQgghhHQhFOAjhBBCCCGEEEIIIYQQQgghpAuhAB8hhBBCCCHEhF7g5pGt&#10;SAwfjHft7GFmKUIf54lYd/2FjrTk9fA3Ps9xh8W4A7it831CCCGEEEIIIcaiAJ9c3WPsXzINvl7u&#10;6G3tgLdcIxFe+AVO3uWlqWnA9nkT4O3jjTdtHPGmSzhCJu/B0UqGiYr2fJaPJZ/1v+Pr1bMQ6OMB&#10;C2sx3vEag3ErL+NmvRFp6m5i5hAR/m+gXQvmQcvxba06HUN+OFUnDyI3dhjesxOjjyQE/rk78I2x&#10;x96VVV3BjDAn9E6swE3t91jqyxidZV9Gaqg8jWw/Ecx9F+Fwje40pJNjHTd42l7vz/HT0jHo2WJf&#10;Inh+WIU6dTpTjb1qjG1e73F1WB98ReXzGmq4cQkfTUyFxMUZPQeJFN9xflmbUHH1uer9vRhmw/UB&#10;n4U4pG4LdXVYECmGmc14LLv6Hy58PE5HXak5wGdxDerr7qJkWHP/UgRLJKEIzFqP3T//p5GnbqG9&#10;bVutvX1Wr79wYutHiBjij362DrCQhCGkYC+OmbrvNNW7AGZWXB/l2pdX0nws+epRy2PlyubMskT0&#10;5s7RHYsu895/ztbGDG7HSLXXMDXIAe+NXouyHxrw8+WHuHjhIW7V6UjbzTTc2I9I95nY3lHnMyZo&#10;5wbP1U3y/WXaAF+HlzMhhBBCCCGEdEIU4JNPFq1ORT/7KGR8+jNOX6jHsd0fI9jJEU7FV1CrSPM3&#10;viyOgIVrBmbvvo6zl+7jeMUGDHcRwbbgDO622CZfez7Lx5LPF7i8dRIGiqKRs/U6zl+5j2PbF8DL&#10;wQejt/6KBiPS1Fb9idu3/2hWWYkFMV6Qzr6IKub8cBff149inKcnfAu/xtGLv+Lc0f1IDpDAsfAi&#10;alRpuieuDCsf4Niez5ASFsCVk0jHxAtLXbDobPsy1u+omD4M7zm6oAcF+LowlnGDrz31/h++LQ2H&#10;RfgGfF/J29/tP1FVo56QNNXYa2yb13dcHdkHO7J8XmP1T7ApzQsWATOx6kgDrt18gjNflSHBzxHv&#10;JJbjYp18Anovhtm54m3HQKTv/0vxubpT6+ApcUM/O3mA7wXqKn/F2XP1+IlzumwO7K0HI21nteLv&#10;n8414FLlf6pAjyPeyzyEMxfv48KFanxbsQNJg6WwGLoa33aLcdNUbdtUfVafF7iyfSoGWXshqOgw&#10;Dp28g292rUeElxgDxu3DeVMGsNT1nrEfp85W4ejhLzEnKxL9bEOQUvZYc9you42iUAmk4VF4y3sB&#10;DlQ3v8fUxhi2Y5TK/RjBtf0xu5TtnlV9nYmDpK9A7aG5sJG87MCT6dq54XN1U31/mTbA1zHlTAgh&#10;hBBCCCGdGwX46p9ie2Eqwuad5U1o/o2yfG/0jtyCs/KJmvrHqFi+BMVlDbxfOP+DnXme6B31OS60&#10;NpnTns/yseSzrgELRzlpTc7+jf3TBsOCS/MTa5qm19We4/yGbLzvNw/llarXWPLDfe7Hj+LQd/hG&#10;nORtt77mX15ZdFM1Z5DlIcGA4AxkrTmLVVnusNCeeGlTXejQ2fZlpNuHF0LqX4Slc8bAggJ83YiO&#10;cYOnffX+L8on+8Ni7H7c0vk+x1Rjr5FtXu9xdWgf7MDyeZ3VnEWOp1jrzrEXuHrgcxSuOIlzXBkq&#10;AnzCaMSkhMIy5xhuN/yHIyUjIEzKh6dQGeDjb7Pu6FKIbYZi4hGtu/JUgZ6BE09q/DjmbkURBlpH&#10;YuZx5R2DXZqp2rap+qw+irpwwJvxu3GRd/dS1VdrEJX+CQ5p3cVXtUWG3gMdMXzjUyMCISq66r3+&#10;V2xI9UbP4BUad0bXHVsOJ0EiPvh2P0Y6BiBtn+7Amt42pn6fcTt6VR9Fgkig405BO5gHLMHXqjzX&#10;n9sMP7tIzPjuF5SVpMPBSYw3LO3QO+WLph+ENFRex7IJ4+AgkaCHtRjv+oxF2qZKzR+M3L2NVRPG&#10;wNbBCX0lwzC89Cg2FATBYsxeXOfqp/bwPNgFTMfUgmQ4unjDq+RbbCvNhpuHJwQpe3BaPdbVP8Gh&#10;5TMRFOiPt+2c0M89ClFzvsf5pjL+G5vTnPF+3h5sLsqFz+AwWEt8IEnagIM31HX+D3ZP9MEb2sdu&#10;HYs5Z0zcR03WzhnO1U31/cV9RhHgG7sZW+blQCKVoJfAB27pW/G1qt9U7imElV085mmVV/3FHQgR&#10;+iBx5zPub8ZyNlinnLpfsXfBRHh4uKOPnQRvu4YjdNrhFquREEIIIYQQQkhnRQE+XbgL2UVREryb&#10;8Q0qdb1f+wynKtYhzMULoWtqjFu+qD2f1aadz7vfYoyDBCM/+10j3e0tMvQRFWBzFWMa3utyDde+&#10;QpyLL+K3P2l9cko7P9yF9cfxUoinH8L6olx4+QbBNiAB8fOP41y3D+I8R22NepJBNaGhPfHShrrQ&#10;rZPtyxh3zmPi4DCklT/BmWUJFODrRlodN9pd73/js3Rn9B02GSlxkbCResEqIBGJH57EBR1LgSq0&#10;eew1os23dlwd2gc7snxeY1whfRQjRZ+h87D5x991/nBFGeCLRdHWJZBIJmLTlfPI8x2KnA1r4G2C&#10;AF91RREsbUah8IS6TXRlpmrbJuqzejTcqEC4nQMClvOD4/qZPMDHqdo1De/axGPeWfVx/oOD00PQ&#10;N+pznK/7DZtSPfC+IqDc/Bm11gN87NvRjyv/6r9RdWkXQu28kbznd9y9+5dCdc1/zWVQcwIpUid4&#10;jk6BW9ImlJ36FTdvPsL5y7+r0vyHr4uGoZf7ZKw6+Rtqan7D8bX5sLIbjZIf1cf9HN/Nj4KFNBMf&#10;fv8MdXcf4uCiXDhIxIq7xOTnorVfLYDA1gMR639B1YE5sLFzQfCSalSf3gBPu2gUnZRv6znOrErF&#10;u26ZmHv4Pqrq/saVb3ditJcU7h9cb1rN4/NsN/QQDUfS5lpUc6813PgOKZ6OkM653jRm1tdyn92Q&#10;BQvHadhSqTzuu9X/oK6tSzHrZaJ2znKubrLvL2U+zR1DEPnBaZy/8zduHN+Jka4OEM28oCjTezXX&#10;MDVYrFgeVr0aiPxYTyyM4fL9IQ6p7ig1XM4sdQpUcn3pfZc8LDv5O1eHL1B1/jhyw3wxfA1b/yaE&#10;EEIIIYSQV40CfC38D0eXpOA9hzEoPf6P1nv/Yt+0IehlJcAbwhCMXHZFdwBQp/Z8VpeW+Wy4tgdh&#10;dj5IrfhHY0JJPgH4vm0qll15wZRGcz//4OuSCPQJW48fWv2Fro5yq72O6cEO6CeNROSCo/j2p1oc&#10;3bUCwRIxJEUXeb8C7u50T7wYXxcsXv2+2P0Ph2ePhMOE47hR/xw/UYCvG2lt3DBBvdc3Ym2KF971&#10;z0Xhtgs4fvomKtYVw10khnPxJa2xxZRjb2ttvvXj6tA++MrK5/VTc/ZryKICYWHpiP7+CYiavBar&#10;v7jXVMbqAN+cU7cwO8wLUYVFcAhaii9PbmpngO85Kn/6DpMiXLl+thbH9AVuuyxTtG25tvdZfepO&#10;b4CXtRNitrHd2dZQeQ/Hf7iNczfVwRgj6Anwye+yk9gMRu6X/ypfqzqB8e7OCF37UBEcu7l9Mvo7&#10;TcInN1uOK60G+IzYjiHK5WmVY56u95XP6LOHud8CHNATIKq78wQXrvKC53cOYaQtV/afq8q+rhql&#10;w8SwnnKmuXxqr2JKoD16q5aBVAT47BKx4Pxz1J/9FL52ocpjr/oC0YJAZB3iylD+DNnBYrgvuM37&#10;ccNznFW1iS8U/UvZlnpy32snmr7X/sLmdGdYJB3UCIJWfpoDC3FHLh3ZjnbOcK5uuu8vZT7Nvebj&#10;QFPZqAK5TXd3Psf5Val4y3UWdt5Wpam5hIn+TvBedFfjxyetljNTnb7Az6tTYOE+DZsv6Qp4E0II&#10;IYQQQkjnRwE+vrpH2FuaiPcco5G396HOX25WXanG98fO4JMls+Ap8cbgJdd1TCjp1p7PatCTT+UF&#10;uLfiAvxuxSL4DI1Dbtnv3AX4bAxQXYCzpNHYV+URJEpdMWLTI/2/PNdXbrWXMTlAhLeSDiiWSVKm&#10;f46Ti0ajl0sRdnfYxMerpnvixei6YPLq98Wq6sgyuAcUYadiaSsK8HUrrYwbL6/e/8PxBVHoKZmF&#10;XVrPjDLZ2NtKmzd0XK++D3ZE+byunqPy/GV8vn49clOjMcBaAoe8rxXLnDYF+M78izNLE/CWrQRu&#10;H9xCzZm2BPhEMLMWo49Agj52DjC3coYgdjG2XVAFeboV07Tt9vRZfepOb4Q3Vw/RW41curIt9AX4&#10;FO0kBPlfK+tefhfSAFEOVqvbEzcGj5FwY/AnWs/p47QW4DNmO4YYDPDJAzBDHGE37RzvTi1NtRe+&#10;w8y0MRB7+OA9bmwawH2v9LYUY9SW/ynT1JxBhpsYfkvreOfsf+HT8RLNAJ8gF+sqgfoLWxEoUN21&#10;V/0NYu39kXGAyx/3/zh73cuKmtnJsEERgFS1JdWdgcp96W5fnSnAZ7CdM5yrm+77S5nP3vF7cLVp&#10;Xy9wbX0GettPwRZ1/731LRJd3BCpOoeoqijCIMdsrNLaT6vlzFSn8mM7iUnhnujBtVVpTAFyP6zA&#10;3p/Ud5ESQgghhBBCSOdHAT61qtv4OD0E/XwnYsn3ui/sNF97gYurUmDhyF2QMixN057Pamgtn3eP&#10;ItHRCZGbNZfQubU5FxYOqn2xpGl6nbvo3pyHfo4T8ckt/us8reWnrg4fjBC3XFJsRwHetM3BWh3P&#10;5eqe9Ey8GFUXrDrBvlhUXcbU0GFI2dOoajMU4Os+Whk3XnK9V2+fjL62mVh1o/k1k429CnraPMtx&#10;dYI++PLLh8jr/tJnEzDAOhxTj/3HC/A9R/2lL5EdX4RVZ5+jrk0BPke8l16BH85U4/TZBlyq1BM4&#10;6Rba37aV2tFn9ak8iJECB/guqdX6Idi/uHu3DXfptUZPgK9y20S8ZTMOiy5y+6t/gvUpbnjDSow3&#10;RS7op+AMi0EC9IndpfGcQDm9bczI7RjCFuATw21+pcZdWc3v30FpuAT9wpdg51nVXXxVXyDKlh/g&#10;+xEZrmL4L6vXCPBtTpNqBfjysP5Oc4Cv+JR2gO8I4u0dMWSV8s5FjXw0UbUl1XY1XtNqX50mwMfS&#10;zlnO1U32/aXMZ+8Efj6bA3xbmwL0/yju6usz4lOcrn2KTeM9YSU7rnGXpFzrAT6WOlWp/wsXj32H&#10;jxfOR+zIwdxxByHus3ta/ZsQQgghhBBCOicK8MlV38GycQHoH74M5Vd1TM5Un0CGuxQ+i2t4F3sv&#10;cH1jJiwEMmxQLyGji5GfbXUpJ0P5rLuPj6IlsJpwAlVNr/+Jsnx/9InejvPyJYVY0jS9/gc2p7uj&#10;T2I5ruma2DGUn4Z/cXD6YPQKWY3veM/GObUoFr3d56KiwyY+XjU9Ey9G1YWBttGkE+yLR992ag9/&#10;AFtrMfqJPfCuytsCEcysuNckEZj4RXe8I+V1oX/cMLbe9bbDmutYlj8RBWX85/v9h2NzI9HLfR72&#10;yccWU469TXS3eabj6sg++BLKh7RU8+0WxI4uxvpLWkG6H1bDxSYAmQf/1QjwaaRpY4BPexK++2pH&#10;2+anb0+f5aXXUCd/3rAYfaK24Syv39ae+gT+khjM/l6z7tj6sh666r3uAVaNdUfvYRsUS0U2XN6D&#10;YfYeGLnuNn46V9/kxKYCDLAbiwXntNqenjZm7HYMYQ/w8ZdQ5Kk8gEhbRwzfoA5OcXn/bgWkg3gB&#10;vrpKFIaIIZhxvvkuQPnSn9pLdBoK8NXdQVEoV8553+OOejvyz15twIU76uNWtSXWAJ/jjFce4GNr&#10;5wzn6kZ+f+mnzGePwOU40rSv//BN8TD01niNq6tzWxFkH8719e0IFQ1Hwbct+2Sr5cxUp/J0f+Lm&#10;bX5f+B/2TQ2BBXdcxga1CSGEEEIIIeRVoAAfdyF3qDAcFu4FWP/TU9y8+Vuzyr9Ukw5/YO+UEPSS&#10;pmD6rus4d/kBTh7eiTF+YvRP2o9LrV4AGvdZ/rMtNH9xypLPF7i2czoGCSORtvkazl+5h282F0Eq&#10;DMDYXerJMJY0KrWXMclfDOmc6zomX1jyA9Sd3oIgB3f4FR3DiauPcebAegx1FsO59Eo3n6R8gdqq&#10;P3H79h+cRnya4Ybe8btwQf73nT9RrZgMMaIuOPrbRmfbVzO926l5hks/38eFi2oNODx3NHp7FWPb&#10;uYe42WKZNdJltDZuGFnvettPfSO2Zvuhp2ce5h+oxqVLNfhi83x4OUjhtfCmaqLXVGMvQ5tnOq4O&#10;7IMvoXxISw03jmGcuwgDopZg4zfVuHj1Ic4c+xaz4rmy9ypBWaUqyEEBPkamatum6rP63Tq4AGI7&#10;d/hM348DP9zGN+WfIzFQivcSduMM6/cgC/Wdmxn7cepcDX448h0W5o5EP7thyD3wjNvec5xdMRYW&#10;kinYor0qQtUJpLqK4aX13DLdbcz47RjS7gBfzRlkujvAvuAUbnLjUc2lU5iengCJoxiBK9R3V/2D&#10;QzND0JM7F1179i801DzG4cX5cJA4GBfgkx//ugy8K4hE1o4a3Kn7DzdPfY2cUBfYTjqpCuixB/iq&#10;98xEf+twZO/h2ig3Lpw9dQVHzv2pWf9VR5EoFsI8YDG+bFMg0HTt3PC5unHfX/px5ZXtpnjea9ya&#10;m7hV9wJVp8sx2t0RTkWXNZdqrX+Kzene6C/xRN+RW1r0K7nWy5mlTv9CeUEw3otZj0NX/ub+foHq&#10;qxdREuMBm0mneMFMQgghhBBCCOm8KMBXcxoZbkKdz2h4g7/sy90abCmVwcPDFb0HidBXOgyD8z/H&#10;F4pnWvC2p4sRn9UfEGHMZ8OfOLahBEG+HuhtLUZ/32RkbLyp8etVtjSc6qNIEDkiZI2O5W2Y8/Mc&#10;V774BGOGBaKfjQP6ukRiRPFR/NSmyYwuRDFxJdJZPv9n6YbEMvlEgjwtY11w9LaNTrkvA9tpgZbo&#10;7DZaGzdaaL3eW2s/DbdvYtXUNEicpeihaM+JGLvkLK7wJwFNMfYa2eaV9B1Xx/VBU5cP0a3q9FeY&#10;khILgZMTzK1E6CMJgU/qcmw+rXw+GwX4jGCqtm3SPqvPf7hQsQ5x4cF4x06E3o4hCJq0B0crjRhb&#10;WCjqXXUslkL0tPeBU8xszD/8UBkUU7wvxoCcY7ygk9pfKJ8ciF6DV+EYr9/rbGNt2I4h7Q7wcXVy&#10;fscH8Hd3RT9pEMSRRfj4+AOUTQvHWwIfDF1+R/G5hhvnUZIUgfcEYrzpEo6Ied9heZY7LJIOKsZW&#10;tgAft7/6RhxeMROB3Pjcx8aRO1+NwPAZB3Gc+5wyP+wBvnvVlViWOQoDBfYwt5bgXY+RSP7sF97d&#10;0qp8DZJiyKoGjdeZmbSds5yrs39/6fe3YvnUfmlbsalwPMQuLrCw94Nnzi4cayrnZtVfLoDQ2h1R&#10;n+kJIhoqZ4N1Km8/FzA/Kx5CiRS9bcToKwlDUP5OfH2LvgcJIYQQQgghXQMF+AghhBBCCCFdFD8Y&#10;8wxrx0rwnuyHThwMf44TH8agl+tMbH9tnkdtrBe4unUiBnjNRTk9E5YQQgghhBBC9KIAHyGEEEII&#10;IaTLqflqMST2w5CyvRZ36v7B5cPL4SPyRtz25mf3dTr1j7Ai3hku824Ytezpa6P+H1w7thPRnh4I&#10;WVXbtjscCSGEEEIIIeQ1QQE+QgghhBBCSNdT/wQHFxfA090ZPQc5op97NEZ/eAZXOvNzROXP3/PK&#10;xspLtAxkC/UPsWS0GObCQATOOIoLRiwLSwghhBBCCCGvIwrwEUIIIYQQQgghhBBCCCGEENKFUICP&#10;EEIIIYQQQgghhBBCCCGEkC6EAnyEEEIIIYQQQgghhBBCCCGEdCEU4COEEEIIIYQQQgghhBBCCCGk&#10;C6EAHyGEEEIIIYQQQgghhBBCCCFdCAX4CCGEEEIIIYQQQgghhBBCCOlCKMBHCCGEEEIIMaEXuHlk&#10;KxLDB+NdO3uYWYrQx3ki1l1/oSMteT38jc9z3GEx7gBu63yfEEIIIYQQQoixKMAnV/cY+5dMg6+X&#10;O3pbO+At10iEF36Bk3d1pOU0VJ5Gtp8I5r6LcLhGdxoNNQ3YPm8CvH288aaNI950CUfI5D04Wmnk&#10;JAdLPut/x9erZyHQxwMW1mK84zUG41Zexs16I9LU3cTMISL830C7FsyDluPbWt62VFjKxOhy6y6q&#10;rmBGmBN6J1bgpvZ7LPVljM6yLyO9tm2jO3lJ44Zuz/HT0jHo2WJfInh+WIU6dTpTjb1qjG1e73F1&#10;WB98ReXzGmq4cQkfTUyFxMUZPQeJ0EcSAr+sTai4+lz1/l4Ms+H6gM9CHFK3hbo6LIgUw8xmPJZd&#10;/Q8XPh6no67UHOCzuAb1dXdRMqy5fymCJZJQBGatx+6f/9PIU7fQ3rat1t4+q9dfOLH1I0QM8Uc/&#10;WwdYSMIQUrAXx0zdd5rqXQAzK66Pcu3LK2k+lnz1qOWxcmVzZlkienPn6I5Fl3nvP2drYwa3Y6Ta&#10;a5ga5ID3Rq9F2Q8N+PnyQ1y88BC36nSk7WYabuxHpPtMbO+o8xkTtPOqkweRGzsM79mJFeOYf+4O&#10;fMNvzyb5/jJtgK/Dy5kQQgghhBBCOiEK8Mkni1anop99FDI+/RmnL9Tj2O6PEezkCKfiK6htkf53&#10;VEznLoAdXdCDaSLob3xZHAEL1wzM3n0dZy/dx/GKDRjuIoJtwRnc1fkZXVjy+QKXt07CQFE0crZe&#10;x/kr93Fs+wJ4Ofhg9NZf0WBEmtqqP3H79h/NKiuxIMYL0tkXUdWUJzWWMjG23Lo6rgwrH+DYns+Q&#10;EhbA1ZtIx8QLS12w6Gz7Mtbr1ja6q5cxbujzH74tDYdF+AZ8X8nb3+0/UVWjnpA01dhrbJvXd1wd&#10;2Qc7snxeY/VPsCnNCxYBM7HqSAOu3XyCM1+VIcHPEe8kluNinSrAZ+eKtx0Dkb7/L8Xn6k6tg6fE&#10;Df3s5AG+F6ir/BVnz9XjJ87psjmwtx6MtJ3Vir9/OteAS5X/qQI9jngv8xDOXLyPCxeq8W3FDiQN&#10;lsJi6Gp82y3GTVO1bVP1WX1e4Mr2qRhk7YWgosM4dPIOvtm1HhFeYgwYtw/nTRnAUtd7xn6cOluF&#10;o4e/xJysSPSzDUFK2WPNcaPuNopCJZCGR+Et7wU4UN38HlMbY9iOUSr3YwTX9sfsUrZ7VvV1Jg6S&#10;vgK1h+bCRvKyA0+ma+cN149inKcnfAu/xtGLv+Lc0f1IDpDAsfAiahRpTPX9ZdoAX8eUMyGEEEII&#10;IYR0bhTgq3+K7YWpCJt3ljeh+TfK8r3RO3ILzmpN1Nw+vBBS/yIsnTMGFiwTQfWPUbF8CYrLGni/&#10;jv4HO/M80Tvqc1xgnQhiyWddAxaOctKanP0b+6cNhgWX5ifWNE2vqz3H+Q3ZeN9vHsorW77PUiZG&#10;l1tXV3MGWR4SDAjOQNaas1iV5Q4L7YmXNtWFDp1tX0Z67drGa6P944Z+/6J8sj8sxu7HLZ3vc0w1&#10;9hrZ5vUeV4f2wQ4sn9dZzVnkeIq17hx7gasHPkfhipM4x5WhIsAnjEZMSigsc47hdsN/OFIyAsKk&#10;fHgKlQE+/jbrji6F2GYoJh7RuitPFegZOPGkasJd6W5FEQZaR2LmceUdg12aqdq2qfqsPoq6cMCb&#10;8btxkXf3UtVXaxCV/gkOad3FV7VFht4DHTF841MjAiEquuq9/ldsSPVGz+AVGndG1x1bDidBIj74&#10;dj9GOgYgbZ/uwJreNqZ+n3E7elUfRYJIoONOQTuYByzB16o815/bDD+7SMz47heUlaTDwUmMNyzt&#10;0Dvli6YfhDRUXseyCePgIJGgh7UY7/qMRdqmSs0fjNy9jVUTxsDWwQl9JcMwvPQoNhQEwWLMXlzn&#10;6qf28DzYBUzH1IJkOLp4w6vkW2wrzYabhycEKXtwWj3W1T/BoeUzERToj7ftnNDPPQpRc77H+aYy&#10;/hub05zxft4ebC7Khc/gMFhLfCBJ2oCDN9R1/g92T/TBG9rHbh2LOWdM3EdN1s6f48eP4tB3+Eac&#10;5I379TX/Nn83mOr7i/uMIsA3djO2zMuBRCpBL4EP3NK34mtVv6ncUwgru3jM0yqv+os7ECL0QeLO&#10;Z9zfjOVssE45db9i74KJ8PBwRx87Cd52DUfotMN6V3EhhBBCCCGEkM6GAny6cBeyi6IkeDfjG1Ty&#10;X79zHhO5C/q08ic4syyhbcGI2mc4VbEOYS5eCF1T0/alj+S083n3W4xxkGDkZ79rpLu9RYY+ogJs&#10;rmJMw3tdruHaV4hz8UX89ictJ6dYysQU5dblPEdtjXqSQTWhoT3x0oa60K2T7csYr2XbeD20e9xo&#10;1d/4LN0ZfYdNRkpcJGykXrAKSETihydxQcdSoAptHnuNaPOtHVeH9sGOLJ/XGFdIH8VI0WfoPGz+&#10;8XdeoLSZMsAXi6KtSyCRTMSmK+eR5zsUORvWwNsEAb7qiiJY2oxC4Ql1m+jKTNW2TdRn9Wi4UYFw&#10;OwcELOcHx/UzeYCPU7VrGt61ice8s+rj/AcHp4egb9TnOF/3GzaleuB9RUC5+TNqrQf42LejH1f+&#10;1X+j6tIuhNp5I3nP77h79y+F6pr/msug5gRSpE7wHJ0Ct6RNKDv1K27efITzl39XpfkPXxcNQy/3&#10;yVh18jfU1PyG42vzYWU3GiU/qo/7Ob6bHwULaSY+/P4Z6u4+xMFFuXCQiBV3icnPjWu/WgCBrQci&#10;1v+CqgNzYGPnguAl1ag+vQGedtEoOinf1nOcWZWKd90yMffwfVTV/Y0r3+7EaC8p3D+4rlolg2tL&#10;2W7oIRqOpM21qOZea7jxHVI8HSGdc71pzKyv5T67IQsWjtOwpVJ53Her/0FdW5di1stE7bz+CT6O&#10;l0I8/RDWF+XCyzcItgEJiJ9/HOdM/v2lzKe5YwgiPziN83f+xo3jOzHS1QGimRcUZXqv5hqmBosV&#10;y8M2r6LyHCcWxnD5/hCHVHeUGi5nljoFKrm+9L5LHpad/J2rwxeoOn8cuWG+GL6GrX8TQgghhBBC&#10;yKtGAb4W/oejS1LwnsMYlB7/R+P1w7NHwmHCcdyof46fjJ6U/hf7pg1BLysB3hCGYOSyK5rBQ6O1&#10;zGfDtT0Is/NBasU/GhNK8gnA921TsezKC6Y0mvv5B1+XRKBP2Hr80OIXuixlwbIWuAAA//RJREFU&#10;0t5y6w50T7wYXxcsXv2+2FHb6L7aO24YUN+ItSleeNc/F4XbLuD46ZuoWFcMd5EYzsWXeHcYyJly&#10;7G2tzbd+XB3aB19Z+bx+as5+DVlUICwsHdHfPwFRk9di9Rf3mspYHeCbc+oWZod5IaqwCA5BS/Hl&#10;yU3tDPA9R+VP32FShCvXz9bimL7AbZdlirYt1/Y+q0/d6Q3wsnZCzDa2O9saKu/h+A+3ce6mOhhj&#10;BD0BPvlddhKbwcj98l/la1UnMN7dGaFrHyqCYze3T0Z/p0n45GbLcaXVAJ8R2zFEuTytcszT9b7y&#10;GX32MPdbgAN6AkR1d57gwlVe8PzOIYy05cr+c1XZ11WjdJgY1lPONJdP7VVMCbRHb9UykIoAn10i&#10;Fpx/jvqzn8LXLlR57FVfIFoQiKxDXBnKnyE7WAz3Bbd5P254jrOqNvGFon8p21JP7nvtRNP32l/Y&#10;nO4Mi6SDGkHQyk9zYCHuyKUj29HOa69jerAD+kkjEbngKL79qRZHd61AsEQMSdFFRZ8y3feXMp/m&#10;XvNxoKlsVIHcprs7n+P8qlS85ToLO2+r0tRcwkR/J3gvuqvx45NWy5mpTl/g59UpsHCfhs2XdAW8&#10;CSGEEEIIIaTzowAfX90j7C1NxHuO0cjb+1Djl5tVR5bBPaAIOxXL8LRtUrrqSjW+P3YGnyyZBU+J&#10;NwYvua5jMoqBnnwqL8C9FRfgdysWwWdoHHLLfucuwGdjgOoCnCWNxr4qjyBR6ooRmx61+OU5S5mY&#10;oty6Pt0TL0bXBZNXvy9W1Da6sXaOG23zH44viEJPySzs0npmlMnG3lbavKHjevV9sCPK53X1HJXn&#10;L+Pz9euRmxqNAdYSOOR9rVjmtCnAd+ZfnFmagLdsJXD74BZqzrQlwCeCmbUYfQQS9LFzgLmVMwSx&#10;i7HtgirI062Ypm23p8/qU3d6I7y5eojeauTSlW2hL8CnaCchyP9aWffyu5AGiHKwWt2euDF4jIQb&#10;gz/Rek4fp7UAnzHbMcRggE8egBniCLtp53Q871qp9sJ3mJk2BmIPH7zHjU0DuO+V3pZijNryP2Wa&#10;mjPIcBPDb2kd75z9L3w6XqIZ4BPkYl0lUH9hKwIFqrv2qr9BrL0/Mg5w+eP+H2eve1lRMzsZNigC&#10;kKq2pLozULkv3e2rMwX4DLbz2suYHCDCW0kHFEuaKj/3HCcXjUYvlyLs5tKZ7vtLmc/e8XtwtWlf&#10;L3BtfQZ620/BFnX/vfUtEl3cEKk6h6iqKMIgx2ys0tpPq+XMVKfyYzuJSeGe6MG1VWlMAXI/rMDe&#10;n9R3kRJCCCGEEEJI50cBPrWq2/g4PQT9fCdiyfdaF3ZVlzE1dBhS9jSqXjd+UlrzQvEFLq5KgYUj&#10;dzHLvKyNSmv5vHsUiY5OiNysuYTOrc25sHBQ7YslTdPr3EX35jz0c5yIT27xX+ewlIkJyq170DPx&#10;YlRdsOoE+2JBbaMba+e40Q7V2yejr20mVt1ofk1jjGzP2Kugp82zHFcn6IMvv3yIvO4vfTYBA6zD&#10;MfXYf7wA33PUX/oS2fFFWHX2OeraFOBzxHvpFfjhTDVOn23ApUo9gZNuof1tW6kdfVafyoMYKXCA&#10;75JarSX8/sXdu224S681egJ8ldsm4i2bcVh0kdtf/ROsT3HDG1ZivClyQT8FZ1gMEqBP7C6N5wTK&#10;6W1jRm7HELYAnxhu8ys17spqfv8OSsMl6Be+BDvPqu7iq/oCUbb8AN+PyHAVw39ZvUaAb3OaVCvA&#10;l4f1d5oDfMWntAN8RxBv74ghq5R3Lmrko4mqLam2q/GaVvvqNAE+lnZeV4cPRohbtLHqHQV40zYH&#10;a+XP0DXZ95cyn70T+PlsDvBtbQrQ/6O4q6/PiE9xuvYpNo33hJXsuMZdknKtB/hY6lSl/i9cPPYd&#10;Pl44H7EjB3PHHYS4z+5p9W9CCCGEEEII6ZwowCdXfQfLxgWgf/gylF9tOTlTe/gD2FqL0U/sgXdV&#10;3haIYGbFvSaJwMQvWvn1fPUJZLhL4bO4hneh+ALXN2bCQiDDBvXyMyqtLuVkIJ/36u7jo2gJrCac&#10;QFXT63+iLN8ffaK347x8SSGWNE2v/4HN6e7ok1iOa1oTOyxl0q5y61b0TLwYVRcG2kaTTrAvHn3b&#10;obbRnbVv3OCn19sOa65jWf5EFJTxn+/3H47NjUQv93nYJ5/sM+XY20R3m2c6ro7sgy+hfEhLNd9u&#10;QezoYqy/pBWk+2E1XGwCkHnwX40An0aaNgb4tCfhu692tG1++vb0WV56DXXy5x+L0SdqG87y+m3t&#10;qU/gL4nB7O81646tL+uhq97rHmDVWHf0HrZBsVRkw+U9GGbvgZHrbuOnc/VNTmwqwAC7sVhwTqvt&#10;6Wljxm7HEPYAH38JRZ7KA4i0dcTwDergFJf371ZAOogX4KurRGGIGIIZ55vvApQv/am9RKehAF/d&#10;HRSFcuWc9z3uqLcj/+zVBly4oz5uVVtiDfA5znjlAT62dv4vDk4fjF4hq/Ed7zmWpxbForf7XFTI&#10;j8HI7y/9lPnsEbgcR5r29R++KR6G3hqvcXV1biuC7MO5vr4doaLhKPi2ZZ9stZyZ6lSe7k/cvM3v&#10;C//DvqkhsOCOy9igNiGEEEIIIYS8ChTg4y7kDhWGw8K9AOt/eoqbN39rVvmXctKh5hku/XwfFy6q&#10;NeDw3NHo7VWMbece4maLJaH4/sDeKSHoJU3B9F3Xce7yA5w8vBNj/MTon7Qfl7QuHvnPttD8xSlD&#10;PuW/gt05HYOEkUjbfA3nr9zDN5uLIBUGYOwu9WQYSxqV2suY5C+GdM71lpMvLGXSrnLr6l6gtupP&#10;3L79B6cRn2a4oXf8LlyQ/33nT1QrJkOMqAuO/rbR2fbVTO92Xuu20c21d9zgpdfbfuobsTXbDz09&#10;8zD/QDUuXarBF5vnw8tBCq+FN1UTvaYaexnaPNNxdWAffAnlQ1pquHEM49xFGBC1BBu/qcbFqw9x&#10;5ti3mBXPlb1XCcoqVUEOCvAxMlXbNlWf1e/WwQUQ27nDZ/p+HPjhNr4p/xyJgVK8l7AbZ1i/B1mo&#10;79zM2I9T52rww5HvsDB3JPrZDUPugWfc9p7j7IqxsJBMwRb5nVb8z1adQKqrGF5azy3T3caM344h&#10;7Q7w1ZxBprsD7AtO4SY3HtVcOoXp6QmQOIoRuEJ9d9U/ODQzBD25c+O1Z/9CQ81jHF6cDweJg3EB&#10;Pvnxr8vAu4JIZO2owZ26/3Dz1NfICXWB7aSTqoAee4Cves9M9LcOR/Yero1y48LZU1dw5NyfmvVf&#10;dRSJYiHMAxbjyzYFAk3XzutOb0GQgzv8io7hxNXHOHNgPYY6i+FcekU13hj3/aUfV17Zbornvcat&#10;uYlbdS9Qdboco90d4VR0WXOp1vqn2Jzujf4ST/QduaVFv5JrvZxZ6vQvlBcE472Y9Th05W/u7xeo&#10;vnoRJTEesJl0ihfMJIQQQgghhJDOiwJ8NaeR4SbU+YyGN/Qur2PksnJ3a7ClVAYPD1f0HiRCX+kw&#10;DM7/HF8onoehmVZ/QIQ1n3/i2IYSBPl6oLe1GP19k5Gx8abGr1fZ0nCqjyJB5IiQNQzL2zCViZHl&#10;1pUpJq5EOuvr/yzdkFgmn0iQp2WsC47ettEp92VgOy28Rm2juzPhuNFa+2m4fROrpqZB4ixFD0V7&#10;TsTYJWdxhT8JaIqx18g2r6TvuDquD5q6fIhuVae/wpSUWAicnGBuJUIfSQh8Updj82nl89kowGcE&#10;U7Vtk/ZZff7DhYp1iAsPxjt2IvR2DEHQpD04WmnE2MJCUe+qY7EUoqe9D5xiZmP+4YfKoJjifTEG&#10;5BzjBZ3U/kL55ED0GrwKx3j9Xmcba8N2DGl3gI+rk/M7PoC/uyv6SYMgjizCx8cfoGxaON4S+GDo&#10;8juKzzXcOI+SpAi8JxDjTZdwRMz7Dsuz3GGRdFAxtrIF+Lj91Tfi8IqZCOTG5z42jujrEoHhMw7i&#10;OPc5ZX7YA3z3qiuxLHMUBgrsYW4twbseI5H82S8aSz4q8jVIiiGrGjReZ2bSdv4cV774BGOGBaKf&#10;jQN37JEYUXwUP7Xx+0u/vxXLp/ZL24pNheMhdnGBhb0fPHN24VhTOTer/nIBhNbuiPpMTxDRUDkb&#10;rFN5+7mA+VnxEEqk6G0jRl9JGILyd+LrW/Q9SAghhBBCCOkaKMBHCCGEEEII6aL4wZhnWDtWgvdk&#10;P3TiYPhznPgwBr1cZ2K79h2TROUFrm6diAFec1FOz4QlhBBCCCGEEL0owEcIIYQQQgjpcmq+WgyJ&#10;/TCkbK/Fnbp/cPnwcviIvBG3vfnZfZ1O/SOsiHeGy7wbRi17+tqo/wfXju1EtKcHQlbVtu0OR0II&#10;IYQQQgh5TVCAjxBCCCGEENL11D/BwcUF8HR3Rs9BjujnHo3RH57Blc78HFH58/e8srHyEi0D2UL9&#10;QywZLYa5MBCBM47ighHLwhJCCCGEEELI64gCfIQQQgghhBBCCCGEEEIIIYR0IRTgI4QQQgghhBBC&#10;CCGEEEIIIaQLoQAfIYQQQgghhBBCCCGEEEIIIV0IBfgIIYQQQgghhBBCCCGEEEII6UJaBPj+b6Bh&#10;i6LidL5OCCGEEEIIIYQQQgghhBBCCHm5KMBHCCGEEEIIIYQQQgghhBBCSBdCAT5CCCGEEEKMMWgw&#10;thXNxf/mqpRkItlWR7quaNAQ7CwpxckRbjDX9b7RhIhNKcajlCHopfP9LsI2FOUl6jovxZehTjBr&#10;SxpF+arTcErSEDdIKw0xmX6uI7A5bxoaSubgzzmleDQzDePsdKclrwMhIsfNxpO0oXhT5/uEEEII&#10;IYR0LRTgk7MUIzg8Bd9NnY3G0lI8mDEJFaND4Nh0sS2AYLgMv6kvxJswTn5YOWPEyDT8MKUQD0tK&#10;8XBmAQ6PGQY3Gx1pW2Mwn3IO8ApNwpEps/CktAT3psqwKcwL/fjbMZTG0gPFE0u1jlXp2aTRcLdq&#10;3lYfp6FYmjkFtcUleFQ4FUfHhsOTf1ymOvauzNoLJfklaEwPw9st3mepLyN0mn0Zx8zGH8sLSvFs&#10;Sjz8eO2LdCFGjBtqba93xjHZ1OMPY5vXf1wd1QdfUfm8hsxsvZGbkIPzM4rwG/e9LP8ePJY0EkME&#10;AuX7dsNwoGQufp8yBgHqtmDpgom5JfizJBuZXDrrsFwddaVWiuPhLnjD0hXTZc39SzFJXTgFR5Ki&#10;EGav3Fe30t62rdbuPtsKRYCvBGXBDuhhJUAPS4EqkMNYp4q09hAHxqN84gw84PrgY65Ov4gfBld1&#10;HzRFvVv5YcV0feeryvJ8OjMJw/nHzbXRoUOGIUrq0DI41SavMsAnRFDcdPyuUQeq8pydilFGBda4&#10;eh5kj942AVg1vUR38I4pjR3Xp7l0XLvpGzCeG3/bGuAz0H5MhdcO5W3wITfOnUhLQLa7k842JRye&#10;h8a5c/BztBd68F5n7xetbcdIVp6YO6kUdVnRGC51hqXQCVYiJ/Sz1JG2mzGzDcWe6ckYYdT5VTuY&#10;YLw1eF1pkvMo0wb4OrycCSGEEEII0UIBPu4CUhCag1+KJmJlsDfsRc5w9R2NrwtLcaHpglIA96gC&#10;PMkbBWcbEd7ksTB4Mi+ET/RkPJ6RhVm+HrCzl0LqPQr7Z5TiZrwfeuv8jC4s+bTDwMDxqJ49EcsC&#10;PWEjlMI1YAxOzJ6J7YHNEwwsaXoM0jzON23cMTGrEOdifNBHlcbMLhibps3Cd6OHwI27WLZ1CcWG&#10;ycX4ebQPeirSmOrYu6YeNhK4+EZiff4Mrt5KdV7wstQFi862L+M4YEhsAepmFVGAr4tjGTeatafe&#10;WcZk040/xrV5/cfVcX2wY8vn9SVGfEohnkxORqqrM/rbiiF0H47NBaW4x9WJlaX8e1Ie4JuN+7Om&#10;Y7WXveJz5k5ROFk4G78oAnzc3zZOsHNwhoBj7zcWV0unYY2/q+JvOUsbQdMEe23SUAhFUliLXOHu&#10;HY6NE4vxeEKMzgB6V2Satm26PtsqVYBvV5CyXvmY6pRL975/Km6XFuKb6BAESNzg6ReF8mklqEkL&#10;hY08AGGKereUIC+nBNWJAapzMz558GsaGvNGwv6lBjxefYDv6eQEhDsqy1/NTiSGhc7PGKAImuoP&#10;3jGn4fTyb3uAz2D70fGZNlG3w+RQODi6wc1jCKYmTcaDkqlY5yfWPD5LNxTmF+OcbCIeTE1AEO+4&#10;WPuFoe0YxSYUe7kx+DO/lv20NW90gwBgD89E3Cp8+YEnU423hq8rTXUeZdoAX0eVMyGEEEIIIfpQ&#10;gG+gI0aMzsGBkb68CU0hhicWojF3BOwUF3hChIyZgcfcBbPxd1qIMWRYHGb6SXm/ShUiYuwsNGZH&#10;YBDzBSRDPi2dMSGnRGtyVojguGl4zKURsKZpel1NAJshmaguSERI068oBRBF5ONX2Sg48j7zhpWQ&#10;d5ymOvYuSD6xM60YNZOysGKoL1KSuAtJ7QveNtWFDp1tX0Z602MMzheMQ/YoGZ5QgK8b0TVuNGtf&#10;vbOMySYaf4xs83qPq0P7YAeWz+vMyhfLppW0uDPqPc8IFA0LgC1XhooAX9FE7EidgrvjgvEm1y88&#10;oibjWlo6ThYpA3z8bfZwicXFkqn40FXr7izVBHt1gmaQprf3OFSXTkaxlPFurs7MVG3bVH3WkFYC&#10;fHyG6vRhxnBY8V63cI/GruSRCJCPmyapdyGGJRTiSeZwvN/iPQeMTSvBvXFBisCbIq+lzXdUtbzr&#10;Tx6oK0L12GGIjc7A8YlTUFk4E+fTRiGQvzyptQcyx07AHa58fi2ciq9ih2LKeK0An6UYQcNTcGzq&#10;LDwuKcEv0yeiLCoIdorylyAnuwTXRvvouHNLADeuDz3OjWQcN1UBvokxcNGbXteEv+o1XW1H3sZe&#10;dYCPpf3wXu8TlI5Grk73DXE0IhCiorMdOiEhtRC/ad2hL29DF4rzMNk1FGWzZ2CNt+7+obdf8N5n&#10;2Y5eg4KxeTb/DsFmzwri4K3K8xsOkThWPBklzhIMj8rGpcIS/MGlaUwNaQr+mtl4IjMhl3uvGM9K&#10;S9AwJQ9rBrtrBocHuSMlQYabs+VtvgD7o4KRED8djzOG4V3u/R4eibhekIJ58bn4eUYhTnDvj4rK&#10;xOlps3A9dRgvwC5GwLBkfDN5Bu4XK/vFrlGBsGkqY5Y+KERYwkzFcWgce2k+popN/F1hsvGW4brS&#10;VOdRTf09EtEjM3B+ZjGeFs/E6eQR8Fb1m7d8klBVLEOBVnm9IQrHF0WF2OzvoNgOWzkbqlOOpROG&#10;Rqbh5LTZeFRSjPszCnAwTnuVHkIIIYQQQnSjAJ8ullLIsovRkDwYbyleEyImuYi76BiPdZmTcWtm&#10;Ie4U5GHziAAM4p+cs7BygIN3FA5wF3cHh7roWNrGCNr55C5mP5tdjLIg+UVHc7o3uYv6R7PHY7Q1&#10;Yxre63JmgiHYOmMmtgTwf6UrRlpGMS7GDkUid4F5Ysp03Jwsw5bIQNjqKxNTHnunp1x6Sfl/PZNE&#10;bagL3TrZvoxh7YsPJ07BGh8xhMMpwNed6B43VNpd720Yk9s8/hjR5ls7rg7tgx1ZPq8x7js4N6sY&#10;jyYkYrSTAy9Q2kwZ4MtHYWAczhemIV7oiyVTpmLZkGj8YIIAXy/vcbhbMgmzJVrpuyRTtW0T9VlD&#10;2hngM7MNQ0VJKb4d5qyz7SiYpN7lSx1yx1YQCy/u2Hq4xeLUjAIskwdMFHdJ8YPUAvRULC/pjfmT&#10;Wwav5eU5kivPZ7MLsDHYRRGsM7MLwvpppTg3yqN51YtRk9E4PQ1pTiK8YekI15AUXCqawwvwCeAw&#10;LBe/zMpDsZcUfS2FeM91JA7MLMGPI+XbEWJI/Aw8Sg/VUW8ijEktalEm+nXPAB9T++ExfYDPDhZ+&#10;KWgoyUeBY3N/C4ydil+zI2DD1Xt86ixUK37Y0PwZtdYDfOzb0Y8bBwYJYSEcjoMlhdjg64De8rbN&#10;6cWND01lYBWAdVy7O5mVg9PjR2K4kxPetnWCjVC9PK0AXtEFeDp9PFKdHNHTyhHSoemoKpmA6U7q&#10;vAvgEjkRT2ZmIt/ZgduvEwIjMhTBQnmbkl+j9XAfg+sls1AeIkEfz7G4VVyEr8Nd0Us8CieLJ6JQ&#10;sS0B7ENz0DA9E1M8pLDg+sX7ruHYPrVY1S/k+2Lpg8rA2IAhmXgyKwXRNsrj7s2Vh+m/20013jJc&#10;V5rsPEqZz99nTcWekf6wsRbiHWk4ymaU4spoH+UYpVjataTFMrNOIyZw+R4Df1V/NVzOLHVqh7e4&#10;vlQ9Ix2Z3LmE/LN9HAKxNH8m9g/l/wiLEEIIIYQQ3SjA14I93MJzUDdbhmlSoeo1RySlFqKhIANF&#10;gT6Qij0wJGQcfpxdgrPR3rxfEbZGiMFx0/B0zlz8UTQVZcO9VMHDtmqZTzOBfCmwQqz1FmpcyMsn&#10;gqpLcpAlZEujuR8hvKIm41F+FCT8iRErD5ROKsUvMydhT2Qw3B1d4OYnXzK0BOejfbTKxNTH3tXo&#10;vuA1vi5YvPp9sbOHX8wkXEoIxDvcBbD8OUAU4Osu9IwbCqaod2PGZFOOP621+daPq2P74Ksqn9dP&#10;T4chWJw9HY/nlKK+QIZdY6KR4iFtKmN1gG+qkztm5Rdi1+hxuDwpFj5OI9sZ4BPgLccgLMibzfWz&#10;aLh2u3HTFG1bru191qB2BvjMxaNworQEOwJb+byJ6r2XbzLq5RPggwRwGTkJ1TMLcTXWBz2sArB2&#10;5mxs89fKg2pyW1eAT16ev3Fju7hpbLfH6OSi5uCYpTtmTyzBVf7dd9xrsyaUNgf4VM9Fux7rywsY&#10;CeAdPQVPuTrw5Y7LMjQHjyfHwpP7v4VnHL6dmI+PfESK8885XN6OhLFOfHfPAB9T++Exs5FCKnWH&#10;ra3W2MJCT4Cvh/NonC+ZhqXuqusl6wCsmV6Eg0MlimPuFzAe9YXjEce/u1Ol1QCfEdsxRLlMsvK7&#10;V9f78rY4b9IcPCsYgyA9AaIe1mIMEvB+xGE9FGUlXNkHqMqeK59pshJUxvs1lw+33Q8mz0Gjqk0p&#10;A3x5mOggUNw1+F3JFCyUH/ugEOwsnoEVnlz+FM8yLsGpSH6/E8BONTbJ+wVTH1R5KzgDT2Z15NKR&#10;7RhvGa4rTXcepczns2kJCGoqG1Ugt+nuTgFsuDHowYwkRKjvhrXyxsKCEvwQ4aoxLrZazkx1qhzv&#10;nkxPQaywDf2TEEIIIYS89ijAxydfHiMqD3WzJ2KJj5OBiQMBpJET8VthEsIZL8othK5wdvFDXHgS&#10;ThYW4qtwDx2TUQz05JN/4dPbOx7fT8jHUj8H7sInCTWqCx+WNBr7shmMzTNnY+9grQkKKy/MLyjF&#10;A+5iUr70jPJ1ARwjJuDpzHEI07rIMdmxd0m6L3iNrgsmr35frCxcY/FjwThEKCZsKMDXregbNzgv&#10;r971j8mmG3/0t3lDx/Xq+2BHlM/rSoC3HLwQGRKFpakTUVNajEtjhyiWOW0K8ImFsOfaxIOSYpwe&#10;6Y6e4rYF+P4sLcGj4mI8KinF73OKcD0zDqNEeiauuzTTtO329FmDTBDg+4Grz50MAb721ru5OAon&#10;FcvNuWBSznRsHJmIy/nRcJHf3VSsY6lPAwE+9V1JGq+py9gqEOsLS/BVqDI4o0xjj4Tx3DGoA3yD&#10;hmBncSkOhGje4S2fKG8sycBYG67cPBNRWZSOMTb2GJYwDd9ny3BjbCD62IRgV9EMrJIHRHif1U8Z&#10;4Pt9zhz8xpXfU56HOSMgVARJmo+rKwX4DLYfU9EX4FO17Y/clHUhvwupZnYGUtTjGncu8Fmh/Fyg&#10;5Z38rQX4jNmOIQYDfIoATCluxPny7tTS1EMUhOIUGS5OK0Qd9x1Zw53fNM7l9X2urldydX1suAvv&#10;2tEecSnFmgG+4gyM49r2G6IROKK+a08xjqjaM/f/rUVayz2q/FmSjgRFAJKhD6p0pgCfwfGW4brS&#10;dOdRynw2Zg7De7zX+4dkobEoFdHqvmgbjE+5ut6jOpft4z0Ot2dnIkVrP62WM1Odyo8tAAvyZuEZ&#10;d3znssZj6YgwDHVU30VKCCGEEEJI6yjApzbIDWnJU/HLlDRkO7OdUMsvyn8tyUSq4mKlddrbs5L/&#10;Um8WdxHBvJyISmv5HCR/3kQJ9gRrLl3Sj7vweDxbdcHCkob3ev/gdPwyK63lr2YtXTA5t6TFxb5y&#10;oiIDSbxnf5js2LssPRe8RtYFm06wLxaDvDA3fwrW+aiXiqIAX3eid9x4yfWua0w27fijr38xHFcn&#10;6IMvv3yIvO4tg9JQU1qAuc4CXoBPgDfsh2B5xjikOApg3sYAX21yGCRiV9g7OsPShj3A0/W0v20r&#10;taPPGtLOAN//2QxFWXEpvgvnBwXkhOg9SJXWVPUun2SePR0r/Idh70zuHE00GFtm5kDmE4tzs9OR&#10;wDtnU2AI8OkNhFkFYkOLAJ8DxqWxBvjSkciNP2bCcHxZPAmzXAKwckouJrpF4NCUsRjuOhrninOR&#10;Y8RkvjzA91tBIqIkbnByaiYWOaqCOvqPq1FXG+wEAT6m9mMqegJ8bwWm4UFJLmQi+f7ESEydjT/m&#10;lODh7CI8UHlSOhePMjWfEyinP8Bn3HYMYQvwleB0pLtWW1e/74ZpsmI8yItDhKPqLr5BIdhVwg/w&#10;+WPVjBIcHc5fLtUesS0CfMq2rQ7wzdQR4NtSVMq1GX7f0cbQB1U6TYCPZbxlua402XmU7r6tDvBF&#10;NW1HCO/oAjzKjYS9lSPiU2bhTmIgr9yVDAX4DNepmj2sXIKQNiIB23Kmccc9HVuDaIlOQgghhBBi&#10;GAX45Aa5ISttBurzYhEi0HFRbOWBrMQ0fODHn4gQwHXUZDydnojBrV04DQrAqunF+F7rAvxd+Xr9&#10;3IWe9qRKq0voGMqn/HlA2cW4w10c9Wl6XYThiTPwSPEcC8Y0vNdHJ8/GI+4CqH/Ta2ry52NMUy55&#10;1HT8AjhE5KORK5Mh8teMPPbuS88Fr1F1YaBtNOkE++LRt50eHgm4WVqCB7NmoUHlfnEp/pzDvVY4&#10;GR96dOeJ6+5O/7hhbL3rbYcsY7Ipx94muts803F1ZB98CeVDWurpOgKfZ43DWK1Ag7k0Bj+VzMDH&#10;nkKNAJ9GmjYG+LQnP7uvdrRtfvr29Fleep3aG+DjxgRZTomi/9vx+n8Pp5E4WjgBs5y59Kaqd0t3&#10;FE0sQnliKiqzR3DjjRhp6TOxK2E8qicrn82nkb5dAT75UnsluDLau/mOKCsvLCjgPYOPSzNnkvKu&#10;qebjEiiXyFPnRx4gm1aIzVFjcVkxwe6MiTkFWBk9Hg3TDJx7a2BbojM8cZbWHT1OyMoq7bwBPpb2&#10;w0vP9p2ih652aClBStpsNMpGKZaKNBPKx7pZKAtxh8DBuYl48HjUFCuXpuRvU1+/MHY7hrQ7wGcz&#10;FHtKSrF/iDo4xeVdvjQpN3409X35srQTSnBdvuyt+nPypT+1l+jkvltbDfApnonJlfPYQPRVb0f+&#10;WYEUg6zVx83QB1U6S4CPbbxluK408jxKP2U+n3FjjQdvX57c+NOo8RpXVw4j8E1RAfedE4GDs7l/&#10;XVu2o1bLmalO5elE6GfDb9v2GBw3FY+54zI2qE0IIYQQQl4/FODjTqADRhfgyfTxGOvoiLdtm/Wz&#10;sVddqDkiatxM/DYtHZM8XWEpdIFvcAJOzC7GiRHND8jWTYSh8VPxdGYOSv08YCuUwNEjHJ8VlKA+&#10;LRSWWun5zxTQnBBgySdXh/4puF00GWuCPWEjlMIzeBzOcReOn/Amw1jSKCgmZEo0HtrOZy7mLnpm&#10;z8ax6GCIBWLYe0Xh0MwSnI3yUk0AGHfs3U2PQSK8aSPniLhk+VIwwzFI/re1CL1UF6HMdcHR3zY6&#10;377U9G7HygGW9lJYi5r5jZqAxmnjMMpBgrfbdDcT6RRaGzeMrHf97ZBlTDbV2MvQ5hmPq+P6oOnL&#10;h7RkZheMTdNLUZMThzFurrASSGDvEoxZmfKyH4thNqrJZQrwMTNN2zZdn21VewN8nH6eCdx7s/F9&#10;bCiCpG7w9InAp5OLUZs+XLl0pMnqXYQxqUWomzkTpxSBDAHsw2W4O3MWHqWHqibjBVy5ye/+skdv&#10;G2/Mnyx/bpQH+sr/5l7voSh/luCCED4xU/Db9HRkSx3Rc5AEQRFp+LmQ9ww++cT9sDw8mJWLWe5O&#10;6GkpxEC3kTg4swhHw9VBRSdkZ5Xg1tSpOK4INArgOCIf16fNwGOuPt9v2r8hLAE+dSAhBdGKH9AJ&#10;MNB7DI7PKuEF+OTlIy8LefnIfyBRgq+HOcNCXT7MaTS1OcDHMdh+eGlb+04xSNUOa5ND4eDgAolr&#10;ECaMnYQHJQVY6iVfTUQAO64+HxemIlr7xyGDArB2RglOaD23THe/MH47hrQ7wGflh4+5cf5qvD/6&#10;cX/3tPdHabIM52eX4Mgw9d1VQviPnsq1+fFIcrSHmZUYfuHpuMS1eaMCfPLjD8lCQ/EkrPB3QV9L&#10;Ad52GoJl+UW4OSZA1edY+qBSL59k1JcWYLkvN1YKnGDn5AUPB5Fm/VsHY/Ms+TMI4+CjK0DFwFTj&#10;reHrSuPOo/QTYiRXXvLnDm8d6oF+XB77iMOwnavnC9FeWv3UEbHJhagvnIVfc0bAXscY0no5s9Sp&#10;PULip6EuKwoBQmU77SXwwfSsWbg1xh8Wqv0QQgghhBCiDwX4rPyxcvocnWvj/8H7NZ6ZjQdS4rJx&#10;fmYxnpWWoH5KHj4J98X7eicLeAa5IDoqHSencRc9paX4deYUfJUYAV+7lmn1B0TY8imfxHEZMhbf&#10;TJnF7Uuez1ysGuKh8atBtjQcxVIopfhiqL5fHwswwGMkPpNN5y7y5cc1GXu5izIB/wLRiGPvVlTP&#10;9NBVX/+bOxub/dQTDYx1wdHbNjrlvgxspwVaorPbMDhu8LVe7621H6Yx2RRjr5FtXknfcXVcHzR1&#10;+RDdLMRD8EFqPq4XluDZnFI8KpyK71NHI1asDPpQgM8IpmrbJu2zrTBBgE++30HeUdgqm4Z73HlU&#10;46yp+GbMMLipgxsmq3cBPKIKuDba/Ly0Hs6xOF86B9dGq+46sgrAupm6zzP/N2emKgDBFlwws/HC&#10;hORJqC4uxZPCKTgQFYzUsYV4lBrS/HxP+fOkR4zHCW78eVxSgvvT8rFthD8GNo1RQgyOn47fSydh&#10;tkRZdvK7Y89yeb4eq/95aS2xBPi4PNv6Ylb6FNQUzsCliRNwMD4UyfI7aDKGKe9Gly8rWqKjbORK&#10;C/CBizxYw5BGa7/tCfAZbD887OdjOqjaofJY5uC3opm4kJWESR5OyqCY4v0S1IwL5rULNXuEjJnR&#10;ovx19os2bMeQdgf4uDK28U/A0emz8cvM6biYOw5pUgmGxxXgQXEhDg1TBqTl7Wf6+MmoLS7Bw5kF&#10;KB8ZhIwkZV+Rf8ezBfjk+3OE37BkHOHOE+TP3JRfW+2PHQop9znl++wBvv8b5I6sJHk/nMP1o2I0&#10;TJuEDUESjbv2Ffni3vsytI1LQZp0vGW4rjTiPEo/oWL51AcpIxA/OhsXZxbhMdemT44bDtemcm7W&#10;iyuja6WzubFeTxDRYDkbqlN5+/HBpCQZrhUWo5EbD3/lxs1vEsPh1WLZaUIIIYQQQlqiAB8hhBBC&#10;CCHGYAzwEdKa9gX4SOflgKS0YtQmBnbiH2UIIB4xAU9nJGOEjqAwUXovMA01UxMRQn2UEEIIIYR0&#10;UhTgI4QQQgghxBgU4CMmQAG+7qGnexzOF03BugD5MoxCDPQYje9nF2JrQBvumOwwTkjPKMJPI3U/&#10;ioEI0d8lHDunzcLhUM3nFRNCCCGEENKZUICPEEIIIYQQYygCfLzl6EoykUzLqREW2kt5UoCvGxAj&#10;MHw8Tk4vwm+lpXgwfSK2j/DDAJ1pOwnrYHw6NRPjhTree+1JFM8AfVY0HUdig2FtxLKwhBBCCCGE&#10;dDQK8BFCCCGEEEIIIYQQQgghhBDShVCAjxBCCCGEEEIIIYQQQgghhJAuhAJ8hBBCCCGEEEIIIYQQ&#10;QgghhHQhFOAjhBBCCCGEEEIIIYQQQgghpAtpU4Ave/EIna8TQgghhBBCCCGEEEIIIYQQQl4uCvAR&#10;QgghhBBCCCGEEEIIIYQQ0oVQgI8QQgghhJCuztYfsxrzsXyeM97Q9X5H62z56VaE8N2eg/LDQeir&#10;831Wqu0cDISFzvdVHAJR2jgBh/4nJ8OCaWKY6UpnYn1HR2Lt/WQkh9vrfJ90EOrLHCEC9+Rh7x5/&#10;9NT5Pivd2+kZGoYl99MxIdGhQ/oWIYQQQgjpPijAJ2flCOeSGCy5lYOKZzLsrk5F6Sp/WNtppusV&#10;FIDsb9Kw/YkMexvSsXjbEIhEmml0spHAZ1Eslt3Mxp6nMuypHY/5m4IhZPksH0s+LUVwmBaNRTe5&#10;i/XfZNh5KwkFM9zR15KXhiU/BrcjwMCiJOxTXOjz8S/+WNK8BgRuSDqThwpdkzBcXfgtjsOKqlxU&#10;/JaH7VcTkZvnjF78NIztk1lr+eEYbOd2UgStHIOVd3NR3piHsqoUlHz88vLDzFTbIe3XWl2wjFHG&#10;6Cz7MpKZyAu51/Kx/8YIOFnrTkM6OwGEH6Viv47vuLVL3WDelE4I68wRKL2QibJGGcob0jB/Y1DT&#10;d66ZUxDmPp2AAzdHQGqj+oyVBNHHZTj4NBERzvK/pYg/nd+0j4N/5GNvfRoW7QiDh7tAtZ/XAeN5&#10;Bct3a1vHB15dHPyDO4eqT8eyA5GIHOn40s5rzMSBKK6Kho+6fejDtRv3icHwGyp6qRPEnS0/r6cO&#10;DvBxfc/cVoieIm/IqjomwGfm4I38m7lYNt8FPTTeE8B5XQYOtBgHuD75MAZ+tvy03RNzHzSA+rIx&#10;Xm6AT96ubUvHoex2NHyd+K8TQgghhBDSujYF+LoXAQZOS0TZrymQ5bnDylMCYdJwLLwnw9plzRN0&#10;Zk6+KLidjSUr/SH0cMSA4YGYfCUP61a6a110ahNCvGw8yqsTkJjkivfdnGA7JhRzavLx6UYvIy4Q&#10;2PL5TlYstj1MQU6mKwa4OEGYHollD7JQmOWouiBjy4/h7Qhgv4TbzqlQ2InsYWHfrFfTZDVLmu7L&#10;XCSGYFwIJp3J5OotX0dQQAjJx+NRUcvVxTgXDHCVwGlyNNY9Skf+GJEqDVu9szCcH5Z2LoTTx2mo&#10;uBmD0MEibv8CvDkkCDMqZVhvsC9oYskPC1Nth7QfS10YHlvYdLZ9GUcE17Xjsf1+LgX4ujhzRzHe&#10;95bAKnkUNv6WgQmpUgzk/u7vKGxK83ZaDD57lo0PlwdAGuwMUUoYSrkx8/ODQRhgJR93gzC3MRe7&#10;7mcgP175uTeCwrC8IQdljfwAnwzbdwVgoIcT3vOUwn7MEBRczEP52WGwf23aEMt5Bct3azvGB3Vd&#10;lAVikK8zhNH+iNuZytVVOiYlGze2sDKPGYnNDe2fzDeVzpafV82M68e6Xn+5OjrAp2LtidwOCfAJ&#10;IPwwBeU3RsJF0PI9eYCv4kokvPwkijFX7X1PB81Avg6vpr5My1R9kPqyMV52gI9j54GsazKs0fiR&#10;ECGEEEIIIa2jAJ+lA3xWJmLeIk/eSbYQnluyUXE8BO8rLgIFsJqThD0/hsKad1FoZi0wfHFr6QjX&#10;WRFISHbipRXCeyu3/WND0J/1IpMln/Jf/H+fpxU4FCougsu5NAPlaVjyw7IdrkzcNmWi/FAg+jSl&#10;0caSppuST4DcycPnPycgd6onwnbomISx5i7ibsnw8QL+3Yz28N6ShbIDgXhLfhcBU/tkwJIflnbO&#10;tZ8RR2TYvsWbF8wTwmd7DiqODMY7rHdGMeWHgam2Q9qPpS6YxhYGnW1fRrKIHoE1V6Mw4qMklFOA&#10;r1swHx6BdU/TkRGhdTedKhi056tg9OeNj71GDsPs3aGQilQBvkcpKKxIw9btvrDgxmLR0lRsOhCH&#10;5Y80A3zbPuWPvXbomRCFbb+lIinkdbmLj+G8guW7tT3jg6664L4bB5dnY9/Pw2E/SP2aA6Szo/Hh&#10;5UzseqK82332Rz4YoH5fsS1HuM+PxYo7OdjbmIdd1eMxb10A7454ITw+zcJB7TuVniUjzq+5zhXt&#10;73f1+7pWSZBPKOdi29ZgBC6Lx9KLafisPgtrD3BtUNyczkzkiojNY7G+Pg/7n8mw8+ZYTJjgwguY&#10;mCo/HCsHOBfFYLH8DkrVagBFi33xPi9Qy5Jnw3QFsLSDY4zl4z0Ui59w/S1UDM+lCVh/T4aDf05A&#10;RUVAcxkx1LvhclZux3HaKHxwIQM7n3BjSE0qSlb4w4rXNpTHFQKf+fFYU5uHisdZWF0xFE4Ozdth&#10;qVPFdg4Nhf+ieKytU25n5e4QOOpaaUT+nagvwMfS5lnZeSnuFNS94ocqwHdhOASt9FWW+mKqCzsX&#10;hG1OwqcP8rCnYTzmLPHF4I3cWPFlkGI8kQfJPrkag9SNY7GuJhvLlvrCb/EYrLyTjU0VwbBS59Fg&#10;+bC0Q7Y+2F37MtN2WNohSxoBV4afJ2PLr1z/a0jHwrWBiN2nFZgz1XaaKK/FKqqj4NnWlVEIIYQQ&#10;Qshrh5bo1MXKCaOO5WFnmZ9yMoA7eR/+VR7WrQnAkOXxWHY9A59eGYfpC7gTeGMnZgeJMCghDPO4&#10;C8B5U6U6LlqNoJ1PO19M4y4+i3Kaf6EuZ5Edh70PRyOgxS9gObryw7QdIQJ252LP6VhM+joVm+uy&#10;seXqOEyd543+vAtVw2m6KwHMrdUXyNoTSSqqSZIlpVLeJIkAdh+moqIyElJ9bUu73pkw5IepnQtg&#10;OS0R2+/EISLUAeaWAvRV3MGXjQ+mSVpO9ujFkB8mptoOaT+GumjLGKVTJ9uXMYQeyLiYpnjGysCi&#10;cRTg6yb0BfjMxEEobZTho9n6x0dlgC8ZCVkRWFsfi2AXD2RdT0fOxGFYZijANyYKW5+mYOxgzf12&#10;XwznFSzfre0ZH/TURa+UGOx8moRYX3ldcN+V0xOx8+4YxMY4oZeVEG8PH4zCW3n4eKFr050ZFqkx&#10;2FbDfZ8GiRTnX728fJD9UxbmTGn+EZbZIO6zE8eg/H4M/EVC9LTj2ArxBv8HNdx3cQ/58on27ki7&#10;rCsowo1dO3Kw/+F4FORKFJPKZk4+mHRbhtUfqfMjgMOy8aioikUYl58eNiLYTonD1sZkxAc2ty/T&#10;5EeAQbPGouzeWCTFOaG3lQD9IoZiXh1XPh+q88OSZxaqcdtAgI9pXzbemMTlcfmRRKzcHwrPIEf0&#10;dXTEAFf1soUs9c5SzgIMnJKAHQ1c+YyVop9IhPdGDMGsOzJsXOeJ3oo0ymPYV5+GkqW+sHUW4Z3h&#10;IZjboMyzsrxZ9qXczoH76She6IUBQiHeHDoYRdUybFjl0TIAoTfAx9bmWZlHjsCmp6lIHqprbGML&#10;8LHUF0td2C1IQXndGEQNFcHcTgzp3His58pZ3abMR0ZiU2MOSieL0St2FDY/ycXCEil6BoRi+ZMU&#10;JATJt8VSPmzt0HAf7MZ9mWEcY+mDLGnsP+K+M+7GYXigPcysRBAWxGD9o3xeYM5U29H0RvAwrHya&#10;gZwoXW2fEEIIIYSQlijA14I9hMWJ2P4gCfEhqiW2Brki+aIMZXWpKJ7vC3s/CYSpw7GwXoa1y911&#10;npy3JIDLunRU/DEBBx+lo6jIzYjgjC4t82kmCca8xixMHCNEr+w4VPxPhjkTHBQTgNvky3y58D+v&#10;Pz9M27F0wNCKbOy8Go9xmR6wDXCBa8EofPyQu8hapioTljSvBeXkScuggAjeWzJRcT0ag/24iz6u&#10;Tt4aNhjTrslw8IG+Z4joaJ9G05Mf1nZu6Qjv1SnYJW87f+RzcrBirS/eZb0jqgV95WMsU22HtJ/u&#10;ujBujGL16vfFzh5OK1KxfrMP3rSUP0uMAnzdhb4A3xsBoVj2LA+FmfrHa3WALy7IBYk/ZWP2qihs&#10;uBQBcRD3Wb0BPgEs/HyQdjIXe38Kg7Db/2hGhem8wvB3a7vGBz0BPvOwcKx9moHsUVwbsHJBEvd9&#10;umI+fzJcgPfVfV5VX+9OS0R5VQwCXVufyLXIi0f5PYZl9Ljv8ZRLegJ83Ni170wY7w59ZbC0/EBA&#10;0/mfudAB/Z15z9gSBqCokWu/GZrtt935Ub3+yVoPXhkK4Lg8DRVN5cOWZ8NU47ahAB/Lvrh8p17K&#10;x/5rkXDWFQRmrHeD5WzlqtjOhlXuvOCHAO+ODEBYqiv3/SH/W5nn/T+HN981yn3HBJfnGVmnqu1U&#10;csfUVJ+qANHVCDhqjy36AnyMx86q3+QEVPwai0CddzExBvgM1RfHcF0o+/tnGzyb2+ogN6RezkeF&#10;RoBvHKK9BDDzGYoljWlID+f6tJ0/Zj3ORG4M65jA2A45hvpgd+7LrW6HpZwZ04w9L8NGfh+Uv3aO&#10;F5gz1Xa02fpi6i8yzJ/6spfBJYQQQggh3QUF+PjkSyUtGYftv6QgayzvpJq7kEu7mo/d6qWdFK8L&#10;YD03GRW1UfAwdFGk0stFCrthnggqjsbyhmwsLHZtW5BLTz6VE1bZigmrnmNGYMnZJOQkixRLeH2u&#10;Y8JKX36M3U4zAWwXpGBffTS89D7gniVNd6O8INUVFDBz8kD8oXTs/l2Gvb/mYuupURi5NBEV3MW2&#10;t3a70tc+jaYnP0ztXAjHhcnYcWM0hoc5oIeVEG8NDcSky7lYs8rTiIt0Pv3lYxxTbYe0n+66aPvY&#10;0ppXvy9WvSLC8fHVKHgrlpKiAF93ojfA5y8P8MkwK1NzUpWvKcDnJ4Al1yZ2N+Zh5UIX9PDTDvDl&#10;4yC3rb2P87C3UYYDf+Ri0zcR8PNsPTjU/bU8rzD03dqu8UFfgE/VBjIjufqw9cOMX3nL3vEcbIzD&#10;YFWwwUzijbRT2djfmIXVR0cje14Q3P14k/IqpgrwtR7k4o7B0wdJe5Kw7k4WtnPnhZ/X5aLiTxlm&#10;Z9urPqPU7vzIAx9PZJg32UHjWC1y41HRGI8Qe/nfbHk2jGU7jPuST+hfkOHTdR68wBsPY70bLGeu&#10;fAofyzB3kmb5aFLlT2O52pZ5Nlynys9UfBWMfrw7t96aJA+wjYa/9rm6vgAf47GzUZ17Vo2Eq87v&#10;R2WA78Af+dj3VIYKnj3f85bYNVRfHIPlY+0F2V0ZFhfx78IWImhvnmaA7zHXbuVLLnuGYNFj1V17&#10;ijLJhCyWG/+ZyoexHXIMBvhe177MUs4saeR3fzbIsHA6v53bY/A+7jtFHZgz1Xa0Wbsj86b2MtOE&#10;EEIIIYToRwE+NTtnDN+djrIbsYgcqjW5YiXB6BM6lsYaPxp7uIuXobqeUaFFY3uc/tMTUX6fu3A2&#10;6oKX01o+7eS/+MtDca7mklN9uIus8gfcvni/gm01P0ZsR1vPtFiuTMYgrJVnKrCk6V4MX8Sa2zug&#10;n4OQqxf5s5fGo+LCMNjxf5XcWr0bTU9+WNq56kJ1USH/GY52eGdKIip+iYFfm54X0ZaLfF1MtR3S&#10;fnrqoh1ji36dYF8s7NyQcjYNk8apJ8EowNed6Avw/Z8oAEWPZVhSrL1EpwA97ZRp+QE+Mzd/5H4V&#10;hTBfAd5oEeCTYfvuINj6SWHlK8G7Iv1Bw9eNvvMKvd+t7Rkf9AT4LDJjsfvpWIzyUE7sT/9VhgUa&#10;k7p6WArRf5gPhn8QiRnHM7jjyMCMHM3v2A4J8Fk5I/7HPJSdioC3r+o8wy4Asxs7OigQhyFC+d8M&#10;eWaiZzs7clDRtB3GfakCRisXuOieeGepd5Zy1lM+mhjyzFSnys9UfKFZpuoAX4vVJFoJ8DG3eYPY&#10;Anz7ro6E32Bn2AQ1s/Z00LhTqtX6YikfGy/IqlsG+AL3aAf4lO1WGeBL1hngM1w+jO2Q02offN36&#10;Mn87LOXMksbGB5PvaQfmRAg5qBngM8l2tFGAjxBCCCGEGKlNAb5ux9YZEQczseNUONykWpNzCgJI&#10;12Sg4vww2CmWGlG+NmhOaxefKrbekFXlaT0LhrtwnjAG5dzF4GDFLxubmYmcYDvEBQMcdeTDUD6t&#10;nDDyaB62bPbmPUTdHp6fZWLv0SEYIJ/UYskPy3asXRGxJRbjk/kXdAII5c8Z4MrERV4mLGmaXu/O&#10;9F3ECmA5NgTxmS7NkxFcmcknIz5Zx1sKyGD7bNZq+2miPz8G27l82Zj78udJaU4+9p8xFhUPRrcI&#10;8LUvP81MtR3SUfTUBcvYwkvfrnrvyH3x6NuOefRIfPpMhrJ7OdipsuuxfIlb7rWG8cigZ610aXoD&#10;fPJnpn4nw95jQ/A+r82ZB4VicUMyEocKNAJ8/M/qCvBpB5VeO0znFQzfrUaODxp01YWVGGGHclBx&#10;OlS5dJyVMxLOcmm2+qiel6ZkLnVCfyGvnq3s0deeX+/2iuXTy7k89OfdTaWYhL8f83IDfKJAFDfK&#10;MGdic9mahw7Hmt/1BAXakx/u9eSf5XdW8c51uHpTLAt5JQIOinMQhjwzEcJrS7bmHWqWjog4IjN9&#10;gI+l3lnKWVU+m1bx7zwToH/cECTM8EJ/RftkyDNTnSo/s/9yOES8cz+RvC40XlPRu0QnY5tnZJIl&#10;Og3VF0v5cNsYe46ri9W8uuDqp8USnYYCfEzlw9gOOa32wW7clw1uh6WcWdLIj+uiDBtW8pbWHOSu&#10;WOmkKTBnqu1oa1qi01GzjxFCCCGEEKIHBfgG2kO6cjzKq0YjxM8BfR1FzUTCppPxNwJC8OGDHCxe&#10;7gtrZ0dYxoXhg1oZVi9xMzDZZg/3DemoqEtEcqorBriKYR2jfBbMjgOBeJc3gSPHfxaM5kk9Wz7f&#10;So3BZ49SMSGX25eLE0S5UVj9KBNTUtXbY8uPwe1YOsBvRxb23Y5DTKwU77pK4ZQbiWUP8rDsA9Wk&#10;Gkuabszczh4W9nIOCCqTL380GP3lfwvt0VMxISHAwBmJ2H1vLMbFSfC2qwuC1qdwfycg0ld9sc9W&#10;72r62w9LfhjaOVenvtvkzzaKQegQ+a+kBbDw94fs5zxs3eGH5qU9ldqbHzVTbYe8XCx1YXiMatbe&#10;eu/Ifanp3Y6NCO+6O+E9j2ZOHyWjonIU/LzF6PvaLFncvZg7ivG+twRWyaOw8bcMTEiVYiD3d3/H&#10;5rvr+oyOxLrGHCxZGwjnIc4QJQ7B1Mt52P5FsGIpOQrwGYHpvILlu9W48UGD+m7KskAM8pbCNsIX&#10;0dtSUdY4HjlxqrtluDy8XzAGOx+nIne8FL2tBOgb5I+cs7n49BNv1eS0EG4bM7D9aBikLsr20tPZ&#10;HfFHc7D5Ey9e4JF7fVw0dvw2HrnjuGN25tpckBtE3vLnCyr3ZW4rRE87jr070i7LsGKBC3rL/+Ze&#10;N1eMUQwT4zZeyKuSYeNGL/Tlvst7uHkhefc4rP2l5V377c+PAINmj0UZV0eJoxwVy32/ExmKeXW5&#10;WFysDiAw5JmJ6odKd2PgL5HXvwDvjBmBpfdeQoCP27bBemcqZwGsZirLJyleAgsbe7w7PBgzbsmw&#10;frWHqm0w5JlpX9xnduQonsc9Y6oL+nD10ysgCIXc59Yuc2vqU011KpL/UFCGhYUS9FLXqeLcj6XN&#10;szOPHIGNT1ORPFRzXFQyUYCPsXwkq9KxjzsPH+orhJmNI5xK47C+gWs/qrJnCvAxlQ9jO+S02ge7&#10;bV9m2Q5LObOlEa9Iw767cRgR4oAedmI4z4nFunv8wJyptqPpjeBhWKl+nquO9wkhhBBCCNFGS3Qq&#10;nq2Qr3v9fI0lSwR4OyoU005noEz+jIfaVJQs88VAQ794lLOTwn9JHFbcyUXF7/nYU5eGhZ8NgZNT&#10;y7R6J4eZ82kPwcRR+PBGDip+k2HH9bGQTeAuxvjbYsqP4e2Y2bsgbF0C1tbmYf8zLs2NcZhS7Im3&#10;eRfbLGm6JcWkgu76OvRnDqYmqyZ/BznBb0UC1t+TYX9jDjb9EI1REby6Z653Jb3thzU/LO2cq9Oh&#10;axOwujoX5Y0y7K4djw/WB0GoY6na9ufHtNshLxFzXTCMUSrtr/eO3JeB7bRAS3R2fco7x/a3aBv5&#10;WLtUPTGuTNd/TBhm/JiBnY35qLifjg8/CW4aMynAZxym8wpD360K7OODBkVdqMaEP/Ox79csrD0a&#10;hZhosWYQwdIBToXRWMRtf6/i+3Q85qwOgK1iyTolM7EHYnYkYVNDnvL5YfVp+PCzwXBw4G1HztYF&#10;EbtSsO1xPg48y8POO6mYnKO6g0q+dHadnjHqjyxVcIFtYnzA+JFYXJWLsroMrDseheEhYniuG4/d&#10;j7PwwSzenTvtzg+XzkoM9w9isYw7Fy1vzMOu28mYMc8L7zTVI0ue2ZiJPZF4OA2fN2Ri/cVkzNsQ&#10;hFD5nZJfBat+mMS4L8X3QWsBPo7BemcsZ2470tnR+IjbTvkz7ly9JhXFy/xg2XQ+xpJnln0pl5ss&#10;2xOC4FWJWFfL1QfXppdvHwyhOs+2/pjVqKM+5X4fj/HDVWMXQ5tnZueFvDu67kaVM1GAj7Eu5P00&#10;fv94bH+sPKbSRb4I38mV84EAxXjBFuDj9mewfBjboVxrfZC1jRnaTqfry4zbYWmHDGnMRG6I3s2V&#10;zRMZyu+lYd5SX4RtzcbeCl5gzlTbaSKA1ZwkVFRHwbNNS8kTQgghhJDXEQX4CCGEEEIIIYR0EgII&#10;Fqag/EYknI19XvlLJ8LQQ3nYvoV+cEFMzM4DmddkWKPxIyFCCCGEEEJaRwE+QgghhBBCCCGdhpmj&#10;NybczMWSuS6vNJDWY2QE1v6ahknpEvSWL0EZE44lD7MxI93QnfqEGEMA66JxKKuKgZ+OVX4IIYQQ&#10;QgjRhwJ8hBBCCCGEEEI6lb5xkVh7PxlJw+11vt8hLB0gLR2N5VW52Pe7DGVVySic54m3Fcu7EmIa&#10;PYeGYfH9dEwcR4FjQgghhBBinDYF+AghhBBCCCGEEEIIIYQQQgghrwYF+AghhBBCCCGEEEIIIYQQ&#10;QgjpQmiJTkIIIYQQQgghhBBCCCGEEEK6EArwEUIIIYQQQgghhBBCCCGEENKFUICPEEIIIYQQQggh&#10;hBBCCCGEkC6EAnyEEEIIIYQQQgghhBBCCCGEdCEU4COEEEIIIaSrs/XHrMZ8LJ/njDd0vd/ROlt+&#10;uhUhfLfnoPxwEPrqfJ+VajsHA2Gh830Vh0CUNk7Aof/JybBgmhhmutKZWN/RkVh7PxnJ4fY63ycd&#10;hPoyR4jAPXnYu8cfPXW+z0r3dnqGhmHJ/XRMSHTokL5FCCGEEEK6DwrwyVk5wrkkBktu5aDimQy7&#10;q1NRusof1na8NHZSBK0cg5V3c1HemIeyqhSUfKyVRh8bCXwWxWLZzWzseSrDntrxmL8pGEKRjrSt&#10;YcmnpQgO06Kx6CZ3sf6bDDtvJaFghjv6WvLSGMyPAAOLkrBPcRHP1/LCrldQALK/ScP2JzLsbUjH&#10;4m1DIOIfl6mOvSsTuCHpTB4qdE3CcOXjtzgOK6pyUfFbHrZfTURunjN68dOw1LsxWssPx2Cdtqcv&#10;6GIgP8xMtR3Sfq3VBcsYZYzOsi8jmYm8kHstH/tvjICTte40pLMTQPhRKvbr+K5cu9QN5k3phLDO&#10;HIHSC5koa5ShvCEN8zcGNX0PmjkFYe7TCThwcwSkNqrPWEkQfVyGg08TEeEs/1uK+NP5Tfs4+Ec+&#10;9tanYdGOMHi4C1T7eR0wnp+wfLe2dXzg1cXBP7jzmvp0LDsQiciRji9t4ttMHIjiqmj4qNuHPly7&#10;cZ8YDL+hopc6QdzZ8vN66uAAH9f3zG2F6CnyhqyqYwJ8Zg7eyL+Zi2XzXdBD4z0BnNdl4ECLcYDr&#10;kw9j4GfLT9s9MfdBA6gvG+PlBvjk7dq2dBzKbkfD14n/OiGEEEIIIa1rU4CvexFg4LRElP2aAlme&#10;O6w8JRAmDcfCezKsXaaeoBPC6eM0VNyMQehgEfeaAG8OCcKMShnWr3TXuujUJoR42XiUVycgMckV&#10;77s5wXZMKObU5OPTjV5GXCCw5NMO72TFYtvDFORkumKAixOE6ZFY9iALhVmOqgsylvwIYL+ES3Mq&#10;FHYie1jYN+vFm4g2c/JFwe1sLFnpD6GHIwYMD8TkK3lY11Qmpjr2rslcJIZgXAgmncnk6i1fR1BA&#10;CMnH41FRy5XPOBcMcJXAaXI01j1KR/4YkSoNW72zMJwftjpte1/QxJIfFqbaDmk/lrowPEax6Wz7&#10;Mo4IrmvHY/v9XArwdXHmjmK87y2BVfIobPwtAxNSpRjI/d3fUdiU5u20GHz2LBsfLg+ANNgZopQw&#10;lHJj5ucHgzDASj7uBmFuYy523c9Afrzyc28EhWF5Qw7KGvkBPhm27wrAQA8nvOcphf2YISi4mIfy&#10;s8Ng/9q0IZbzE5bv1naMD+q6KAvEIF9nCKP9EbczlaurdExKNm5sYWUeMxKbG9o/mW8qnS0/r5oZ&#10;1491vf5ydXSAT8XaE7kdEuATQPhhCspvjISLoOV78gBfxZVIePlJFGOu2vueDpqBfB1eTX2Zlqn6&#10;IPVlY7zsAB/HzgNZ12RYo/EjIUIIIYQQQlpHAT5LB/isTMS8RZ68k2whPLdko+J4CN6XXwRaOmLE&#10;ERm2b/HmBTCE8OEuiCuODMY7rf3am/us66wIJCQ78S6EhfDeym3/2BD0Z73IZMmn/Bf/3+dpBc+E&#10;iovgci7NQNWxGM6PAG6bMlF+KBB9mtJoE8BqThL2/BgKa94xmFkLmrdrqmPviuQTIHfy8PnPCcid&#10;6omwHTomYay5i7hbMny8gH9XpD28t2Sh7EAg3pK3K5Z6b3q9FSz5YazTNvcFPqb8MDDVdkj7sdQF&#10;yxjFT69PZ9uXkSyiR2DN1SiM+CgJ5RTg6xbMh0dg3dN0ZERo3U2nCgbt+SoY/XnjY6+RwzB7dyik&#10;IlWA71EKCivSsHW7Lyy4sVi0NBWbDsRh+SPNAN+2T/ljrx16JkRh22+pSAp5Xe7iYzg/Yflubc/4&#10;oKsuuO/GweXZ2PfzcNgPUr/mAOnsaHx4ORO7nijvdp/9kQ8GqN9XbMsR7vNjseJODvY25mFX9XjM&#10;WxfAuyNeCI9Ps3BQ+06lZ8mI82uuc0X7+139vq5l9OQTyrnYtjUYgcvisfRiGj6rz8LaA1wbFDen&#10;MxO5ImLzWKyvz8P+ZzLsvDkWEya48AImpsoPx8oBzkUxWCy/g1K1GkDRYl+8zwvUsuTZMF0BLO3g&#10;GGP5eA/F4idcfwsVw3NpAtbfk+HgnxNQURHQXEYM9W64nJXbcZw2Ch9cyMDOJ9wYUpOKkhX+sOK1&#10;DeVxhcBnfjzW1Oah4nEWVlcMhZND83ZY6lSxnUND4b8oHmvrlNtZuTsEjrpW25B/J+oL8LG0eVZ2&#10;Xoo7BXUvCakK8F0YDkErfZWlvpjqws4FYZuT8OmDPOxpGI85S3wxeCM3VnwZpBhP5EGyT67GIHXj&#10;WKyrycaypb7wWzwGK+9kY1NFMKzUeTRYPiztkK0Pdte+zLQdlnbIkkbAleHnydjyK9f/GtKxcG0g&#10;YvdpBeZMtZ0mymuxiuooeLZ1ZRRCCCGEEPLaoSU6dbFywqhjedhZ5qeaDBDAcloitt+JQ0SoA8wt&#10;BeiruGspGx9Mk7S8wG3NIBEGJYRhHncBOG+qVMdFqxG082nni2ncxWdRTvMv1OUssuOw9+FoBLT4&#10;BSxHZ36ECNidiz2nYzHp61RsrsvGlqvjMHWeN/qrL1i4C5rhX+Vh3ZoADFkej2XXM/DplXGYvoC7&#10;qNE3WW3KY+/0BDC3Vl8ga08kqagmSZaUSnltSAC7D1NRURkJqb5ybNE+WTDkh6lOTdUXGPLDxFTb&#10;Ie3HUBdtGaN06mT7MobQAxkX0xTPWBlYNI4CfN2EvgCfmTgIpY0yfDRb//ioDPAlIyErAmvrYxHs&#10;4oGs6+nImTgMywwF+MZEYevTFIwdrLnf7ovh/ITlu7U944OeuuiVEoOdT5MQ6yuvC+67cnoidt4d&#10;g9gYJ/SyEuLt4YNReCsPHy90bbozwyI1BttquO/TIJHinKiXlw+yf8rCnCnNP4wyG8R9duIYlN+P&#10;gb9IiJ52HFsh3uD/oIb7Lu4hXz7R3h1pl3UFRbixa0cO9j8cj4JciWJS2czJB5Nuy7D6I3V+BHBY&#10;Nh4VVbEI4/LTw0YE2ylx2NqYjPjA5vZlmvwIMGjWWJTdG4ukOCf0thKgX8RQzKvjyudDdX5Y8sxC&#10;NW4bCPAx7cvGG5O4PC4/koiV+0PhGeSIvo6OGOCqXraQpd5ZylmAgVMSsKOBK5+xUvQTifDeiCGY&#10;dUeGjes80VuRRnkM++rTULLUF7bOIrwzPARzG5R5VpY3y76U2zlwPx3FC70wQCjEm0MHo6hahg2r&#10;PFoGIPQG+NjaPCvzyBHY9DQVyUN1jW1sAT6W+mKpC7sFKSivG4OooSKY24khnRuP9Vw5q9uU+chI&#10;bGrMQelkMXrFjsLmJ7lYWCJFz4BQLH+SgoQg+bZYyoetHRrug924LzOMYyx9kCWN/Ufcd8bdOAwP&#10;tIeZlQjCghisf5TPC8yZajua3ggehpVPM5ATpavtE0IIIYQQ0hIF+Fqwh7A4EdsfJCE+pHmJLfmv&#10;s71Xp2DXH8pn3xz8Iwcr1vriXda7QLgTfJd16aiQf/5ROoqK3IwIzujSMp9mkmDMa8zCxDFC9MqO&#10;Q8X/ZJgzwUExAbhNvsyXC//zreTH0gFDK7Kx82o8xmV6wDbABa4Fo/DxQ+4Capm78mJkkCuSL8pQ&#10;VpeK4vm+sPeTQJg6HAvrZVi7XJWmiamPvatRTp60DAqI4L0lExXXozHYj7vo48rprWGDMe2aDAcf&#10;6HuGiJ72aRQ9+WGt03b3BW36ysdYptoOaT/ddWHcGMXq1e+LnT2cVqRi/WYfvGkpf5YYBfi6C30B&#10;vjcCQrHsWR4KM/WP1+oAX1yQCxJ/ysbsVVHYcCkC4iDus3oDfAJY+Pkg7WQu9v4UBiH/boHujOX8&#10;hOG7tV3jg54An3lYONY+zUD2KK4NWLkgifs+XTGfPxkuwPvqPq+qr3enJaK8KgaBrq1P5FrkxaP8&#10;HsMyetz3eMolPQE+buzadyaMd4e+MlhafiCg6ZzMXOiA/s68Z2wJA1DUyLXfDM322+78qF7/ZK0H&#10;rwwFcFyehoqm8mHLs2GqcdtQgI9lX1y+Uy/lY/+1SDjrCgIz1rvBcrZyVWxnwyp3XvBDgHdHBiAs&#10;1ZX7/pD/rczz/p/Dm+8a5b5jgsvzjKxT1XYquWNqqk9VgOhqBBy1xxZ9AT7GY2fVb3ICKn6NRaDO&#10;u5gYA3yG6otjuC6U/f2zDZ7NbXWQG1Iv56NCI8A3DtFeApj5DMWSxjSkh3N92s4fsx5nIjeGdUxg&#10;bIccQ32wO/flVrfDUs6Macael2Ejvw/KXzvHC8yZajvabH0x9RcZ5k992cvgEkIIIYSQ7oICfHzy&#10;pZKWjMP2X1KQNZZ/Ui2E48Jk7LgxGsPDHNDDSoi3hgZi0uVcrFnlyXxh0stFCrthnggqjsbyhmws&#10;LHbVfWJviJ58KiesshUTVj3HjMCSs0nISRYplvD6XMeElXH5EcB2QQr21UfDSx544i5u067mY7d6&#10;uStVGuu5yaiojYKH1oWiyY69S1JekOoKCpg5eSD+UDp2/y7D3l9zsfXUKIxcmogK7mLbW/tiW2/7&#10;NJae/DDVqWn6gib95WMcU22HtJ/uujB2jGLz6vfFqldEOD6+GgVvxVJSFODrTvQG+PzlAT4ZZmVq&#10;TqryNQX4/ASw5NrE7sY8rFzogh5+2gG+fBzktrX3cR72Nspw4I9cbPomAn6erQeHuj+t8xPuNUPf&#10;re0aH/QF+FRtIDOSqw9bP8z4lbfsHc/BxjgMVgUbzCTeSDuVjf2NWVh9dDSy5wXB3Y83Ka9iqgBf&#10;60Eu7hg8fZC0Jwnr7mRhO3eu9nldLir+lGF2tr3qM0rtzo888PFEhnmTHTSO1SI3HhWN8Qixl//N&#10;lmfDWLbDuC/5hP4FGT5d58ELvPEw1rvBcubKp/CxDHMnaZaPJlX+NJarbZlnw3Wq/EzFV8Hox7tz&#10;661J8gDbaPhr/9hMX4CP8djZqM49q0bCVef3ozLAd+CPfOx7KkMFz57veUvsGqovjsHysfaC7K4M&#10;i4v4d2ELEbQ3TzPA95hrt/Illz1DsOix6q49RZlkQhbLjf9M5cPYDjkGA3yva19mKWeWNPK7Pxtk&#10;WDid387tMXgf952iDsyZajvarN2ReVN7mWlCCCGEEEL0owCfmp0zhu9OR9mNWEQO1ZpcUZ2cLyrk&#10;P0vODu9MSUTFLzHwY1gjX2N7nP7TE1F+n7twNuqCl9NaPu3kv/jLQ3Gu5pJTfbiLrPIH3L54+WxL&#10;fnqmxWJP4xiEySenrSQYfULHcmHjR3Np4jGU99wOkx17l2X4Itbc3gH9HIRcWcmfvTQeFReGwY7/&#10;q+TW6t1oevLDUqcm6AstteUiXxdTbYe0n566MGKMYtcJ9sXCzg0pZ9MwaZx6EowCfN2JvgDf/4kC&#10;UPRYhiXF2kt0CtDTTpmWH+Azc/NH7ldRCPMV4I0WAT4Ztu8Ogq2fFFa+Erwr0h80fN1onJ/wXtf7&#10;3dqe8UFPgM8iMxa7n47FKA/lxP70X2VYoDGpq4elEP2H+WD4B5GYcTyDO44MzMjR/I7tkACflTPi&#10;f8xD2akIePuqzjPsAjC7saODAnEYIpT/zZBnJnq2syMHFU3bYdyXKmC0coGL7ol3lnpnKWc95aOJ&#10;Ic9Mdar8TMUXmmWqDvC1WE2ilQAfc5s3iC3At+/qSPgNdoZNUDNrTweNO6VarS+W8rHxgqy6ZYAv&#10;cI92gE/ZbpUBvmSdAT7D5cPYDjmt9sHXrS/zt8NSzixpbHww+Z52YE6EkIOaAT6TbEcbBfgIIYQQ&#10;QoiR2hTg63ZsnRFxMBM7ToXDTao1Oad43xdT78ufoaM54dJ/xlhUPOAuflubCLL1hqwqT+tZMNyF&#10;84QxKOcuBgcrftnYzEzkBNshLhjgqCsfBvJp5YSRR/OwZbM37yHq9vD8LBN7jw7BAPmkFkt+rF0R&#10;sSUW45P5F2sCCOXPEOAutl0UF9sCSNdkoOL8MNgpll9RvjZoDu+C3Mhj7770XcQKYDk2BPGZLs2T&#10;EVzZyycjPlnHWwrIUL3ztNp+mujPj+E6Na4vtC8/zUy1HdJR9NQFyxjFS9+ueu/IffHo24559Eh8&#10;+kyGsns52Kmy67F8iVvutYbxyKBnrXRpegN88memfifD3mND8D6vzZkHhWJxQzIShwo0Anz8z+oK&#10;8GkHlV47jOcnBr9bjRwfNOiqCysxwg7loOJ0qHLpOCtnJJzl0mz1UT0vTclc6oT+Ql49W9mjrz2/&#10;3u0VS5qXc3noz7ubSjEJfz/m5Qb4RIEobpRhzsTmsjUPHY41v+sJCrQnP9zryT/L76zinetw9aZY&#10;FvJKBBwU5yAMeWYihNeWbM071CwdEXFEZvoAH0u9s5Szqnw2reLfeSZA/7ghSJjhhf6K9smQZ6Y6&#10;VX5m/+VwiHjnfiJ5XWi8pqJ3iU7GNs/IJEt0GqovlvLhtjH2HFcXq3l1wdVPiyU6DQX4mMqHsR1y&#10;Wu2D3bgvG9wOSzmzpJEf10UZNqzkLa05yF2x0klTYM5U29HWtESno2YfI4QQQgghRA8K8A20h3Tl&#10;eJRXjUaInwP6OoqaiYTKk3FLB/hukz/PJQahQ+S/DBXAwt8fsp/zsHWHH5qXM9TFHu4b0lFRl4jk&#10;VFcMcBXDOkb5LJgdBwLxrtZn+c+C0TypZ8gn563UGHz2KBUTcrl9uThBlBuF1Y8yMSVVvT2G/HDH&#10;67cjC/tuxyEmVop3XaVwyo3Esgd5WPZB84TZGwEh+PBBDhYv94W1syMs48LwQa0Mq5e4qS7yjDv2&#10;7sbczh4W9nIOCCqTL380GP3lfwvt0VMxISHAwBmJ2H1vLMbFSfC2qwuC1qdwfycg0ld9sc9W72r6&#10;2w9Lfhjq1Mi+0N78qJlqO+TlYqkLw2NUs/bWe0fuS03vdmxEeNfdCe95NHP6KBkVlaPg5y1GX+27&#10;JEiXYO4oxvveElglj8LG3zIwIVWKgdzf/R2b767rMzoS6xpzsGRtIJyHOEOUOARTL+dh+xfBiqXk&#10;KMBnBKbzE5bvVuPGBw3quynLAjHIWwrbCF9Eb0tFWeN45MSp7pbh8vB+wRjsfJyK3PFS9LYSoG+Q&#10;P3LO5uLTT7xVk9NCuG3MwPajYZC6KNtLT2d3xB/NweZPvHiBR+71cdHY8dt45I7jjtmZa3NBbhB5&#10;y58vqNyXua0QPe049u5IuyzDigUu6C3/m3vdXDFGMUyM23ghr0qGjRu90Jf7Lu/h5oXk3eOw9peW&#10;d+23Pz8CDJo9FmVcHSWOclQs9/1OZCjm1eVicbE6gMCQZyaqHyrdjYG/RF7/ArwzZgSW3nsJAT5u&#10;2wbrnamcBbCaqSyfpHgJLGzs8e7wYMy4JcP61R6qtsGQZ6Z9cZ/ZkaN4RvaMqS7ow9VPr4AgFHKf&#10;W7vMralPNdWpSP7jPRkWFkrQS12ninM/ljbPzjxyBDY+TUXyUM1xUclEAT7G8pGsSsc+7jx8qK8Q&#10;ZjaOcCqNw/oGrv2oyp4pwMdUPoztkNNqH+y2fZllOyzlzJZGvCIN++7GYUSIA3rYieE8Jxbr7vED&#10;c6bajqY3godhpfp5rjreJ4QQQgghRBst0al4tkK+7vXz+UuW2Ltg6NoErK7ORXmjDLtrx+OD9UEQ&#10;8pai1MtOCv8lcVhxJxcVv+djT10aFn42BE5OLdPqnRxmzedAewgmjsKHN3JQ8ZsMO66PhWwCdzHG&#10;3xZDfsy44w1bl4C1tXnY/4zbzo1xmFLsibc1LqQFeDsqFNNOZ6BM/tyL2lSULPPFQP6vQI049m5F&#10;Mamgu74O/ZmDqcmqyd9BTvBbkYD192TY35iDTT9EY1QEr+6Z611Jb/thzQ9LnRrRF9qfH9Nuh7xE&#10;zHXBMEaptL/eO3JfBrbTAi3R2fUp7xzb36Jt5GPtUvXEuDJd/zFhmPFjBnY25qPifjo+/CS4acyk&#10;AJ9xmM5PDH23KrCPDxoUdaEaE/7Mx75fs7D2aBRiosWaQQRLBzgVRmMRt/29iu/T8ZizOgC2iiXr&#10;lMzEHojZkYRNDXnK54fVp+HDzwbDwYG3HTlbF0TsSsG2x/k48CwPO++kYnKO6g4q+dLZdXrGqD+y&#10;VMEFtonxAeNHYnFVLsrqMrDueBSGh4jhuW48dj/OwgezeHfutDs/XDorMdw/iMUy7vywvDEPu24n&#10;Y8Y8L7zTVI8seWZjJvZE4uE0fN6QifUXkzFvQxBC5XdKfhWs+mES474U3wetBfg4BuudsZy57Uhn&#10;R+Mjbjvlz7jz55pUFC/zg2XT+RhLnln2pVxusmxPCIJXJWJdLVcfXJtevn0whOo82/pjVqOO+pT7&#10;fTzGD1eNXQxtnpmdF/Lu6LobVc5EAT7GupD30/j947H9sfKYShf5InwnV84HAhTjBVuAj9ufwfJh&#10;bIdyrfVB1jZmaDudri8zboelHTKkMRO5IXo3VzZPZCi/l4Z5S30RtjUbeyt4gTlTbaeJAFZzklBR&#10;HQXPNi0lTwghhBBCXkcU4COEEEIIIYQQ0kkIIFiYgvIbkXDudM/sFmHooTxs30I/uCAmZueBzGsy&#10;rNH4kRAhhBBCCCGtowAfIYQQQgghhJBOw8zRGxNu5mLJXJdXGkjrMTICa39Nw6R0CXrLl6CMCceS&#10;h9mYkW7oTn1CjCGAddE4lFXFwK+7r3RDCCGEEEJMigJ8hBBCCCGEEEI6lb5xkVh7PxlJw+11vt8h&#10;LB0gLR2N5VW52Pe7DGVVySic54m3Fcu7EmIaPYeGYfH9dEwcR4FjQgghhBBinDYF+AghhBBCCCGE&#10;EEIIIYQQQgghrwYF+AghhBBCCCGEEEIIIYQQQgjpQmiJTkIIIYQQQgghhBBCCCGEEEK6EArwEUII&#10;IYQQQgghhBBCCCGEENKFUICPEEIIIYQQQgghhBBCCCGEkC6EAnyEEEIIIYQQQgghhBBCCCGEdCEU&#10;4COEEEIIIaSrs/XHrMZ8LJ/njDd0vd/ROlt+uhUhfLfnoPxwEPrqfJ+VajsHA2Gh830Vh0CUNk7A&#10;of/JybBgmhhmutKZWN/RkVh7PxnJ4fY63ycdhPoyR4jAPXnYu8cfPXW+z0r3dnqGhmHJ/XRMSHTo&#10;kL5FCCGEEEK6DwrwyVk5wrkkBktu5aDimQy7q1NRusof1na8NDYS+C2Ow4qqXFT8loftVxORm+eM&#10;Xvzt6MN91mdRLJbdzMaepzLsqR2P+ZuCIRTpSNsalnxaiuAwLRqLbnIX67/JsPNWEgpmuKOvJS8N&#10;j5nIC7nX8rH/xgg4WetII3BD0pk8VOiaQLCTImjlGKy8m4vyxjyUVaWg5GOt/LCk6e5aK0OWdsVS&#10;78ZoLT+cXkEByP4mDdufyLC3IR2Ltw2BiN9WTV2nBvLDzFTbIe3XWl0YOUYZ1Fn2ZSSDYy/pAgQQ&#10;fpSK/YoJb758rF3qBvOmdEJYZ45A6YVMlDXKUN6Qhvkbg5rOAcycgjD36QQcuDkCUhvVZ6wkiD4u&#10;w8GniYhwlv8tRfzp/KZ9HPwjH3vr07BoRxg83AWq/bwOBBhYlIR9GuWtLHONiWeW79a2jg+8ujj4&#10;B3dOV5+OZQciETnS8aVNfJuJA1FcFQ0fdfvQh2s37hOD4TdU9FIniDtbfl5PHRzg4/qeua0QPUXe&#10;kFV1TIDPzMEb+TdzsWy+C3povCeA87oMHGgxDnB98mEM/Gz5absn5j5oAPVlY7zcAJ+8XduWjkPZ&#10;7Wj4OvFfJ4QQQgghpHVtCvB1LwIMnJaIsl9TIMtzh5WnBMKk4Vh4T4a1y9QTdEJIPh6PitoEJI5z&#10;wQBXCZwmR2Pdo3TkjxFpbU+bEOJl41FezX02yRXvuznBdkwo5tTk49ONXkZcILDk0w7vZMVi28MU&#10;5GS6YoCLE4TpkVj2IAuFWY46LshEcF07Htvv57aYZDYXiSEYF4JJZzK5febrmNAWwunjNFTcjEHo&#10;YBG3fwHeHBKEGZUyrF/prroQZ0nTfbGUoeF2xVbvLAznh7vQd/JFwe1sLFnpD6GHIwYMD8TkK3lY&#10;9xLqlCU/LEy1HdJ+LHVh3BilX2fbl3H0j72kazF3FON9bwmskkdh428ZmJAqxUDu7/6OwqY0b6fF&#10;4LNn2fhweQCkwc4QpYShlBszPz8YhAFW8nE3CHMbc7Hrfgby45WfeyMoDMsbclDWyA/wybB9VwAG&#10;ejjhPU8p7McMQcHFPJSfHQb716YNCWC/hDunOhUKO5E9LOyb9WoqA7ZztjaPD+q6KAvEIF9nCKP9&#10;EbczlaurdExKNm5sYWUeMxKbG9o/mW8qnS0/r5oZ1491vf5ydXSAT8XaE7kdEuATQPhhCspvjISL&#10;oOV78gBfxZVIePlJFGOu2vueDgZ/fPlq6su0TNUHqS8b42UH+Dh2Hsi6JsMajR8JEUIIIYQQ0joK&#10;8Fk6wGdlIuYt8uSdZAvhuSUbFcdD8L78ItCaO9m+JcPHC/jLktjDe0sWyg4E4q3Wfu1t6QjXWRFI&#10;SHbiXQgL4b2V2/6xIejPepHJkk/5L/6/z9MKHAoVF8HlXJqBWvuyiB6BNVejMOKjJO4CmjfJLL94&#10;v5OHz39OQO5UT4Tt0DGBwB3XiCMybN/izQvqCOGzPQcVRwbjHXmZsKRper2bYSlDlnbFUu9Nr7eC&#10;JT8DBbCak4Q9P4bCmrddM2tBc9s1VZ0y5YeBqbZD2o+lLowco/TqbPsykt6xl3RZ5sMjsO5pOjIi&#10;tO6mUwWD9nwVjP688bHXyGGYvTsUUpEqwPcoBYUVadi63RcW3FgsWpqKTQfisPyRZoBv26f8sdcO&#10;PROisO23VCSFvC538QngtikT5YcC0Ufn+xyW79b2jA+66oL7bhxcno19Pw+H/SD1aw6Qzo7Gh5cz&#10;seuJ8m732R/5YID6fcW2HOE+PxYr7uRgb2MedlWPx7x1Abw74oXw+DQLB7XvVHqWjDi/5jpXtL/f&#10;1e/rWkZPPqGci21bgxG4LB5LL6bhs/osrD3AtUFxczozkSsiNo/F+vo87H8mw86bYzFhggsvYGKq&#10;/HCsHOBcFIPF8jsoVasBFC32xfu8QC1Lng3TFcDSDo4xlo/3UCx+wvW3UDE8lyZg/T0ZDv45ARUV&#10;Ac1lxFDvhstZuR3HaaPwwYUM7HzCjSE1qShZ4Q8rXttQHlcIfObHY01tHioeZ2F1xVA4OTRvh6VO&#10;Fds5NBT+i+Kxtk65nZW7Q+Coa6UR+XeivgAfS5tnZeeluFNQ95KQqgDfheEQtNJXWeqLqS7sXBC2&#10;OQmfPsjDnobxmLPEF4M3cmPFl0GK8UQeJPvkagxSN47FuppsLFvqC7/FY7DyTjY2VQTDSp1Hg+XD&#10;0g7Z+mB37ctM22FphyxpBFwZfp6MLb9y/a8hHQvXBiJ2n1ZgzlTbaaK8FquojoLn67TaDSGEEEII&#10;aRdaolMXKyeMOpaHnWV+yskA1cXsklIp72JWALsPU1FRGQmpMZOzg0QYlBCGedwF4LypUh0XrUbQ&#10;zqedL6ZxF59FOZp3FVpkx2Hvw9EI4P8CVuiBDO7CSL7O//+zd99/TV3/H8D/h69FBa22jioyAhkk&#10;7D1UFERRREVxgICynHVWHHVXRFv3KC5UVHBXq2BdFRGsG0EEAvqp1tHaVq34+t4sSEJCTiAi4PuH&#10;5+OhyeXce8+695x37rk9UsZoTTLzYGalGtxpT4LUbtNzZiQyHozAwP4CmPXkoaP8Sa54LJkpVuYT&#10;yzatFUMeNrReaZc7E4bj4QapA04lYdMGP/RdE4G0u3H48dYYzFrGDVTV6oZpypSljrEwVTqk8RjK&#10;wpg+ql7NbF/GqLfvJS2VvgBfG1EAFr5Ixnfz9PePigDfOIyaOBAbK4ejt5MbJt6NRcKUYKQZCvCN&#10;DMOul1EY3Udzv62XHfwOJOLgleGYejoa6dJ47Lw9BjMWe6KrakKV5dramP5BT1m0jwrHvpdjMdxb&#10;VhbctXJWJPY9HInh4Q5ob2mHLwb0wdz7Sfh+uXPNkxkW0eHYXc5dTwP48vvB9h5eiL86EYu+rv1R&#10;WJte3N9OGYmsx+Hw5duhnS3Hxg6fqf+ghrsWt5Utn2jvipibuoIiXN+1NwFHnozH9ESxfFK5jYMX&#10;ppYkY/13quPhQZA2HtmlwxHEHU9baz5svh6BXS/GIcK/tn6Z5nh46PXNaGQ+Go2xIxxgbslD54H9&#10;sFjK5c8K1fGwHDMLZb9tIMDHtC9rT0zljnHNmUj8cKQ/3AOE6CgUoruzatlClnJnyWceenw9Cnur&#10;uPwZLUFnPh/dBvXFNw+SsXWTO8zl2yjO4XBlDBas9oaNIx9fDgjEt1WKY1bkN8u+FOkcfRyL+cs9&#10;0N3ODp/364OUsmRsWedWNwChN8DHVudZmYUOwraX0RjXT1ffxhbgYykvlrKwXRaFLOlIhPXjw8xW&#10;BMm3EdjM5bOqTpkNDsW2FwlYOE2E9sOHIP15IpYvkKCdX3+seR6FUQGytFjyh60eGm6DrbgtM/Rj&#10;LG2QZRv777hrxsMRGOBvjzaWfNhND8fmPyapBeZMlY6mz3oH44eXcUgI01X3CSGEEEIIqYsCfHXY&#10;w25+JDJ+H4uIQNUSW3x47pyA7LtD0ceHuznnbtY7BffBzDvJOPY767seeHDaFIvsvyfj2B+xSElx&#10;MSI4o0vd42wj7o3FLyZiykg7tI8fgex/k7FoskA+AbhbtsyXU+3fOqyNxuZ0L3zODdzqn2RWDPx1&#10;Tmj3FMJzfRT2y87p70mcBKzd6I0u6oNtlm1aPX152JB6pat+GkvP8fRyxrjryciURmP+Um/Y+4hh&#10;Fz0AyyuTsXGNa+0g1ORlWk8dM4qp0iGNp7ss2PsoY3z8fbEzpu8lLYm+AN9nfv2R9lcS5k7Q31+r&#10;AnwjApwQeTUe89aFYcuNgRAFcH+rN8DHg4WPF2IuJeLQ1SDYqT8t0Jr1FKBfdjz23Y7AmAlusPFz&#10;gvP0Ifj+STLWp6muU4avrY3qH/QE+MyCQrDxZRzih3B1wNIJY7nr6dql6pPhPHylavPK8uoyMxJZ&#10;peHwd65/ItciKQJZjxiW0eOu41E39AT4uL7rcF6Q2hP6imBp1lG/mvtRMzsBujqqvWPLzg8pL7j6&#10;G6dZfxt9PMrPt290U8tDHoRrYpBdkz9sx2yYst82FOBj2Rd33NE3JuHInVA46goCM5a7wXy2dJan&#10;s2Wdq1rwg4cug/0QFO3MXT9k/1cc85HfQmqfGuWuMb2zkowsU2U6xdw51ZSnMkB0eyCE2n2LvgAf&#10;47mz6jxtFLKfDoe/zqeYGAN8hsqLY7gsFO19xxb32rraywXRNychWyPANwZDPXho49UPqS9iEBvC&#10;tWlbX3zzbAISw1n7BMZ6yDHUBltzW643HZZ8ZtxmdEEytqq3Qdln19QCc6ZKR5uNN2b8LxlLZ3zo&#10;ZXAJIYQQQkhrQQE+dbKlklLHION/UZg4WvOmuo2DGyKOx+LAq2QcepqIXZeHYPDqSGRzgyJPQ4Mi&#10;pfZOEtgGuyNg/lCsqYrH8vnOum/sDdFznIoJq3j5hFW7kYOQmj8WCeP48iW89qhNWLUfGILvb4fB&#10;U76cSUMDfHYQLh+HvfeGYUCQAG0t7dCpnz+m3kzEhnXuysEayzafAn15aGS9qqd+GkfP8fRyQczt&#10;STigsewsD1bfjkN2RRjc5MfzIcpUf/4Yx1TpkMbTXRasfZRxPv6+WBnX95KWRG+Az1cW4EvGNxM0&#10;J1XV1QT4fHjoydWJAy+S8MNyJ7T10Q7wTcIxLq1Dz5Jw6EUyjv6diG0/D4SPe/3BodaPB5tlUThc&#10;ORQeyh/GGLq2Nqp/0BfgU9aBCaFcedj4YPZTtWXv1Bx7MQJ9lMGGNmJPxFyOx5EXE7E+ZxjiFwfA&#10;1UdtUl7JVAG++oNc3Dm4e2HswbHY9GAiMrj71D3SRGT/k4x58fbKv1Fo9PHIAh/Pk7F4mkDjXC0S&#10;I5D9IgKB9rL/sx2zYSzpMO5LNqFfmIwfN7mpBd7UMJa7wXzm8mfus2R8O1UzfzQpj09judq6x2y4&#10;TBV/k32qNzqrPbnVaaoswDYMvto/NtMX4GM8dzbKe8/SwXDWeX1UBPiO/j0Jh18mI1vNwV/Ultg1&#10;VF4cg/lj5YHkh8lYlaL+FLYdAg4laQb4nnH1VrbksnsgVj5TPrUnz5MJSB7O9f9M+cNYDzkGA3yf&#10;altmyWeWbWRPf1YlY/ks9Xpujz6HuWuKKjBnqnS0WbliQpH2MtOEEEIIIYToRwE+FVtHDDgQi8x7&#10;wxHar+7kioqZvQCdBXbc97J35IxHdmEwbOv79aiSdnpdZ0Ui6zE3cDZqwMup7zhtZb/4S8L8RM0l&#10;pzpwg6ys37l9yX4Fa+uCqPwYTB2jGog1MMCnHLCsnKv+bkFbfPl1JLL/Fw4f2b5YtlH7vPUyPIg1&#10;WK8Y6ycbPcdjKcawizqWgBs/DAe5QXo/2btYPkiZGs4fNqZKhzSenrJg6aPUPmfTDPbFwui+l7Qk&#10;+gJ8/8f3Q8qzZKTO116ik4d2topt1QN8bVx8kXgqDEHePHxWJ8CXjIwDAbDxkcDSW4wufP1Bw09N&#10;u5jh3HVqJIK03uek99ramP5BT4DPYsJwHHg5GkPcFBP7s54mY5nGpK4ePe3QNdgLA5aEYvb5OO48&#10;4jA7QfMa2yQBPktHRPyahMzLA+HprbzPsPXDvBdNHRQYgb52sv8zHDMTPensTUB2TTqM+1IGjH5Y&#10;5qR74p2l3FnyWU/+aGI4ZqYyVfxN9knNPFUF+OqsJlFPgI+5zhvEFuA7fHswfPo4wjqglpW7QONJ&#10;qXrLiyV/rD2QXFY3wOd/UDvAp6i3igDfOJ0BPsP5w1gPOfW2wU+tLaunw5LPLNtYe2HaI+3AHB+B&#10;xzQDfCZJRxsF+AghhBBCiJEaFOBrdWwcMfDYBOy9HAIXidbknBwPPUcHImKCU+2g0cpZPmjcvklt&#10;yRZdbDyRXJqk9S4YbuA8eSSyuMFgH/kvG2u14TvApq8Tugt1HIeh47R0wOCcJOxM91R7ibo93HdM&#10;wKGcvuhuyQ1Chw7Gj38lI/NRAvYp7X8mW2aR+6xqPOLqrPevZwAmWz7ksey9QpqTUF1nj0b278MU&#10;gR6WbdQ+b730DWIZ65XB+lmr3vpTQ//xSDbEIbsgGLbyJXUUn/VapDbJYmSZNu54apkqHdJU9JQF&#10;Qx9Vm0Yjy70p96VGXzrG972kJdEb4JO9M/VcMg7l9sVXanXOLKA/VlWNQ2Q/nkaAT/1vdQX4tINK&#10;nxzuGjlw53CMH6c+mcyDnewdR9x1ykkeDGC4thrZP2jQVRaWIgQdT0D2lf6KpeMsHTEqn9tml5fy&#10;fWkKZhIHdLVTK2dLe3S0Vy93e/ly7lncMXRVe5pKPgn/OPzDBvj4/pj/IhmLptTmrVn/AdjwSk9Q&#10;oDHHw30+7jfZk1Xq99DKZSFvDYRAbVk/UwQFPHbGaz6h1lOIgWeSTR/gYyl3lnxW5s+2depPnvHQ&#10;dURfjJrtga7y+slwzExlqvibIzdDwFe79+PLykLjMyW9S3Qy1nlGJlmi01B5seQPl8boa1xZrFcr&#10;C6586izRaSjAx5Q/jPWQU28bbMVt2WA6LPnMso3svK4nY8sPaktr9nKVr3RSE5gzVTraapboFGq2&#10;MUIIIYQQQvSgAF8Pe0h+GI+s0mEI9BGgo5Bfi2+nvBnnocfsSBx4NBpjRojxhbMTAjZHcf8fhVBv&#10;1aBMH3u4bolFtjQS46Kd0d1ZBKtwxbtg9h71Rxe1CRwZ9XfBaN7UsxynLTpFh2PHH9GYnMjty8kB&#10;/MQwrP9jAr6OVqZnzUcXVwd0c6vl8N04ZBcPgY+nCB2Vv9Q1s7WHhb2MAAGZsqV7+qCr7P929mgn&#10;G0z3FMB7t+wdN+Ho31f2a1keLHx9kfxbEnbt9YF8iUeWbZTH3RoZzEOmesVW7ir66w/L8cjeFxWI&#10;Fb8nYNUab1g5CtFzRBCWVCRjfaqLYuBuZJk29nhUTJUO+bBYysJgH6WmseXelPtS0ZsOY99LWhYz&#10;oQhfeYphOW4Itv4Zh8nREvTg/t9VWPt0XYdhodj0IgGpG/3h2NcR/Mi+mHEzCRkne8uXkqMAnxG4&#10;a5DP3ok4XDIC4cMl6OIsgUNiKNJ+T0LaElVAj+2ezZj+QYPqacpMf/TylMBmoDeG7o5G5ovxSBih&#10;fFqGO4avpo/EvmfRSBwvgbklDx0DfJGQn4gft3sqJ6ft4LI1Dhk5QZA4KepLO0dXROQkIH27h1rg&#10;kft8zFDs/XM8Esdw5+zI1bkAF/A9Ze8XVOzLzMYO7Ww59q6IuZmMtcucYC77P/e5mbyPYpgYt/ZA&#10;Umkytm71QEfuWt7WxQPjDozBxv/VfWq/8cfDQ695o5HJlVHkEKF8ue8vQ/tjsTQRq+arAggMx8xE&#10;+UOlh+HwFcvKn4cvRw7C6kcfIMDHpW2w3JnymQfLOYr8GRshhoW1PboM6I3Z95Oxeb2bsm4wHDPT&#10;vri/2Zsgfz/47BlO6MCVT3u/AMzl/m5jmktNm6opU77sh4vJWD5XjPaqMpXf+7HUeXZmoYOw9WU0&#10;xvXTNc4yUYCPMX/E62JxmLsP7+dthzbWQjgsHIHNVVz9UeY9U4CPKX8Y6yGn3jbYatsySzos+cy2&#10;jWhtDA4/HIFBgQK0tRXBcdFwbHqkHpgzVTqaPusdjB9U73PV8T0hhBBCCCHaaIlO+bsVJuleP199&#10;yZJeDvBZOwqbHyXjyIsEbLswFEMGGpgEUrGVwDd1BNY+SET2q0k4KI3B8h194eBQd1u9k8Osx9nD&#10;HrwpQ7DiXgKy/0zG3rujkTyZG4ypp6VBxzJx8gGx7n0d/ycBM8YpJy7tndBv4yisL0tE1otkHKgY&#10;jyWbA2AnW8pRlT7LNq0Rax4aqlfM5a6gt/6wHg9XH74I64+ZV+KQKXuXSUU0FqR5o4f6fowo08Yf&#10;j2nTIR8Qc1mw91GNL/em3JeBdOqgJTpbPsWTY0fq1I1J2LhaNTGu2K7ryCDM/jUO+15MQvbjWKzY&#10;3rumz6QAn3HacNegoE2jsLEiCUf+4tr1vTH4er47vlCf6Ge6ZzP2fklJXhbKPuGfSTj8dCI25oQh&#10;fKhIM4jQUwCHuUOxkkv/kPx6Oh6L1vvBRr5knUIbkRvC947FtqokxfvDKmOwYkcfCARq6cjYOGHg&#10;/ijsfjYJR/9Kwr4H0ZiWoHyCSrZ0tlRPH/X3RGVwgW1ivPv4wVhVmohMaRw2nQ/DgEAR3DeNx4Fn&#10;E7HkG7Undxp9PNx2liK4LhmONO7eOOtFEvaXjMPsxR74sqYcWY6ZTRuROyJPxGBP1QRsvj4Oi7cE&#10;oL/sSclTvZU/TGLcl/x6UF+Aj2Ow3BnzmUtHMm8ovuPSyfqLGzuUR2N+mg961tyPsRwzy74Uy01m&#10;HgxE73WR2FTBlQdXp9dk9IGd6phtfPHNCx3lKfNqPMYPUPZdDHWema0Hkh7oehpVxkQBPsaykLXT&#10;iCPjkfFMcU4LV3ojZB+Xz0f95P0FW4CP25/B/GGshzL1tUHWOmYonWbXlhnTYamHDNu04btg6AEu&#10;b54nI+tRDBav9kbQrngcylYLzJkqnRo8WC4ai+yyMLh/MivdEEIIIYSQxqIAHyGEEEIIIYSQZoIH&#10;3vIoZN0LhaOx7yv/4PjodzwJGTvpBxfExGzdMOFOMjZo/EiIEEIIIYSQ+lGAjxBCCCGEEEJIs9FG&#10;6InJRYlI/dbpowbS2g4eiI1PYzA1Vgxz2RKU4SFIfRKP2bGGntQnxBg8WKWMQWZpOHx0rPJDCCGE&#10;EEKIPhTgI4QQQgghhBDSrHQcEYqNj8dh7AB7nd83iZ4CSBYOw5rSRBx+lYzM0nGYu9gdX8iXdyXE&#10;NNr1C8Kqx7GYMoYCx4QQQgghxDgNCvARQgghhBBCCCGEEEIIIYQQQj4OCvARQgghhBBCCCGEEEII&#10;IYQQ0oLQEp2EEEIIIYQQQgghhBBCCCGEtCAU4COEEEIIIYQQQgghhBBCCCGkBaEAHyGEEEIIIYQQ&#10;QgghhBBCCCEtCAX4CCGEEEIIIYQQQgghhBBCCGlBKMBHCCGEEEJIS2fji29eTMKaxY74TNf3Ta25&#10;HU+rYgfvjARknQhAR53fs1Kmc8wfFjq/VxL4Y+GLyTj+r0wyls0UoY2u7Uys47BQbHw8DuNC7HV+&#10;T5oItWWOHfwPJuHQQV+00/k9K93ptOsfhNTHsZgcKWiStkUIIYQQQloPCvDJWIvhtXI40oricfBl&#10;Mg5WjMfSbb1hx1fbpicfgplDsbKIGwT/mYx998di+mxXdOypto0+LOmzsBTCcUE4Uu8nIPuvZBwo&#10;i8bCdb6wslXbxsjjbMP3QOKdSThybxAcrFSf89AjZSwOywfx6tQGdpZOGFs4Set7hSM3QmDfq3Yf&#10;9e/rE8Bzwdi8JGTrmoTh6obPqhFYW5qI7D+TkHE7EolJjmivvg1LuRujvuPhtA/wQ/zPMch4noxD&#10;VbFYtbsv+Op11VaCgB9G4oeHich6kYTM0igs+P7DHQ8zU6VDGq++smhMX6pLc9mXkT7Z/rBV4cHu&#10;u2gcqXMdnISNq11gVrOdHawmDMLCwgnIfJGMrKoYLN0aUHMP0MYhAN++nIyjRYMgsVb+jaUYQ88n&#10;49jLSAx0lP1fgogrtdfcY39PwqHKGKzcGwQ3V55yP58ChvsTGZZra0P7B7WyOPY3d09XGYu0o6EI&#10;HSz8YBPfbUT+mF86FF6q+qEPV29cp/SGTz/+B50gbm7H82lq4gAf1/bMbOzQju+J5NKmCfC1EXhi&#10;UlEi0pY6oa3Gdzw4borD0Tr9ANcmn4TDx0Z929aJuQ0aQG3ZGB82wCer1zYLxyCzZCi8HdQ/J4QQ&#10;QgghpH4NCvC1LnYQpY1HVtkoRI51xlcuDrAZ2R+Lyifhx60eNTfeX04cjt1PopAwwRndnRxgFxuK&#10;tN8nYu5EoYGBDlv6hvHQY2YkMp9GITnJFZbuYtiNHYDlj5KxMa12ItG44+TDeeN4ZDxOrBPgs0/l&#10;jvlyf9jy7WFhX6u92kS0ma3mdxZ8JwzNicf6ta6ak2hy+vbVepnxReCNCcTUvAlcuU3SERSwg/j7&#10;8ciu4OrGGCd0dxbDYdpQbPojFpNG8pXbsJU7C8PHww30HbwxvSQeqT/4ws5NiO4D/DHtVhI2/eCq&#10;nFyxg8P3McguCkf/Pnxu/zx83jcAs4uTsblmGzYsx8PCVOmQxmMpi4b3pZqa276M8+n1h62VmVCE&#10;rzzFsBw3BFv/jMPkaAl6cP/vKrSr2eaLmHDs+CseK9b4QdLbEfyoICzk+sw9xwLQ3VLW7wbg2xeJ&#10;2P84DpMiFH/3WUAQ1lQlIPOFeoAvGRn7/dDDzQHd3CWwH9kX068nISs/GPafTB1iuT9hubY2on9Q&#10;lUWmP3p5O8JuqC9G7IvmyioWU8cZ17ewMgsfjPSqxk/mm0pzO56PrQ3XjnV9/mE1dYBPycodiU0S&#10;4OPBbkUUsu4NhhOv7neyAF/2rVB4+Ijlfa7KV+4CHWMQTR+nvEzLVG2Q2rIxPnSAj2Prhol3krFB&#10;40dChBBCCCGE1I8CfD2FcP5mIEaNc1AbqNrBc1c8snP7oqtsECj7Jf0vSVoBOTv54DLrfCB61DdQ&#10;ZElffXt9egrg9UMkFq901zgG951cOtwxfNWA47QYOggbbodh0HdjuQG0ZoDPZdsEZB33Rwe17evH&#10;Q/cpI7H7zmC46HgyUf++WinZBMiDJOz5bRQSZ7gjaK+OSRgrbhB3PxnfL1Nf7sYenjsnIvOoPzrJ&#10;niJgKfeaz+vBcjxcGVouGouDv/aHlVq6bax4tXWXq8+DziQjY6enWjDPDl4ZCcg+0wdfsj4ZxXQ8&#10;DEyVDmk8lrJoTF+qrrnty0ifXH/4CTAbMBCbXsYibqDW03TKYNDBU73RVa1/bD84GPMO9IeEu17K&#10;A3x/RGFudgx2ZXjDguuL+aujse3oCKz5QzPAt/tH9b7XFu1GhWH3n9EYG/ipPMXHcH/Ccm1tTP+g&#10;qyy4a2OfrHgc/m1A7QoG3PVbMm8oVtycgP3PFU+7z/vOC93VVziwFMJ16XCsfZCAQy+SsL9sPBZv&#10;8lN7It4Obj9OxDHtJ5X+GocRPrVlLq9/r1Tf61pGTzahnIjdu3rDPy0Cq6/HYEflRGw8ytVBUe12&#10;bfjOGJg+Gpsrk3Dkr2TsKxqNyZOd1AImpjoejqUAjinhWCV7glK5GkDKKm98pRaoZTlmw3QFsLSD&#10;Y4z549kPq55z7a2/CO6rR2Hzo2Qc+2cysrP9avOIodwN57MiHeHMIVhSGId9z7k+pDwaC9b6wlKt&#10;bijOKxBeSyOwoSIJ2c8mYn12PzgIatNhKVN5Osf7wXdlBDZKFen8cCAQQl0rjciuifoCfCx1npWt&#10;h/xJQd1LQioDfIUDwKunrbKUF1NZ2DohKH0sfvw9CQerxmNRqjf6bOX6ip8C5P2JLEi2/XY4oreO&#10;xqbyeKSt9obPqpH44UE8tmX3hqXqGA3mD0s9ZGuDrbUtM6XDUg9ZtuFxebhnHHY+5dpfVSyWb/TH&#10;8MNagTlTpVNDMRbLLguDe0NXRiGEEEIIIZ8cWqJTWy8+eo0KwmJugLZ4hkQxiLH1xkxuUJeSUPvL&#10;bxmL+BE49GQY/Or8srQeutJvKEsHDMlNwr5MH8WkhTHHaeeGOG5gJFvnv0fKGK1JZjv4HUjEwSvD&#10;MfV0NNKl8dh5ewxmLPZEVz2D9DZiX8wun4hZsTreG1DvvlorHsysVANk7YkkJeUkSepCiVqe8WC7&#10;IhrZxaGQ6Msj7XJnwnA83CB1wKkkbNrgh75rIpB2Nw4/3hqDWcu4gWrNsfDQc2YkMh6MwMD+Apj1&#10;5KGj/Am+eCyZKa5b9noxHA8TU6VDGo+hLEzWlzazfRnjk+wPWz99Ab42ogAsfJGM7+bp7x8VAb5x&#10;GDVxIDZWDkdvJzdMvBuLhCnBSDMU4BsZhl0vozC6j+Z+Wy+G+xOWa2tj+gc9ZdE+Khz7Xo7FcG9Z&#10;WXDXylmR2PdwJIaHO6C9pR2+GNAHc+8n4fvlzjVPZlhEh2N3OXc9DeDL7wfbe3gh/upELPq69kdh&#10;bXpxfztlJLIeh8OXb4d2thwbO3ym/oMa7lrcVrZ8or0rYm7qCopwfdfeBBx5Mh7TE8XySeU2Dl6Y&#10;WpKM9d+pjocHQdp4ZJcORxB3PG2t+bD5egR2vRiHCP/a+mWa4+Gh1zejkfloNMaOcIC5JQ+dB/bD&#10;YimXPytUx8NyzCyU/baBAB/Tvqw9MZU7xjVnIvHDkf5wDxCio1CI7s6qZQtZyp0ln3no8fUo7K3i&#10;8me0BJ35fHQb1BffPEjG1k3uMJdvoziHw5UxWLDaGzaOfHw5IBDfVimOWZHfLPtSpHP0cSzmL/dA&#10;dzs7fN6vD1LKkrFlnVvdAITeAB9bnWdlFjoI215GY1w/XX0bW4CPpbxYysJ2WRSypCMR1o8PM1sR&#10;JN9GYDOXz6o6ZTY4FNteJGDhNBHaDx+C9OeJWL5AgnZ+/bHmeRRGBcjSYskftnpouA224rbM0I+x&#10;tEGWbey/464ZD0dggL892ljyYTc9HJv/mKQWmDNVOpo+6x2MH17GISFMV90nhBBCCCGkLgrw1eDB&#10;aVMssv+ejGN/xCIlxaVmIqCNuDcWv5iIKSPt0D5+BLL/TcaiyQL5xNpu2fJZTtpp6aI//Yaxh938&#10;SGT8PhYRgYolvdiP0x4Oa6OxOd0Ln3MDtzqTzD0F6Jcdj323IzBmghts/JzgPH0Ivn/CDaDSXHUM&#10;RuwgWD0eh/KCYFNnoG1gX58ExeRJ3aAAH547JyD77lD08eEGfVwd6RTcBzPvJOPY7/reIVK33I2n&#10;53h6OWPc9WRkSqMxf6k37H3EsIsegOWVydi4Rq3cewrhuT4K+2V1+e9JnASs3eiNLvVNstRLX/4Y&#10;y1TpkMbTXRam6Uu1ffx9saP+sLXSF+D7zK8/0v5KwtwJ+vtrVYBvRIATIq/GY966MGy5MRCiAO5v&#10;9Qb4eLDw8ULMpUQcuhoEOz0/vml1mO5PDF9bG9U/6AnwmQWFYOPLOMQP4eqA7D3F3PV07VL1yXAe&#10;vlK1eWV5dZkZiazScPg71z+Ra5EUgaxHDMvocdfxqBt6Anxc33WYu0+rfUJfESzNOupXcz9qZidA&#10;V0e1d2zZ+SHlBVd/4zTrb6OPR/n59o1uannIg3BNDLJr8oftmA1T9tuGAnws++KOO/rGJBy5EwpH&#10;XUFgxnI3mM+WzvJ0tqxzVQt+8NBlsB+Cop2564fs/4pjPvKb+nuv7dE7K8nIMlWmU8ydU015KgNE&#10;twdCqN236AvwMZ47q87TRiH76XD463yKiTHAZ6i8OIbLQtHed2xxr62rvVwQfXMSsjUCfGMw1IOH&#10;Nl79kPoiBrEhXJu29cU3zyYgMZy1T2CshxxDbbA1t+V602HJZ8ZtRhckY6t6G5R9dk0tMGeqdLTZ&#10;eGPG/5KxdMaHXgaXEEIIIYS0FhTgU9PeSQLbYHcEzB+KNVXxWD7fWX7jrZgIipdPBLUbOQip+WOR&#10;MI4vXxprjxETxfrS17VtvWRLOqWOQcb/ojBxdO3NP+txth8Ygu9vh8FTvpwJ6yQzDzbLonC4cig8&#10;tANPfB/MkCZiwaS6755p2L5aG8WAVFdQoI2DGyKOx+LAq2QcepqIXZeHYPDqSGRzg21P7cG2nnI3&#10;np7j6eWCmNuTcEC1hJn8cx6svh2H7IowuMmPxw7C5eOw994wDAgSoK2lHTr188fUm4nYsM7diEG6&#10;Ov35YxxTpUMaT3dZmKov1fTx98WK+sPWS2+Az1cW4EvGNxM0J1XV1QT4fHjoydWJAy+S8MNyJ7T1&#10;0Q7wTcIxLq1Dz5Jw6EUyjv6diG0/D4SPe/3Bodav7v2JoWtro/oHfQE+ZR2YEMqVh40PZj9VW/ZO&#10;zbEXI9BHGWxoI/ZEzOV4HHkxEetzhiF+cQBcfdQm5ZVMFeCrP8jFnYO7F8YeHItNDyYig7tP3cPd&#10;22X/k4x58fbKv1Fo9PHIAh/Pk7F4muaqDxaJEch+EYFAe9n/2Y7ZMJZ0GPclm9AvTMaPm9zUAm9q&#10;GMvdYD5z+TP3WTK+napjVYwayuPTWK627jEbLlPF32Sf6o3Oak9udZoqC7ANg6/2Pb++AB/jubNR&#10;3nuWDoazzuujIsB39O9JOPwyGdlqDv6itsSuofLiGMwfKw8kP0zGqhT1p7DtEHAoSTPA94yrt7Il&#10;l90DsfKZ8qk9eZ5MQPJwrv9nyh/GesgxGOD7VNsySz6zbCN7+rMqGctnqddze/Q5zF1TVIE5U6Wj&#10;zcoVE4q0l5kmhBBCCCFEPwrwKWkMUjldZ0Ui6zE3sJXdnNvKfkmXhPmJmks5deAGL1m/c9swrJFf&#10;b/pa39XL1hEDDsQi895whPbTmgRiOU5bF0Tlx2DqGNVAjH2SuV3McBx8MRJBWu9L6JQ4ApmPhyNA&#10;7Z0fco3YV+tieBBrZi9AZ4Edl0+ydy+NR3ZhMGzVf5VcX7kbTc/xWIox7KKOJeDGD+PKPQL9ZO9i&#10;UQ5UV85Vf6ekLb78OhLZ/wuHT4PeF9GQQb4upkqHNJ6esjBBX1pXM9gXC+oPWzV9Ab7/4/sh5Vky&#10;UudrL9HJQztbxbbqAb42Lr5IPBWGIG8ePqsT4EtGxoEA2PhIYOktRhe+/qDhp0bf/Ynea2tj+gc9&#10;AT6LCcNx4OVoDHFTTOzPepqMZRqTunr0tEPXYC8MWBKK2efjuPOIw+wEzWtskwT4LB0R8WsSMi8P&#10;hKe38j7D1g/zXjR1UGAE+trJ/s9wzEz0pLM3Adk16TDuSxkw+mGZk+6Jd5ZyZ8lnPfmjieGYmcpU&#10;8TfZJzXzVBXgq7OaRD0BPuY6bxBbgO/w7cHw6eMI64BaVu4CjSel6i0vlvyx9kByWd0An/9B7QCf&#10;ot4qAnzjdAb4DOcPYz3k1NsGP7W2rJ4OSz6zbGPthWmPtANzfAQe0wzwmSQdbRTgI4QQQgghRmpQ&#10;gK9VsfFEcmmS1rtauIHt5JHI4gZrfWS/PLR0wOCcJOxM91R7Obk93HdMwKGcvuiuHojRxpK+2udt&#10;+A6w6euE7kKtSUIZG0cMPDYBey+HwEWi43uG4zQbOhg//pWMzEcJ2Ke0/5lsmUXus6rxiJOt92/l&#10;jIE7h2P8OPXBGg92sncIcINtJ43Btj38DiTgEDewqn3qS4FpX2rbt176BrE89BwdiIgJTrWTEVze&#10;yyYjtm9SWwrIULmrqbf+1NB/PJINccguCIatfEkdxWe9FqlNssiWjXkse5+U5uRj19mjkf37sDoB&#10;vsYdTy1TpUOaip6yMLIvbVS5N+W+1OhLh/rD1k1vgE/2ztRzyTiU2xdfqdU5s4D+WFU1DpH9eBoB&#10;PvW/1RXg0w4qfXKY7k8Yrq2Nua/TVRaWIgQdT0D2lf6KpeMsHTEqn9tml5fyfWkKZhIHdLVTK2dL&#10;e3S0Vy93e/ly7lncMXRVu6eST8I/Dv+wAT6+P+a/SMaiKbV5a9Z/ADa80hMUaMzxcJ+P+032ZJXa&#10;vQ5XbvJlIW8NhEBtWT9TBAU8dsZrPqHWU4iBZ5JNH+BjKXeWfFbmz7Z16k+e8dB1RF+Mmu2BrvL6&#10;yXDMTGWq+JsjN0PAV7v348vKQuMzJb1LdDLWeUYmWaLTUHmx5A+XxuhrXFmsVysLrnzqLNFpKMDH&#10;lD+M9ZBTbxtsxW3ZYDos+cyyjey8ridjyw9qS2v2cpWvdFITmDNVOtpqluisuzIOIYQQQgghulCA&#10;r4c9XLfEIlsaiXHRzujuLIJVuOJdLXuP+qOLcjKgU3Q4dvwRjcmJ3DZODuAnhmH9HxPwdXTt4Ek3&#10;tvRV1N8Fo5muPSQ/jEdW6TAE+gjQUcivxberGTQYPE5rPrq4OqCbWy2H78Yhu3gIfDxF6Cj7pW5P&#10;AXz2TsThkhEIHy5BF2cJHBJDkfZ7EtKWqE2YycgHKXpeks6yL+2/aUXMbO1hYS8jQECmbPmjPugq&#10;+7+dPdrJJyR46DE7EgcejcaYEWJ84eyEgM1R3P9HIdRbNdhnK3cV/fWH5Xhk74sKxIrfE7BqjTes&#10;HIXoOSIISyq48k11UQzcubrhvVv2bqNw9O8r+5U0Dxa+vkj+LQm79vrUCfI29nhUTJUO+bBYysKY&#10;vrSx5d6U+1LRm84n3h+2VmZCEb7yFMNy3BBs/TMOk6Ml6MH9v6uw9um6DsNCselFAlI3+sOxryP4&#10;kX0x42YSMk72li8lRwE+IzDdn7BcWxtxX6d6mjLTH708JbAZ6I2hu6OR+WI8EkYon5bhjuGr6SOx&#10;71k0EsdLYG7JQ8cAXyTkJ+LH7Z7KyWk7uGyNQ0ZOECROivrSztEVETkJSN/uoRZ45D4fMxR7/xyP&#10;xDHcOTtydS7ABXxP2fsFFfsys7FDO1uOPXdPdjMZa5c5wVz2f+5zM3kfxTAxbu2BpNJkbN3qgY7c&#10;tbytiwfGHRiDjf+r+9R+44+Hh17zRiOTK6PIIUL5ct9fhvbHYmkiVs1XBRAYjpmJ8odKD8PhK5aV&#10;Pw9fjhyE1Y8+QICPS9tguTPlMw+WcxT5MzZCDAtre3QZ0Buz7ydj83o3Zd1gOGamfXF/szdB/n7w&#10;2TOc0IErn/Z+AZjL/d3GNJeaNlVTpnzZDxeTsXyuGO1VZSq/92Op8+zMQgdh68tojOun2S8qmCjA&#10;x5g/4nWxOMzdh/fztkMbayEcFo7A5iqu/ijzninAx5Q/jPWQU28bbLVtmSUdlnxm20a0NgaHH47A&#10;oEAB2tqK4LhoODY9Ug/MmSodTZ/1DsYPqve56vieEEIIIYQQbbREp4ytBL6pI7D2QSKyX03CQWkM&#10;lu/oCwcH9e3swZsyBCvuJSD7z2TsvTsayZO5QY56Ovowpa+gd3JY/g6ISbrX+ddYWsXY49S9TFwb&#10;eycEbRqFjRVJOPIXl869Mfh6vju+0B5I23hj5hPWF4F/QkvSyScVdJfX8X8SMGOccvK3lwN81o7C&#10;5kfJOPIiAdsuDMWQgWplz1zuCnrrD+vxcGX0RVh/zLwSh0zZu0wqorEgzRs91PfD1Y1+G0dhfVki&#10;sl4k40DFeCzZHAA72RKeqm2UGn88pk2HfEDMZcHeRzW+3JtyXwbSqYOW6Gz5FE+OHalTNyZh42rV&#10;xLhiu64jgzD71zjsezEJ2Y9jsWJ775o+kwJ8xmG6PzF0bZVr4H2dvCyUfcI/k3D46URszAlD+FCR&#10;ZhChpwAOc4diJZf+Ifn1dDwWrfeDjXzJOoU2IjeE7x2LbVVJiveHVcZgxY4+EGgveW7jhIH7o7D7&#10;2SQc/SsJ+x5EY1qC8r5LtnS2VE8f9fdEZXCBbWK8+/jBWFWaiExpHDadD8OAQBHcN43HgWcTseQb&#10;tSd3Gn083HaWIrguGY407t4460US9peMw+zFHviyphxZjplNG5E7Ik/EYE/VBGy+Pg6LtwSgv+xJ&#10;yVO9lT9MYtyX/HpQX4CPY7DcGfOZS0cybyi+49LJ+osbO5RHY36aD3rW3I+xHDPLvhTLTWYeDETv&#10;dZHYVMGVB1en12T0gZ3qmG188c0LHeUp82o8xg9Q9l0MdZ6ZrQeSHuh6GlXGRAE+xrKQtdOII+OR&#10;8UxxTgtXeiNkH5fPR/3k/QVbgI/bn8H8YayHMvW1QdY6ZiidZteWGdNhqYcM27Thu2DoAS5vnicj&#10;61EMFq/2RtCueBzKVgvMmSqdGjxYLhqL7LIwuDdoKXlCCCGEEPIpogAfIYQQQgghhJBmggfe8ihk&#10;3QuFo7HvK//g+Oh3PAkZO+kHF8TEbN0w4U4yNmj8SIgQQgghhJD6UYCPEEIIIYQQQkiz0UboiclF&#10;iUj91umjBtLaDh6IjU9jMDVWDHPZEpThIUh9Eo/ZsYae1CfEGDxYpYxBZmk4fHSs8kMIIYQQQog+&#10;FOAjhBBCCCGEENKsdBwRio2Px2HsAHud3zeJngJIFg7DmtJEHH6VjMzScZi72B1fyJd3JcQ02vUL&#10;wqrHsZgyhgLHhBBCCCHEOA0K8BFCCCGEEEIIIYQQQgghhBBCPg4K8BFCCCGEEEIIIYQQQgghhBDS&#10;gtASnYQQQgghhBBCCCGEEEIIIYS0IBTgI4QQQgghhBBCCCGEEEIIIaQFqRPge1QFgzr2tNf5OSGE&#10;EEIIIYQQQgghhBBCCCHkw6IAHyGEEEIIIYQQQgghhBBCCCEtCAX4CCGEEEIIISb0HkVndiEypA+6&#10;2NqjTU8+OjhOwaa773VsSz4Nb7AnwRUWY46iROf3hBBCCCGEEEKMRQE+mfIqZCyeDE8vT3xuLcTn&#10;TiEInHYQOcVqkxAPy7B9bjycXZxgYeOAzq5DMOibk7hUqpYOg6riK4j34cPMeyVOlOveRq/KVzi9&#10;/hv4e7nBwkqELz1GYswPN1FUaeQ20mc4kjoT3h6uMLcSoJNzKELmcufyUG0bldJbmB3kAPPIbBRp&#10;f2eqdFq7+s6dpbyM0Vz2ZaRGtQvSPEiLMKcvX+da0GYBa3C2ou7fNLzcq3F19Ui0q7MvPtxXlEKq&#10;2o6lbzcGY53Xe15N1gY/Uv58gqru3cB3U6IhdnJEu158dBAHwmfiNmTfrlZ+fwjB1lwb8FqO46q6&#10;IJViWagIbazHI+32OxR+P0ZHWakI4LWqHJXSh1gQXNu+5MEScX/4T9yMA7+90zimVqGxdZuxrZVe&#10;OobE4cHoZiuSl51v4l78zFT/X+Piru8wsK8vOtsIYCEOQuD0Q8g1ddupKXce2lhybZQ7Ro+xS5F6&#10;6o/ac61Rjby0SJhz9+jClJtq31ez1TGD6Rip4g5mBAjQbdhGZF6owm83n+B64RPcl+rYtpWpuncE&#10;oa5zkNFU9zONujYxtilj7vn1Mm2Ar8nzmRBCCCGEEEKaIQrwcYPNn+YPhIVzHOYduIv8G49xPnsL&#10;BjjxYTM9Dw/l27zFyW+CYe45A+sv/skNdt/h3oUsjPAQQjD3OsrrpKnPK2TPCkY3oRPaGj2h/R43&#10;d01FD/5QJOy6i4Jbj5GbsQweAi8M2/UUVczbcAP59dHobB+GuB9/w5XCSuQe+B69HYRwmH8LFcp0&#10;Kop/R+7BHYgK8uO25eueZDNJOq0Vy7mzlBeL5rYvYzWmXZDmg6sbpf+gpOTvWsXFWBbuAcm86yit&#10;s31jyv0dzi4MgUXIFvxSrLa/kn9QWq6aYGfp21kYW+f1nVdTtsGmzJ9PWOVzbIvxgIXfHKw7U4U7&#10;Rc+RdyoTo3yE+DIyC9elygCfrTO+EPoj9shr+d9JL2+Cu9gFnW1lAb73kBY/Rf61SlzlXMlcBHur&#10;PojZVyb//9VrVbhR/E4Z6BGi24TjyLv+GIWFZTibvRdj+0hg0W89zraKftNUdZutrVXdzcEYd3d4&#10;zz2NnOtPcS3nCMb5iSE0eF/3HrcyZqCXlQcCUk7g+KUH+Hn/Zgz0EKH7mMMoMGUAS1XucUdwOb8U&#10;OSd+wqKJoehsE4iozGea/Ya0BCn9xZCEhKGT5zIcLav9jqmOMaRjlOIjGMTV/ZH7FfWeVaXUxEHS&#10;j6Di+LewFn/owJOprk0sbYrlnp+FaQN8TZPPhBBCCCGEENK8UYCv8hmy16RifmaV2q+X32JfkjvM&#10;w/agUDZRU/kUq4eJ0C35gtqkz1tkcINU82H7cJPx6YuSE8sh8U3B6kUjYWHshLa0CsuHOGhNvL7B&#10;kZl9YBG6E1dlx8myTeVLZMyNRtDifI1tMid5wpzbJl+2TXkeJrqJ0b13HCZuyMe6idxgXHvSwFTp&#10;tFYs585SXurb69Pc9mWkRrUL0oxVo2BLPL7yWYys4rrfN67c/0PWNF9YjD6C+zq/57D07erb62Nk&#10;ndd7Xk3aBpswfz5l5flIcBdpPuVS9R63j+7B3LWXcI3LQ3mAz24owqP6o2dCLkqq3uHMgkGwGzsJ&#10;7naKAJ96mtKc1RBZ98OUM1pP5SkDPT2mXNIIPj3MTkEPq1DMOa94YrBFM1XdZmpr1fj1uxHoOGAr&#10;LqnV9cry/9Tagx7yshDg84gDuK52/1d6agPCYrfjuNZTfKU7k2HeQ4gBW18aEchX0lXu3D3plmhP&#10;tOu9VuPJaGnuGjjwIrHk7BEMFvoh5rDuwJreOqb6njEdvcpyMIrP03oaTMHMLxWnlcdceS0dPrah&#10;mH3uf8hcEAuBgwif9bSFedTJmh+EVBXfRdrkMRCIxWhrJUIXr9GI2Vas+YORhyVYN3kkbAQO6CgO&#10;xoCFOdgyPQAWIw/hLlc+FScWw9ZvFmZMHwehkyc8FpzF7oXxcHFzBy/qIK6oyr/yOY6vmYMAf198&#10;YStbqSMMYYt+QUFNHr9Beowjvko6iPSURHj1CYKV2AvisVtw7J6qzN/iwBQvfKZ97lbDsSjPxG3U&#10;VNcmpusFwz2/+vZ6KQN8o9Oxc3ECxBIx2vO84BK7C6eV7ab44FxY2kZgsVZ+VV7fi0A7L0Tu+4v7&#10;P2M+GyxTjvQpDi2bAjc3V3SwFeML5xD0n3nCyCcTCSGEEEIIIeTjoQCftoq/cDl7E4KcPNB/Q7ly&#10;0q4aeevHo5vbJKSde4GKyncounAIwz3c0W99heHJIJkHBZjSJwgxWc+RlzbK+Anth2cxUiDG4B2v&#10;ND4v2ZmMDvzpSJctFcqyjdrnNbiTXBkmRpe4n1Es/6waFeWqAbJyMM4SxDFVOq0Cw7k3tLzqaGb7&#10;MkZj2wVptqrunMIIJ29EZDyvO6nd6HJ/gx2xjugYPA1RI0JhLfGApV8kIldcQqGOpUDldPbtLIyo&#10;8/WdV5O2wabMn08Yl0nfhUvQod9ipP/6Sue9gCLANxwpu1IhFk/BtlsFSPLuh4QtG+BpggBfWXYK&#10;eloPwdyLqjrRkpmobrO0tcrn+D5CAtGs49ickggP7wDY+I1CxNLzuGagL6q6l40QWwH81qgHx/Uz&#10;eYCPU7p/JrpYR2Bxviq/3uLYrEB0DNuDAumf2Bbthq/kAeXav1GpP8DHno5+XDmWvUHpjf3ob+uJ&#10;cQdf4eHD13Jl5e9q86D8IqIkDnAfFgWXsduQefkpior+QMHNV8pt3uF0SjDau07Dukt/orz8T5zf&#10;OAmWtsOw4FfVeVfj3NIwWEgmYMUvf0H68AmOrUyEQCySPyUmuxetOLUMPBs3DNz8P5QeXQRrWyf0&#10;Ti1D2ZUtcLcdipRLsrS4+/x10ejiMgHfnniMUukb3Dq7D8M8JHBdclf5hBpXJ+Nd0JY/AGPTK1DG&#10;fVZ17xyi3IWQLLpb02dWVnB/u2UiLIQzsbNYcd4Py95C2tClmPUy0bWpIdcLmTr3/CwUx2kmDETo&#10;kisoePAG987vw2BnAfhzCuV5+qj8Dmb0FsmXh619MrAaF5eHc8e9AseVT5QazmeWMgWKubb0lVMS&#10;0i694srwPUoLziMxyBsDNrC1b0IIIYQQQgj52CjAV+M/HJ7ZF+0tefjMLhCD025pDlgr/8C+2UPx&#10;RU/u+552aNPTFW6zzuE3pl+t/osT8wZDMPk87lVW42oDJrSr7hxEkK0XorPfakwWySb3vrKJRtqt&#10;90zb1E37X+SkRqGbYCQWnn+r43sDkwY1TJVOa6T73BtWXoZ8/H2xa3y7IM3VW5xeMBAdgjbjQp0+&#10;0gTlXvkCG6M80MU3EXN3F+L8lSJkb5oPV74IjvNvqD1hIGOgbzdKfXW+/vNq0jb40fLn01OefxrJ&#10;Yf6w6ClEV99RCJu2EetPPqrJY1WAb9Hl+5gX5IGwuSkQBKzGT5e2NTLAV43iq+cwdaAz1842Ire+&#10;ifgWqeF1m6mtVdzFrN4CdJaEInRZDs5erUDO/rXoLRZBnHJdq41okl7ZAg8rB4TvZnuyrar4Ec5f&#10;KMG1IlUwxgh6Anyyp+zE1n2Q+NN/is9KL2K8qyP6b3wiD44VZUxDV4ep2F5Ut1+pN8BnRDqGKJan&#10;VZSDru8V7+izh5nPMhzV8wMH6YPnKLytFjx/cByDbbi836PMe2kZFgaLYPV1Xm3+VNzG1/72MFcu&#10;AykP8NlGYllBNSrzf4S3bX/FuZeexFCePyYe5/JQ9g7ZPiK4LitR+3FDNfKV/fhJeftS1Ml23HXt&#10;Ys117TXSYx1hMfaYRhC0+McEWIiacunIhl+bjLteqBi659dHcZxmHktxtCZvlIHcmqc7q1GwLhqd&#10;nL/BvhLlNuU3MMXXAZ4rH2r8+KTefGYq0/f4bX0ULFxnIv2GroA3IYQQQgghhDR/FOBTU3qrDL/k&#10;5mF76jdwF3uiT+pd5cD2NU4tGY6u3l/j+9znKJe+xZ3zRxHl7wzJ3HyDv2wuPZMGV78U7JMv4dOY&#10;AJ+nfKLkYfZKePUbgcTMVyjLnofuygkrlm000pX+gUMLI9FNOBRJh57o+aVqfZMGSqZKp9XSfe5G&#10;lxeTj78vVqZoF6SZKj6DSIkzBm37o84TKx+u3N/h/LIwtBN/g/1a74zS37cbS3+dN3ReH78NNkX+&#10;fKqqUVxwE3s2b0Zi9FB0txJDkHRavsxpTYAv7z/krR6FTjZiuCy5j/K8hgT4+GhjJUIHnhgdbAUw&#10;s3QEb/gq7C5UBnlalYbXbaa2VnET0/z46DT2qHwZR0U61bi0chjaO6XgQD39kfTKVnhy5TB0l5FL&#10;VzaEvgCfvJ4EYtJpRdnLnkLqzk/AelV94vrgkWKuD96u9Z4+Tn0BPmPSMcRggE8WgOkrhO3Ma3rf&#10;4VZReA5zYkZC5OaFblzf1J27rpj3FGHIzn8V25TnIc5FBJ/VUrV7z9f4cbxYM8DHS8SmYqCycBf8&#10;ecqn9sp+xnB7X8Qd5Y6P+/cIe93LiraxTcYWeQBSWSeVTwYq9qW7njanAF/Drrn6rxds9/z6KI7T&#10;POIgbte0u/e4szkO5vZfY6dqX/fPItLJBaHKe4jS7BT0EsZjndZ1st58ZipTWX9xCVND3NGWq6uS&#10;8OlIXJGNQ1dVT5ESQgghhBBCSPNHAT4lzYHce1xfFwULITfYlA0Ayy8gSiyC/9pHagPZ97i5IRrm&#10;wpnYXd97GkpvYkb/YEQdfKHcRwMntB/mIFLogNB0zSWn7qcnwkKgPE6WbVSfl5bg+9hAdPaegtRf&#10;6hvIGphkM1U6rZqeczemvJg1g32xMFW7IM3Qe9xJT0Jn4RRsv6/13Qcu97KMaehoMwHr7tV+ptkn&#10;afXtGt+x0FPnWc6rGbTBD58/RFb2N3ZMRnerEMzIfacW4KtG5Y2fEB+RgnX51ZA2KMAnRLfYbFzI&#10;K8OV/CrcKDbmyZmWphF1m6WtSaVYMkhUd8nTvdPxuU0CNup4b2iN4mMYzBPAO1V7ifb/8PBhA57S&#10;q4+eAF/x7inoZD0GK69z+6t8js1RLvjMUoTP+U7oLOcIi148dBi+X+M9gTJ665iR6RjCFuATwWVp&#10;scZTWbXfP8DCEDE6h6RiX77yKb7SkwizUQ/w/Yo4ZxF80yo1AnzpMRKtAF8SNj+oDfDNv6wd4DuD&#10;CHsh+q5TPLmocRw1lHVSma7GZ1r1tNkE+BpxzdV1vWC/59dHcZzmo9SPszbAt6smmPhW/lRfh0E/&#10;4krFS2wb7w7L5PN1flBZf4CPpUyVKl/jeu45fL98KYYP7sP1AQEYsUN9zEcIIYQQQgghzRcF+Mou&#10;Is5VAq9V5RrBu7tbJ8CCl4wtsuVhys4hUijUet/Ke1z/YRzaC7gBaT0BvooTS2BjJUJnkRu6KH3B&#10;46ONJfeZeCCmnNT85b3epZykj/HdUDEsJ19Eac3n/yBzki86DM1AgWy5IJZtZJ+VPUDaGD90DUlD&#10;1m1Dk1H1TLKZKp1WT8+5s5aXEtsyX81gX2r0pWNsuyAtyd9Ij3VFh8gs3NGaEDZZf1h+F2mTpmB6&#10;pvr7/d4h99tQtHddjMOyyT6Wvr3m88bVeabzaso2+AHyh9RVfnYnhg+bj803tIJ0F9bDydoPE479&#10;pxHg09imgQE+7UBP69WIus3U1v7DsVl90D5wPc7VLG9ajcsrh8Pc9Vtk1xf8kMrePSZCh7DdyFdr&#10;txWXt8NXHI55v2iWHVtb1kNXuUt/x7rRrjAP3iJfKrLq5kEE27th8KYSXL1WWePitunobjsay65p&#10;1T09dczYdAxhD/CpL6GopvgoQm2EGLBFFZzijv3cWkh6qQX4pMWYGygCb3ZB7VOAsqU/tZfoNBTg&#10;kz5ASn8un5N+wQNVOrK/vV2Fwgeq81bWSdYAn3D2Rw/wMV2bWNqU7DOj7vn1URxnW/81OFPT7t7h&#10;5/nBMNf4jCura7sQYB/CHVcG+vMHYPrZuveF9eYzU5nKtvsHRSXqbeFfHJ4RCAuurzA2qE0IIYQQ&#10;QgghHwMF+Kr+xqGvA9FeEoVZ++/i2s3fcenEPoz0EaHr2CO4IRvcVb7EnkQ/mHvPwvoLLyGtqkbx&#10;ldOI6+0Ay4ln1JZ30qH8L9z47TEKr6tU4cS3w2DuMR+7rz1BkfZSaWrvi6kdaMu8x519s9DLLhQx&#10;6XdQcOsRfk5PgcTOD6P3qwblLNv8i+NzQ2DhOh2br75EUdGftYpfKydZ3qOi9B+UlPzNeYEf41xg&#10;HrEfhbL/P/gHZfIJLVOl01qxnDtLedWqr240r33V0puOke2CtCAVNzHVVwTJort1J21N1R9WvsCu&#10;eB+0c0/C0qNluHGjHCfTl8JDIIHH8iLlRC9D366WZqPqPNN5NWEb/AD5Q+qqupeLMa58dA9Lxdaf&#10;y3D99hPk5Z7FNxFc3nssQGaxMshBAT5GpqrbbG1NemUnAgSu8EnJxcXbz5B3dDP6OYrguPCWwTy+&#10;f2wZRLau8Jp1BEcvlODnrD2I9Jeg26gDyGO9DrJQPbkZdwSXr5XjwplzWJ44GJ1tg5F49C8uvWrk&#10;rx0NC/HX2Kn91GHpRUQ7i+Ch9d4y3XXM+HQMaXSArzwPE1wFsJ9+GUVcf1R+4zJmxY6CWKi+osZb&#10;HJ8TiHbcvejG/NeoKn+GE6smQSAWGBfgk53/pjh04YVi4t5yPJC+Q9Hl00jo7wSbqZeUAT32AF/Z&#10;wTnoahWC+INcHeX6hfzLt3Dm2j+a5V+ag0iRHcz8VuGnBgUCTXRtYmpTLPf8LLj8ineRv+91xIYi&#10;3Je+R+mVLAxzFcIh5WZtkFaGG3ulx3qiq9gdHQfvrNOuZOrPZ5YyfY2s6b3RLXwzjt96w/3/Pcpu&#10;X8eCcDdYT72s9gMBQgghhBBCCGm+KMAn87AcOxcmw83NGea9+OgoCUafSXtwUv6+CuU2JcXYOCsO&#10;EmcnWNiI0MkpBP2+zkJusebknGH1L49T/0TQP8jdsgAB3m4wtxKhq/c4xG0t0vhlqsFtyq8gzsVO&#10;5zspPlMtcyOfdOHr3Ob/erogMpMbBJsqHY1jb0WYz52lTBX01o1muS8D6dRBS3S2GmU5GMUXInAD&#10;w7JYjegPq0qKsG5GDMSOErSV1+dIjE7Nxy31SUCWvl3JVHVeQd95NV0bNHX+EN1Kr5zC11HDwXNw&#10;gJklHx3EgfCKXoP0K4r3s1GAzwimrNtMba0at05ux8hgf3S2FqCjUygGzc/BVaZr0DsUZm/CiJDe&#10;+NKWD3NhIAKmHkSOjntC9uugDvJyV+ZJTzu0s/eCQ/g8LD3xRBFUkX8vQveEXLWgk8prZE3zR/s+&#10;65Crljc661gD0jGk0QE+rnwK9i6Br6szOksCIApNwffnf0fmzBB04nmh35oH8r+ruleABWMHohtP&#10;hM+5e/OBi89hzURXWIw9Ji9vtgAft7/KFzixdg78uTrTwVrI1YeBGDD7GM5zf6c4HvYA36OyYqRN&#10;GIIePHuYWYnRxW0wxu34n9rT0srj6iVB33Xqq4MYwYTXJoNtiuWev2Yf9XkjXz61c8wubJs7HiIn&#10;bkxl7wP3hP3IrcnnWmU/LYOdlSvCdtT9EYycoXw2WKay+lOIpRMjYCeWwNxahI7iIARM2ofT9+k6&#10;SAghhBBCCGkZKMBHCCGEEEIIaaHUgzF/YeNoMbolX2jGwfBqXFwRjvbOc5BR3/seP2nvcXvXFHT3&#10;+BZZ9E5YQgghhBBCCNGLAnyEEEIIIYSQFqf81CqI7YMRlVGBB9K3uHliDbz4nhiRUfvuvman8g+s&#10;jXCE0+J7Rixv+QmpfIs7ufsw1N0NgesqGvaEIyGEEEIIIYR8IijARwghhBBCCGl5Kp/j2KrpcHd1&#10;RLteQnR2HYphK/Jwqzm/R1T2/j2PePxwg5aBrKPyCVKHiWBm5w//2TkoNGJZWEIIIYQQQgj5FFGA&#10;jxBCCCGEEEIIIYQQQgghhJAWhAJ8hBBCCCGEEEIIIYQQQgghhLQgFOAjhBBCCCGEEEIIIYQQQggh&#10;pAWhAB8hhBBCCCGEEEIIIYQQQgghLQgF+AghhBBCCCGEEEIIIYQQQghpQSjARwghhBBCCCGEEEII&#10;IYQQQkgLQgE+QgghhBBCiAm9R9GZXYgM6YMutvZo05OPDo5TsOnuex3bkk/DG+xJcIXFmKMo0fk9&#10;IYQQQgghhBBjUYBPprwKGYsnw9PLE59bC/G5UwgCpx1ETrHaJER5JXYvTIabqzPaWzmgm2804n8s&#10;Qal6Ogyqiq8g3ocPM++VOFGuexu9Kl/h9Ppv4O/lBgsrEb70GIkxP9xEUaWR20if4UjqTHh7uMLc&#10;SoBOzqEImXsSlx6qbaNSeguzgxxgHpmNIu3vmjDfWrT68pClvIzRXPZlpEa1C9I8SIswpy8f/9fD&#10;tg6zgDU4W1H3bxpe7tW4unok2tXZFx/uK0ohVW3H0kcZg7HO6z2vJmuDHyl/PkFV927guynREDs5&#10;ol0vPjqIA+EzcRuyb1crvz+EYGuuDXgtx3FVXZBKsSxUhDbW45F2+x0Kvx+jo6xUBPBaVY5K6UMs&#10;CK5tX/Jgibg//CduxoHf3mkcU6vQ2LrN2NZKLx1D4vBgdLMVycvON3Evfmaq/69xcdd3GNjXF51t&#10;BLAQByFw+iHkmrrt1JQ7D20suTbKHaPH2KVIPfVH7bnWqEZeWiTMuXt0YcpNte+r2eqYwXSMVHEH&#10;MwIE6DZsIzIvVOG3m09wvfAJ7kt1bNvKVN07glDXOchoqvuZRl2bGNuUMWMHvUwb4GvyfCaEEEII&#10;IYSQZogCfNxg86f5A2HhHId5B+4i/8ZjnM/eggFOfNhMz8ND+TavcfybYJg7xWDewSJcu1GJE5vn&#10;QGTXF7HZr7TSq88rZM8KRjehE9oaPaH9Hjd3TUUP/lAk7LqLgluPkZuxDB4CLwzb9RRVzNtwA/n1&#10;0ehsH4a4H3/DlcJK5B74Hr0dhHCYfwsVynQqin9H7sEdiAry47bl65g0aMp8a4lY8pClvFg0t30Z&#10;qzHtgjQfXN0o/QclJX/XKi7GsnAPSOZd1xHUb0y5v8PZhSGwCNmCX4rV9lfyD0rLVRPsLH0UC2Pr&#10;vL7zaso22JT58wmrfI5tMR6w8JuDdWeqcKfoOfJOZWKUjxBfRmbhulQZ4LN1xhdCf8QeeS3/O+nl&#10;TXAXu6CzrSzA9x7S4qfIv1aJq5wrmYtgb9UHMfvK5P+/eq0KN4rfKQM9QnSbcBx51x+jsLAMZ7P3&#10;YmwfCSz6rcfZVtFvmqpus7W1qrs5GOPuDu+5p5Fz/Smu5RzBOD8xhHOvo7xmf7q8x62MGehl5YGA&#10;lBM4fukBft6/GQM9ROg+5jAKTBnAUpV73BFczi9FzomfsGhiKDrbBCIq85lmvyEtQUp/MSQhYejk&#10;uQxHy2q/Y6pjDOkYpfgIBnF1f+R+Rb1nVSk1cZD0I6g4/i2sxR868GSqaxNLm2IZO7AwbYCvafKZ&#10;EEIIIYQQQpo3CvBVPkP2mlTMz6xS+/XyW+xLcod52B4UyiZqyguQ5CGC67IStV8y/4N9yd7oPPYo&#10;7jI+fVFyYjkkvilYvWgkLIyd0OZ2vHyIg9bE6xscmdkHFqE7cVV2nCzbVL5ExtxoBC3O19gmc5In&#10;zLlt8uXnm4eJbmJ07x2HiRvysW4iNxjXnjRownxrkVjykKW81LfXp7nty0iNahekGatGwZZ4fOWz&#10;GFnFdb9vXLn/h6xpvrAYfQT3dX7PYemj1LfXx8g6r/e8mrQNNmH+fMrK85HgLtJ8yqXqPW4f3YO5&#10;ay/hGpeH8gCf3VCER/VHz4RclFS9w5kFg2A3dhLc7RQBPvU0pTmrIbLuhylntJ7KUwZ6eky5pBF8&#10;epidgh5WoZhzXvHEYItmqrrN1Naq8et3I9BxwFZcUqvrleX/qbUHPeRlIcDnEQdwXe0+pvTUBoTF&#10;bsdxraf4Sncmw7yHEAO2vjQikK+kq9wrn2JLtCfa9V6r8WS0NHcNHHiRWHL2CAYL/RBzWHdgTW8d&#10;U33PmI5eZTkYxedpPQ2mYOaXitPKY668lg4f21DMPvc/ZC6IhcBBhM962sI86mTND0Kqiu8ibfIY&#10;CMRitLUSoYvXaMRsK9b8wcjDEqybPBI2Agd0FAdjwMIcbJkeAIuRh+T3mRUnFsPWbxZmTB8HoZMn&#10;PBacxe6F8XBxcwcv6iCuqMq/8jmOr5mDAH9ffGHrgM6uYQhb9AsKavL4DdJjHPFV0kGkpyTCq08Q&#10;rMReEI/dgmP3VGX+FgemeOEz7XO3Go5FeSZuo6a6NjFdLxjGDurb66UM8I1Ox87FCRBLxGjP84JL&#10;7C6cVrab4oNzYWkbgcVa+VV5fS8C7bwQue8v7v+M+WywTDnSpzi0bArc3FzRwVaML5xD0H/mCSOf&#10;TCSEEEIIIYSQj4cCfNoq/sLl7E0IcvJA/w3likk72SDaVVRnCaNziwejvccyHGOZmH5QgCl9ghCT&#10;9Rx5aaOMn9B+eBYjBWIM3qH55FvJzmR04E9HeinjNmqf1+BOcmWYGF3ifkax/LNqVJSrBsjKwbih&#10;IM6HyrcWiyEPG1pedTSzfRmjse2CNFtVd05hhJM3IjKe153UbnS5v8GOWEd0DJ6GqBGhsJZ4wNIv&#10;EpErLqFQx1Kgcrr6KCZG1Pn6zqtJ22BT5s8njMuk78Il6NBvMdJ/faUzMKQI8A1Hyq5UiMVTsO1W&#10;AZK8+yFhywZ4miDAV5adgp7WQzD3oqpOtGQmqtssba3yOb6PkEA06zg2pyTCwzsANn6jELH0PK4Z&#10;6Iuq7mUjxFYAvzXqwXH9TB7g45Tun4ku1hFYnK/Kr7c4NisQHcP2oED6J7ZFu+EreUC59m9U6g/w&#10;saejH1eOZW9QemM/+tt6YtzBV3j48LVcWfm72jwov4goiQPch0XBZew2ZF5+iqKiP1Bw85Vym3c4&#10;nRKM9q7TsO7Snygv/xPnN06Cpe0wLPhVdd7cPeXSMFhIJmDFL39B+vAJjq1MhEAskj8lJrunrTi1&#10;DDwbNwzc/D+UHl0Ea1sn9E4tQ9mVLXC3HYqUS7K0qpG3LhpdXCbg2xOPUSp9g1tn92GYhwSuS+4q&#10;n1Dj6mS8C9ryB2BsegXKuM+q7p1DlLsQkkV3a/rMygrub7dMhIVwJnYWK877YdlbSE3+ozYTXZsa&#10;cr2Q4U5Yc+zAQnGcZsJAhC65goIHb3Dv/D4MdhaAP6dQnqePyu9gRm+RfHnY2icDq3FxeTh33Ctw&#10;XPlEqeF8ZilToJhrS185JSHt0iuuDN+jtOA8EoO8MWADW/smhBBCCCGEkI+NAnw1/sPhmX3R3pKH&#10;z+wCMTjtltqA9RX2TfJDe+852JL3L6qq3uFO7n6M8hHhM8FM7Da4fNG/ODFvMASTz+NeZTWuNmBC&#10;u+rOQQTZeiE6+63GZJFscu8rm2ik3XrPtE3dtP9FTmoUuglGYuH5tzq+NzBp8EHzrbXQnYcNKy9D&#10;Pv6+2DW+XZDm6i1OLxiIDkGbcaHOL/tNUO6VL7AxygNdfBMxd3chzl8pQvam+XDli+A4/4baEwYy&#10;9fVRxqqvztd/Xk3aBj9a/nx6yvNPIznMHxY9hejqOwph0zZi/clHNXmsCvAtunwf84I8EDY3BYKA&#10;1fjp0rZGBviqUXz1HKYOdOba2Ubk1jcR3yI1vG4ztbWKu5jVW4DOklCELsvB2asVyNm/Fr3FIohT&#10;rmu1EU3SK1vgYeWA8N1sT7ZVFT/C+QsluFakCsYYQU+AT/aUndi6DxJ/+k/xWelFjHd1RP+NT+TB&#10;saKMaejqMBXbi+r2K/UG+IxIxxDF8rSKctD1veIdffYw81mGo3p+4CB98ByFt9WC5w+OY7ANl/d7&#10;lHkvLcPCYBGsvs6rzZ+K2/ja3x7mymUg5QE+20gsK6hGZf6P8Lbtrzj30pMYyvPHxONcHsreIdtH&#10;e8WJauQr+/GT8valqJPtuOvaxZrr2mukxzrCYuwxjSBo8Y8JsBA15dKRDb82GXe9UDE0dtBHcZxm&#10;HktxtCZvlIHcmqc7q1GwLhqdnL/BvhLlNuU3MMXXAZ4rH2r8+KTefGYq0/f4bX0ULFxnIv2GroA3&#10;IYQQQgghhDR/FOBTU3qrDL/k5mF76jdwF3uiT+pdtUm6AiwY3Q+degnRwd4JliHz8d2CaJg7zMU+&#10;AwP40jNpcPVLwT75Ej6NCfB5yidKHmavhFe/EUjMfIWy7HnorpywYtlGI13pHzi0MBLdhEORdOiJ&#10;nl+q1jdpoPCh8q310J2HRpcXk4+/L1amaBekmSo+g0iJMwZt+0P5JEatD1fu73B+WRjaib/Bfq0f&#10;D9TXRxlHf503dF4fvw02Rf58qqpRXHATezZvRmL0UHS3EkOQdFq+zGlNgC/vP+StHoVONmK4LLmP&#10;8ryGBPj4aGMlQgeeGB1sBTCzdARv+CrsLlQGeVqVhtdtprZWcRPT/PjopLFceDUurRyG9k4pOFBP&#10;fyS9shWeXDkM3WXk0pUNoS/AJ68ngZh0WlH2sqeQuvMTsF5Vn7g+eKSY64O3a72nj1NfgM+YdAwx&#10;GOCTBWD6CmE785red7hVFJ7DnJiRELl5oRvXN3XnrivmPUUYsvNfxTbleYhzEcFntVTtHvY1fhwv&#10;1gzw8RKxqRioLNwFf57yqb2ynzHc3hdxR7nj4/49wl73sqJtbJOxRR6AVNZJ5ZOBin3prqfNKcDX&#10;sGuu/usF29hBH8VxmkccxO2advcedzbHwdz+a+xU7ev+WUQ6uSBUeQ9Rmp2CXsJ4rNO6Ttabz0xl&#10;KusvLmFqiDvacnVVEj4diSuyceiq6ilSQgghhBBCCGn+KMCnpDmQe4/r66JgIeQGm1q/Kq4oeY7b&#10;999wA1rZe3RCYN53Pc7V9+6J0puY0T8YUQdfKPfRwAnthzmIFDogNF1zyan76YmwECiPk2Ub1eel&#10;Jfg+NhCdvacg9Zf6BrL1T7J9sHxrVfTkoTHlxawZ7IuFqdoFaYbe4056EjoLp2D7fa3vPnC5l2VM&#10;Q0ebCVh3r/Yz1j6KjZ46z3JezaANfvj8IbKyv7FjMrpbhWBG7ju1AF81Km/8hPiIFKzLr4a0QQE+&#10;IbrFZuNCXhmu5FfhRrExT860NI2o2yxtTSrFkkGiukue7p2Oz20SsFHHe0NrFB/DYJ4A3qkVWsGN&#10;//DwYQOe0quPngBf8e4p6GQ9Biuvc/urfI7NUS74zFKEz/lO6CznCItePHQYvl/jPYEyeuuYkekY&#10;whbgE8FlabHGU1m13z/AwhAxOoekYl++8im+0pMIs1EP8P2KOGcRfNMq1criNdJjJFoBviRsflAb&#10;4Jt/WTvAdwYR9kL0Xad4clHjOGoo66QyXY3PtOppswnwNeKaq+t6wT520EdxnOaj1I+zNsC3qyaY&#10;+Fb+VF+HQT/iSsVLbBvvDsvk8xpPScrUH+BjKVOlyte4nnsO3y9fiuGD+3B9QABG7Hik1b4JIYQQ&#10;QgghpHmiAF/ZRcS5SrTeE/ced7dOgAUvGVvky8O8Q96hHViwq6T2V8bl9zC7rwi2M/M1Jl20VZxY&#10;AhsrETqL3NBF6QseH20suc/EAzHlpOYv7/Uu5SR9jO+GimE5+SJKaz7/B5mTfNFhaAYKZMEylm1k&#10;n5U9QNoYP3QNSUPWbUOTUXomDT5wvrUuevKQtbyU2Jb5agb7UqMvHWPbBWlJ/kZ6rCs6RGbhjtaE&#10;sMn6w/K7SJs0BdMz1d/v9w6534aivetiHJZN9jH1UbUaU+eZzqsp2+AHyB9SV/nZnRg+bD4239AK&#10;0l1YDydrP0w49p9GgE9jmwYG+LQDPa1XI+o2U1v7D8dm9UH7wPU4V7O8aTUurxwOc9dvkV1f8EMq&#10;e/eYCB3CdiNfrd1WXN4OX3E45v2iWXZsbVkPXeUu/R3rRrvCPHiLfKnIqpsHEWzvhsGbSnD1WmWN&#10;i9umo7vtaCy7plX39NQxY9MxhD3Ap76Eopriowi1EWLAFlVwijv2c2sh6aUW4JMWY26gCLzZBbX3&#10;mbKlP7WX6DQU4JM+QEp/Lp+TfsEDVTqyv71dhcIHqvNW1knWAJ9w9kcP8DFdm1jalOwzo8YO+iiO&#10;s63/GpypaXfv8PP8YJhrfMaV1bVdCLAP4Y4rA/35AzD9bN37wnrzmalMZdv9g6IS9bbwLw7PCIQF&#10;11cYG9QmhBBCCCGEkI+BAnxVf+PQ14FoL4nCrP13ce3m77h0Yh9G+ojQdewR3JAP7qpx9YcodBKN&#10;xdyjFbh18z62fx3G/T8GqfkGBrnlf+HGb49ReF2lCie+HQZzj/nYfe0JirSXSlN7X0ztQFvmPe7s&#10;m4VedqGISb+DgluP8HN6CiR2fhi9XzUoZ9nmXxyfGwIL1+nYfPUlior+rFX8WjnJ8h4Vpf+gpORv&#10;zgv8GOcC84j9KJT9/8E/KJNPaH3gfGvxWPKQpbxq1Vc3mte+aulNx8h2QVqQipuY6iuCZNHdupO2&#10;puoPK19gV7wP2rknYenRMty4UY6T6UvhIZDAY3mRcqKXpY+q1ag6z3ReTdgGP0D+kLqq7uVijCsf&#10;3cNSsfXnMly//QR5uWfxTQSX9x4LkFmsDHJQgI+Rqeo2W1uTXtmJAIErfFJycfH2M+Qd3Yx+jiI4&#10;LrxlMI/vH1sGka0rvGYdwdELJfg5aw8i/SXoNuoA8livgyxUT27GHcHla+W4cOYclicORmfbYCQe&#10;/YtLrxr5a0fDQvw1dmo/dVh6EdHOInhovbdMdx0zPh1DGh3gK8/DBFcB7KdfRhHXH5XfuIxZsaMg&#10;Forgv1b1dNVbHJ8TiHbcPe3G/NeoKn+GE6smQSAWGBfgk53/pjh04YVi4t5yPJC+Q9Hl00jo7wSb&#10;qZeUAT32AF/ZwTnoahWC+INcHeX6hfzLt3Dm2j+a5V+ag0iRHcz8VuGnBgUCTXRtYmpTLGMHFlx+&#10;xbvI3/c6YkMR7kvfo/RKFoa5CuGQcrM2SCtT+RLpsZ7oKnZHx8E767QrmfrzmaVMXyNrem90C9+M&#10;47fecP9/j7Lb17Eg3A3WUy+r/UCAEEIIIYQQQpovCvDJPCzHzoXJcHNzhnkvPjpKgtFn0h6clL+v&#10;QrkNN+rcPS8WApEIbW1cwAudi5VnGjBZIwt61bM8Tv0TQf8gd8sCBHi7wdxKhK7e4xC3tUjjl6kG&#10;tym/gjgXO53vpPhMtcyNfNKFr3Ob/+vpgshM2SCY265J862FYc1DpjJV0Fs3muW+DKRTB/uyUaSZ&#10;K8vBKL4QgRsYlsVqRH9YVVKEdTNiIHaUoK28PkdidGo+bqlPArL0UUqmqvMK+s6r6dqgqfOH6FZ6&#10;5RS+jhoOnoMDzCz56CAOhFf0GqRfUbyfjQJ8RjBl3WZqa9W4dXI7Rgb7o7O1AB2dQjFofg6uMl2D&#10;3qEwexNGhPTGl7Z8mAsDETD1IHKKjehbWMjLXZknPe3Qzt4LDuHzsPTEE0VQRf69CN0TctWCTiqv&#10;kTXNH+37rEOuWt7orGMNSMeQRgf4uPIp2LsEvq7O6CwJgCg0Bd+f/x2ZM0PQieeFfmseyP9O/q7n&#10;sQPRjSfC504hGLj4HNZMdIXF2GPy8mYL8HH7q3yBE2vnwJ+rMx2shVx9GIgBs4/hPPd3iuNhD/A9&#10;KitG2oQh6MGzh5mVGF3cBmPcjv+pPS2tPK5eEvRdV6XxOTMTXpsMtimWsUPNPurzRr58aueYXdg2&#10;dzxETk6wsPeBe8J+5Nbkc62yn5bBzsoVYTvq/ghGzlA+GyxTWf0pxNKJEbATS2BuLUJHcRACJu3D&#10;6ft0HSSEEEIIIYS0DBTgI4QQQgghhLRQ6sGYv7BxtBjdki8042B4NS6uCEd75znIqO99j5+097i9&#10;awq6e3yLLHonLCGEEEIIIYToRQE+QgghhBBCSItTfmoVxPbBiMqowAPpW9w8sQZefE+MyKh9d1+z&#10;U/kH1kY4wmnxPSOWt/yEVL7Fndx9GOruhsB1FQ17wpEQQgghhBBCPhEU4COEEEIIIYS0PJXPcWzV&#10;dLi7OqJdLyE6uw7FsBV5uNWc3yMqe/+eRzx+uEHLQNZR+QSpw0Qws/OH/+wcFBqxLCwhhBBCCCGE&#10;fIoowEcIIYQQQgghhBBCCCGEEEJIC0IBPkIIIYQQQgghhBBCCCGEEEJaEArwEUIIIYQQQgghhBBC&#10;CCGEENKCUICPEEIIIYQQQgghhBBCCCGEkBaEAnyEEEIIIYQQQgghhBBCCCGEtCAU4COEEEIIIYQQ&#10;QgghhBBCCCGkBaEAHyGEEEIIIcSE3qPozC5EhvRBF1t7tOnJRwfHKdh0972Obcmn4Q32JLjCYsxR&#10;lOj8nhBCCCGEEEKIsSjAp6Wq+Ariffgw816JE+U6tim9hdlBDjCPzEaR9ncMDKZfn/IqZCyeDE8v&#10;T3xuLcTnTiEInHYQOcW6J0v07kv6DEdSZ8LbwxXmVgJ0cg5FyNyTuPRQtU01rq4eiXY9bPF/Gvhw&#10;X1EKqSodTumlY0gcHoxutiJ0EAfCN3EvflY/nodl2D43Hs4uTrCwcUBn1yEY9A23r9LaNFq9+upM&#10;5SucXv8N/L3cYGElwpceIzHmh5soqtTajlVz2ZeRGtUuSPMgLcKcvnytPkPBLGANzlbU/ZuGlztj&#10;H2Vkn2kQY53Xe15N1gY/Uv58gqru3cB3U6IhdnJEu158+XXQZ+I2ZN+uVn5/CMHWXBvwWo7jqrog&#10;lWJZqAhtrMcj7fY7FH4/RkdZqQjgtaocldKHWBBc277kwRJxf/hP3IwDv73TOKZWobF1m7GtGbyH&#10;0es1Lu76DgP7+qKzjQAW4iAETj+EXFO3nZpy56GNJddGuWP0GLsUqaf+0LgXU6hGXlokzLl7dGHK&#10;TbXvq9nqmMF0jFRxBzMCBOg2bCMyL1Tht5tPcL3wCe5LdWzbylTdO4JQ1znIaKr7mUZdmxjblMGx&#10;AwvTBviaPJ8JIYQQQgghpBmiAJ+GV8ieFYxuQie01Rj8vkdF8e/IPbgDUUF+6GzPb2BQQ1/6LN7g&#10;p/kDYeEch3kH7iL/xmOcz96CAU582EzPw8M62+vbFzeQXx/NnUMY4n78DVcKK5F74Hv0dhDCYf4t&#10;VMi3eYezC0NgEbIFvxT/jZISlX9QWl47eVV1Nwdj3N3hPfc0cq4/xbWcIxjnJ4Zw7nWUy7d5i5Pf&#10;BMPccwbWX/wTUi7dexeyMMJDCEHNNq0VS515j5u7pqIHfygSdt1Fwa3HyM1YBg+BF4bteooqjW3r&#10;09z2ZazGtAvSfHB1o/Qftf6CU1yMZeEekMy7jtI62zem3Fn6KGP7TH2MrfP6ryNN1wabMn8+YZXP&#10;sS3GAxZ+c7DuTBXuFD1H3qlMjPIR4svILFyXKgN8ts74QuiP2COv5X8nvbwJ7mIXdLaVBfjeQ1r8&#10;FPnXKnGVcyVzEeyt+iBmX5n8/1evVeFG8TtloEeIbhOOI+/6YxQWluFs9l6M7SOBRb/1ONsq+k1T&#10;1W22tmb4Hkaf97iVMQO9rDwQkHICxy89wM/7N2OghwjdxxxGgSkDWKpyjzuCy/mlyDnxExZNDEVn&#10;m0BEZT7T7DekJUjpL4YkJAydPJfhaFntd0x1jCEdoxQfwSCu7o/cr6j3rCqlJg6SfgQVx7+FtfhD&#10;B55MdW1iaVMsYwcWpg3wNU0+E0IIIYQQQkjzRgE+NSUnlkPim4LVi0bCQn3wW56HiW5idO8dh4kb&#10;8rFuIjc4bUBQQ2/6LCqfIXtNKuZnVqn9yvot9iW5wzxsDwq1JpT07qvyJTLmRiNocb7aBO4bZE7y&#10;hHnoTuTL0/kPWdN8YTH6CO7XbKOtGr9+NwIdB2zFJbV9V5b/V3t8lU+xepgI3ZIvqE2WvUUGN7g3&#10;H7YPNxv61EpLwFJnpFVYPsRBazL9DY7M7AMLriyusk4SNrd9GalR7YI0Y9Uo2BKPr3wWI6u47veN&#10;K3eGPsrIPlMvI+u83vNq0jbYhPnzKSvPR4K7SOvJ9ve4fXQP5q69hGtcHsoDfHZDER7VHz0TclFS&#10;9Q5nFgyC3dhJcLdTBPjU05TmrIbIuh+mnNF6Kk8Z6Okx5ZJG8Olhdgp6WIViznnFE4MtmqnqNlNb&#10;Y7iH0UdeFgJ8HnEA19XuY0pPbUBY7HYc13qKr3RnMsx7CDFg60sjAvlKusqdu7faEu2Jdr3XajwZ&#10;Lc1dAwdeJJacPYLBQj/EHNYdWNNbx1TfM6ajV1kORvF5Wk+DKZj5peK08pgrr6XDxzYUs8/9D5kL&#10;YiFwEOGznrYwjzpZ84OQquK7SJs8BgKxGG2tROjiNRox24o1fzDysATrJo+EjcABHcXBGLAwB1um&#10;B8Bi5CHc5cqn4sRi2PrNwozp4yB08oTHgrPYvTAeLm7u4EUdxBVV+Vc+x/E1cxDg74svbGUrToQh&#10;bNEvKKjJ4zdIj3HEV0kHkZ6SCK8+QbASe0E8dguO3VOV+VscmOKFz7TP3Wo4FuWZuI2a6trEdL1g&#10;GTuwUAb4Rqdj5+IEiCVitOd5wSV2F04r203xwbmwtI3AYq38qry+F4F2Xojc9xf3f8Z8NlimHOlT&#10;HFo2BW5uruhgK8YXziHoP/OEkU8mEkIIIYQQQsjHQwE+lQcFmMIN1mOyniMvbZTW4LcaFeWqAaNy&#10;cGpsUKPe9Bug4i9czt6EICcP9N9QrrmEkrH74v54ZZgYXeJ+RrH8szfYEeuIjsHTEDUiFNYSD1j6&#10;RSJyxSUUqgbF3KD5+wgJRLOOY3NKIjy8A2DjNwoRS8/jmlq+5a0fj25uk5B27gUqKt+h6MIhDPdw&#10;R7/1FYYn0Vo0hjrz8CxGCsQYvONV7Weckp3J6MCfjnTmZUyb2b6MYep2QZqNqjunMMLJGxEZz+tO&#10;aje63Bn6KG319Zn1MqLO13deTdoGmzJ/PmFcJn0XLkGHfouR/usrndc0RYBvOFJ2pUIsnoJttwqQ&#10;5N0PCVs2wNMEAb6y7BT0tB6CuRdVdaIlM1HdZmlrTPcwulXdy0aIrQB+a9SD4/qZPMDHKd0/E12s&#10;I7A4X5Vfb3FsViA6hu1BgfRPbIt2w1fygHLt36jUH+BjT0c/rhzL3qD0xn70t/XEuIOv8PDha7my&#10;8ne1eVB+EVESB7gPi4LL2G3IvPwURUV/oODmK+U273A6JRjtXadh3aU/UV7+J85vnARL22FY8Kvq&#10;vKtxbmkYLCQTsOKXvyB9+ATHViZCIBbJnxKT3dNWnFoGno0bBm7+H0qPLoK1rRN6p5ah7MoWuNsO&#10;RcolWVrc/eq6aHRxmYBvTzxGqfQNbp3dh2EeErguuat8Qo2rk/EuaMsfgLHpFSjjPqu6dw5R7kJI&#10;Ft2t6TMrK7i/3TIRFsKZ2FmsOO+HZW8hNfmP2kx0bWrI9UKmztiBheI4zYSBCF1yBQUP3uDe+X0Y&#10;7CwAf06hPE8fld/BjN4i+fKwtU8GVuPi8nDuuFfguPKJUsP5zFKmQDHXlr5ySkLapVdcGb5HacF5&#10;JAZ5Y8AGtvZNCCGEEEIIIR8bBfjk/sWJeYMhmHwe9yqrcbXeCWcDg2idjEnfkP9weGZftLfk4TO7&#10;QAxOu6U1sDZ2X/8iJzUK3QQjsfD8W8VnlS+wMcoDXXwTMXd3Ic5fKUL2pvlw5YvgOP+G4te7FXcx&#10;q7cAnSWhCF2Wg7NXK5Czfy16i0UQp1yv/YVv5R/YN3sovujJHW9PO7Tp6Qq3WefwG/OvfVsD3XWm&#10;6s5BBNl6ITr7rcYEoGzC9iubaKTd0pz4ZfPx98XOlO2CNC9vcXrBQHQI2owLddq6CcqdpY+qYajP&#10;NEZ9db7+82rSNvjR8ufTU55/Gslh/rDoKURX31EIm7YR608+qsljVYBv0eX7mBfkgbC5KRAErMZP&#10;l7Y1MsBXjeKr5zB1oDPXzjYit76J+Bap4XWbqa2x3sPoIL2yBR5WDgjfzfZkW1XxI5y/UIJrRapg&#10;jBH0BPhkT9mJrfsg8af/FJ+VXsR4V0f03/hEHhwrypiGrg5Tsb2obr9Sb4DPiHQMUSxPqygHXd8r&#10;3tFnDzOfZTiq5wcO0gfPUXhbLXj+4DgG23B5v0eZ99IyLAwWwerrvNr8qbiNr/3tYa5cBlIe4LON&#10;xLKCalTm/whv2/6Kcy89iaE8f0w8zuWh7B2yfURwXVai9uOGauQr+/GT8valqJPtuOvaxZrr2muk&#10;xzrCYuwxjSBo8Y8JsBA15dKRDb82GXe9UNExdmCiOE4zj6U4WpM3ykBuzdOd1ShYF41Ozt9gX4ly&#10;m/IbmOLrAM+VDzV+fFJvPjOV6Xv8tj4KFq4zkX5DV8CbEEIIIYQQQpo/CvBxSs+kwdUvBfvkS+wY&#10;mnCubxCtm3HpG1Z6qwy/5OZhe+o3cBd7ok/q3ZoBuFH7kv6BQwsj0U04FEmHnhj4peo7nF8Whnbi&#10;b7Bf9uvZipuY5sdHp7FH5UsgKbapxqWVw9DeKQUH5Pt7jVNLhqOr99f4Pvc5yqVvcef8UUT5O0My&#10;N9/IX4S3ZLrrjGIS0lM++fUweyW8+o1AYuYrlGXPQ/cPEuBrmn2xMnW7IM1I8RlESpwxaNsfdZ5Y&#10;+XDlrtVHqX1XX59pHP113tB5ffw22BT586mqRnHBTezZvBmJ0UPR3UoMQdJp+TKnNQG+vP+Qt3oU&#10;OtmI4bLkPsrzGhLg46ONlQgdeGJ0sBXAzNIRvOGrsLtQGeRpVRpet5naGtM9jG7SK1vhyZXD0F1G&#10;Ll3ZEPoCfPJ6EohJpxVlL3sKqTs/AetV9Ynrg0eKuT54u9Z7+jj1BfiMSccQgwE+WQCmrxC2M6/p&#10;fYdbReE5zIkZCZGbF7pxfVN37rpi3lOEITv/VWxTnoc4FxF8VkvV7mFf48fxYs0AHy8Rm4qBysJd&#10;8Ocpn9or+xnD7X0Rd5Q7Pu7fI+x1LyvaxjYZW+QBSGWdVD4ZqNiX7nranAJ8Dbvm6r9eGDd20KY4&#10;TvOIg7hd0+7e487mOJjbf42dqn3dP4tIJxeEKu8hSrNT0EsYj3Va18l685mpTGX9xSVMDXFHW66u&#10;SsKnI3FFNg5dVT1FSgghhBBCCCHNHwX4Sm9iRv9gRB18oRzMGRr8GjPpxDE6/fppDjjf4/q6KFgI&#10;uUGxbKBqzL5KS/B9bCA6e09B6i9sA9myjGnoaDMB6+5x/5dKsWSQqO5yYXun43ObBGyUvXOr/AKi&#10;xCL4r32kNgHwHjc3RMNcOBO7P5n3W+ipMw9zECl0QGi65jJi99MTYSFQlqna52yawb5YmLhdkObk&#10;Pe6kJ6GzcAq239f67gOXu0Yfpfys3j5T4zsWeuo8y3k1gzb44fOHyMr+xo7J6G4Vghm579QCfNWo&#10;vPET4iNSsC6/GtIGBfiE6BabjQt5ZbiSX4UbxcY8OdPSNKJus7Q1lnsYtc81FB/DYJ4A3qnaS43/&#10;h4cPG/CUXn30BPiKd09BJ+sxWHmd21/lc2yOcsFnliJ8zndCZzlHWPTiocPw/RrvCZTRW8eMTMcQ&#10;tgCfCC5LizWeyqr9/gEWhojROSQV+/KVT/GVnkSYjXqA71fEOYvgm1apEeBLj5FoBfiSsPlBbYBv&#10;/mXtAN8ZRNgL0Xed4slFjeOooayTynQ1PtOqp80mwNeIa66u60VDxg6aFMdpPkr9OGsDfLtqgolv&#10;5U/1dRj0I65UvMS28e6wTD5f54eB9Qf4WMpUqfI1rueew/fLl2L44D5cHxCAETvUxy6EEEIIIYQQ&#10;0nx98gG+ihNLYGMlQmeRG7oofcHjo40l95l4IKac1P5lvHGTTsamr3cpp7KLiHOVwGtVuUaw7O7W&#10;CbDgJWNLiRH7KnuAtDF+6BqShqzbOiajyu8ibdIUTM9Uf3fWO+R+G4r2rotxWD6Q/g/HZvVB+8D1&#10;OFezNFg1Lq8cDnPXb5Et26bsHCKFQq331LzH9R/Gob2AG8h/6gE+6WN8N1QMy8kXUVrz+T/InOSL&#10;DkMzUKC1tCHbMl/NYF9q9KVjfLsjLcffSI91RYfILNzRmhA2WX/I0kcx9JnqaTamzjOdV1O2wQ+Q&#10;P6Su8rM7MXzYfGy+oRWku7AeTtZ+mHDsP40An8Y2DQzwaQd6Wq9G1G2mtsZwD1Pzt1qksnePidAh&#10;bDfy1dptxeXt8BWHY94vmmXH1pb10FXu0t+xbrQrzIO3yJeKrLp5EMH2bhi8qQRXr1XWuLhtOrrb&#10;jsaya1p1T08dMzYdQ9gDfOpLKKopPopQGyEGbFEFp7hjP7cWkl5qAT5pMeYGisCbXVD7FKBs6U/t&#10;JToNBfikD5DSn8vnpF/wQJWO7G9vV6Hwgeq8lXWSNcAnnP3RA3xM1yame36OobEDE8VxtvVfgzM1&#10;7e4dfp4fDHONz7iyurYLAfYh3HFloD9/AKafrXtfWG8+M5WpbLt/UFSi3hb+xeEZgbDg+gpjg9qE&#10;EEIIIYQQ8jHQE3zlf+HGb49ReF2lCie+HQZzj/nYfe0JiuS/Jn2PitJ/UFLyN+cFfoxzgXnEfhTK&#10;/v/gH5RpTcxqYEq/lvr7YmoH2jJ/49DXgWgvicKs/Xdx7ebvuHRiH0b6iNB17BHckA1Cmfb1L47P&#10;DYGF63RsvvoSRUV/1ip+rZhkqXyBXfE+aOeehKVHy3DjRjlOpi+Fh0ACj+VFNZMo0is7ESBwhU9K&#10;Li7efoa8o5vRz1EEx4W3FBNRlS+xJ9EP5t6zsP7CSy7tahRfOY243g6wnHhGbVms1oilzrzHnX2z&#10;0MsuFDHpd1Bw6xF+Tk+BxM4Po/erT7Qo6K8bzW1ftfSmY2S7IC1IxU1M9RVBsuhu3UlbU/WHTH0U&#10;Q5+plmaj6jzjdaTJ2uAHyB9SV9W9XIxx5aN7WCq2/lyG67efIC/3LL6J4PLeYwEyi5VBDgrwMTJV&#10;3WZrawbvYepx/9gyiGxd4TXrCI5eKMHPWXsQ6S9Bt1EHkMd6HWShenIz7gguXyvHhTPnsDxxMDrb&#10;BiPx6F9cetXIXzsaFuKvsVP7qcPSi4h2FsFD671luuuY8ekY0ugAX3keJrgKYD/9Moq4/qj8xmXM&#10;ih0FsVB9ZYi3OD4nEO24e9qN+a9RVf4MJ1ZNgkAsMC7AJzv/TXHowgvFxL3leCB9h6LLp5HQ3wk2&#10;Uy8pA3rsAb6yg3PQ1SoE8Qe5Osr1C/mXb+HMtX80y780B5EiO5j5rcJPDQoEmujaxNSmGMYOTLj8&#10;ineRv+91xIYi3Je+R+mVLAxzFcIh5WbN+EKOG0Okx3qiq9gdHQfvrNOuZOrPZ5YyfY2s6b3RLXwz&#10;jt96w/3/PcpuX8eCcDdYT72s9gMBQgghhBBCCGm+KMBXh47la+STEHyd73H4v54uiMyUDQrV06hP&#10;/cvj1DsR9LAcOxcmw83NGea9+OgoCUafSXtwUv5eDa1t5XTsq/wK4lzsdJ7LZ2rL3FSVFGHdjBiI&#10;HSVoayVCV+9IjE7Nxy2NAXY1bp3cjpHB/uhsLUBHp1AMmp+Dq+rnVVKMjbPiIHF2goWNCJ2cQtDv&#10;6yzkFus75laCuc78g9wtCxDg7QZzeT6PQ9zWIo1fG6vorRvNcl8G0qmDfdko0syV5WAUX4jADQzL&#10;YjWiP2Tqo4zoM01V5xX0nVfTtUFT5w/RrfTKKXwdNRw8BweYWfLRQRwIr+g1SL+ieD8bBfiMYMq6&#10;zdTWGO5h9HqHwuxNGBHSG1/a8mEuDETA1IPI0XFvw34d1EFe7so86WmHdvZecAifh6UnniiCKvLv&#10;ReiekKsWdFJ5jaxp/mjfZx1y1fJGZx1rQDqGNDrAx5VPwd4l8HV1RmdJAEShKfj+/O/InBmCTjwv&#10;9FvzQP53VfcKsGDsQHTjifA5d485cPE5rJnoCouxx+TlzRbg4/ZX+QIn1s6BP1dnOlgLufowEANm&#10;H8N57u8Ux8Me4HtUVoy0CUPQg2cPMysxurgNxrgd/1N7Wlp5XL0k6LtOfZULI5jw2mSwTTGOHQx7&#10;I18+tXPMLmybOx4iJ25sYO8D94T9yK3J51plPy2DnZUrwnbU/RGMnKF8NlimsvpTiKUTI2AnlsDc&#10;WoSO4iAETNqH0/fpOkgIIYQQQghpGSjARwghhBBCCGmh1IMxf2HjaDG6JV9oxsHwalxcEY72znOQ&#10;Ud/7Hj9p73F71xR09/gWWfROWEIIIYQQQgjRiwJ8hBBCCCGEkBan/NQqiO2DEZVRgQfSt7h5Yg28&#10;+J4YkVH77r5mp/IPrI1whNPie0Ysb/kJqXyLO7n7MNTdDYHrKhr2hCMhhBBCCCGEfCIowEcIIYQQ&#10;QghpeSqf49iq6XB3dUS7XkJ0dh2KYSvycKs5v0dU9v49j3j8cIOWgayj8glSh4lgZucP/9k5KDRi&#10;WVhCCCGEEEII+RRRgI8QQgghhBBCCCGEEEIIIYSQFoQCfIQQQgghhBBCCCGEEEIIIYS0IBTgI4QQ&#10;QgghhBBCCCGEEEIIIaQFoQAfIYQQQgghhBBCCCGEEEIIIS0IBfgIIYQQQgghhBBCCCGEEEIIaUEo&#10;wEcIIYQQQgghhBBCCCGEEEJIC0IBPkIIIYQQQogJvUfRmV2IDOmDLrb2aNOTjw6OU7Dp7nsd25JP&#10;wxvsSXCFxZijKNH5PSGEEEIIIYQQY1GAT0tV8RXE+/Bh5r0SJ8rVvpM+w5HUmfD2cIW5lQCdnEMR&#10;MvckLj1U24aB3vRZlFchY/FkeHp54nNrIT53CkHgtIPIKdY9WdLwc6nG1dUj0a6HLf5PAx/uK0oh&#10;VaVTXondC5Ph5uqM9lYO6OYbjfgfS1Cq+p41ndau9BZmBznAPDIbRdrfVb7C6fXfwN/LDRZWInzp&#10;MRJjfriJokqt7Vg1l30ZqVHtgjQP0iLM6cvXausKZgFrcLai7t80vNxZ+yjj+kyDGOu83vNqsjb4&#10;kfLnE1R17wa+mxINsZMj2vXio4M4ED4TtyH7drXy+0MItubagNdyHFfVBakUy0JFaGM9Hmm336Hw&#10;+zE6ykpFAK9V5aiUPsSC4Nr2JQ+WiPvDf+JmHPjtncYxtQqNrduMba300jEkDg9GN1uRvOx8E/fi&#10;Z6b6/xoXd32HgX190dlGAAtxEAKnH0KuqdtOTbnz0MaSa6PcMXqMXYrUU3/ouIeqRl5aJMy5e3Rh&#10;yk2176vZ6pjBdIxUcQczAgToNmwjMi9U4bebT3C98AnuS3Vs28pU3TuCUNc5yGiq+5lGXZsY25RJ&#10;xkGmDfA1eT4TQgghhBBCSDNEAT4Nr5A9KxjdhE5oqz34XR+NzvZhiPvxN1wprETuge/R20EIh/m3&#10;UFEnHX30pc/iDX6aPxAWznGYd+Au8m88xvnsLRjgxIfN9Dw8rLN9Y87lHc4uDIFFyBb8Uvw3SkpU&#10;/kFpuWry6jWOfxMMc6cYzDtYhGs3KnFi8xyI7PoiNvuVchuWdFqr96go/h25B3cgKsiPy2++jomX&#10;97i5ayp68IciYdddFNx6jNyMZfAQeGHYrqeo0ti2Ps1tX8ZqTLsgzQdXN0r/UWvnnOJiLAv3gGTe&#10;dbXAv0pjyp2lbzG2z9TH2Dqv77yasg02Zf58wiqfY1uMByz85mDdmSrcKXqOvFOZGOUjxJeRWbgu&#10;VQb4bJ3xhdAfsUdey/9OenkT3MUu6GwrC/C9h7T4KfKvVeIq50rmIthb9UHMvjL5/69eq8KN4nfK&#10;QI8Q3SYcR971xygsLMPZ7L0Y20cCi37rcbZV9Jumqttsba3qbg7GuLvDe+5p5Fx/ims5RzDOTwzh&#10;3Osor9mfLu9xK2MGell5ICDlBI5feoCf92/GQA8Ruo85jAJTBrBU5R53BJfzS5Fz4icsmhiKzjaB&#10;iMp8ptlvSEuQ0l8MSUgYOnkuw9Gy2u+Y6hhDOkYpPoJBXN0fuV9R71lVSlv+/WHF8W9hLf7QgSdT&#10;XZtY2pSpxkGmDfA1TT4TQgghhBBCSPNGAT41JSeWQ+KbgtWLRsJCffBb+RIZc6MRtDhfbdLzDTIn&#10;ecI8dCfyGSdz9KbPovIZstekYn5mldqvrN9iX5I7zMP2oFDrGBp3Lv8ha5ovLEYfwf2abbSUFyDJ&#10;QwTXZSVqv+7+B/uSvdF57FHclf9KniGd1qo8DxPdxOjeOw4TN+Rj3URXWGhPvHAZt3yIg9Zk+hsc&#10;mdkHFlxZXGWdJGxu+zJSo9oFacaqUbAlHl/5LEZWcd3vG1fuDH2LkX2mXkbWeb3n1aRtsAnz51NW&#10;no8Ed5HWE+nvcfvoHsxdewnXuDyUB/jshiI8qj96JuSipOodziwYBLuxk+BupwjwqacpzVkNkXU/&#10;TDmj9VSeMtDTY8oljeDTw+wU9LAKxZzziicGWzRT1W2mtlaNX78bgY4DtuKSWl2vLP9PrT3oIS8L&#10;AT6POIDrak8Elp7agLDY7Tiu9RRf6c5kmPcQYsDWl0YE8pV0lXvlU2yJ9kS73ms1noyW5q6BAy8S&#10;S84ewWChH2IO6w6s6a1jqu8Z09GrLAej+Dytp8EUzPxScVp5zJXX0uFjG4rZ5/6HzAWxEDiI8FlP&#10;W5hHnaz5QUhV8V2kTR4DgViMtlYidPEajZhtxZo/GHlYgnWTR8JG4ICO4mAMWJiDLdMDYDHykPxe&#10;tOLEYtj6zcKM6eMgdPKEx4Kz2L0wHi5u7uBFHcQVVflXPsfxNXMQ4O+LL2wd0Nk1DGGLfkFBTR6/&#10;QXqMI75KOoj0lER49QmCldgL4rFbcOyeqszf4sAUL3ymfe5Ww7Eoz8Rt1FTXJqbrhWnGQbK/kQf4&#10;Rqdj5+IEiCVitOd5wSV2F04r203xwbmwtI3AYq38qry+F4F2Xojc9xf3f8Z8NlimHOlTHFo2BW5u&#10;ruhgK8YXziHoP/OE0Su0EEIIIYQQQsjHQgE+lQcFmMIN1mOyniMvbZThCWdpFVaGidEl7mcU6/pe&#10;m7HpG1LxFy5nb0KQkwf6byjXXEKp0efyBjtiHdExeBqiRoTCWuIBS79IRK64hELVoFg2seAqqrOs&#10;07nFg9HeYxmOyffHkE6rVY2KctUkg3JCQ3vi5eFZjBSIMXiH6olHhZKdyejAn470UrVt69XM9mUM&#10;U7cL0mxU3TmFEU7eiMh4XndSu9Hl3oC+pb4+s15G1Pn6zqtJ22BT5s8njMuk78Il6NBvMdJ/faUz&#10;MKQI8A1Hyq5UiMVTsO1WAZK8+yFhywZ4miDAV5adgp7WQzD3oqpOtGQmqtssba3yOb6PkEA06zg2&#10;pyTCwzsANn6jELH0PK4Z6Iuq7mUjxFYAvzXqwXH9TB7g45Tun4ku1hFYnK/Kr7c4NisQHcP2oED6&#10;J7ZFu+EreUC59m9U6g/wsaejH1eOZW9QemM/+tt6YtzBV3j48LVcWfm72jwov4goiQPch0XBZew2&#10;ZF5+iqKiP1Bw85Vym3c4nRKM9q7TsO7Snygv/xPnN06Cpe0wLPhVdd7cfefSMFhIJmDFL39B+vAJ&#10;jq1MhEAskj8lJrunrTi1DDwbNwzc/D+UHl0Ea1sn9E4tQ9mVLXC3HYqUS7K0qpG3LhpdXCbg2xOP&#10;USp9g1tn92GYhwSuS+4qn1Dj6mS8C9ryB2BsegXKuM+q7p1DlLsQkkV3a/rMygrub7dMhIVwJnYW&#10;K877YdlbSBu6FLNeJro2NeR6IVNn7MBCcZxmwkCELrmCggdvcO/8Pgx2FoA/p1Cep4/K72BGb5F8&#10;edjaJwOrcXF5OHfcK3Bc+USp4XxmKVOgmGtLXzklIe3SK64M36O04DwSg7wxYANb+yaEEEIIIYSQ&#10;j40CfHL/4sS8wRBMPo97ldW4anDC+V/kpEahm2AkFp5/q+N7bcamX5//cHhmX7S35OEzu0AMTrul&#10;NbA2wblUvsDGKA908U3E3N2FOH+lCNmb5sOVL4Lj/BvKX+++wr5JfmjvPQdb8v5FVdU73Mndj1E+&#10;InwmmIndsgE4UzqfAt0TL1V3DiLI1gvR2W81JgBlE7Zf2UQj7ZbmxC+bj78vdqZsF6R5eYvTCwai&#10;Q9BmXKjzy34TlLtRfYuhPtMY9dX5+s+rSdvgR8ufT095/mkkh/nDoqcQXX1HIWzaRqw/+agmj1UB&#10;vkWX72NekAfC5qZAELAaP13a1sgAXzWKr57D1IHOXDvbiNxW96OZhtdtprZWcRezegvQWRKK0GU5&#10;OHu1Ajn716K3WARxyvV670+kV7bAw8oB4bvZnmyrKn6E8xdKcK1IFYwxgp4An+wpO7F1HyT+9J/i&#10;s9KLGO/qiP4bn8iDY0UZ09DVYSq2F9XtV+oN8BmRjiGK5WkV5aDre8U7+uxh5rMMR/X8wEH64DkK&#10;b6sFzx8cx2AbLu/3KPNeWoaFwSJYfZ1Xmz8Vt/G1vz3MlctAygN8tpFYVlCNyvwf4W3bX3HupScx&#10;lOePice5PJS9Q7aP9qoU1chX9uMn5e1LUSfbcde1izXXtddIj3WExdhjGkHQ4h8TYCFqyqUjG35t&#10;ati9urHjIBXFcZp5LMXRmrxRBnJrnu6sRsG6aHRy/gb7SpTblN/AFF8HeK58qPHjk3rzmalM3+O3&#10;9VGwcJ2J9Bu6At6EEEIIIYQQ0vxRgI9TeiYNrn4p2CdfYsfAhLP0DxxaGIluwqFIOvSE7dfbxqTP&#10;oPRWGX7JzcP21G/gLvZEn9S7NQPwD3cu73B+WRjaib/BfuWvZ6vuFWDB6H7o1EuIDvZOsAyZj+8W&#10;RMPcYS726T23uum0fronXhSTkJ7yya+H2Svh1W8EEjNfoSx7Hrp/kABf0+yLlanbBWlGis8gUuKM&#10;Qdv+qH1aQ+nDlbv+vqW+PtM4+uu8ofP6+G2wKfLnU1WN4oKb2LN5MxKjh6K7lRiCpNPyZU5rAnx5&#10;/yFv9Sh0shHDZcl9lOc1JMDHRxsrETrwxOhgK4CZpSN4w1dhd6EyyNOqNLxuM7W1ipuY5sdHp5ol&#10;xWWqcWnlMLR3SsGBevoj6ZWt8OTKYeguI5eubAh9AT55PQnEpNOKspc9hdSdn4D1qvrE9cEjxVwf&#10;vF3rPX2c+gJ8xqRjiMEAnywA01cI25nX9L7DraLwHObEjITIzQvduL6pO3ddMe8pwpCd/yq2Kc9D&#10;nIsIPqulavewr/HjeLFmgI+XiE3FQGXhLvjzlE/tlf2M4fa+iDvKHR/37xH2upcVbWObjC3yAKSy&#10;TiqfDFTsS3c9bU4BvoZdc+u5V2/AOKiW4jjNIw7idk27e487m+Ngbv81dqr2df8sIp1cEKq8hyjN&#10;TkEvYTzWaV0n681npjKV9ReXMDXEHW25uioJn47EFdk4dFX1FCkhhBBCCCGENH8U4Cu9iRn9gxF1&#10;8IVyMFfP4Le0BN/HBqKz9xSk/sI4+DMmfQaa+3yP6+uiYCHkBsWygeoHPpeyjGnoaDMB6+5pfl5R&#10;8hy377/hBvmydwuFwLzvepyr530c+tJpvfRMvDzMQaTQAaHpmsuI3U9PhIVAWaZqn7NpBvtiYeJ2&#10;QZqT97iTnoTOwinYfl/ruw9c7rr6lnr7TI3vWOip8yzn1Qza4IfPHyIr+xs7JqO7VQhm5L5TC/BV&#10;o/LGT4iPSMG6/GpIGxTgE6JbbDYu5JXhSn4VbhQb8+RMS9OIus3S1qRSLBkkqrvk6d7p+NwmARt1&#10;vDe0RvExDOYJ4J1aoRXc+A8PHzbgKb366AnwFe+egk7WY7DyOre/yufYHOWCzyxF+JzvhM5yjrDo&#10;xUOH4fs13hMoo7eOGZmOIWwBPhFclhZrPJVV+/0DLAwRo3NIKvblK5/iKz2JMBv1AN+viHMWwTet&#10;UiPAlx4j0QrwJWHzg9oA3/zL2gG+M4iwF6LvOsWTixrHUUNZJ5XpanymVU+bTYCvEddcnffqDRkH&#10;aVAcp/ko9eOsDfDtqgkmvpU/1ddh0I+4UvES28a7wzL5vMZTkjL1B/hYylSp8jWu557D98uXYvjg&#10;PlwfEIAROx4ZGbwkhBBCCCGEkI/jkw/wVZxYAhsrETqL3NBF6QseH20suc/EAzHlpPKX8WUPkDbG&#10;D11D0pB1m30Chzl9Jb1LOZVdRJyrROudd+9xd+sEWPCSsaXEhOdSfhdpk6Zgeqb6u7PeIffbULR3&#10;XYzD8oH0O+Qd2oEFu0pqf3ldfg+z+4pgOzNfMRHFlM6nQM/Ei/QxvhsqhuXkiyit+fwfZE7yRYeh&#10;GSjQCpKyLfPVDPalRl86xrYL0pL8jfRYV3SIzMIdrQlhk/WHLH0LQ5+pnmZj6jzTeTVlG/wA+UPq&#10;Kj+7E8OHzcfmG1pBugvr4WTthwnH/tMI8Gls08AAn3agp/VqRN1mamv/4disPmgfuB7napY3rcbl&#10;lcNh7votsuu7P5HK3j0mQoew3chXa7cVl7fDVxyOeb9olh1bW9ZDV7lLf8e60a4wD94iXyqy6uZB&#10;BNu7YfCmEly9Vlnj4rbp6G47GsuuadU9PXXM2HQMYQ/wqS+hqKb4KEJthBiwRRWc4o793FpIeqkF&#10;+KTFmBsoAm92Qe29qGzpT+0lOg0F+KQPkNKfy+ekX/BAlY7sb29XofCB6ryVdZI1wCec/dEDfEzX&#10;JtZ79QaOgzQpjrOt/xqcqWl37/Dz/GCYa3zGldW1XQiwD+GOKwP9+QMw/Wzd+8J685mpTGXb/YOi&#10;EvW28C8OzwiEBddXGBvUJoQQQgghhJCPgZ7gK/8LN357jMLrKlU48e0wmHvMx+5rT1Ak/zXpvzg+&#10;NwQWrtOx+epLFBX9Wav4te6JCRWm9Gupvy+mdqAt8zcOfR2I9pIozNp/F9du/o5LJ/ZhpI8IXcce&#10;wQ3ZINRU51L5ArvifdDOPQlLj5bhxo1ynExfCg+BBB7Li5STKNW4+kMUOonGYu7RCty6eR/bvw7j&#10;/h+D1HzlwJkpndbqPSpK/0FJyd+cF/gxzgXmEftRKPv/g39QJp8UfI87+2ahl10oYtLvoODWI/yc&#10;ngKJnR9G71efaFHQXzea275q6U3HyHZBWpCKm5jqK4Jk0d26faOp+kOmvoWhz1RLs1F1num8mrAN&#10;foD8IXVV3cvFGFc+uoelYuvPZbh++wnycs/imwgu7z0WILNYGeSgAB8jU9VttrYmvbITAQJX+KTk&#10;4uLtZ8g7uhn9HEVwXHjLYB7fP7YMIltXeM06gqMXSvBz1h5E+kvQbdQB5LFeB1montyMO4LL18px&#10;4cw5LE8cjM62wUg8+heXXjXy146Ghfhr7NR+6rD0IqKdRfDQem+Z7jpmfDqGNDrAV56HCa4C2E+/&#10;jCKuPyq/cRmzYkdBLBTBf63q6aq3OD4nEO24e9qN+a9RVf4MJ1ZNgkAsMC7AJzv/TXHowgvFxL3l&#10;eCB9h6LLp5HQ3wk2Uy8pA3rsAb6yg3PQ1SoE8Qe5Osr1C/mXb+HMtX80y780B5EiO5j5rcJPDQoE&#10;mujaxNSmGjEO0sDlV7yL/H2vIzYU4b70PUqvZGGYqxAOKTc1xwWVL5Ee64muYnd0HLyzTruSqT+f&#10;Wcr0NbKm90a38M04fusN9//3KLt9HQvC3WA99bLaDwQIIYQQQgghpPmiAF8dOpavKb+COBc7ne9x&#10;+MzoJXjqXx6n3omgh+XYuTAZbm7OMO/FR0dJMPpM2oOT8vdqaG0r1/BzqSopwroZMRA7StDWSoSu&#10;3pEYnZqPW+oDbG4kvnteLAQiEdrauIAXOhcrz2geN1M6rZF84oqvM5//r6cLIjNlEwmybf9B7pYF&#10;CPB2g7k8f8YhbmuRxq+NVfTWjWa5LwPp1MG+bBRp5spyMIovROAGhmWxGtEfMvUtRvSZpqrzCvrO&#10;q+naoKnzh+hWeuUUvo4aDp6DA8ws+eggDoRX9BqkX1G8n40CfEYwZd1mamvVuHVyO0YG+6OztQAd&#10;nUIxaH4OrjJdg96hMHsTRoT0xpe2fJgLAxEw9SByio3oW1jIy12ZJz3t0M7eCw7h87D0xBNFUEX+&#10;vQjdE3LVgk4qr5E1zR/t+6xDrlre6KxjDUjHkEYH+LjyKdi7BL6uzugsCYAoNAXfn/8dmTND0Inn&#10;hX5rHsj/Tv4+6LED0Y0nwudOIRi4+BzWTHSFxdhj8vJmC/Bx+6t8gRNr58CfqzMdrIVcfRiIAbOP&#10;4Tz3d4rjYQ/wPSorRtqEIejBs4eZlRhd3AZj3I7/aSz5KD+uXhL0XVel8TkzE16bDLYpk42D3siX&#10;T+0cswvb5o6HyMkJFvY+cE/Yj9yafK5V9tMy2Fm5ImxH3R/ByBnKZ4NlKqs/hVg6MQJ2YgnMrUXo&#10;KA5CwKR9OH2froOEEEIIIYSQloECfIQQQgghhJAWSj0Y8xc2jhajW/KFZhwMr8bFFeFo7zwHGfW9&#10;7/GT9h63d01Bd49vkUXvhCWEEEIIIYQQvSjARwghhBBCCGlxyk+tgtg+GFEZFXggfYubJ9bAi++J&#10;ERm17+5rdir/wNoIRzgtvmfE8pafkMq3uJO7D0Pd3RC4rqJhTzgSQgghhBBCyCeCAnyEEEIIIYSQ&#10;lqfyOY6tmg53V0e06yVEZ9ehGLYiD7ea83tEZe/f84jHDzdoGcg6Kp8gdZgIZnb+8J+dg0IjloUl&#10;hBBCCCGEkE8RBfgIIYQQQgghhBBCCCGEEEIIaUEowEcIIYQQQgghhBBCCCGEEEJIC0IBPkIIIYQQ&#10;QgghhBBCCCGEEEJaEArwEUIIIYQQQgghhBBCCCGEENKCUICPEEIIIYQQQgghhBBCCCGEkBaEAnyE&#10;EEIIIYQQQgghhBBCCCGEtCAU4COEEEIIIYSY0HsUndmFyJA+6GJrjzY9+ejgOAWb7r7XsS35NLzB&#10;ngRXWIw5ihKd3xNCCCGEEEIIMRYF+LRUFV9BvA8fZt4rcaK84dvo05i/fVRehYzFk+Hp5YnPrYX4&#10;3CkEgdMOIqdYc7Kk9NIxJA4PRjdbETqIA+GbuBc/G7uN9BmOpM6Et4crzK0E6OQcipC5J3HpoSqN&#10;alxdPRLtetji/zTw4b6iFFJVOhyW42nVSm9hdpADzCOzUaT9XeUrnF7/Dfy93GBhJcKXHiMx5oeb&#10;KKrU2o5Vc9mXkRrVLkjzIC3CnL58rf5AwSxgDc5W1P2bhpc7Y//D2GcyY6zzes+rydrgR8qfT1DV&#10;vRv4bko0xE6OaNeLL7/G+Uzchuzb1crvDyHYmmsDXstxXFUXpFIsCxWhjfV4pN1+h8Lvx+goKxUB&#10;vFaVo1L6EAuCa9uXPFgi7g//iZtx4Ld3GsfUKjS2bjO2tYbfn7zGxV3fYWBfX3S2EcBCHITA6YeQ&#10;a+q2U1PuPLSx5Nood4weY5ci9dQfGvdZCtXIS4uEOXePLky5qfZ9NVsdM5iOkSruYEaAAN2GbUTm&#10;hSr8dvMJrhc+wX2pjm1bmap7RxDqOgcZTXU/06hrE2ObMjguYGHaAF+T5zMhhBBCCCGENEMU4NPw&#10;CtmzgtFN6IS2eiecWbbRpzF/+wY/zR8IC+c4zDtwF/k3HuN89hYMcOLDZnoeHiq3q7qbgzHu7vCe&#10;exo515/iWs4RjPMTQzj3OsqZt+EG++uj0dk+DHE//oYrhZXIPfA9ejsI4TD/Firk27zD2YUhsAjZ&#10;gl+K/0ZJico/KC2vneBiOZ7W6T0qin9H7sEdiAry4/KSr2Pi5T1u7pqKHvyhSNh1FwW3HiM3Yxk8&#10;BF4YtuspqjS2rU9z25exGtMuSPPB1Y3Sf9T6Ak5xMZaFe0Ay7zpK62zfmHJn6X/Y+kzDjK3z+s6r&#10;KdtgU+bPJ6zyObbFeMDCbw7WnanCnaLnyDuViVE+QnwZmYXrUtkE9CEE2zrjC6E/Yo+8lv+d9PIm&#10;uItd0NlWFuB7D2nxU+Rfq8RVzpXMRbC36oOYfWXy/1+9VoUbxe+UgR4huk04jrzrj1FYWIaz2Xsx&#10;to8EFv3W42yr6DdNVbfZ2lrD70/e41bGDPSy8kBAygkcv/QAP+/fjIEeInQfcxgFpgxgqco97ggu&#10;55ci58RPWDQxFJ1tAhGV+Uyz35CWIKW/GJKQMHTyXIajZbXfMdUxhnSMUnwEg7i6P3K/ot6zqpSa&#10;OEj6EVQc/xbW4g8deDLVtYmlTbGMC1iYNsDXNPlMCCGEEEIIIc0bBfjUlJxYDolvClYvGgkLPRPO&#10;LNvo05i/fVT5DNlrUjE/s0rtV9ZvsS/JHeZhe1Aon1Cqxq/fjUDHAVtxSW2CqbL8P41fZhvcpvIl&#10;MuZGI2hxvtok7xtkTvKEeehO5Mv/7j9kTfOFxegjuF+zjTaW42mlyvMw0U2M7r3jMHFDPtZNdIWF&#10;9sSLtArLhzhoTaa/wZGZfWDB5fNVtTyrV3Pbl5Ea1S5IM1aNgi3x+MpnMbKK637fuHJn6H+Y+kwG&#10;RtZ5vefVpG2wCfPnU1aejwR3kdZT6+9x++gezF17Cde4PJQH+OyGIjyqP3om5KKk6h3OLBgEu7GT&#10;4G6nCPCppynNWQ2RdT9MOaP1VJ4y0NNjyiWN4NPD7BT0sArFnPOKJwZbNFPVbaa21oj7E3lZCPB5&#10;xAFcV3sisPTUBoTFbsdxraf4Sncmw7yHEAO2vjQikK+kq9wrn2JLtCfa9V6r8WS0NHcNHHiRWHL2&#10;CAYL/RBzWHdgTW8dU33PmI5eZTkYxedpPQ2mYOaXitPKY668lg4f21DMPvc/ZC6IhcBBhM962sI8&#10;6mTND0Kqiu8ibfIYCMRitLUSoYvXaMRsK9b8wcjDEqybPBI2Agd0FAdjwMIcbJkeAIuRh3CXK5+K&#10;E4th6zcLM6aPg9DJEx4LzmL3wni4uLmDF3UQV1TlX/kcx9fMQYC/L76wdUBn1zCELfoFBTV5/Abp&#10;MY74Kukg0lMS4dUnCFZiL4jHbsGxe6oyf4sDU7zwmfa5Ww3HojwTt1FTXZuYrhcs4wIWygDf6HTs&#10;XJwAsUSM9jwvuMTuwmlluyk+OBeWthFYrJVfldf3ItDOC5H7/uL+z5jPBsuUI32KQ8umwM3NFR1s&#10;xfjCOQT9Z54w8slEQgghhBBCCPl4KMCn8qAAU7jBekzWc+SljdI94cyyjT6N+VtdKv7C5exNCHLy&#10;QP8N5YrJRW4g+32EBKJZx7E5JREe3gGw8RuFiKXncU21L5ZtdOF2sDJMjC5xP6NY/tkb7Ih1RMfg&#10;aYgaEQpriQcs/SIRueISClUD54buq1WoRkW5apJBOaGhPfHy8CxGCsQYvONV7Weckp3J6MCfjvRS&#10;tW3r1cz2ZQxTtwvSbFTdOYURTt6IyHhed1K70eXO0P9o09VnMjGiztd3Xk3aBpsyfz5hXCZ9Fy5B&#10;h36Lkf7rK52BIUWAbzhSdqVCLJ6CbbcKkOTdDwlbNsDTBAG+suwU9LQegrkXVXWiJTNR3WZpa424&#10;P6m6l40QWwH81qgHx/UzeYCPU7p/JrpYR2Bxviq/3uLYrEB0DNuDAumf2Bbthq/kAeXav1GpP8DH&#10;no5+XDmWvUHpjf3ob+uJcQdf4eHD13Jl5e9q86D8IqIkDnAfFgWXsduQefkpior+QMHNV8pt3uF0&#10;SjDau07Dukt/orz8T5zfOAmWtsOw4FfVeVfj3NIwWEgmYMUvf0H68AmOrUyEQCySPyUmu1+tOLUM&#10;PBs3DNz8P5QeXQRrWyf0Ti1D2ZUtcLcdipRLsrSqkbcuGl1cJuDbE49RKn2DW2f3YZiHBK5L7iqf&#10;UOPqZLwL2vIHYGx6Bcq4z6runUOUuxCSRXdr+szKCu5vt0yEhXAmdhYrzvth2VtIG7oUs14mujY1&#10;5HohU2dcwEJxnGbCQIQuuYKCB29w7/w+DHYWgD+nUJ6nj8rvYEZvkXx52NonA6txcXk4d9wrcFz5&#10;RKnhfGYpU6CYa0tfOSUh7dIrrgzfo7TgPBKDvDFgA1v7JoQQQgghhJCPjQJ8cv/ixLzBEEw+j3uV&#10;1biqc8KZZRt9GvO32v7D4Zl90d6Sh8/sAjE47VbtwLriLmb1FqCzJBShy3Jw9moFcvavRW+xCOKU&#10;64pf3bJsU8e/yEmNQjfBSCw8/1bxWeULbIzyQBffRMzdXYjzV4qQvWk+XPkiOM6/0Yh9tUa6J16q&#10;7hxEkK0XorPfakwAyiZsv7KJRtotzYlfNh9/X+xM2S5I8/IWpxcMRIegzbhQ55f9Jih3lv6nRj19&#10;ptHqq/P1n1eTtsGPlj+fnvL800gO84dFTyG6+o5C2LSNWH/yUU0eqwJ8iy7fx7wgD4TNTYEgYDV+&#10;urStkQG+ahRfPYepA525drYRufVNxLdIDa/bTG2tEfcn0itb4GHlgPDdbE+2VRU/wvkLJbhWpArG&#10;GEFPgE/2lJ3Yug8Sf/pP8VnpRYx3dUT/jU/kwbGi/2/vvv+auv4/gP8Pn9YqaKUfRx1skpCAMgQE&#10;ByqiWLeiFqs4cG9RHLVqrai1jmKtOKtUpe4JVsWCCMgQMYyEJO23trX91FoH8PreDOAmZJyQiIDv&#10;H56PByQ395571j33vO84tgidvRfi25KG/YrZAJ8V67FE+3habTkY+177jj5PtAnZhLMmLnBQlD1B&#10;bhEveF52HiNcubw/qst7hQzrIkRwXpJVnz+VRVgS5gkH3WMgNQE+t2hsyqmGMvsAgt0Ga/e9/CJG&#10;uYdh5nkuD9XvkB0ggt+mUt7FDdXI1vXjFzXtS1sn23LHtdt1x7XnSJ7uA8cp5/SCoNIDs+EoaspH&#10;Rzb+2GTd8aKWkfMCJtp0tgnciLN1eaML5Nbd3VmNnF1T0bHXKhwv1S0jz8eCvt7os6VC7+ITs/nM&#10;VKY1uL87Bo5+y5CcbyzgTQghhBBCCCHNHwX4OOXXtsMvNAHHNY/YMT7hzLKMKbb81pjyQhl+TM/C&#10;t4mrECDugwGJxdoT8MoCLAr1QscpZzWPJdIuX42MLWPQzjcB36u3x7KMbjsait9xal00ughHYc6p&#10;xxauZq3CzU0j0Va8CifUV9hau61Wy/jEi3YSso9m8qsidQuCBo1DXMpTyFJXo+trCfA1zbZY2btd&#10;kGZEeg3Rkl4Yvv/3BnesvL5yN+h/eN+Z7DOtZrrOW9qvN98GmyJ/3lbVkOYU4GhSEuKmjkJXZzEE&#10;c65oHnNaF+DLeoWsbRPR0VWM3p89gjyrMQE+L7zjLEJ7dzHauwnQpocP3MduxZFcXZCnVWl83WZq&#10;azaMTxSZ36APVw6jDlv56MrGMBXg09STcMy7oi179V1IXb1mY3dtfeL64Alirg/+1uA9fRxzAT5r&#10;1mOJxQCfOgAzUAi3ZfdMvsOtMvcGVk6bAJF/ELpwfVNX7rji0F2Ejw79q11GnoXY3iKEbFPwxqfP&#10;ceATsX6Azz0OX0sBZe5hhLnr7tqTXcVYz76IPculj/t7nKfxx4q+4zYX+zQBSF2d1N0ZqN2W8Xra&#10;nAJ8jTvmmj5eWHdeYEibTofxJ1FU1+5q8CApFg6eS3CodluPriPatzeidGOI8tQE9BTOwi6D46TZ&#10;fGYqU3V/kYGFkQF4j6urktGLEfd5Kk7drb2LlBBCCCGEEEKaPwrwlRdg6eAIxJz8U3cyZ+Tkl2UZ&#10;U2z5rRH6J5w1yNsVA0chd1KsPlFVKPDZcFHDR3h9txjvu87GXvV7sFiWqf28vBQ7p4fDKXgBEn9k&#10;O9mVHVuEDq4zsOsh978122rVTEy8VKQhWuiNqGT9x4g9So6Do0BXprzP2TSDbbGwc7sgzUkNHiTP&#10;gZNwAb59ZPDday53vf5H95nZPlPvOxYm6jzLfjWDNvj684eoyz7/4Hx0dY7E0vQqXoCvGsr8S5g1&#10;PgG7squhaFSAT4gu01NxK0uGzGwV8qXW3DnT0thQt1nami3jE+k5jHAXIDix0iC48QoVFY24S88c&#10;EwE+6ZEF6OgyGVvyuO0pnyAppjfe7SHC+16+cNLwgWNPd7Qfe0LvPYFqJuuYleuxhC3AJ0LvjVK9&#10;u7Lqvy/DukgxnCITcTxbdxdf+UWMdOUH+H5CbC8R+m5X6gX4kqdJDAJ8c5BUVh/gW3PHMMB3DeM9&#10;hRi4S3vnol466ujqpG69ep8Z1NNmE+Cz4Zhr7HjRmPMCfdp0Okzkp7M+wHe4Lpj4UnNXX/vhB5BZ&#10;+Rf2fxKAHnNv6t0lqWY+wMdSpjrK58hLv4Gdmzdi7JplCGYAAGh8SURBVIgBXB/QD+MO/mxl8JIQ&#10;QgghhBBC3oy3PsBXeeEzuDqL4CTyRyedD9y98E4P7jPxMCy4+IppGWPrVrP2tyYf5SS7jVg/CYK2&#10;ynknnDUo/mYGHN3nYp/mMTavcG75ALQL340bdY/rqsadLWPh4PcpUjUnwCzLcGRl2D45FJ0jt+N0&#10;kZEJK3kxts9bgMUp/PdrVSH90yi089uAH6zZVqtnYuJF8Qu+GCVGj/m3UV73+TOkzOuL9qOOIcfg&#10;0YZsj/lqBtviMbUeW9oUae7+QfJ0P7SPPo0HBhPCdusPWfofpj6zni11nmm/mrINvob8IQ3Jrx/C&#10;2DFrkJRvEKS7tRu+LqGYce6VXoBPb5lGBvgMAz2tlw11m6mt2TA+UajfPSZC+5FHkM1rt5V3vkVf&#10;8Wis/lG/7NjasgnGyl3xK3ZN8oNDxD7NoyJVBScR4emPEV+X4u49ZZ3b+xejq9skbLpnUPdM1DFr&#10;12MJe4CP/whFHulZRLkKMXRfbXCKS/uNLyHpyQvwKaSIDxfBfUVO/V2A6kd/Gj6i01KAT1GGhMFc&#10;Ps/5EWW161H/tkiF3LLa/dbVSdYAn3DFGw/wMR2bmMbzHEvnBUy06XwvbAeu1bW7KlxdEwEHvc+4&#10;srp3GP08I7l0HcNgr6FYfL3huNBsPjOVqXq5Zygp5beFf/HD0nA4cn2FtUFtQgghhBBCCHkT6A4+&#10;+d/Iv/8LcvNqqXDh0zFwCFyDI/ceo0R9NSnLMsbWrWblb/nvi6k/0Vb7B6eWhKOdJAbLTxTjXsGv&#10;yLhwHBNCROg85QzydSehisxD6CfwQ0hCOm4X/YGss0kY5COCz7rCuskhy8v8i/PxkXD0W4yku3+h&#10;pOR/9aTPtRMxyj9xeFYI2gbMwcazMuTny3ExeSMCBRIEbi6pm2hhSU/rVIPK8mcoLf2H8ycOxPaG&#10;w/gTyFX/X/YMMs2kYA0eHF+Onh5RmJb8ADmFP+NqcgIkHqGYdII/0aJlum40t23VM7keW9oUad4q&#10;C7CwrwiS9cUNJ23t1R8y9T9sfabFbbHUeab9asI2+BryhzSkepiOyX5e6DoyEd9clSGv6DGy0q9j&#10;1Xgu7wPXIkWqC3JQgI+Rveo2W1uzZXzy6NwmiNz8ELT8DM7eKsXV00cRHSZBl4nfI4v1OMii9s7N&#10;2DO4c0+OW9duYHPcCDi5RSDu7N/c+qqR/eUkOIqX4JDhXYfltzG1lwiBBu8tM17HrF+PJTYH+ORZ&#10;mOEngOfiOyjh+iN5/h0snz4RYqEIYV/W3l31EudXhqMtN17dm/0cKvkfuLB1HgRigXUBPvX+fx2L&#10;Tu5RmPmdHGWKKpTcuYLZg33hujBDF9BjD/DJTq5EZ+dIzDrJ1VGuX8i+U4hr957pl395GqJFHmgT&#10;uhWXGhUItNOxialNMZwXMOHya1Zvzftex+0pwSNFDcozT2OMnxDeCQV15w4ayr+QPL0POosD0GHE&#10;oQbtSs18PrOU6XOcXtwfXUYn4XzhC+7/GsiK8rB2tD9cFt7hXSBACCGEEEIIIc0XBfgaYHl8jS2P&#10;lTP/W7MTQRVyHFo3F/7+veDQ0wsdJBEYMO8oLmreq1G7XDUKL36LCRFhcHIRoINvFIavScNdvW1Z&#10;WEaeidjeHkbfW/Eu71E4qtIS7Fo6DWIfCd5zFqFzcDQmJWajUO8knCU9rZBm4srLaB7+p3tvRKeo&#10;JxLUyz5D+r616BfsDwdNHn6M2G9K9K42rmWybjTLbVlYTwO2tCnSrMjSMNFLiPA9DI/FsqE/ZOp/&#10;mPpMLXvVeS1T+9V0bdDe+UOMK8+8jCUxY+Hu7Y02PbzQXhyOoKk7kJypfT8bBfisYM+6zdTWbBmf&#10;VCE39WuMi+yP/7p5wUEYjn4LTyJNakXfwkJT7ro86e6Btp5B8B69GhsvPNYGVTTfi9B1djov6FTr&#10;OU4vCkO7AbuQzssbo3WsEeuxxOYAH1c+Od99hr5+veAk6QdRVAJ23vwVKcsi0dE9CIN2lGl+p3qY&#10;g7VThqGLuwjv+0Zi2IYb2DHTD45TzmnKmy3Ax21P+ScufLkSYVydae8i5OrDMAxdcQ43ud9p08Me&#10;4PtZJsX2GR+hm7sn2jiL0cl/BD4++H96j3zUpKunBAN3qfQ+Z2bHY5PFNsV4XmDZC83jU52mHcb+&#10;+E8g8vWFo2cIAmafQHpdPteTXdoED2c/jDzY8CIYDUv5bLFM1fUnFxtnjoeHWAIHFxE6iIeg37zj&#10;uPKIjoOEEEIIIYSQloECfIQQQgghhJAWih+M+Rt7J4nRZe6tZhwMr8btz0ejXa+VOPbWvI/aWjUo&#10;OrwAXQM/xWl6JywhhBBCCCGEmEQBPkIIIYQQQkiLI7+8FWLPCMQcq0SZ4iUKLuxAkFcfjDtW/+6+&#10;Zkf5O74c7wPfDQ+teLzlW0T5Eg/Sj2NUgD/Cd1U27g5HQgghhBBCCHlLUICPEEIIIYQQ0vIon+Dc&#10;1sUI8PNB255COPmNwpjPs1DYnN8jqn7/XuAsfJVPj4FsQPkYiWNEaOMRhrAVaci14rGwhBBCCCGE&#10;EPI2ogAfIYQQQgghhBBCCCGEEEIIIS0IBfgIIYQQQgghhBBCCCGEEEIIaUEowEcIIYQQQgghhBBC&#10;CCGEEEJIC0IBPkIIIYQQQgghhBBCCCGEEEJaEArwEUIIIYQQQgghhBBCCCGEENKCUICPEEIIIYQQ&#10;QgghhBBCCCGEkBaEAnyEEEIIIa1SNbK+isEHwRvxQ7mx70nj1aDk2mFERw5AJzdPvNPdC+19FuDr&#10;4hojy7YQ8p8w3dcDHaZfRYXqBQ7P8EEbSQJS5EaWJc2H7BJGuXoh4PNyKIx9b7MXODrbD47RqSgx&#10;+r0O1Z8Wp+LuNSz9eAyEIYMhCB6G/gtTcE3aAvqw117nX4OWmGab6PqNyWdRavT7hmRH58PReRTW&#10;3Kk2+j1pabhx0rlNEAtHYfm1f41835w1cvz86AyGubrhP93UhBi4+zFUxpZjZYd+o+LG1wgWDsK0&#10;009sS4tGaypTxrGNvTDWDSqvWtQGjaMybX1laj8U4DOgkmZiVogX2gRvwYW6E9Jq3N02AW01FYrP&#10;+kphfP2M5Coc2zAffYL64H0XId73jUT4opNIMzgRK884h7ixEejiJkJ7cTj6xn2Hq9Yuo/gDZxKX&#10;ITjQDw7OAnTsFYXI+IvIqKj9vgQrB3oZ5IdWm347cL1StxyPTfvekpUXYsUQbzgYGzwon+LK7lUI&#10;C/LnTmhE+G/gBEz+qgAlSoPlWDWXbVnpra0brUmT9gmMfTJjn8mMsc6b3K8ma4NvKH/eQqqH+fhi&#10;wVSIfX3QtqeX5ngaMnM/Uou0k1Oqh6cQ4cK1gaDNOF9bFxQKbIoS4R2XT7C9qAq5OycbKataAgRt&#10;lUOpqMDaiPr2pQkmiQcjbGYSvr9fpZcmPtXDdEz2C8SIb2sHwlVI/zQKbfS2oeYJ77VFjR7kNjsV&#10;MnwbPwu9evvC0dUbTn4fYfgqbgzDP5mwtf5XPsDSfgJ0GbMXKbdUuF/wGHm5j/FIYWTZlqKyEItD&#10;Beix8CfIVa+QujgUbYO/wEW9/vsf3Ph2EyL6B6OjiwDtfSIRseI8bltzotZMqR6eQZTfShxrBuMQ&#10;S32LHq5PObXvJA7f/Ps1nWQyToIx1R9iSVPVQ0X2SUSFTsCCEwqUqz+r/A0/bJgMQfRJZL2Gfsyu&#10;+2WHOt/k7f21t9PmxvoAn+LeT/gq6RrSHr2+cWhTlXtzHx82BdWj25ge5IM+m0q4Y4KR75uwDVq7&#10;rYbjZ1bVqJQ9R4X0NmL9RLZPRNul33iFW1snwikgHkcf2ta2WleZsgf47LNfrHWDykuN2qBxVKat&#10;r0ztiQJ8ep4idXkEugh98Z7exGwVrq+LhGPkPvwo/QelpbWeoVxuTWGaWj+LF7i0Zhgce8Vi9ffF&#10;yM7/BTdT92GorxdcF2ehQrecqjgNkwMCEBx/BWl5v+Fe2hl8HCqGMD6vrgOwvEw17u6eCifPkYg9&#10;cB+ZuUqkf78T/b2F8F5TiErNMjWoLH/GywuOVIpNowMhWZ2nPVHUY8u+t0Rc/kh/RfrJg4gZEsrl&#10;pZeRSfgaFBxeiG5eozD7cDFyCn9B+rFNCBQEYczh36zobJrbtqz1ttWN1qop+wSWPpmtz7TM2jpv&#10;ar+asg02Zf68xZRPsH9aIBxDV2LXNRUelDxB1uUUTAwR4r/Rp5GnUA9kTyHCrRc+EIZh+pnnmt8p&#10;7nyNAHFvOLmpJ3BqoJD+hux7StzlZKash6fzAEw7LtP8f/eeCvnSKm4gqp7AEaLLjPPIyvsFubky&#10;XE/9DlMGSOA4aDeuG20/L3F1XRQ6DtmLG7zvK0t+1WxPf1sq5JW85P22JXuJi6si4NBnKXbf/h8U&#10;XHt4eOs0xgUKIagb59ih/kvPYDhXthNOaMuVlVLRfE4CGlDIsG6oCKI16mBvFa6p+5EhSbhdN9lf&#10;jbzk+fjQOQjh66/gYkYpLh/bhXBfAVzi0lHc2IsVeJoyfwy3VXn+U7iIm+ak2CyGvsXo716b2kmw&#10;H8yP9yzWn8ZTcYOIH/afxMn8prmzp9XXQ+Vj7J4SgTEHH0PJ/1yhQuK4SMw8Z12/xqKx+/W6yqLZ&#10;tHcGyoKfsHNfFu6WN129tJ31Ab6m0DTtq7mPD5tCFdI3fATH4M9M3qnRlG3Qum0ZHz9bRZ6FmfaY&#10;iLaX8hzMDRFBsrZ2Lq8xWluZMo5tOHbdL5a6QeVFbdAoKtPWV6b2RQE+ntILmyHpm4Bt6ydwjYY/&#10;MfsKpxf1heOkM3hk8BtrmF4/A+UfSN2RiDUpKt6J2EscnxMAh5FHkas5ea7GT1+MQ4eh3yCDdzKt&#10;lL/i/YZhGeVfOBY/FUM2ZPMmuV4gZV4fOEQdQrbRE/Vq5OybhQ9DNuC0tOH3Nu17S6TufPzF6No/&#10;FjP3ZGPXTCNXB3En0Zs/8jaYTHyBM8sGwJHL57tG89mI5rYtK711deOt8Tr7BIY+manPZGBlnTe5&#10;X03aBpswf95m8mzMDhAZ3Mlfg6KzRxH/ZQbucXmomcDxGIXRMYPRfXY6StWT3muHw2PKPAR4aCdw&#10;+OtUpG2DyGUQFlwzuOpaN4HTbUGG3tV6FakJ6OYchZU3G056K3O/R4SoHz5JfdrgOzWT22rplL9h&#10;2xgRusy9xcurlzjGncQ7jDmOAnUQypb6L0vDRC933lX09dqEJuKK7m4l5b1khLhFYcWN/0PK2ukQ&#10;eIvwbnc3OMRcrL/gQfEEZ7ctR0gff92dhiMxYt0NZOv6jcoLG+AWuhxLF38MoW8fBK69jiPrZqG3&#10;fwDcY04i0yCd5YfmwqGbEEO/+atxJz7K37F9rARBiXIuX6qRlTgeHUZ9h/u1gTtFKVYNEsBpUqo2&#10;HzW/4+r8sU8xOPaYbiLR2KRuw6ukLefPCyRPl6Dj9BQc3zADQu77du5B6DXtIC7x7u5QSYuxff5k&#10;CMRivOcsQqegSZi2X6p3UYnlbb3E9wuC8K5hmTqPxfqs+rZleVtsabaIoW9Rf6Zpwz1r02vsqSJc&#10;eqb54MM5J5GcEIegAUPgLA6CeMo+nONfbVpRil3zJ8BV4I0O4ggMXZeGfYv7wXHCKV3QtrZMD+PY&#10;pjhIfCRw4PbLZ+oBXOTvl6X6Y7VqSLNu44sVsyHx7g33MTuQUttnMqeZ6qGxNCuzDyBs4DZckf+J&#10;s5/PQ9/I8eg7cw/mjv4YSzfMhO+qfK4u2Wvf2faLpc+0XOc5FvpV1vT8rPgNpzYtgL+/H9q7ifFB&#10;r0gMXnah/mk2jOzRTlUPMrB8XDg+8I7EsOVHcCLzKe/Y9RpY3HeW9qX7f1IyDm2YDbFErKk/vacf&#10;xhXenfKKW7vRy5lfDkYe0al8gvM7VqJfWF984KYt05Hrf0QO/+5g5V+4vHstBg3sh05u6rvyozB8&#10;9RX8VJdmxnLXsel42szHh02iIlNzp4XRNspaFpbKXfYIn0b1hvOMK/VjEsX/IWlqMDqNPIhbmjZv&#10;XbmrGR8/s/WHddTnayYmolmOF3Y7vtfRzgE69EpASmOfuNAKy1Tbj5kb21jelrVjdXN1ox6VF7VB&#10;I6hMW1+Z2hkF+GqV5WABV4DqZ6hmbZ9oMOH8Agen+6BDxCLEjIuCiyQQPUKjEf15BnL5A0tzzK6/&#10;ESr/xp3UrzHENxCD98i1FZNrrDvHSyBafh5JXIUMDO4H19CJGL/xJu7VbotlGWO4DWwZKUan2KuQ&#10;Gvle9eAyxvkGY/wxI8+gtfe+twjVqJTXdm4NJxQ0Kq5jgkCMEQf1J19LuROK9l6LkczcSTSzbVnj&#10;rawbb4fX2yc0ok821mcysaLOm9uvJm2DTZk/bzEuk74YLUH7QRuQ/JPxyTbtBM5YJBxOhFi8APsL&#10;czAneBBm79uDPnaYwJGlJqC7y0eIv11bJ2o9Rcr8/vjv+BTkmAhWmdxWi1eNrN2foIv/PGy/8Scq&#10;lVUouXUKYwMDMGh3pfFJUavqP9cGZS9Qnn8Cg9364OOTT1FR8VxDJq+q7+/ktxEj8UbAmBj0nrIf&#10;KXd+Q0nJ78gpeKpbphp3dkyGk2gSVp5VoUzxCkXXDmAI9xu/DcWaKwErL2+Cu6s/hiX9H8rProeL&#10;my/6J8ogy9yHALdRSMjQL3ebA3zcCdvFHaux9py2n3p0bh9iEnPqLkpQFZ/CUFcBwr782czksq5f&#10;shBYsZw/3G9m9UYb73CM+Own3H30HMU3T2KMnwAey3Mg0yxThSsJEWjntwi7Mv4Hufx/uLl3Hnq4&#10;jcHan3h5Y3Fb3Iln5QsU7psJR+EyHJJqy7NC9hKK2pNbpm2xpJkBQ9+iwdVtufqRNaX3sSjM2Am/&#10;Nj3veQ3FlORKzfZVD28gJkAIyfpi3bLVuLFxJBwlM/D5j39DUfEY57bEcSfIIk0Zasf82vJrKx6C&#10;4WvTcavofyhIO4gIsQA+nz7kbdN8/WGm+As/njiA2HGD8YFwEAYvSsZRLs/rt8OeZqqHxtJcg8Kk&#10;Gdy54D0UpqyEJPp7ZCuqcXf7ZHQM3oTUi1vhM/UCyu2475b3i8OQP5brvOV+Vb0cS3qkJ5bhQ985&#10;2J7xlNtGDcpzbiJuSDCG7uFfGMLALu1UrRolP93ApiWxEAh7w3PMWmw4/gjFrHMRVrC877q2xBDg&#10;ayMMR9Rnmcgpe4GHN49jRC8BvFbm6uoPR1mtzR+uDMqubYeYO7bpB/i4Y/quqejUewY+vfALyhVc&#10;2V0/jjGBEvh9VlumXP3dMx2dxZOx4lQFiqR/I/fqdxjlL4Ln0iyU6dbFVA91bDqecoXWfMeHTaPy&#10;yufwcBmO5TeNjzEtlwVLuXP5cu8UhnPnmx8d+IXLZ64efD0DXXvNxd5cK/ufOqbGzyz9IY/JiWjG&#10;44Xd+o16iow96O3SH3EXXzX4jkWrLFOuj7I0trG0LWvH6mwBPiovaoMNUZm2vjK1NwrwafyLC6tH&#10;QDD/Jh5yg8y7hhOzyj+xNyYQnfrGIf5ILm5mliD16zXw8xLBZ00+w4mrhfVb5RV+WDYQ7Xq4410P&#10;riFsL6wPuFUWY3l/AZwkUYjalIbrdyuRduJL9OdOeMUJedp0sizTwL9IS4xBF8EErLtp7BFeL3Fl&#10;7TC0H5KEWw0mEu257y2VdvBgOAmvenASQ9yCMDX1pd5JhHpA/qHrVGwvNHaVgCVvflvsqG60Xq+5&#10;T7CqTzbTZ1rNXJ03v19N2gbfWP68feTZVzB3ZBgcuwvRue9EjFy0F7sv/lyXx7UTOOvvPMLqIYEY&#10;GZ8AQb9tuJSx38YJnGpI797AwmG9uHa2F+kGE3yVN/fA3zMKS9NMP3az9Qb4OMrfcXzFKHzQnavX&#10;3T3wTnc/+C+/gfsN+qPG139N2eratLHvte/o80SbkE04ayyAz43HlvYTwo07gamflNOdoHB9h/q9&#10;ZZpJA7dobMqp1txxE+w2WFte5Rcxyj0MM8/rn0yopD/j5q1S3CsxmEywE4V6ssLZG6OPmHt8n65f&#10;shRYsZQ/ut+0CdiAH+qOD1VIWzcMDn3r75RUlD1BbhFvArXsPEa4cmk8ykujxW1pSQ/MhqPI9KNm&#10;LG+LLc0sLPUtejR1ycSJKpeetnqPyXyO5Ok+cJxyTls+6sdqRojgvCSrvh5WFmFJmCcc6spQu573&#10;+vPfp/sM+6dK6tdjJ8r75xHdxwcfhMZi9pc3kSE1UpetSDPVw9rf8dP8CudXRGBYkgy7Jg/Axyf/&#10;1SxTfngeOnPl+eDHrxAwWZ1Hdtx3jqX9Ys0fDVN1nqFfrV3WfHpqcH93DBz9liE5307HSFvaqQGV&#10;VIaUrzZhWJg/OgYu1pt0sx3LvuvaEkuAL3AjzvLqj6YseHe78yl+/BISwwCf+h3fA0Tw21TKy7dq&#10;ZOvG2ZoyVTzECm4Zr/j7dROU6mXyL5/HrhPF3Li89jOGeqhj6/G0uY4Pm0YNipKmw8FzodkLGM2W&#10;BUu5az6rQeGJlXD3icXW0wcxUDwI0041vLiUtdxNj5/Z+sM6ZoI4rH2mhh37jZ9l6YgWihC+x3xg&#10;ybjWW6YsYxtz27J2rM4a4KPyojaoj8q09ZWp/VGAj1N+bTv8QhNwXHPbJeuEcxVubhqJtuJVOCEz&#10;9n29xq3ftPJCGX5Mz8K3iasQIO6DAYnF2sFiZQEWhXqh45SzvPegVCNjyxi0803A9+rtsSyj246G&#10;4necWheNLsJRmHPK4D0NtaTXEC3pheH7f29Qqe297y2TtqMwnITXTvj30UwOVqRuQdCgcYhLeQpZ&#10;6mp0fS0BvqbZFiuqG63YG+kTTPfJJvtMq5mu85b26823wabIn7dVNaQ5BTialIS4qaPQ1VkMwZwr&#10;msc81k3gZL1C1raJ6OgqRu/PHkGe1ZgJHC+84yxCe3cx2rsJ0KaHD9zHbsWRXIMTR8Vj7J4cgB4z&#10;r/GO8w213gDfc1z+bCw6By/BzvQnkCte4sHNs4gJ6wVJfHaDwXlj67/FAJ/6JGqgEG7L7vEmHHnK&#10;L2GUmxBDkvRPmKTJcXBwjUNSqW7SwD0OX0sBZe5hhLnrrgSWXcVYz76IPWti26+JIvMb9OHq4KjD&#10;6pOlauR+9TEce3hwdZHjNhWJ+er6rOuXLAVWLOWP7jd1j1XVfFaD4n2x3MntEhzS9WOVuTewctoE&#10;iPyD0IUrv67cscehuwgfHdIGLTQsbkvL0omq5W2xpZmd6b5FbzkLJ6rqsqgPXBuUBXeyHNtbhJBt&#10;Ct4Y/zkOfCJuGCzTe+yzwXrsRJl1AMHugQiYuRtJ13/jBWl4rEkz1UPdZ/w0q78fgEnH7iAuJAZb&#10;8tQBjGrc2jQWfTaVouLSJvSadZ3rB+247xyLE0GM+aNhqs4z9Kt1nx0wnx71YzEXRgbgPa6fl4xe&#10;jLjPU3HqLu9uQmvZ0k4beIXC9ItIiBuHD90NrlC3A8v7Xp9m0+1LV3/Gn0QRr/48SDLdHxoN8HHH&#10;u3Gexh+L/Y7bXOxTT3SWX8YYdxEiDMrdGNYJSftoZuPDJqOeWxqNdn6fItVMPpstC5Zyr11W+RRn&#10;VkTCoYcIPgl5dXds8jGVu9nxs64+sx7fzUxEs/aZGvbsN+R5mBdkOLnPqvWWKcvYxty2rB6rm6kb&#10;eqi8DL6nNkhl2trK1P4owFdegKWDIxBz8k9dJWGfcJYdW4QOrjOw66Hx7zVsWL8x+hW5Bnm7YuAo&#10;5Cq/ujEqFPhsuKjhIxq+W4z3XWdjr/o9WCzL1H5eXoqd08PhFLwAiT+aOqHhBurJc+AkXIBvHxl8&#10;Z+d9b7lMdAoVaYgWeiMqWf+RfY+4k1BHga5MeZ+zaQbbYkF1oxV7c32CsT7ZbJ+p9x0LE3WeZb+a&#10;QRt8/flD1GWff3A+ujpHYml6FW8CpxrK/EuYNT4Bu7KroWjUBI4QXaan4laWDJnZKuRLjQd3Ss99&#10;Cg+vydh81/yEX6sN8MlvIUYsMniMZA0K9kyFg3AZjvDen2RL/WcL8InQe6PU+IDf3ES02xwkldVO&#10;Gmj/rp000Ex8mpo0eN2kF/CRhwBBW9XvWOPq0EMlbt56hGu75uAD14+x1VyAb1ZvOPD7Kkv5o1uP&#10;qcnhw+qTPkUZ1kWK4RSZiOPZuqs2yy9ipKvBCZ3FbWmZPVFl2hZDmmvXZzX9vkXvO4YTVZOT8PKf&#10;ENtLhL7blXrBsuRpEuuDZXZRg9K7d5AYHwcfsQ96RC7BigP3cZ+fd7akmeohl+YXODJrIKZ8dwPT&#10;AmbgK/WFScrH2DY2CBNP/Mv1lbEI2VTGpdGO+86xOBHEmD8apuo8Q79a99kBhokp5XPkpd/Azs0b&#10;MXbEAO5cuR/GHTT3iGIzbGmnteSPcTl5N6KHheJ97+GIWvEdUrJsCDqaY3bfTaRZr33p6s9E/j6Y&#10;7w+NB/iuYbynEAN3mZkMN1HuxjCV+2vx5seHTUd38bhNE9EM5V6La1C7JgfBycsX3SafRrbhRTAc&#10;lnI3P37W1WfW47upiWgr+kwNe/QbtWwOLrTOMmXJQ3Pbsnqs3mQBPmqD1AYNUJlqNZsytb+3PsBX&#10;eeEzuDqL4CTyRyedD9y98E4P7jPxMCxQP0tVXozt8xZgcQp/0FiF9E+juAbGv520Iab185Y3+TgI&#10;2W3E+knqJlW0n9eg+JsZcHSfi32aKxJf4dzyAWgXvhs36m5nrcadLWPhUNcRsCzDkZVh++RQdI7c&#10;jtNFxhpjrX+QPN0P7aNP40Fdo9Sydt9bLxOdguIXfDFKjB7zb/Ne/vkMKfP6ov2oYw3em8T2qJBm&#10;sC0eU+uhutGa2a9PMFkPWfpkpj6zni11nmm/mrINvob8IQ3Jrx/C2DFrkKQJatR/rri1G74uoZhx&#10;7pXeBI7eMo2cwDG8OKcBboC7PtIHwpU5ei+VNqbVBvhkNxAtFCJ0B/89STXI++pjtBNwJwvqAJ8d&#10;6j97gM/EgJ87uVjWX323SjavTGsfX7ZN81gSaycN2PoNG3D92NbR3nAceRh3eX2W/NRKdK4L8L3E&#10;ibkB+idryt+wfYzQRGDF1AmRtn97T5cX2s+qcG1dJBzCtuOq+jPpWUS5CjF0X+3FFVy9vvElJD0N&#10;TugsbktLc6IqXGH8RJVpWwxp1v3WHJa+hf+5TSeqCiniw0VwX5FTf9eU+lGJjXncpb2V/4yz3+zA&#10;2CHB6Og7CmPXXcRNddtkSjPVQ9NpfoXzyyMwPKkA66MiEHfxXxSf24b+gSO58UoZNo+bhNW31H2I&#10;HfedY3a/1BjzR8NUnWfoV2uXtZyeZygp5R8f/8UPS8PhyI3Z8gzGt0x9ry3ttKwUB9YvRqCvD7oN&#10;WYglSXdxr1y/f7Ari/vO0r509SdsB67x6s/VNRFc/eF/Vk9h9BGdZUgYzI1/5vyodwdBZZEKuWW6&#10;5XTl7rEyl3f3ZzXyzh7Dmq9+Qh7veGWx3HVsOZ42y/Fhk7LiUXKmyoKl3DVe4mbiZHQOWYcTmdcx&#10;JdAfYYnSBnlhub1bGj8z9If85U1NRFvRZ2rY0m8YqnuU3G/6aWLSesuUJQ/Nbeu1BfiovAxQG6Qy&#10;bW1lan90B5/8b+Tf/wW5ebVUuPDpGDgErsGRe49Roo4aK//E4VkhaBswBxvPypCfL8fF5I0IFEgQ&#10;uLnE/GNEWNbPW970C53/wakl4WgnicHyE8W4V/ArMi4cx4QQETpPOYN83eBakXkI/QR+CElIx+2i&#10;P5B1NgmDfETwWVdY1yAtL/MvzsdHwtFvMZLu/oWSkv/Vkz43OJEqwMK+IuMvnbRy31uXGlSWP0Np&#10;6T+cP3Egtjd3EnQCuer/y55BpjnRqMGD48vR0yMK05IfIKfwZ1xNToDEIxSTTjS8AtF03Whu26pn&#10;cj1vdd1o5ezYJ5isP0x9MlufaXFbLHWeab+asA2+hvwhDakepmOynxe6jkzEN1dlyCt6jKz061g1&#10;nsv7wLVIkeqCQE02gVODwkPz8aFkPvYZrJevsuRXZN9TIjNlPTydB2DacRnu3lMhr0R7Aqoquo21&#10;S/biWH41VMU/Yb2Rvw3X2awo/8LRuFA4BC/H7lt/cf1QNaSZVxDb35v3eBDb67/NAT71xVU7JsFJ&#10;NBmrL/0GueIFCq7sx2CJL/omqu+esX7SwHS/YT/Sc5sgdPVD0LIzOJshw+30O9i18CM4uk7FtgJ1&#10;vdNdNNZ7GQ49UNeVKhSkbkaQSMSb+OUwBlbU70Ycu6sYJYoalN89g3H+QghW3de2A+5Eb4afAJ6L&#10;76CEKzN5/h0snz4RYu5ES+8OTsbAgezkSnR2jsSsk1y/ybXn7DuFuHbvmTYvmbbFkGYGLH2LOp8V&#10;shfal9rrXhbvt7EEZZqX3L+AQjMeYzlRfYnzK8PRlhvz781+DpX8D1zYOg8CseDNB/jqvETB9QtY&#10;Ne9T7MxU1ymWNFM9NJ3mGhQfmAPhojvIPbMDQ4aOR+Syi7h8YjMGDp2C6K+K9MrdLvvOMbtfagx9&#10;puU6b7lfrV2f+fQ8x+nF/dFldBLOF77g/q+BrCgPa0f7w2XhnQYTVab7Xvu0U2X2acyauxtJ1x5D&#10;VreMCeVpiBZ5oE3oVlwyNelmFsu+s7Qvbh9m9dbUn3F7SvBIXX8yT2OMnxDeCQVG50+MBvi4bWV/&#10;HYtO7lGY+Z0cZYoqlNy5gtmDfeG6MKOuvf+0cwqcvCdjxQ9KSOX/Iv96CsYGiiBYcU+vvCzWQx1b&#10;jqfNb3yoY3PdYFd5ZQs8XYZj+U2D9PKYLwuWcgfKru6An3A4Flz6h/u/BiVnP4PIawQWX1b/z7ot&#10;lvEzQ3/IpblSxrVtdfuWqi8kE6H/lyqUa9r7Syi4PpKtz7TX8V2fImMPerv0R9ylxl1I3VrLlCUP&#10;zW2LbazOUDd421Oj8jJEbZDKtPWVqb1RgK8B44+MU5WWYNfSaRD7SPCeswidg6MxKTEbhZqKYA3z&#10;j6QzO5iskOPQurnw9+8Fh55e6CCJwIB5R3FR886n2uWqUXjxW0yICIOTiwAdfKMwfE0a7upty8Iy&#10;8kzE9vYw+mzedw1vwZWlYaKXkPGlkm/RYxg1J6leRvPwP917IzpFfcKkXvYZ0vetRb9gfzho6tXH&#10;iP2G62gM18cxWTea5bYsrKeBt6hutHZ27BPM1R+mPpmpz9SyV53XMrVfTdcG7Z0/xLjyzMtYEjMW&#10;7t7eaNPDC+3F4QiaugPJmdoXOjfpBE55Dub19UHQFv1JTH3aOznbNKg/nvBeW6T5nSZtbiMQf0v9&#10;svhkhBj52/i6m5FSKfYuj4Wkly8cXUXo6BuJQUtOI13Ky28b67/tAT6O4jFObV6IQC4Njq7e+CBg&#10;LMZ+nokCXTttjgE+9ZMg7p3chVGDQ+HkKkQHdZ2P2YzEi4/rJmxVD7OxOjoCXcWhEAwYjcFLfsCe&#10;pYPgOP5k/Z3dFvNHd0I1YS92r5gKgcQHjh5B6B17BFfryrEaOd99hr5+veAk6QdRVAJ23vwVKcsi&#10;0dE9CIN26NoCS1moyaTYPuMjdHP3RBtnMTr5j8DHB/+v7sTQ8rZY0szGUt/ys/w2YiTGx+r/6R6i&#10;qxtsJ6qqhzlYO2UYuriL8D7XVoZtuIEdM7llppzTHZ/Y1tOULKeZ6qG5NKuKzmFU3wUNJ12Uz1Fe&#10;9xhjO+67mtn94ljKH6Y6zy1noV+tYyE9qoe52DhzPDzEEji4iLi+bgj6zTuOK48atmWTfa8d2ykr&#10;zXGjpwQDd/HvYrcOy75bbl8vNI/NdZp2GPvjP4HIlzsee4YgYPYJpHPHNP72ahkP8HGUf+LClysR&#10;xo2f27twxx3fYRi64hxu8tejfILzO1YilFvG0Zk7pvtGIWrNNWQZnl9Yqoc6th5Pm9X4UMcedYNZ&#10;RRZm+Bu7Q4LHUllYKHfVw9uIDemFPp894L07+Rkurv0I7wcl4LsHvDw0ty2m8TNDfyi7hFGuRtq6&#10;Ws8ILE5Tlx1Dn/la+o1q/PTFODj0SkAKw2PojWqtZcqSh2a2xTRWZ6obvO1ReRlBbZDK1EBrKFM7&#10;owAfIYQQQgghpBkxd0LVXLXENNfinbCr/sbeSWJ0mXvL4oTxm9UUaW6t9fAVbu2YCsHIL/HdvX+h&#10;4vKyLPs21seMROQuhW4iqCXX57dVNW5/Phrteq3EMf579VuIyosb4eY6ERtzWsCFRC1OU9eNKqR/&#10;9hEcgzfiTDOZ+LRNC+8PK3IwL0QEydpC808fM6u1lWkzRuVlBLVBKtNmxi5lal8U4COEEEIIIYQ0&#10;Iy3xpK9lnqjKL2+F2DMCMccqUaZ4iYILOxDk1QfjjtW/y6K5abo0t+J6qHyK9P2fY3hEBLyCB8Nn&#10;5DLEHytHae3djS194uVtpPwdX473ge+Gh2aumG9GylVIv1GB3MLfkHPrBlaOCoDDwF1IM3zvDrHd&#10;G6gbqpJbmNbHF0FbHjXzi0VYtOT+sAq3t02Ck98KHCnmXxhjvdZVps0VlZdx1AbVqEybC/uVqT1R&#10;gI8QQgghhBDSjLTEk74WeqKqfIJzWxcjwM8HbXsKuZPVURjzeRYK6wI9zVCTpfltrocteeLlLaV+&#10;x1rgLHyV33wmm8xR5p/HpLAgvO/sgXZewRCP24RvMo09+p7Y7I3UDfW7mzbCWzgGK6//a+T7lqTl&#10;9ocVPyYhRBiOqScbvvPdeq2pTJsnKi9TqA1qUZk2B/YtU/uhAB8hhBBCCCGEEEIIIYQQQgghLQgF&#10;+AghhBBCCCGEEEIIIYQQQghpQSjARwghhBBCCCGEEEIIIYQQQkgLQgE+QgghhBBCCCGEEEIIIYQQ&#10;QloQCvARQgghhBBCCCGEEEIIIYQQ0oJQgI8QQgghhBBCCCGEEEIIIYSQFoQCfIQQQgghhJDmSXYJ&#10;o1y9EPB5ORTGvtfzAsnTxGg/7QpkRr9vCV7g6Gw/OEanosTo94QQQgghhBBCiBYF+FTVuLttAtp2&#10;c8N/9BhMJCj+wJnEZQgO9IODswAde0UhMv4iMir467JMJc3ErBAvtAneggty48sYpSjByoFeBmnU&#10;atNvB65Xqpdj3BdOecY5xI2NQBc3EdqLw9E37jtcldZYsS31cgx5IlfiyLq58PfrhXbO3ujSdypm&#10;HShFee33rRVrHvI0um6wlrtchWMb5qNPUB+87yLE+76RCF90Emm15W6t8kKsGOINBwsTUCb3S/kU&#10;V3avQliQPxydRfhv4ARM/qoAJUreMtYwmZ43lD9vM3N1o8nKndOU27JS49s7aU5UD/PxxYKpEPv6&#10;oG1PL83xNGTmfqQWVeu+P4UIF67fD9qM87XlrFBgU5QI77h8gu1FVcjdOdlI/1RLgKCtcigVFVgb&#10;UX9Meae7eluDETYzCd/fr9JLE+FUyPBt/Cz06u0LR1dvOPl9hOGruPFJOW8ZG8Z1lsrdriymk/EY&#10;Z6/+UPkXLn3FrSeYW4+LCJ36cOvZnoOi2vVo6qoQ3RZkgDus6j57jMNx4XD0X4ik3EbkEddmTu07&#10;icM3/4bK2Pd6bAzwmejnLbdle44VmjjAx1I37LWMpbFWXV/njnd6cN9zbStwykYkXv5d7zzGLuS3&#10;ESMRavvYus+rNX1yO6+lOCLjLUsIIYQQQgghzRQF+FRVuL4uEo6R+/Cj9B+UltZ6hnJ57cl6Ne7u&#10;ngonz5GIPXAfmblKpH+/E/29hfBeU4jKBus05SlSl0egi9AX71k9qVuDyvJnvPRxpFJsGh0Iyeo8&#10;XcCMZV8AVXEaJgcEIDj+CtLyfsO9tDP4OFQMYXyebjKGZVssefIc51dFwMF3GlafLMG9fCUuJK2E&#10;yGMgpqc+rUtP68SSh3y21A2Wcn+BS2uGwbFXLFZ/X4zs/F9wM3Ufhvp6wXVxFioarNMUbr+kvyL9&#10;5EHEDAnlyt/LQrDD1H7VoODwQnTzGoXZh4uRU/gL0o9tQqAgCGMO/8YwgVeLJT1NmT9vM5ayaMpy&#10;b8ptWcuW9k6aDeUT7J8WCMfQldh1TYUHJU+QdTkFE0OE+G/0aeQpdEEBt174QBiG6Weea36nuPM1&#10;AsS94eSmDQoopL8h+54SdzmZKevh6TwA047LNP/fvadCvrSqLmjSZcZ5ZOX9gtxcGa6nfocpAyRw&#10;HLQb16kO8bzERfXYo89S7L79Pyi4Y8DDW6cxLlAIQd04x4ZxHUO5G/1do7Ckk+UYZ6/+sBpZu6fh&#10;vy7hGLPjNtLuPMTJnYvh5eqLsO26YGKDAN+/uPZ5NNcGorE2/V+D9b0OjQnwWe7nWdpy/fpsVRvg&#10;+8HGYw0Llrphr2UYxlq1fV3sGdzJLkfahUtYPzMKTq7hiEn5w4q6yoACfIQQQgghhJBWgAJ8qlc4&#10;vagvHCedwSOj33OUf+FY/FQM2ZDNm+h/gZR5feAQdQjZjJM5pRc2Q9I3AdvWT4CjzZO61cjZNwsf&#10;hmzAaWntZwz7wv3upy/GocPQb5DBS7dS/op3cmvIyLZY8kSegzmBIvhtKuVddfsMx+cGw2nKWRRb&#10;e9V4i2asvOrZVjdY6vAfSN2RiDUpKl45v8TxOQFwGHkUuawTkvIszPQXo2v/WMzck41dM81fYW5y&#10;v7gKsfkjb4Pg2QucWTYAjlz9uWvX9DRh/rzNWMqiKcu9SeuYdex7LCBvjDwbswNEBnfI16Do7FHE&#10;f5mBe1wd0wQFPEZhdMxgdJ+djlJVFa6tHQ6PKfMQ4NEwKKBI2waRyyAsuGZwV56xu6I4FakJ6OYc&#10;hZU3X8OdYy2V8jdsGyNCl7m3eHn1Esdm+8FhzHEUqMcetozrGMqdv3z5oblw6CbE0G/+sj44wZRO&#10;hmOc3frDPMwP9kK3uBuQ1n3+DCnzQ/Ge/6dIVQdE9OpqNfKOLoObRwSmn/zd6v3XtIeeJu5IrFX+&#10;ENvjxqCHpwgdxIMwYPlZfPpxfYBPkXkA/bx94eRlhGgi1mVwbYehn2dry7rA3OSz3Pe1vzVyN15F&#10;KXbNnwBXgTeX5ggMXZeGfYv7wXHCKd3YuHY9h3FsUxwkPhI4uAfBZ+oBXHzE6zMUT3B223KE9PHX&#10;3ak6EiPW3UC2NccUlrphr2VYxlrG+jquTe+b2gdt+39Z/wQMi3nIgCnApw4Y++DDOSeRnBCHoAFD&#10;4CwOgnjKPpx7aM+gLiGEEEIIIYQ0DgX4uBO3g9N90CFiEWLGRcFFEogeodGI/jwDuUYeo1iHO5Hd&#10;MlKMTrFXeZMcZpTlYAF3Ujjt9BNkbZ9o86Su6sFljPMNxvhjT3gTJgz7onyCneMlEC0/jyTuRDUw&#10;uB9cQydi/MabuGciPca3ZYRhnqgnTPxEDU6cb2wYgXaBm3DuLZrUNpuHNteNRtThyr9xJ/VrDPEN&#10;xOA98oYTZiZVo1JeO5Fs4RFS5var4jomCMQYcVD/Ts7SQ3PR3msxkvmPUTOLJT1NmT9vM4ayaMpy&#10;b9I6ZgU7HwvIG8R1DF+MlqD9oA1I/ukp7zhXTxsUGIuEw4kQixdgf2EO5gQPwux9e9DHDgE+WWoC&#10;urt8hPjbtXWUqNts1u5P0MV/Hrbf+BOVyiqU3DqFsYEBGLS70mg5abCO6xjKnc+mAJ8xDdLJcIyz&#10;U3+ozD6AYGdvjEjWX0/5sUXo6DwKCepgGa+uPry+G0GCIAzdU6FXb5lxZSeXPUdF6X0sCjMMqqpV&#10;4fr64XDoPR87f3oGpeJ/SP96GQQeHvV38FU+xf0c7R2yDeQ8Romm/7Xcz7O1Zd1vzQb4uHHwxpFw&#10;lMzA5z/+DUXFY5zbEgeBWKT5XW2Zqn/TVjwEw9em41bR/1CQdhARYgF8Pn2oy4Nq3NkxGU6iSVh5&#10;VoUyxSsUXTuAIRJv+G0oZn+6CEvdsNcyvM81jI21TPR15SeWoZPLeGzIVpcTSx4yYAzwHZ3VG+95&#10;DcWU5EpNnVI9vIGYACEk64tpfEgIIYQQQgh54yjAp/wTe2MC0alvHOKP5OJmZglSv14DPy8RfNbk&#10;865C5fsXaYkx6CKYgHU3Xxr53tC/uLB6BATzb+Khshp3bZ7UfYkra4eh/ZAk3OJfdc2yL5XFWN5f&#10;ACdJFKI2peH63UqknfgS/bmTYnFCnpH9NbGtBozlyVMcnxeKdsErsS/rX6hUVXiQfgITQ0R4V7Ds&#10;LXr0jbk8tEPdsKoOv8IPywaiXQ93vOsRjhHbC9knQhowPgmmZX6/VA9OYohbEKamvtSb/FRPVn/o&#10;OhXbCxtzVbSJ9Lyx/HmbGS+Lpiz3Jq1jzOx9LCBvmjz7CuaODINjdyE6952IkYv2YvfFn+v6ldqg&#10;wPo7j7B6SCBGxidA0G8bLmXstzHAVw3p3RtYOKwXd2zZi3RzFyS9jZS/4/iKUfigO9eXd/fAO939&#10;4L/8Bu6bHMdYN66zVO58KunPuHmrFPdK7BGENZJOhmOcvfrDyitb4Okcgtiz+nlUeWkT3JzDMPP8&#10;q7q62mX8Knzk74l3fRfjW4N6bjVu7Lq0n5EAn0KK+HARPOPz6gNailKsCvdq/Dv4TB1TmNqy7rfm&#10;AnwKGdZFiOC8JKs+gFVZhCVhnnCo+532N+/157+z+Rn2T5XAcco57TKaPBHCbXkOLxBWhSsJEWjH&#10;HVcuMvYJLHXDXsvUb9fMWMtEgE+RvgNilwGIu6SuYyx5yIA1wMeVRVtuDH+7rv94juTpPvVlQQgh&#10;hBBCCCFvEAX4jKrCzU0j0Va8CicMg1CK33FqXTS6CEdhzqnHFq/cViu/th1+oQk4rnmUix0mdaXX&#10;EC3pheH7WR53ZLAvlQVYFOqFjnqPyKxGxpYxaOebgO8N08SyLTN5onqYg7WTBqFjTyHae/qiR+Qa&#10;fLF2Khy843H8bZnUNpOHdq8bdUzX4fJCGX5Mz8K3iasQIO6DAYnFRiclLTM+CaZmab+0E0F9NBNB&#10;FalbEDRoHOJSnkKWuhpdmyT40hT58zYzXhZNWe5vvo419PraO3mzqiHNKcDRpCTETR2Frs5iCOZc&#10;0Txuri4okPUKWdsmoqOrGL0/ewR5VmMCfF54x1mE9u5itHcToE0PH7iP3Yojua/0l33rPcflz8ai&#10;c/AS7Ex/ArniJR7cPIuYsF6QxGc3nJBvxLhOy3S5G1/eRlalU/8YZ6/+UHFVHeALxnQTAb5ZF2oD&#10;fF74T3cxJDPXYrCPJ7rFnLUtX0wF+OS3ECMWYcCux7zx1b/Y9zHXTl5XgM9sW9b91lyAT56F2N4i&#10;hGxT8MrwOQ58Im4Q4NN/7KrBesovYZSbEEOS9J8MIU2Og4NrHJJKaz+rwuXVg9FG85hTNQ+4LrtX&#10;FxBlqRv2WqY2jWomx1qmAnyavjEc865wdYwpD9XM77s1AT51mdZf8GVQFoQQQgghhBDyBlGAzwTZ&#10;sUXo4DoDux7yPi8vxc7p4XAKXoDEH58yBNc45QVYOjgCMSf/1C1v66RuDR4kz4GTcAG+fWTs+4b0&#10;9kWhwGfDRQ1OnGXfLcb7rrOxV+/9cAzbYsyTytInKHr0gjuBVr+zJBIOA3fjxuuaBGtWzOSh3euG&#10;PmN1WL98apC3KwaOwiU4xPy4Qj4TExws+1WRhmihN6IMHvP1KDkOjgI7p8eE158/bzMTZdGU5d4M&#10;6pie19zeSXNRjfyD89HVORJL06t4QYFqKPMvYdb4BOzKroaiUQE+IbpMT8WtLBkys1XIl1q+0+yt&#10;pAv6hH35M2/SvgYFe6bCQbgMRyp4yzZmXGeUfrkbX8YGjUin3jHOTv2h8t5B9HUWYdi3/9P7vOzI&#10;ArzvPBbrMmsf0SmA0/jvkauoQdHJBHg4+yH8y3L2x0YaMhngu4mPvQ0DfE/x9eT6AB/TO/jqfqtm&#10;vJ9na8u63xoG+Gb1hkPt+uQ/IbaXCH23K/WCU8nTJA0DfIbr4afLXIDPbQ6Syuo/0wTTbj3CDQ0p&#10;Mgr+rfuOqW7YaxndZ/r112CsZSLAJ+XqWEeXydiSx5UXUx5qmd13eQam+QoRuKWCV6+0x+Z2opU4&#10;pjk2M5QFIYQQQgghhLxBFOCTF2P7vAVYnMI/Qa5C+qdRaOe3AT/UTrzKyrB9cig6R27H6SL2xyxV&#10;XvgMrs4iOIn80UnnA3cvvNOD+0w8DAsu6l95b/lRTv8gebof2kefxgPDl8gz7csrnFs+AO3Cd+NG&#10;3eN7qnFny1g4+H2KVL2JZjPbUrOYJ1XIOnUQaw+X8q6WfYgVA0VwW5atd+LeepnOQ7vVDZZyl91G&#10;rJ/E4CrlGhR/MwOO7nOxr+5Kby22R4oZn+Bg2i/FL/hilBg95t9Ged1vnyFlXl+0H3UMOQbBX1vS&#10;8zryh1hioiyastybcls8ptZjbXsnzZ/8+iGMHbMGSfkGQbpbu+HrEooZ517pBQX0lmlkgM9w0psY&#10;IbuBaKEQoTtUev153lcfo51gCQ7XBvgaOa5jKXf+52x9ixmW0slyjLOyPzSpsgALQ7zQZcZVlNSN&#10;abj1zO+LtsGfay9WaFBX/8H5hBFw9BiD+PTn9euyhqkAX+VDLO8vgld8fv3n6jT29bTyHXx8xvt5&#10;trb8EifmBsBh/EkU1eaP8jdsHyOsD/DpHivqviKnfmxc+QBLjTyi02xQicuTZf2FBuNp3SM6Q7fh&#10;CuMjOpnqhr2WYRlrGevrFL9i1yQ/OETs0z4mkykPGWjyUICei3mP+uTKMHVJGNqG7cA1TR4ylAUh&#10;hBBCCCGEvEEU4FP+icOzQtA2YA42npUhP1+Oi8kbESiQIHBzie7E8V+cj4+Eo99iJN39CyUl/6sn&#10;fa4/2WBI/jfy7/+C3LxaKlz4dAwcAtfgyL3HKDF8PCDvvRX1EzU8mokLkfEXuzPtC6DIPIR+Aj+E&#10;JKTjdtEfyDqbhEE+IvisK9SfODS3LaY8qcbdr2LQUTQF8WcrUVjwCN8uGcn9Pw2JmpfkG66zFTKX&#10;h/aqG0zl/g9OLQlHO0kMlp8oxr2CX5Fx4TgmhIjQecoZ5BsEH03XwxpUlj9Daek/nD9xILY3HMaf&#10;QK76/7JnkKknXpj2qwYPji9HT48oTEt+gJzCn3E1OQESj1BMOsGfpNSyKT2vIX+IMQxl0ZTl3qTb&#10;qmdyPVa2d9L8qR6mY7KfF7qOTMQ3V2XIK3qMrPTrWDWe628C1yJFyhoU4H1OAT7bKf/C0bhQOAQv&#10;x+5bf3HH3mpIM68gtr83esy8pns8eePHdSzlzl/edN/CgiGdTMc46/pD07hx3d5YdHLuj48SbyPt&#10;pxKc3rUUAjd/DNmj0AZtjNVVeSk2juT6zrBNSH2kX+dNq4ZC9gIVFc9RUXofi8JE8NtYgjL1/9zn&#10;Ck3f+wqXVg9B295zse3mX5CX/4qzW+ZD6G3tO/gs9/NsbVl3wVzvZTj0QL1cFQpSNyNIJKoP8Kle&#10;4vzKcLTlynRv9nOo5H/gwtZ5EIgF1gX41NvaMQlOoslYfek3yBUvUHBlPwZLfNE3scxsHdbHUjfs&#10;tQzDWEtXf7rEnsGde3LcunYDm+NGwMktAnFn/9athyUPWbzk6k8E2nlP4dJThIysUlw8/AVChNy4&#10;nTsn0rYdCvARQgghhBBCmjcK8HFUpSXYtXQaxD4SvOfMnWQGR2NSYjYKaydu5ZmI7e2he3+Dvnfr&#10;HuHCyvxj2SxOBMnSMNFLiPA9/McR1bO4LxrVKLz4LSZEhMHJRYAOvlEYviYNdw3TY25brHnCnR0f&#10;WT0dApEI77n2hntUPLZca8wkVwtlobz0Nb5uMJV7hRyH1s2Fv38vOPT0QgdJBAbMO4qLmveB8Zbj&#10;mNyWogQrB3oZLff/dO+N6JQXeuvRMrVfz5C+by36BfvDQZPmjxH7TQnK9H6rZWt67J0/xAjmutF0&#10;5d6027KwngbMt3fSMpRnXsaSmLFw9/ZGmx5eaC8OR9DUHUjO1N6pRAG+N6RUir3LYyHp5QtHVxE6&#10;+kZi0JLTSJfq8tvGcZ2lctdblrlPMIIxnWxjP/b+0Czl/3D5q1UIDfKHI7eeTkGTEPNVQf0dfSbq&#10;qjL3DD7yFcB19jUUslw0o3k/mvF9/0/3EMTq3gOokhZg8/SP0M1NAEfvIRiyNg275vRB+6kX2d+f&#10;y9DPs7Zl1cNsrI6OQFdxKAQDRmPwkh+wZ+kgOI4/WfckB837qacMQxd3Ed7n6uawDTewY6YfHKec&#10;05UHY1BJ8RinNi9EIDducXT1xgcBYzH280wU6JU7C5a6YadlLI21NPVHVxbdPdDWMwjeo1dj44XH&#10;ekFLy3nIqPwRdi38GAKxGO/1FHB9xXBErLiIjLpH+VKAjxBCCCGEENK8UYCPEEIIIYQQQpoMP7j/&#10;N/ZOEqPL3FsUwLcK5SEhhBBCCCGEUICPEEIIIYQQQpqA/PJWiD0jEHOsEmWKlyi4sANBXn0w7tif&#10;1t/l+ZaiPCSEEEIIIYQQLQrwEUIIIYQQQkhTUD7Bua2LEeDng7Y9hXDyG4Uxn2exPbqUaFEeEkII&#10;IYQQQogGBfgIIYQQQgghhBBCCCGEEEIIaUEowEcIIYQQQgghhBBCCCGEEEJIC0IBPkIIIYQQQggh&#10;hBBCCCGEEEJaEArwEUIIIYQQQgghhBBCCCGEENKCUICPEEIIIYQQQgghhBBCCCGEkBaEAnyEEEII&#10;IYQQQgghhBBCCCGEtCAU4COEEEIIIYQQQgghhBBCCCGkBaEAn6oad7dNQNtubviPHi8EfF4OhZHf&#10;qKSZmBXihTbBW3BB3vB7PYoSrBzoZbBurTb9duB6pZHfmKL4A2cSlyE40A8OzgJ07BWFyPiLyKio&#10;/d7KbZUXYsUQbzhEp6KE/7kV6ynPOIe4sRHo4iZCe3E4+sZ9h6vSGt331udtq2Qqn9WUT3Fl9yqE&#10;BfnD0VmE/wZOwOSvClCiNFiOVXPZlpWsalOkeWpEX9f4cmfsW+QqHNswH32C+uB9FyHe941E+KKT&#10;SKvro6zEWOdN7leTtcE3lD9vIdXDfHyxYCrEvj5o29NLcxwMmbkfqUXVuu9PIcKFawNBm3G+ti4o&#10;FNgUJcI7Lp9ge1EVcndONlJWtQQI2iqHUlGBtRH17eud7uptDUbYzCR8f79KL01Ey/z4hGNTe3yO&#10;24e/wLCBfeHkKoCjeAjCF59C+utoO8q/cXXPGvQPCYCjizc6B0fj4533UVybTvltxEiE2npS97tq&#10;Tb1q57UUR2Tq/6uQ/mkU2ujVLTVPeK8t4voE7fIW62Hd+gkhhBBCCCGEENIcUIBPVYXr6yLhGLkP&#10;P0r/QWlprWcolxubqHmK1OUR6CL0xXtMk9I1qCx/xlsvRyrFptGBkKzOQ7nR3xhTjbu7p8LJcyRi&#10;D9xHZq4S6d/vRH9vIbzXFKJSswzLtrhlpL8i/eRBxAwJ5dbnZWRymC3NquI0TA4IQHD8FaTl/YZ7&#10;aWfwcagYwvg8yDXLWJu3rQlbPhccXohuXqMw+3Axcgp/QfqxTQgUBGHM4d+g0lvWnOa2LWtZ26ZI&#10;88TWb9SzpdxZ+pYXuLRmGBx7xWL198XIzv8FN1P3YaivF1wXZ6GiwTpNsbbOm9qvpmyDTZk/bzHl&#10;E+yfFgjH0JXYdU2FByVPkHU5BRNDhPhv9GnkKXQBPrde+EAYhulnnmt+p7jzNQLEveHkpg7w1UAh&#10;/Q3Z95S4y8lMWQ9P5wGYdlym+f/uPRXypVX4WRPgE6LLjPPIyvsFubkyXE/9DlMGSOA4aDeuU7+p&#10;x/L4xJb2WIPCY0vR0zkQ/RIu4HxGGa6eSMKwQBG6Tv4BOVy5G/9dY1Tj3r5Z6OLSHyO33cb1O8X4&#10;fscCeLj0RvhXcm2wninAB1SW/KqpZ/p1TIW8kpea75nqYd36CSGEEEIIIYQQ0hxQgE/1CqcX9YXj&#10;pDN4ZPR7faUXNkPSNwHb1k+AY6OCEdXI2TcLH4ZswGmpse9NUP6FY/FTMWRDNm/i9QVS5vWBQ9Qh&#10;ZBudUDKyLXkWZvqL0bV/LGbuycaumX5wtBigMZbmavz0xTh0GPoNMnjbVspf8SaYrMvbVoUlnxUq&#10;bP7I22Ay/QXOLBsAR65M77JOEja3bVnJ9jZFmifzfZ1t5c7Qtyj/QOqORKxJUfH6pJc4PicADiOP&#10;Ivc11XmT+9WkbbAJ8+dtJs/G7ACRwR3pNSg6exTxX2bgHpeHmgCfxyiMjhmM7rPTUaqqwrW1w+Ex&#10;ZR4CPLQBPv46FWnbIHIZhAXXDIIpugBftwUZugCVVkVqAro5R2HlTe0dg0SNYXxiS3vUlIUA74//&#10;Hnm8u/3KL+/ByOnf4rzBXXzlh+bCoZsQQ7/5y4pAvk5lEZaECtB15jVeG3+KY3OC8V6fTTin7l8Y&#10;A3y1TNYxHpZlCCGEEEIIIYQQ8uZRgE/1Agen+6BDxCLEjIuCiyQQPUKjEf15BnINHylXloMFA4Zg&#10;2uknyNo+sVHBCNWDyxjnG4zxx55YP9FjSKHClpFidIq9CqmR741vqxqV8tqJwBc4OttygMboepRP&#10;sHO8BKLl55GUEIfA4H5wDZ2I8Rtv4l5dnliRt60OQz5XXMcEgRgjDj6t/4xTemgu2nstRnI5b1mz&#10;mtm2rGGHNkWaJ7N9nc3l3oi+pfJv3En9GkN8AzF4j+7OFyZW1Hlz+9WkbbAp8+ctxmXSF6MlaD9o&#10;A5J/esoLrtTTBvjGIuFwIsTiBdhfmIM5wYMwe98e9LFDgE+WmoDuLh8h/nZtnSBM4xMb2qPqYSoi&#10;3QQI3cEPjptmS4BPmXsYYc4iDPv2f3qflx6ejw7OY7A2kyt3CvARQgghhBBCCCFvLQrwKf/E3phA&#10;dOobh/gjubiZWYLUr9fAz0sEnzX5vCu7/8WF1SMgmH8TD5XVuNuoSemXuLJ2GNoPScItm++O+Bdp&#10;iTHoIpiAdTe1j1fSx7ItlgCNifVUFmN5fwGcJFGI2pSG63crkXbiS/QXiyBOyNPmG3PetnbG81n1&#10;4CSGuAVhaupLvQlA9YTth65Tsb1Qf+KXzZvfFjt7tCnSPJnrf+xQ7lb1La/ww7KBaNfDHe96hGPE&#10;9kKjF0SwMVfnze9Xk7bBN5Y/bx959hXMHRkGx+5CdO47ESMX7cXuiz/X5XFtgG/9nUdYPSQQI+MT&#10;IOi3DZcy9tsY4KuG9O4NLBzWi2tne5He6i+asQLD+MSW9qjI3IdAZ2+MPqJ95KolKunPuHmrFPdK&#10;rA/CKq59AS/nYEw/oz/Oq7y4EW7OYZh94RUF+AghhBBCCCGEkLcYBfiMqsLNTSPRVrwKJ3QTI+XX&#10;tsMvNAHHH6onfRo5KS29hmhJLwzf/7ttd+8pfsepddHoIhyFOaceG7+CnGlbDAEaU+upLMCiUC90&#10;nHIWxXWPqKpGxpYxaOebgO9N5kvDvG39zAXd+mgmGCtStyBo0DjEpTyFLHU1ur6WAF/TbIuVXdoU&#10;aZ7M9D+vr9xN9y3lhTL8mJ6FbxNXIUDcBwMSixt5gYHpOm9pv958G2yK/HlbVUOaU4CjSUmImzoK&#10;XZ3FEMy5onnMaV2AL+sVsrZNREdXMXp/9gjyrMYE+LzwjrMI7d3FaO8mQJsePnAfuxVHcl/pL/u2&#10;Yxif2NIeFZnfoA9XDqMOswX4bFF5eTM8nPsi9qx+GVde3gR39efnKMBHCCGEEEIIIYS8zSjAZ4Ls&#10;2CJ0cJ2BXQ+5/8sLsHRwBGJO/qmbrG7MpHQNHiTPgZNwAb59ZOx7RuWl2Dk9HE7BC5D441MTwTvW&#10;bVmaHDazHoUCnw0XNXxc2HeL8b7rbOw1835Bvbw18n3rYyKfK9IQLfRGVLL+I8IeJcfBUbAEh5gf&#10;2cfXDLbFwi5tijRPZvqN11zuxvoW/T6yBnm7YuAotHOdZ9mvZtAGX3/+EHXZ5x+cj67OkViaXsUL&#10;8FVDmX8Js8YnYFd2NRSNCvAJ0WV6Km5lyZCZrUK+1Njd+4RpfGJLe5Sewwh3AYITKw0usHqFigr7&#10;PipVfbdggLMEow8/0/tclrIMH9S+e1GegWm+QgRuqeA9WlfbB7UTrcQxg76VAnyEEEIIIYQQQkjr&#10;QQE+eTG2z1uAxSn890RVIf3TKLTz24Af5EDlhc/g6iyCk8gfnXQ+cPfCOz24z8TDsOAiy9Xz/yB5&#10;uh/aR5/Gg7oryhsy+ygnWRm2Tw5F58jtOF1kbhKJbVuWJ4fNrecVzi0fgHbhu3Gj7tFg1bizZSwc&#10;/D5FqnpCiSFv9dfZWpnIZ8Uv+GKUGD3m30Z53efPkDKvL9qPOoYcg0cbsj3mqxlsi8fUeuzTpkjz&#10;ZLrfsLbcTdZDlr5FdhuxfhKDu1pqUPzNDDi6z8W+0trPtGyp80z71ZRt8DXkD2lIfv0Qxo5Zg6R8&#10;gyDdrd3wdQnFjHOv9AJ8ess0MsBnGLQixjCMT6xsj3o07z8Wof3II8jmLVd551v0FY/G6h/1y46t&#10;LZtQcRuf+HrBbVk2ZHWfV+FKQgTaSlbiO3UgsrIYy/oL0HNxFq9uvETqkjC0DduBawaPb6UAHyGE&#10;EEIIIYQQ0npQgE/5Jw7PCkHbgDnYeFaG/Hw5LiZvRKBAgsDNJahULyP/G/n3f0FuXi0VLnw6Bg6B&#10;a3Dk3mOUsDxqsrIAC/uKIFlfzLvCuiH+u2D076z4F+fjI+HotxhJd/9CScn/6kmf66/T7LZqUFn+&#10;DKWl/3D+xIHY3nAYfwK56v/LnkHGn9SykGZF5iH0E/ghJCEdt4v+QNbZJAzyEcFnXaF2koklb1st&#10;lnyuwYPjy9HTIwrTkh8gp/BnXE1OgMQjFJNO8CfmtUzXjea2rXom12OPNkWaJ3P9hpXlbrL+MPUt&#10;/+DUknC0k8Rg+Yli3Cv4FRkXjmNCiAidp5xBvkHw0aY6z7RfTdgGX0P+kIZUD9Mx2c8LXUcm4pur&#10;MuQVPUZW+nWsGs/lfeBapEjVy1CA702wOD6xsj0aenRuE0RufghafgZnb5Xi6umjiA6ToMvE75HF&#10;ehxk8hwX4iPQTjgZa9L+1vy+POMohkqEEMbr3neseolLq7llvKdwbbkIGVmluHj4C4QIuX6Y29/a&#10;sVZlya/IvqdEZsp6eDoPwLTjMty9p0JeScM7QSnARwghhBBCCCGEtAwU4OOoSkuwa+k0iH0keM9Z&#10;hM7B0ZiUmI1Cg0maeo14rJwsDRO9hAjf89jsBI/pgEgmYnt74D/d3Bp41/ARTOa2pSjByoFeRtfz&#10;n+69EZ3ygm09GtUovPgtJkSEwclFgA6+URi+Jg13eWmxPm9bCeZ8fob0fWvRL9gfDpr8+Rix35Sg&#10;zHB9HJN1o1luy8J6GqBHdLYajH2dlvlyN1d/mPqWCjkOrZsLf/9ecOjphQ6SCAyYdxQXNe/J4y3H&#10;sVed1zK1X03XBu2dP8S48szLWBIzFu7e3mjTwwvtxeEImroDyZna97NRgO9NsTw+saY9NlSF3NSv&#10;MS6yP/7r5gUHYTj6LTyJNKkVfQursmJs+Tgc7XuK0aVXH7zv7A33KUdwvYy3TPkj7Fr4MQRiMd7r&#10;KUBH3+GIWHERGRW1y2jv4G3ToN/whPfaogYXY1CAjxBCCCGEEEIIaRkowEcIIYQQQkizVYWSrGuI&#10;7euFD6ZeQDHdYUsIIYQQQgghhBAOBfgIIYQQQghp1qqR9eUUvO86BNH7CpD78C88qqC7bQkhhBBC&#10;CCGEkLcZBfgIIYQQQghp7ipVOBw/FR4CAdq49MHkE9pHwRJCCCGEEEIIIeTtRAE+QgghhBBCCCGE&#10;EEIIIYQQQloQCvARQgghhBBCCCGEEEIIIYQQ0oJQgI8QQgghhBBCCCGEEEIIIYSQFoQCfIQQQggh&#10;hBBCCCGEEEIIIYS0IBTgI4QQQgghhBBCCCGEEEIIIaQFoQAfIYQQQgghhBBCCCGEEEIIIS0IBfgI&#10;IYQQQgghxKQXODrbD46Tz6LU6PeNILuEUa5eCPi8HApj3zcnj85gmKsb/tNNTYiBux9DZWw58vq9&#10;ibJoSXW1taOyIIQQQgghBijAp6rG3W0T0FZzksTXcOBcnnEOcWMj0MVNhPbicPSN+w5XpTW8dRmh&#10;KMHKgV4G69Zq028Hrlca+Y0ZzGkoL8SKId5wiE5FieF3chWObZiPPkF98L6LEO/7RiJ80UmkmdgX&#10;lTQTs0K80CZ4Cy7Ied8pn+LK7lUIC/KHo7MI/w2cgMlfFaBEqfvezvveojRi303ms0WMddjKcrfI&#10;XB3jaXT9sZbJ9Lyh/HmbmasbTVbunKbclpUa395Jc6J6mI8vFkyF2NcHbXt6aY7LITP3I7WoWvf9&#10;KUS4cP1+0Gacry1nhQKbokR4x+UTbC+qQu7OyUb6p1oCBG2VQ6mowNqI+mPKO93V2xqMsJlJ+P5+&#10;lV6a3hq2tn3FHziTuAzBgX5wcBagY68oRMZfREYFbxkTLJW7XbGk05p9sWM/ZhO5EkfWzYW/Xy+0&#10;c/ZGl75TMetAKcr5y9i7D7fJawjwcX3BqX0ncfjm30YDNKqHZxDltxLHmsUxohqVsueokN5GrJ+I&#10;Anxv1BsoCwt1ldiOub1TWRBCCCGEEAMU4FNV4fq6SDhG7sOP0n9QWlrrGcrl9RP7quI0TA4IQHD8&#10;FaTl/YZ7aWfwcagYwvg8yPXWZ6gGleXPeOvlSKXYNDoQktV5+hMZFlhOA7ct6a9IP3kQMUNC4eTp&#10;ZWQC5wUurRkGx16xWP19MbLzf8HN1H0Y6usF18VZqNBbVu0pUpdHoIvQF+/pTUTXoODwQnTzGoXZ&#10;h4uRU/gL0o9tQqAgCGMO/6Y74bDfvrc81u67qXxmwVKHrS13U1jqGJ8t9YcFS3qaMn/eZixl0ZTl&#10;3pTbspYt7Z00G8on2D8tEI6hK7HrmgoPSp4g63IKJoYI8d/o08hTqCfsTiHCrRc+EIZh+pnnmt8p&#10;7nyNAHFvOLmpA3w1UEh/Q/Y9Je5yMlPWw9N5AKYdl2n+v3tPhXxpFX7WBPiE6DLjPLLyfkFurgzX&#10;U7/DlAESOA7ajetvTR2yV9uvxt3dU7nfj0TsgfvIzFUi/fud6O8thPeaQlTqrc8AQ7kb/V2jsKST&#10;ZZnX0Y/Z4jnOr4qAg+80rD5Zgnv5SlxIWgmRx0BMT32qW8Zefbi9vIYAnwWV5z+Fi7i5BPh05FmY&#10;SQG+5oHKolVplu2dEEIIIYS0CBTgU73C6UV94TjpDB4Z/V6tGj99MQ4dhn6DDN7EjVL+Ckq95VhU&#10;I2ffLHwYsgGnpca+N4UhDeoTPX8xuvaPxcw92dg10w+OhhM4yj+QuiMRa1JUvLS/xPE5AXAYeRS5&#10;BhNTpRc2Q9I3AdvWT4AjfyJaocLmj7wNgh8vcGbZADhGHcJdoxNcjd331sD8vpvMZyYMddjKcjeJ&#10;pY7x2Lf+GMGUnibMn7cZS1k0Zbk3aR2zjm3tnTQb8mzMDhAZ3O1fg6KzRxH/ZQbucXVME+DzGIXR&#10;MYPRfXY6SlVVuLZ2ODymzEOAhzbAx1+nIm0bRC6DsOCawV15ugBftwUZehcVVaQmoJtzFFbefA13&#10;jjVH9mr7yr9wLH4qhmzI1lsmZV4fOHDLZJvrHxjKnb98+aG5cOgmxNBv/rJ+Ep4lnSzL2Ksfkz3C&#10;p1G94TzjCgpq76JT/B+Spgaj08iDuFXbl3Fpurx7LQYN7IdObuo74qMwfPUV/FR7R6E8B3MCRfDb&#10;VMrLw2c4PjcYTlPOoli9bnv04cpfsXWUCB4r84wEbauQtm4Yt66DujrxBOd3rES/sL74wM0bTn4j&#10;MXL9j8ipe+KCLsA3KRmHNsyGWCJGO/cg9J5+GFf4d/orfsOpTQvg7++H9m5ifNArEoOXXdC7m1LT&#10;znvW3qVr7FF7L/H9giC8W3cnr47zWKzP4rV1c2m2677zqOuSqaCSpXJXUzzB2W3LEdLHH46u2m2N&#10;WHcD2bq6U3lhA9xCl2Pp4o8h9O2DwLXXcWTdLPT2D4B7zElk1pa7NWk2pynTzIIlPbXMlYWFNGuX&#10;sUddfYHkaT74cM5JJCfEIWjAEDiLgyCesg/nHvLaRUUpds2fAFeBNzqIIzB0XRr2Le4HxwmntO1d&#10;b51m2KG82NLMuF8s9dBimtnau+Wy4Nhl3wkhhBBCSEtDAT5uoHtwug86RCxCzLgouEgC0SM0GtGf&#10;ZyC3dnDODd53jpdAtPw8krjBcGBwP7iGTsT4jTdxj3+ixED14DLG+QZj/LEn1k30MKWhGpXy2hMB&#10;3USEpQmcyr9xJ/VrDPENxOA9cv0ThbIcLOAG/tNOP0HW9on6E9EV1zFBIMaIg7VXWmuVHpqL9l6L&#10;kVxe/1mtRu97K2B2383lMxOGOmzIXLmbZUUds3P9MY4lPU2ZP28zhrJoynJv0jpmBZvbO2k2uI7h&#10;i9EStB+0Ack/PTV6wY82wDcWCYcTIRYvwP7CHMwJHoTZ+/agjx0CfLLUBHR3+Qjxt2vraGv3Gts+&#10;V55bRorRKfYqpMa+r8VQ7nw2BfiMYUlng2Xs148p7p3CcG4889GBX7h9r8bdr2ega6+52Jtbu37u&#10;sz3T0Vk8GStOVaBI+jdyr36HUf4ieC7NQpl6GV1gQvP42bp1V+PGhhFoF7gJ59R9ol368FdIXRyK&#10;9tFnjOzrP/gmxgfd5qvbVDWydk1Fp94z8OmFX1CueIHC68cxJlACv8+KdQEybb61EYYj6rNM5JS9&#10;wMObxzGilwBeK3Mh061XemIZPvSdg+0ZT7mxQw3Kc24ibkgwhu7hXUCkrIJc/YjF0vtYFGYYLNZS&#10;VnJp2DcTjsJlOCTllq3gyF5CURcMsZRme+47j8mgEkO5c8vc2TEZTqJJWHlWhTLFKxRdO4AhEm/4&#10;bdBuq/LyJri7+mNY0v+h/Ox6uLj5on+iDLLMfQhwG4WEDHU9szLNJjVlmg23bQxLenjMlIWlNKuX&#10;s09d5drFrN54z2sopiRXatqB6uENxAQIIVlfrFuWa9sbR8JRMgOf//g3FBWPcW5LHARikeaOWLP9&#10;rR77lBdbmtn2y3I9ZCtTy+2dY7Es7LXvhBBCCCGkpaEAn/JP7I0JRKe+cYg/koubmSVI/XoN/LxE&#10;8FmTr71quLIYy/sL4CSJQtSmNFy/W4m0E1+iP3diIk7I411ZbMlLXFk7DO2HJOGWNVdzqlmdBu1E&#10;hOkJnFf4YdlAtOvhjnc9wjFie6HBCda/uLB6BATzb+Khkjs5MZiIVj04iSFuQZia+lJv8ko92fih&#10;61RsLzS8CtCGfW/xzO27+XxmwlKH61gqd2uYq2P2rj8sTKTnjeXP28x4WTRluTdpHWNmh/ZOmhV5&#10;9hXMHRkGx+5CdO47ESMX7cXuiz/X9Su1Ab71dx5h9ZBAjIxPgKDfNlzK2G9jgK8a0rs3sHBYL+7Y&#10;shfp1t610irYs+3/i7TEGHQRTMC6my+NfK/PUrnzqaQ/4+atUtwrYZ3kN4clnZaWsbUfq0HhiZVw&#10;94nF1tMHMVA8CNNO8S5eUjzEigEieMXfrwskqOtr/uXz2HWimOv71P8/xfF5oWgXvBL7sv7lfluF&#10;B+knMDFEhHcFy3BEZq8+vAb3d8XAMXQ7rnJtpPxsIkLDx2Pe6X804+pl/b0RtvMXKNXvTebSrH9H&#10;YTWydX30RU370uZbm8CNOFvXZ1fhSkIE2oUm4opmGW57u7nt+S1Dcj7DuzG5NCztZzzApyY9MBuO&#10;IhOP7LOYZnvuO4+poBJLuWv2Vwi35Tm8CxV0eajbliZY5haNTTnVUGYfQLDbYG1/WH4Ro9zDMPP8&#10;K4Z9r/3MgqZMc91vzWBqOzymyoIhzfarq9p20ZY7x7ldd47zHMnTfeA45Zz2cbYKGdZFiOC8JKs+&#10;PZVFWBLmCQdrHnlrp/JiSjPTfjHUQyvK1Gx75zNVFnbbd0IIIYQQ0tJQgM+oKtzcNBJtxatwQsb9&#10;X1mARaFe6Fj72CDNMtXI2DIG7XwT8D3r5Kz0GqIlvTB8/+8GV1oysDoN2gG8uQmc8kIZfkzPwreJ&#10;qxAg7oMBicV1k1Pl17bDLzQBxzWP6zAVoOmjmXipSN2CoEHjEJfyFLLU1ehqbOLFln1v6czsu6V8&#10;bjyDOsz7zly5W8d0HbN7/WFiuc7Xa4r8eZsZL4umLPc3X8caen3tnbxZ1ZDmFOBoUhLipo5CV2cx&#10;BHOuaB7tWxfgy3qFrG0T0dFVjN6fPYI8qzEBPi+84yxCe3cx2rsJ0KaHD9zHbsWRXMbJ41bHTm1f&#10;8TtOrYtGF+EozDn12OIdefVMl7vx5W3Ekk6mfbGtH9NQPsWZFZFw6CGCT0Ke/p1F5Zcxxl2EiCTz&#10;T2tQPczB2kmD0LGnEO09fdEjcg2+WDsVDt7xOM71ifbqw9XvtXL2nIdvSp8jZf5ABI0cD7c5P6Jc&#10;egEjPfsi9uxL/Cy7inGe7vqPx9N5x20u9mnuFtTmm8P4kyiqG4fX4EFSLBw8l+CQbiyhepCBhZEB&#10;eM8tCJLRixH3eSpO3X1qPC9MBk20zE74M6TZfvvOYyqoxFLu5Zcwyk2IIQbLSJPj4OAah6RSXbDM&#10;PQ5fSwFl7mGEuevugOPSObaxaTalKdPM+61JjG2njsmysJxm9f/2qau6/kTvTjyDPoZLZ2xvEUK2&#10;KXh90nMc+ERsXYDPTuXFlGaWZVjqoRVlanOAz277TgghhBBCWhoK8JkgO7YIHVxnYNdD7n+FAp8N&#10;FzV8NNZ3i/G+62zsZXqfXA0eJM+Bk3ABvn1k7HsLrE6D+cG6/klGDfLUV/kKl+CQ5mSkAEsHRyDm&#10;5J+65YxMRFekIVrojahk/UcnPeJOIhwFuvXUfW7jvrdoZvadJZ9toFeHdZ+ZLXe971iYqGN2rz+s&#10;rDtBff358zYzURZNWe7NoI7pec3tnTQX1cg/OB9dnSOxNL2KF+CrhjL/EmaNT8Cu7GooGhXgE6LL&#10;9FTcypIhM1uFfCnjpHGrZYe2X16KndPD4RS8AIk/mpjYZqJf7saXsQFLOpn3xYZ+rJZChV2Tg+Dk&#10;5Ytuk0/rv7PQxCSzKZWlT1D06AWUKvX7KSPhMHA3bqjXZ6c+XFVwHAPdP8Kq9AzEBk3BpivHMCh4&#10;HVKu7YTE/WNszefaoOwaxnsKMXCXQaBEjzbfHCby860+wHeYf7GQ8jny0m9g5+aNGDtiADdO74dx&#10;B39uGHC1KcBnOc3223ceK4NKeswFINzmIKmsNlim/bs2WLbmjmGAz8o0m9KUaeb91iQr206jAny6&#10;NNcta3Nd1fUneoE6gz5G/hNie4nQd7tSL8CXPE1iZYDPPuXFlGaWZVjqoRVl+loDfFbtOyGEEEII&#10;aWkowCcvxvZ5C7A4hT8YrkL6p1Fo57cBP2gG2a9wbvkAtAvfjRuax1uoVePOlrFw8PsUqUyTs/8g&#10;ebof2kefxgPe4zgMmX6Uk7VpMDFYl91GrJ/E4L0nNSj+ZgYc3edin/pK1AufwdVZBCeRPzrpfODu&#10;hXd6cJ+Jh2HBRfXjcX7BF6PE6DH/Nsrr1vMMKfP6ov2oY8jRu4Kdbd9bJ9P7zpTPvOVN1g2WOsxQ&#10;7vx1sj1SzHgds3/9sS09ryN/iCUmyqIpy70pt8Vjaj3WtnfS/MmvH8LYMWuQpJ4k532uuLUbvi6h&#10;mHHulV6AT2+ZRgb4DC/yebvZ2PZlZdg+ORSdI7fjdJG5dq+Ppdz5n7P1LWawpNOqfbHcj5n3EjcT&#10;J6NzyDqcyLyOKYH+CEuU1tfLSvXjH4XwWJmr90i6vLPHsOarn5Cnyf8qZJ06iLWHS+uXkT/EioEi&#10;uC3L1q7LXn24OggSEITotesgiDqALG7lm0ZGIDZhEToF6MYAijIkDOba15wf9e5GrCxSIbesdn3a&#10;fHsvbAeu1Y3Dq3B1TQQc+J8pnqGklN9+/8UPS8PhyKU5z3AMzBLgE64wPuHPkma77TuPqaASS7nr&#10;lqkrYw3dIwRDt2kec8oULLMyzSbrRlOmue63ZrCkh7+8hbIwl2bNZ3apq7r+xFzASCFFfLgI7ity&#10;6ver8gGWWvuITjuVF1OamfaLoR5aUaZm2zufqbKw274TQgghhJCWhgJ8yj9xeFYI2gbMwcazMuTn&#10;y3ExeSMCBRIEbi6pG4wrMg+hn8APIQnpuF30B7LOJmGQjwg+6wp5g2gzKguwsK/I4gus+e8Z0TtZ&#10;41hOQw0qy5+htPQfzp84ENsbDuNPIFf9f9kzyDQnEf/g1JJwtJPEYPmJYtwr+BUZF45jQogInaec&#10;Qb76hE7+N/Lv/4LcvFoqXPh0DBwC1+DIvcco0VylXIMHx5ejp0cUpiU/QE7hz7ianACJRygmnTC4&#10;SpFx31slc/vOlM/1TNYNpjrMUO68dZquhwx1zN71h2NTel5D/hBjWPqfJiz3Jt1WPZPrsbK9k+ZP&#10;9TAdk/280HVkIr65KkNe0WNkpV/HqvFcfxO4FilS9TIU4LMve7X9f3E+PhKOfouRdPcvlJT8r570&#10;udmxCku585c33bewYEknyzLW9WPmlF3dAT/hcCy49A/3fw1Kzn4GkdcILL6s/l+9TDV+2jkFTt6T&#10;seIHJaTyf5F/PQVjA0UQrLinC9ZV4+5XMegomoL4s5UoLHiEb5eM5P6fhsTs2rZipz5c+RjbxnjD&#10;JTAcQZoJ8WpkfD4ObgGhcBybgkLN8b0a2V/HopN7FGZ+J0eZogold65g9mBfuC7M0E2Ev8DRWb01&#10;7+cdt6cEjxQ1KM88jTF+QngnFOjGEs9xenF/dBmdhPOFL7j/ayArysPa0f5wWXinbt8VsheoqHiO&#10;itL7WBQmgt/GEpSp/+c+V/DKQnZyJTo7R2LWSW7swtWz7DuFuHbvmW7/GNJst32vRqWMS586jVL1&#10;BVEi9P9ShXJNml9CoVsPS7nf2TEJTqLJWH3pN8gVL1BwZT8GS3zRN7FMU1fZgmUsaa5nug02ZZr5&#10;2zWFLT0sZWEpzfarqywBo5c4vzIcbbk+am/2c6jkf+DC1nkQiAXWBfgY88fyvrOkmWUZtrZjOc1a&#10;ltq75bKw174TQgghhJCWhgJ8HFVpCXYtnQaxjwTvOYvQOTgakxKzUag34VGNwovfYkJEGJxcBOjg&#10;G4Xha9Jw19JVdrVkaZjoJUT4HvOPkzE/EWQhDeqXfQ/0MvougP90743oFPUJHLdchRyH1s2Fv38v&#10;OPT0QgdJBAbMO4qLmvdC1W6Lz9Sj5J4hfd9a9Av2h4Mm3z5G7DfcyYbebzmM+94qWbXv5h/ZZ65u&#10;MNVhK8rd5LZY65geG+sPx9b02Dt/iBHMdaPpyr1pt2VhPQ3QIzpbg/LMy1gSMxbu3t5o08ML7cXh&#10;CJq6A8mZzzXfU4DPzuzV9uWZiO3tYXQ97zI8Is1Suesty9wnGMGSTpZlrOzHTFE9vI3YkF7o89kD&#10;3rtpn+Hi2o/wflACvnugq8/KJzi/YyVCufx3dOaOp9x4NWrNNWTx87VShSOrp0MgEuE9195wj4rH&#10;lmuGeWSHPlz1Cj8sCUMb5xGIv61th4qbX8GnpwfclvPuKFL+iQtfrkQYt632LkIuzcMwdMU53NQ8&#10;1k7theaRgk7TDmN//CcQ+frC0TMEAbNPIL1uGXUe5WLjzPHwEEvg4CJCB/EQ9Jt3HFce6fJGfhsx&#10;EuPl9Z/uIfrBIJkU22d8hG7unlz6xejkPwIfH/y/+icNWEyznfZddgmjXI2kV61nBBan6forlnJX&#10;PMapzQsRyI21HF298UHAWIz9PBMFuvEYc7DM4r7XM9sGmzLNLCylh7UsLKRZzT51lS1gpHnn5pRh&#10;6OIuwvu+kRi24QZ2zOSWmXLOaHs2yQ7lxZZmtv1iqocsaVYz195Z+w277DshhBBCCGlpKMBHCCGE&#10;EEIIIYSQ14R/Qcvf2DtJjC5zb73ld6UTQgghhBBiOwrwEUIIIYQQQgghxO7kl7dC7BmBmGOVKFO8&#10;RMGFHQjy6oNxx/60/s5mQgghhBBCiB4K8BFCCCGEEEIIIcT+lE9wbutiBPj5oG1PIZz8RmHM51m6&#10;90ASQgghhBBCbEEBPkIIIYQQQgghhBBCCCGEEEJaEArwEUIIIYQQQgghhBBCCCGEENKCUICPEEII&#10;IYQQQgghhBBCCCGEkBaEAnyEEEIIIYQQQgghhBBCCCGEtCANAnw9XMQWqQN8xj4nhBBCCCGEEEII&#10;IYQQQgghhLxejQrwEUIIIYQQQgghhBBCCCGEEELeDArwEUIIIYQQQgghhBBCCCGEENJiiPH/ORSK&#10;KNE0SX0AAAAASUVORK5CYIJQSwMEFAAGAAgAAAAhABfDJ1TgAAAACgEAAA8AAABkcnMvZG93bnJl&#10;di54bWxMj0FLw0AUhO+C/2F5grd2k0pSjdmUUtRTEWwF8faafU1Cs29Ddpuk/97tyR6HGWa+yVeT&#10;acVAvWssK4jnEQji0uqGKwXf+/fZMwjnkTW2lknBhRysivu7HDNtR/6iYecrEUrYZaig9r7LpHRl&#10;TQbd3HbEwTva3qAPsq+k7nEM5aaViyhKpcGGw0KNHW1qKk+7s1HwMeK4forfhu3puLn87pPPn21M&#10;Sj0+TOtXEJ4m/x+GK35AhyIwHeyZtROtgnDEK5gtlmkK4uq/hD0QBwXJMolBFrm8vVD8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fTY27SBgAAxx0AAA4AAAAA&#10;AAAAAAAAAAAAOgIAAGRycy9lMm9Eb2MueG1sUEsBAi0ACgAAAAAAAAAhADV1RhaYaAMAmGgDABQA&#10;AAAAAAAAAAAAAAAAOAkAAGRycy9tZWRpYS9pbWFnZTEucG5nUEsBAi0AFAAGAAgAAAAhABfDJ1Tg&#10;AAAACgEAAA8AAAAAAAAAAAAAAAAAAnIDAGRycy9kb3ducmV2LnhtbFBLAQItABQABgAIAAAAIQCq&#10;Jg6+vAAAACEBAAAZAAAAAAAAAAAAAAAAAA9zAwBkcnMvX3JlbHMvZTJvRG9jLnhtbC5yZWxzUEsF&#10;BgAAAAAGAAYAfAEAAAJ0AwAAAA==&#10;" o:allowincell="f">
                <v:shape id="Shape 124" o:spid="_x0000_s1027" style="position:absolute;top:22;width:121920;height:54057;visibility:visible;mso-wrap-style:square;v-text-anchor:top" coordsize="12192000,540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p49ywAAAOMAAAAPAAAAZHJzL2Rvd25yZXYueG1sRI9Ba8JA&#10;EIXvgv9hGcFL0U1DbDW6SisUchBpVeh1yE6TaHY2za6a/ntXKHicee9982ax6kwtLtS6yrKC53EE&#10;gji3uuJCwWH/MZqCcB5ZY22ZFPyRg9Wy31tgqu2Vv+iy84UIEHYpKii9b1IpXV6SQTe2DXHQfmxr&#10;0IexLaRu8RrgppZxFL1IgxWHCyU2tC4pP+3ORsGvmX1zNU1i+ZSdNp/rbfZ+3FulhoPubQ7CU+cf&#10;5v90pkP912QWoPEkgftPYQFyeQMAAP//AwBQSwECLQAUAAYACAAAACEA2+H2y+4AAACFAQAAEwAA&#10;AAAAAAAAAAAAAAAAAAAAW0NvbnRlbnRfVHlwZXNdLnhtbFBLAQItABQABgAIAAAAIQBa9CxbvwAA&#10;ABUBAAALAAAAAAAAAAAAAAAAAB8BAABfcmVscy8ucmVsc1BLAQItABQABgAIAAAAIQBahp49ywAA&#10;AOMAAAAPAAAAAAAAAAAAAAAAAAcCAABkcnMvZG93bnJldi54bWxQSwUGAAAAAAMAAwC3AAAA/wIA&#10;AAAA&#10;" path="m,l,5405758r12192000,l12192000,,,e" fillcolor="#fff2cc" stroked="f">
                  <v:path arrowok="t" o:connecttype="custom" o:connectlocs="0,0;0,54057;121920,54057;121920,0;0,0" o:connectangles="0,0,0,0,0" textboxrect="0,0,12192000,5405758"/>
                </v:shape>
                <v:shape id="Picture 125" o:spid="_x0000_s1028" type="#_x0000_t75" style="position:absolute;width:121920;height:54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izNywAAAOIAAAAPAAAAZHJzL2Rvd25yZXYueG1sRI9PSwMx&#10;FMTvgt8hPMGL2GRXqnZtWvyD0EsP1qL09tg8N6ublyVJt9tvbwqCx2FmfsPMl6PrxEAhtp41FBMF&#10;grj2puVGw/b99foeREzIBjvPpOFIEZaL87M5VsYf+I2GTWpEhnCsUINNqa+kjLUlh3Hie+Lsffng&#10;MGUZGmkCHjLcdbJU6lY6bDkvWOzp2VL9s9k7Devd57AO2xelvuno9rX9uHqSTuvLi/HxAUSiMf2H&#10;/9oro+FuWhY3RVHO4HQp3wG5+AUAAP//AwBQSwECLQAUAAYACAAAACEA2+H2y+4AAACFAQAAEwAA&#10;AAAAAAAAAAAAAAAAAAAAW0NvbnRlbnRfVHlwZXNdLnhtbFBLAQItABQABgAIAAAAIQBa9CxbvwAA&#10;ABUBAAALAAAAAAAAAAAAAAAAAB8BAABfcmVscy8ucmVsc1BLAQItABQABgAIAAAAIQAf1izNywAA&#10;AOIAAAAPAAAAAAAAAAAAAAAAAAcCAABkcnMvZG93bnJldi54bWxQSwUGAAAAAAMAAwC3AAAA/wIA&#10;AAAA&#10;">
                  <v:imagedata r:id="rId30" o:title=""/>
                </v:shape>
                <v:shape id="Shape 126" o:spid="_x0000_s1029" style="position:absolute;left:81610;top:17145;width:28363;height:6477;visibility:visible;mso-wrap-style:square;v-text-anchor:top" coordsize="283629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anWygAAAOMAAAAPAAAAZHJzL2Rvd25yZXYueG1sRE9LS8NA&#10;EL4L/odlBG9205dtY7dFJIJgDzYWeh2y0yQ2O5vsrm3sr3cLgsf53rNc96YRJ3K+tqxgOEhAEBdW&#10;11wq2H2+PsxB+ICssbFMCn7Iw3p1e7PEVNszb+mUh1LEEPYpKqhCaFMpfVGRQT+wLXHkDtYZDPF0&#10;pdQOzzHcNHKUJI/SYM2xocKWXioqjvm3UXDcdtk0d19717XdYXj5yPrNe6bU/V3//AQiUB/+xX/u&#10;Nx3nz0aL6WQ2nozh+lMEQK5+AQAA//8DAFBLAQItABQABgAIAAAAIQDb4fbL7gAAAIUBAAATAAAA&#10;AAAAAAAAAAAAAAAAAABbQ29udGVudF9UeXBlc10ueG1sUEsBAi0AFAAGAAgAAAAhAFr0LFu/AAAA&#10;FQEAAAsAAAAAAAAAAAAAAAAAHwEAAF9yZWxzLy5yZWxzUEsBAi0AFAAGAAgAAAAhALcRqdbKAAAA&#10;4wAAAA8AAAAAAAAAAAAAAAAABwIAAGRycy9kb3ducmV2LnhtbFBLBQYAAAAAAwADALcAAAD+AgAA&#10;AAA=&#10;" path="m,l,647700r2836290,l2836290,,,e" fillcolor="#fff2cc" stroked="f">
                  <v:path arrowok="t" o:connecttype="custom" o:connectlocs="0,0;0,6477;28363,6477;28363,0;0,0" o:connectangles="0,0,0,0,0" textboxrect="0,0,2836290,647700"/>
                </v:shape>
                <v:shape id="Shape 127" o:spid="_x0000_s1030" style="position:absolute;left:73709;top:18794;width:7062;height:1589;visibility:visible;mso-wrap-style:square;v-text-anchor:top" coordsize="706243,158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4hdxQAAAOMAAAAPAAAAZHJzL2Rvd25yZXYueG1sRE9fa8Iw&#10;EH8f+B3CCb7NVCtVqlFEFNzb5gb6eDRnW2wuJYm1fnszGOzxfv9vtelNIzpyvrasYDJOQBAXVtdc&#10;Kvj5PrwvQPiArLGxTAqe5GGzHrytMNf2wV/UnUIpYgj7HBVUIbS5lL6oyKAf25Y4clfrDIZ4ulJq&#10;h48Ybho5TZJMGqw5NlTY0q6i4na6GwUXd0nO2/Rz3u3rj3mQ8m46IqVGw367BBGoD//iP/dRx/mT&#10;LMvS2SKdwe9PEQC5fgEAAP//AwBQSwECLQAUAAYACAAAACEA2+H2y+4AAACFAQAAEwAAAAAAAAAA&#10;AAAAAAAAAAAAW0NvbnRlbnRfVHlwZXNdLnhtbFBLAQItABQABgAIAAAAIQBa9CxbvwAAABUBAAAL&#10;AAAAAAAAAAAAAAAAAB8BAABfcmVscy8ucmVsc1BLAQItABQABgAIAAAAIQAIg4hdxQAAAOMAAAAP&#10;AAAAAAAAAAAAAAAAAAcCAABkcnMvZG93bnJldi54bWxQSwUGAAAAAAMAAwC3AAAA+QIAAAAA&#10;" path="m706243,158904l,e" filled="f" strokecolor="#5b9bd5" strokeweight=".5pt">
                  <v:path arrowok="t" o:connecttype="custom" o:connectlocs="7062,1589;0,0" o:connectangles="0,0" textboxrect="0,0,706243,158904"/>
                </v:shape>
                <v:shape id="Shape 128" o:spid="_x0000_s1031" style="position:absolute;left:73152;top:18464;width:827;height:743;visibility:visible;mso-wrap-style:square;v-text-anchor:top" coordsize="82705,74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yJxwAAAOMAAAAPAAAAZHJzL2Rvd25yZXYueG1sRE/NasJA&#10;EL4LfYdlCl6KbkxqlegqYql61VqotyE7JmmzsyG7TeLbdwsFj/P9z3Ldm0q01LjSsoLJOAJBnFld&#10;cq7g/P42moNwHlljZZkU3MjBevUwWGKqbcdHak8+FyGEXYoKCu/rVEqXFWTQjW1NHLirbQz6cDa5&#10;1A12IdxUMo6iF2mw5NBQYE3bgrLv049RgLvotv+UMt7hRfNHW3/tu6dXpYaP/WYBwlPv7+J/90GH&#10;+c/xLJklyTSGv58CAHL1CwAA//8DAFBLAQItABQABgAIAAAAIQDb4fbL7gAAAIUBAAATAAAAAAAA&#10;AAAAAAAAAAAAAABbQ29udGVudF9UeXBlc10ueG1sUEsBAi0AFAAGAAgAAAAhAFr0LFu/AAAAFQEA&#10;AAsAAAAAAAAAAAAAAAAAHwEAAF9yZWxzLy5yZWxzUEsBAi0AFAAGAAgAAAAhAFL/vInHAAAA4wAA&#10;AA8AAAAAAAAAAAAAAAAABwIAAGRycy9kb3ducmV2LnhtbFBLBQYAAAAAAwADALcAAAD7AgAAAAA=&#10;" path="m82705,l,20443,65978,74341,82705,e" fillcolor="#5b9bd5" stroked="f">
                  <v:path arrowok="t" o:connecttype="custom" o:connectlocs="827,0;0,204;660,743;827,0" o:connectangles="0,0,0,0" textboxrect="0,0,82705,74341"/>
                </v:shape>
                <w10:wrap anchorx="page"/>
              </v:group>
            </w:pict>
          </mc:Fallback>
        </mc:AlternateContent>
      </w:r>
      <w:r w:rsidR="00661C6D" w:rsidRPr="00C83CA7">
        <w:rPr>
          <w:rFonts w:ascii="Calibri" w:eastAsia="Calibri" w:hAnsi="Calibri" w:cs="Calibri"/>
          <w:color w:val="000000"/>
          <w:sz w:val="32"/>
          <w:szCs w:val="32"/>
        </w:rPr>
        <w:t>Username and pas</w:t>
      </w:r>
      <w:r w:rsidR="00661C6D" w:rsidRPr="00C83CA7">
        <w:rPr>
          <w:rFonts w:ascii="Calibri" w:eastAsia="Calibri" w:hAnsi="Calibri" w:cs="Calibri"/>
          <w:color w:val="000000"/>
          <w:spacing w:val="-1"/>
          <w:sz w:val="32"/>
          <w:szCs w:val="32"/>
        </w:rPr>
        <w:t>s</w:t>
      </w:r>
      <w:r w:rsidR="00661C6D" w:rsidRPr="00C83CA7">
        <w:rPr>
          <w:rFonts w:ascii="Calibri" w:eastAsia="Calibri" w:hAnsi="Calibri" w:cs="Calibri"/>
          <w:color w:val="000000"/>
          <w:spacing w:val="-3"/>
          <w:sz w:val="32"/>
          <w:szCs w:val="32"/>
        </w:rPr>
        <w:t>w</w:t>
      </w:r>
      <w:r w:rsidR="00661C6D" w:rsidRPr="00C83CA7">
        <w:rPr>
          <w:rFonts w:ascii="Calibri" w:eastAsia="Calibri" w:hAnsi="Calibri" w:cs="Calibri"/>
          <w:color w:val="000000"/>
          <w:sz w:val="32"/>
          <w:szCs w:val="32"/>
        </w:rPr>
        <w:t>o</w:t>
      </w:r>
      <w:r w:rsidR="00661C6D" w:rsidRPr="00C83CA7">
        <w:rPr>
          <w:rFonts w:ascii="Calibri" w:eastAsia="Calibri" w:hAnsi="Calibri" w:cs="Calibri"/>
          <w:color w:val="000000"/>
          <w:spacing w:val="-5"/>
          <w:sz w:val="32"/>
          <w:szCs w:val="32"/>
        </w:rPr>
        <w:t>r</w:t>
      </w:r>
      <w:r w:rsidR="00661C6D" w:rsidRPr="00C83CA7">
        <w:rPr>
          <w:rFonts w:ascii="Calibri" w:eastAsia="Calibri" w:hAnsi="Calibri" w:cs="Calibri"/>
          <w:color w:val="000000"/>
          <w:sz w:val="32"/>
          <w:szCs w:val="32"/>
        </w:rPr>
        <w:t>d a</w:t>
      </w:r>
      <w:r w:rsidR="00661C6D" w:rsidRPr="00C83CA7">
        <w:rPr>
          <w:rFonts w:ascii="Calibri" w:eastAsia="Calibri" w:hAnsi="Calibri" w:cs="Calibri"/>
          <w:color w:val="000000"/>
          <w:spacing w:val="-5"/>
          <w:sz w:val="32"/>
          <w:szCs w:val="32"/>
        </w:rPr>
        <w:t>r</w:t>
      </w:r>
      <w:r w:rsidR="00661C6D" w:rsidRPr="00C83CA7">
        <w:rPr>
          <w:rFonts w:ascii="Calibri" w:eastAsia="Calibri" w:hAnsi="Calibri" w:cs="Calibri"/>
          <w:color w:val="000000"/>
          <w:sz w:val="32"/>
          <w:szCs w:val="32"/>
        </w:rPr>
        <w:t>e base64 en</w:t>
      </w:r>
      <w:r w:rsidR="00661C6D" w:rsidRPr="00C83CA7">
        <w:rPr>
          <w:rFonts w:ascii="Calibri" w:eastAsia="Calibri" w:hAnsi="Calibri" w:cs="Calibri"/>
          <w:color w:val="000000"/>
          <w:spacing w:val="-2"/>
          <w:sz w:val="32"/>
          <w:szCs w:val="32"/>
        </w:rPr>
        <w:t>c</w:t>
      </w:r>
      <w:r w:rsidR="00661C6D" w:rsidRPr="00C83CA7">
        <w:rPr>
          <w:rFonts w:ascii="Calibri" w:eastAsia="Calibri" w:hAnsi="Calibri" w:cs="Calibri"/>
          <w:color w:val="000000"/>
          <w:sz w:val="32"/>
          <w:szCs w:val="32"/>
        </w:rPr>
        <w:t>oded</w:t>
      </w:r>
    </w:p>
    <w:p w14:paraId="3BA8AC79" w14:textId="77777777" w:rsidR="00C800A2" w:rsidRPr="00C83CA7" w:rsidRDefault="00C800A2">
      <w:pPr>
        <w:rPr>
          <w:sz w:val="32"/>
          <w:szCs w:val="32"/>
        </w:rPr>
        <w:sectPr w:rsidR="00C800A2" w:rsidRPr="00C83CA7" w:rsidSect="00047BE1">
          <w:pgSz w:w="19200" w:h="10800" w:orient="landscape"/>
          <w:pgMar w:top="1134" w:right="850" w:bottom="1134" w:left="1701" w:header="720" w:footer="720" w:gutter="0"/>
          <w:cols w:space="708"/>
        </w:sectPr>
      </w:pPr>
    </w:p>
    <w:p w14:paraId="50ED6D4E" w14:textId="5C5AC3FF" w:rsidR="00C800A2" w:rsidRPr="00C83CA7" w:rsidRDefault="00000000">
      <w:pPr>
        <w:spacing w:after="0" w:line="240" w:lineRule="auto"/>
        <w:ind w:right="-20"/>
        <w:rPr>
          <w:rFonts w:ascii="Calibri" w:eastAsia="Calibri" w:hAnsi="Calibri" w:cs="Calibri"/>
          <w:b/>
          <w:bCs/>
          <w:color w:val="000000"/>
          <w:sz w:val="40"/>
          <w:szCs w:val="40"/>
          <w:u w:val="single"/>
        </w:rPr>
      </w:pPr>
      <w:r w:rsidRPr="00C83CA7">
        <w:rPr>
          <w:rFonts w:ascii="Calibri" w:eastAsia="Calibri" w:hAnsi="Calibri" w:cs="Calibri"/>
          <w:b/>
          <w:bCs/>
          <w:color w:val="000000"/>
          <w:w w:val="99"/>
          <w:sz w:val="40"/>
          <w:szCs w:val="40"/>
          <w:u w:val="single"/>
        </w:rPr>
        <w:lastRenderedPageBreak/>
        <w:t>Wh</w:t>
      </w:r>
      <w:r w:rsidRPr="00C83CA7">
        <w:rPr>
          <w:rFonts w:ascii="Calibri" w:eastAsia="Calibri" w:hAnsi="Calibri" w:cs="Calibri"/>
          <w:b/>
          <w:bCs/>
          <w:color w:val="000000"/>
          <w:spacing w:val="-7"/>
          <w:w w:val="98"/>
          <w:sz w:val="40"/>
          <w:szCs w:val="40"/>
          <w:u w:val="single"/>
        </w:rPr>
        <w:t>a</w:t>
      </w:r>
      <w:r w:rsidRPr="00C83CA7">
        <w:rPr>
          <w:rFonts w:ascii="Calibri" w:eastAsia="Calibri" w:hAnsi="Calibri" w:cs="Calibri"/>
          <w:b/>
          <w:bCs/>
          <w:color w:val="000000"/>
          <w:w w:val="98"/>
          <w:sz w:val="40"/>
          <w:szCs w:val="40"/>
          <w:u w:val="single"/>
        </w:rPr>
        <w:t>t</w:t>
      </w:r>
      <w:r w:rsidRPr="00C83CA7">
        <w:rPr>
          <w:rFonts w:ascii="Calibri" w:eastAsia="Calibri" w:hAnsi="Calibri" w:cs="Calibri"/>
          <w:b/>
          <w:bCs/>
          <w:color w:val="000000"/>
          <w:sz w:val="40"/>
          <w:szCs w:val="40"/>
          <w:u w:val="single"/>
        </w:rPr>
        <w:t xml:space="preserve"> </w:t>
      </w:r>
      <w:r w:rsidRPr="00C83CA7">
        <w:rPr>
          <w:rFonts w:ascii="Calibri" w:eastAsia="Calibri" w:hAnsi="Calibri" w:cs="Calibri"/>
          <w:b/>
          <w:bCs/>
          <w:color w:val="000000"/>
          <w:w w:val="96"/>
          <w:sz w:val="40"/>
          <w:szCs w:val="40"/>
          <w:u w:val="single"/>
        </w:rPr>
        <w:t>i</w:t>
      </w:r>
      <w:r w:rsidRPr="00C83CA7">
        <w:rPr>
          <w:rFonts w:ascii="Calibri" w:eastAsia="Calibri" w:hAnsi="Calibri" w:cs="Calibri"/>
          <w:b/>
          <w:bCs/>
          <w:color w:val="000000"/>
          <w:w w:val="99"/>
          <w:sz w:val="40"/>
          <w:szCs w:val="40"/>
          <w:u w:val="single"/>
        </w:rPr>
        <w:t>s</w:t>
      </w:r>
      <w:r w:rsidRPr="00C83CA7">
        <w:rPr>
          <w:rFonts w:ascii="Calibri" w:eastAsia="Calibri" w:hAnsi="Calibri" w:cs="Calibri"/>
          <w:b/>
          <w:bCs/>
          <w:color w:val="000000"/>
          <w:spacing w:val="-1"/>
          <w:sz w:val="40"/>
          <w:szCs w:val="40"/>
          <w:u w:val="single"/>
        </w:rPr>
        <w:t xml:space="preserve"> </w:t>
      </w:r>
      <w:r w:rsidRPr="00C83CA7">
        <w:rPr>
          <w:rFonts w:ascii="Calibri" w:eastAsia="Calibri" w:hAnsi="Calibri" w:cs="Calibri"/>
          <w:b/>
          <w:bCs/>
          <w:color w:val="000000"/>
          <w:w w:val="98"/>
          <w:sz w:val="40"/>
          <w:szCs w:val="40"/>
          <w:u w:val="single"/>
        </w:rPr>
        <w:t>Ba</w:t>
      </w:r>
      <w:r w:rsidRPr="00C83CA7">
        <w:rPr>
          <w:rFonts w:ascii="Calibri" w:eastAsia="Calibri" w:hAnsi="Calibri" w:cs="Calibri"/>
          <w:b/>
          <w:bCs/>
          <w:color w:val="000000"/>
          <w:w w:val="99"/>
          <w:sz w:val="40"/>
          <w:szCs w:val="40"/>
          <w:u w:val="single"/>
        </w:rPr>
        <w:t>se</w:t>
      </w:r>
      <w:r w:rsidRPr="00C83CA7">
        <w:rPr>
          <w:rFonts w:ascii="Calibri" w:eastAsia="Calibri" w:hAnsi="Calibri" w:cs="Calibri"/>
          <w:b/>
          <w:bCs/>
          <w:color w:val="000000"/>
          <w:sz w:val="40"/>
          <w:szCs w:val="40"/>
          <w:u w:val="single"/>
        </w:rPr>
        <w:t xml:space="preserve">64 </w:t>
      </w:r>
      <w:r w:rsidRPr="00C83CA7">
        <w:rPr>
          <w:rFonts w:ascii="Calibri" w:eastAsia="Calibri" w:hAnsi="Calibri" w:cs="Calibri"/>
          <w:b/>
          <w:bCs/>
          <w:color w:val="000000"/>
          <w:w w:val="99"/>
          <w:sz w:val="40"/>
          <w:szCs w:val="40"/>
          <w:u w:val="single"/>
        </w:rPr>
        <w:t>en</w:t>
      </w:r>
      <w:r w:rsidRPr="00C83CA7">
        <w:rPr>
          <w:rFonts w:ascii="Calibri" w:eastAsia="Calibri" w:hAnsi="Calibri" w:cs="Calibri"/>
          <w:b/>
          <w:bCs/>
          <w:color w:val="000000"/>
          <w:spacing w:val="-8"/>
          <w:w w:val="101"/>
          <w:sz w:val="40"/>
          <w:szCs w:val="40"/>
          <w:u w:val="single"/>
        </w:rPr>
        <w:t>c</w:t>
      </w:r>
      <w:r w:rsidRPr="00C83CA7">
        <w:rPr>
          <w:rFonts w:ascii="Calibri" w:eastAsia="Calibri" w:hAnsi="Calibri" w:cs="Calibri"/>
          <w:b/>
          <w:bCs/>
          <w:color w:val="000000"/>
          <w:w w:val="99"/>
          <w:sz w:val="40"/>
          <w:szCs w:val="40"/>
          <w:u w:val="single"/>
        </w:rPr>
        <w:t>od</w:t>
      </w:r>
      <w:r w:rsidRPr="00C83CA7">
        <w:rPr>
          <w:rFonts w:ascii="Calibri" w:eastAsia="Calibri" w:hAnsi="Calibri" w:cs="Calibri"/>
          <w:b/>
          <w:bCs/>
          <w:color w:val="000000"/>
          <w:w w:val="96"/>
          <w:sz w:val="40"/>
          <w:szCs w:val="40"/>
          <w:u w:val="single"/>
        </w:rPr>
        <w:t>i</w:t>
      </w:r>
      <w:r w:rsidRPr="00C83CA7">
        <w:rPr>
          <w:rFonts w:ascii="Calibri" w:eastAsia="Calibri" w:hAnsi="Calibri" w:cs="Calibri"/>
          <w:b/>
          <w:bCs/>
          <w:color w:val="000000"/>
          <w:w w:val="99"/>
          <w:sz w:val="40"/>
          <w:szCs w:val="40"/>
          <w:u w:val="single"/>
        </w:rPr>
        <w:t>n</w:t>
      </w:r>
      <w:r w:rsidRPr="00C83CA7">
        <w:rPr>
          <w:rFonts w:ascii="Calibri" w:eastAsia="Calibri" w:hAnsi="Calibri" w:cs="Calibri"/>
          <w:b/>
          <w:bCs/>
          <w:color w:val="000000"/>
          <w:sz w:val="40"/>
          <w:szCs w:val="40"/>
          <w:u w:val="single"/>
        </w:rPr>
        <w:t>g</w:t>
      </w:r>
    </w:p>
    <w:p w14:paraId="3F8730E3" w14:textId="77777777" w:rsidR="00C800A2" w:rsidRPr="00C83CA7" w:rsidRDefault="00C800A2">
      <w:pPr>
        <w:spacing w:after="0" w:line="240" w:lineRule="exact"/>
        <w:rPr>
          <w:rFonts w:ascii="Calibri" w:eastAsia="Calibri" w:hAnsi="Calibri" w:cs="Calibri"/>
          <w:sz w:val="32"/>
          <w:szCs w:val="32"/>
        </w:rPr>
      </w:pPr>
    </w:p>
    <w:p w14:paraId="406B4F5A" w14:textId="77777777" w:rsidR="00C800A2" w:rsidRPr="00C83CA7" w:rsidRDefault="00C800A2">
      <w:pPr>
        <w:spacing w:after="0" w:line="240" w:lineRule="exact"/>
        <w:rPr>
          <w:rFonts w:ascii="Calibri" w:eastAsia="Calibri" w:hAnsi="Calibri" w:cs="Calibri"/>
          <w:sz w:val="32"/>
          <w:szCs w:val="32"/>
        </w:rPr>
      </w:pPr>
    </w:p>
    <w:p w14:paraId="6FD01632" w14:textId="77777777" w:rsidR="00C800A2" w:rsidRPr="00C83CA7" w:rsidRDefault="00C800A2">
      <w:pPr>
        <w:spacing w:after="55" w:line="240" w:lineRule="exact"/>
        <w:rPr>
          <w:rFonts w:ascii="Calibri" w:eastAsia="Calibri" w:hAnsi="Calibri" w:cs="Calibri"/>
          <w:sz w:val="32"/>
          <w:szCs w:val="32"/>
        </w:rPr>
      </w:pPr>
    </w:p>
    <w:p w14:paraId="1CF06896" w14:textId="77777777" w:rsidR="00C800A2" w:rsidRPr="00C83CA7" w:rsidRDefault="00000000">
      <w:pPr>
        <w:spacing w:after="0" w:line="208" w:lineRule="auto"/>
        <w:ind w:left="360" w:right="9547" w:hanging="360"/>
        <w:rPr>
          <w:rFonts w:ascii="Calibri" w:eastAsia="Calibri" w:hAnsi="Calibri" w:cs="Calibri"/>
          <w:color w:val="000000"/>
          <w:sz w:val="32"/>
          <w:szCs w:val="32"/>
        </w:rPr>
      </w:pPr>
      <w:r w:rsidRPr="00C83CA7">
        <w:rPr>
          <w:noProof/>
          <w:sz w:val="32"/>
          <w:szCs w:val="32"/>
        </w:rPr>
        <w:drawing>
          <wp:anchor distT="0" distB="0" distL="0" distR="0" simplePos="0" relativeHeight="251674112" behindDoc="1" locked="0" layoutInCell="0" allowOverlap="1" wp14:anchorId="0398D0B9" wp14:editId="65178B1B">
            <wp:simplePos x="0" y="0"/>
            <wp:positionH relativeFrom="page">
              <wp:posOffset>5969000</wp:posOffset>
            </wp:positionH>
            <wp:positionV relativeFrom="paragraph">
              <wp:posOffset>-206718</wp:posOffset>
            </wp:positionV>
            <wp:extent cx="6219825" cy="4552950"/>
            <wp:effectExtent l="0" t="0" r="0" b="0"/>
            <wp:wrapNone/>
            <wp:docPr id="135" name="drawingObject135"/>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31"/>
                    <a:stretch/>
                  </pic:blipFill>
                  <pic:spPr>
                    <a:xfrm>
                      <a:off x="0" y="0"/>
                      <a:ext cx="6219825" cy="4552950"/>
                    </a:xfrm>
                    <a:prstGeom prst="rect">
                      <a:avLst/>
                    </a:prstGeom>
                    <a:noFill/>
                  </pic:spPr>
                </pic:pic>
              </a:graphicData>
            </a:graphic>
          </wp:anchor>
        </w:drawing>
      </w:r>
      <w:r w:rsidRPr="00C83CA7">
        <w:rPr>
          <w:rFonts w:ascii="Arial" w:eastAsia="Arial" w:hAnsi="Arial" w:cs="Arial"/>
          <w:color w:val="000000"/>
          <w:sz w:val="32"/>
          <w:szCs w:val="32"/>
        </w:rPr>
        <w:t>•</w:t>
      </w:r>
      <w:r w:rsidRPr="00C83CA7">
        <w:rPr>
          <w:rFonts w:ascii="Arial" w:eastAsia="Arial" w:hAnsi="Arial" w:cs="Arial"/>
          <w:color w:val="000000"/>
          <w:spacing w:val="3"/>
          <w:sz w:val="32"/>
          <w:szCs w:val="32"/>
        </w:rPr>
        <w:t xml:space="preserve"> </w:t>
      </w:r>
      <w:r w:rsidRPr="00C83CA7">
        <w:rPr>
          <w:rFonts w:ascii="Calibri" w:eastAsia="Calibri" w:hAnsi="Calibri" w:cs="Calibri"/>
          <w:color w:val="000000"/>
          <w:sz w:val="32"/>
          <w:szCs w:val="32"/>
        </w:rPr>
        <w:t>Base64 en</w:t>
      </w:r>
      <w:r w:rsidRPr="00C83CA7">
        <w:rPr>
          <w:rFonts w:ascii="Calibri" w:eastAsia="Calibri" w:hAnsi="Calibri" w:cs="Calibri"/>
          <w:color w:val="000000"/>
          <w:spacing w:val="-4"/>
          <w:sz w:val="32"/>
          <w:szCs w:val="32"/>
        </w:rPr>
        <w:t>c</w:t>
      </w:r>
      <w:r w:rsidRPr="00C83CA7">
        <w:rPr>
          <w:rFonts w:ascii="Calibri" w:eastAsia="Calibri" w:hAnsi="Calibri" w:cs="Calibri"/>
          <w:color w:val="000000"/>
          <w:sz w:val="32"/>
          <w:szCs w:val="32"/>
        </w:rPr>
        <w:t xml:space="preserve">oding is a </w:t>
      </w:r>
      <w:r w:rsidRPr="00C83CA7">
        <w:rPr>
          <w:rFonts w:ascii="Calibri" w:eastAsia="Calibri" w:hAnsi="Calibri" w:cs="Calibri"/>
          <w:color w:val="000000"/>
          <w:spacing w:val="-6"/>
          <w:sz w:val="32"/>
          <w:szCs w:val="32"/>
        </w:rPr>
        <w:t>w</w:t>
      </w:r>
      <w:r w:rsidRPr="00C83CA7">
        <w:rPr>
          <w:rFonts w:ascii="Calibri" w:eastAsia="Calibri" w:hAnsi="Calibri" w:cs="Calibri"/>
          <w:color w:val="000000"/>
          <w:spacing w:val="-10"/>
          <w:sz w:val="32"/>
          <w:szCs w:val="32"/>
        </w:rPr>
        <w:t>a</w:t>
      </w:r>
      <w:r w:rsidRPr="00C83CA7">
        <w:rPr>
          <w:rFonts w:ascii="Calibri" w:eastAsia="Calibri" w:hAnsi="Calibri" w:cs="Calibri"/>
          <w:color w:val="000000"/>
          <w:sz w:val="32"/>
          <w:szCs w:val="32"/>
        </w:rPr>
        <w:t xml:space="preserve">y </w:t>
      </w:r>
      <w:r w:rsidRPr="00C83CA7">
        <w:rPr>
          <w:rFonts w:ascii="Calibri" w:eastAsia="Calibri" w:hAnsi="Calibri" w:cs="Calibri"/>
          <w:color w:val="000000"/>
          <w:spacing w:val="-5"/>
          <w:sz w:val="32"/>
          <w:szCs w:val="32"/>
        </w:rPr>
        <w:t>t</w:t>
      </w:r>
      <w:r w:rsidRPr="00C83CA7">
        <w:rPr>
          <w:rFonts w:ascii="Calibri" w:eastAsia="Calibri" w:hAnsi="Calibri" w:cs="Calibri"/>
          <w:color w:val="000000"/>
          <w:sz w:val="32"/>
          <w:szCs w:val="32"/>
        </w:rPr>
        <w:t xml:space="preserve">o </w:t>
      </w:r>
      <w:r w:rsidRPr="00C83CA7">
        <w:rPr>
          <w:rFonts w:ascii="Calibri" w:eastAsia="Calibri" w:hAnsi="Calibri" w:cs="Calibri"/>
          <w:color w:val="000000"/>
          <w:spacing w:val="-7"/>
          <w:sz w:val="32"/>
          <w:szCs w:val="32"/>
        </w:rPr>
        <w:t>r</w:t>
      </w:r>
      <w:r w:rsidRPr="00C83CA7">
        <w:rPr>
          <w:rFonts w:ascii="Calibri" w:eastAsia="Calibri" w:hAnsi="Calibri" w:cs="Calibri"/>
          <w:color w:val="000000"/>
          <w:sz w:val="32"/>
          <w:szCs w:val="32"/>
        </w:rPr>
        <w:t>ep</w:t>
      </w:r>
      <w:r w:rsidRPr="00C83CA7">
        <w:rPr>
          <w:rFonts w:ascii="Calibri" w:eastAsia="Calibri" w:hAnsi="Calibri" w:cs="Calibri"/>
          <w:color w:val="000000"/>
          <w:spacing w:val="-7"/>
          <w:sz w:val="32"/>
          <w:szCs w:val="32"/>
        </w:rPr>
        <w:t>r</w:t>
      </w:r>
      <w:r w:rsidRPr="00C83CA7">
        <w:rPr>
          <w:rFonts w:ascii="Calibri" w:eastAsia="Calibri" w:hAnsi="Calibri" w:cs="Calibri"/>
          <w:color w:val="000000"/>
          <w:sz w:val="32"/>
          <w:szCs w:val="32"/>
        </w:rPr>
        <w:t>ese</w:t>
      </w:r>
      <w:r w:rsidRPr="00C83CA7">
        <w:rPr>
          <w:rFonts w:ascii="Calibri" w:eastAsia="Calibri" w:hAnsi="Calibri" w:cs="Calibri"/>
          <w:color w:val="000000"/>
          <w:spacing w:val="-5"/>
          <w:sz w:val="32"/>
          <w:szCs w:val="32"/>
        </w:rPr>
        <w:t>n</w:t>
      </w:r>
      <w:r w:rsidRPr="00C83CA7">
        <w:rPr>
          <w:rFonts w:ascii="Calibri" w:eastAsia="Calibri" w:hAnsi="Calibri" w:cs="Calibri"/>
          <w:color w:val="000000"/>
          <w:sz w:val="32"/>
          <w:szCs w:val="32"/>
        </w:rPr>
        <w:t>t bina</w:t>
      </w:r>
      <w:r w:rsidRPr="00C83CA7">
        <w:rPr>
          <w:rFonts w:ascii="Calibri" w:eastAsia="Calibri" w:hAnsi="Calibri" w:cs="Calibri"/>
          <w:color w:val="000000"/>
          <w:spacing w:val="1"/>
          <w:sz w:val="32"/>
          <w:szCs w:val="32"/>
        </w:rPr>
        <w:t>r</w:t>
      </w:r>
      <w:r w:rsidRPr="00C83CA7">
        <w:rPr>
          <w:rFonts w:ascii="Calibri" w:eastAsia="Calibri" w:hAnsi="Calibri" w:cs="Calibri"/>
          <w:color w:val="000000"/>
          <w:sz w:val="32"/>
          <w:szCs w:val="32"/>
        </w:rPr>
        <w:t>y d</w:t>
      </w:r>
      <w:r w:rsidRPr="00C83CA7">
        <w:rPr>
          <w:rFonts w:ascii="Calibri" w:eastAsia="Calibri" w:hAnsi="Calibri" w:cs="Calibri"/>
          <w:color w:val="000000"/>
          <w:spacing w:val="-4"/>
          <w:sz w:val="32"/>
          <w:szCs w:val="32"/>
        </w:rPr>
        <w:t>a</w:t>
      </w:r>
      <w:r w:rsidRPr="00C83CA7">
        <w:rPr>
          <w:rFonts w:ascii="Calibri" w:eastAsia="Calibri" w:hAnsi="Calibri" w:cs="Calibri"/>
          <w:color w:val="000000"/>
          <w:spacing w:val="-7"/>
          <w:sz w:val="32"/>
          <w:szCs w:val="32"/>
        </w:rPr>
        <w:t>t</w:t>
      </w:r>
      <w:r w:rsidRPr="00C83CA7">
        <w:rPr>
          <w:rFonts w:ascii="Calibri" w:eastAsia="Calibri" w:hAnsi="Calibri" w:cs="Calibri"/>
          <w:color w:val="000000"/>
          <w:sz w:val="32"/>
          <w:szCs w:val="32"/>
        </w:rPr>
        <w:t xml:space="preserve">a in a </w:t>
      </w:r>
      <w:r w:rsidRPr="00C83CA7">
        <w:rPr>
          <w:rFonts w:ascii="Calibri" w:eastAsia="Calibri" w:hAnsi="Calibri" w:cs="Calibri"/>
          <w:color w:val="000000"/>
          <w:spacing w:val="-5"/>
          <w:sz w:val="32"/>
          <w:szCs w:val="32"/>
        </w:rPr>
        <w:t>t</w:t>
      </w:r>
      <w:r w:rsidRPr="00C83CA7">
        <w:rPr>
          <w:rFonts w:ascii="Calibri" w:eastAsia="Calibri" w:hAnsi="Calibri" w:cs="Calibri"/>
          <w:color w:val="000000"/>
          <w:spacing w:val="-9"/>
          <w:sz w:val="32"/>
          <w:szCs w:val="32"/>
        </w:rPr>
        <w:t>e</w:t>
      </w:r>
      <w:r w:rsidRPr="00C83CA7">
        <w:rPr>
          <w:rFonts w:ascii="Calibri" w:eastAsia="Calibri" w:hAnsi="Calibri" w:cs="Calibri"/>
          <w:color w:val="000000"/>
          <w:sz w:val="32"/>
          <w:szCs w:val="32"/>
        </w:rPr>
        <w:t xml:space="preserve">xt </w:t>
      </w:r>
      <w:r w:rsidRPr="00C83CA7">
        <w:rPr>
          <w:rFonts w:ascii="Calibri" w:eastAsia="Calibri" w:hAnsi="Calibri" w:cs="Calibri"/>
          <w:color w:val="000000"/>
          <w:spacing w:val="-11"/>
          <w:sz w:val="32"/>
          <w:szCs w:val="32"/>
        </w:rPr>
        <w:t>f</w:t>
      </w:r>
      <w:r w:rsidRPr="00C83CA7">
        <w:rPr>
          <w:rFonts w:ascii="Calibri" w:eastAsia="Calibri" w:hAnsi="Calibri" w:cs="Calibri"/>
          <w:color w:val="000000"/>
          <w:sz w:val="32"/>
          <w:szCs w:val="32"/>
        </w:rPr>
        <w:t>orm</w:t>
      </w:r>
      <w:r w:rsidRPr="00C83CA7">
        <w:rPr>
          <w:rFonts w:ascii="Calibri" w:eastAsia="Calibri" w:hAnsi="Calibri" w:cs="Calibri"/>
          <w:color w:val="000000"/>
          <w:spacing w:val="-5"/>
          <w:sz w:val="32"/>
          <w:szCs w:val="32"/>
        </w:rPr>
        <w:t>a</w:t>
      </w:r>
      <w:r w:rsidRPr="00C83CA7">
        <w:rPr>
          <w:rFonts w:ascii="Calibri" w:eastAsia="Calibri" w:hAnsi="Calibri" w:cs="Calibri"/>
          <w:color w:val="000000"/>
          <w:sz w:val="32"/>
          <w:szCs w:val="32"/>
        </w:rPr>
        <w:t>t.</w:t>
      </w:r>
    </w:p>
    <w:p w14:paraId="4DE91609" w14:textId="77777777" w:rsidR="00C800A2" w:rsidRPr="00C83CA7" w:rsidRDefault="00C800A2">
      <w:pPr>
        <w:spacing w:after="11" w:line="200" w:lineRule="exact"/>
        <w:rPr>
          <w:rFonts w:ascii="Calibri" w:eastAsia="Calibri" w:hAnsi="Calibri" w:cs="Calibri"/>
          <w:sz w:val="32"/>
          <w:szCs w:val="32"/>
        </w:rPr>
      </w:pPr>
    </w:p>
    <w:p w14:paraId="01FF456B" w14:textId="77777777" w:rsidR="00C800A2" w:rsidRPr="00C83CA7" w:rsidRDefault="00000000">
      <w:pPr>
        <w:spacing w:after="0" w:line="210" w:lineRule="auto"/>
        <w:ind w:left="360" w:right="9981" w:hanging="360"/>
        <w:rPr>
          <w:rFonts w:ascii="Calibri" w:eastAsia="Calibri" w:hAnsi="Calibri" w:cs="Calibri"/>
          <w:color w:val="000000"/>
          <w:sz w:val="32"/>
          <w:szCs w:val="32"/>
        </w:rPr>
      </w:pPr>
      <w:r w:rsidRPr="00C83CA7">
        <w:rPr>
          <w:rFonts w:ascii="Arial" w:eastAsia="Arial" w:hAnsi="Arial" w:cs="Arial"/>
          <w:color w:val="000000"/>
          <w:sz w:val="32"/>
          <w:szCs w:val="32"/>
        </w:rPr>
        <w:t>•</w:t>
      </w:r>
      <w:r w:rsidRPr="00C83CA7">
        <w:rPr>
          <w:rFonts w:ascii="Arial" w:eastAsia="Arial" w:hAnsi="Arial" w:cs="Arial"/>
          <w:color w:val="000000"/>
          <w:spacing w:val="3"/>
          <w:sz w:val="32"/>
          <w:szCs w:val="32"/>
        </w:rPr>
        <w:t xml:space="preserve"> </w:t>
      </w:r>
      <w:r w:rsidRPr="00C83CA7">
        <w:rPr>
          <w:rFonts w:ascii="Calibri" w:eastAsia="Calibri" w:hAnsi="Calibri" w:cs="Calibri"/>
          <w:color w:val="000000"/>
          <w:sz w:val="32"/>
          <w:szCs w:val="32"/>
        </w:rPr>
        <w:t>It is of</w:t>
      </w:r>
      <w:r w:rsidRPr="00C83CA7">
        <w:rPr>
          <w:rFonts w:ascii="Calibri" w:eastAsia="Calibri" w:hAnsi="Calibri" w:cs="Calibri"/>
          <w:color w:val="000000"/>
          <w:spacing w:val="-5"/>
          <w:sz w:val="32"/>
          <w:szCs w:val="32"/>
        </w:rPr>
        <w:t>t</w:t>
      </w:r>
      <w:r w:rsidRPr="00C83CA7">
        <w:rPr>
          <w:rFonts w:ascii="Calibri" w:eastAsia="Calibri" w:hAnsi="Calibri" w:cs="Calibri"/>
          <w:color w:val="000000"/>
          <w:sz w:val="32"/>
          <w:szCs w:val="32"/>
        </w:rPr>
        <w:t>en used in email messa</w:t>
      </w:r>
      <w:r w:rsidRPr="00C83CA7">
        <w:rPr>
          <w:rFonts w:ascii="Calibri" w:eastAsia="Calibri" w:hAnsi="Calibri" w:cs="Calibri"/>
          <w:color w:val="000000"/>
          <w:spacing w:val="-4"/>
          <w:sz w:val="32"/>
          <w:szCs w:val="32"/>
        </w:rPr>
        <w:t>g</w:t>
      </w:r>
      <w:r w:rsidRPr="00C83CA7">
        <w:rPr>
          <w:rFonts w:ascii="Calibri" w:eastAsia="Calibri" w:hAnsi="Calibri" w:cs="Calibri"/>
          <w:color w:val="000000"/>
          <w:sz w:val="32"/>
          <w:szCs w:val="32"/>
        </w:rPr>
        <w:t>es, HTML pa</w:t>
      </w:r>
      <w:r w:rsidRPr="00C83CA7">
        <w:rPr>
          <w:rFonts w:ascii="Calibri" w:eastAsia="Calibri" w:hAnsi="Calibri" w:cs="Calibri"/>
          <w:color w:val="000000"/>
          <w:spacing w:val="-5"/>
          <w:sz w:val="32"/>
          <w:szCs w:val="32"/>
        </w:rPr>
        <w:t>g</w:t>
      </w:r>
      <w:r w:rsidRPr="00C83CA7">
        <w:rPr>
          <w:rFonts w:ascii="Calibri" w:eastAsia="Calibri" w:hAnsi="Calibri" w:cs="Calibri"/>
          <w:color w:val="000000"/>
          <w:sz w:val="32"/>
          <w:szCs w:val="32"/>
        </w:rPr>
        <w:t xml:space="preserve">es, and other types of </w:t>
      </w:r>
      <w:r w:rsidRPr="00C83CA7">
        <w:rPr>
          <w:rFonts w:ascii="Calibri" w:eastAsia="Calibri" w:hAnsi="Calibri" w:cs="Calibri"/>
          <w:color w:val="000000"/>
          <w:spacing w:val="-5"/>
          <w:sz w:val="32"/>
          <w:szCs w:val="32"/>
        </w:rPr>
        <w:t>t</w:t>
      </w:r>
      <w:r w:rsidRPr="00C83CA7">
        <w:rPr>
          <w:rFonts w:ascii="Calibri" w:eastAsia="Calibri" w:hAnsi="Calibri" w:cs="Calibri"/>
          <w:color w:val="000000"/>
          <w:spacing w:val="-9"/>
          <w:sz w:val="32"/>
          <w:szCs w:val="32"/>
        </w:rPr>
        <w:t>e</w:t>
      </w:r>
      <w:r w:rsidRPr="00C83CA7">
        <w:rPr>
          <w:rFonts w:ascii="Calibri" w:eastAsia="Calibri" w:hAnsi="Calibri" w:cs="Calibri"/>
          <w:color w:val="000000"/>
          <w:sz w:val="32"/>
          <w:szCs w:val="32"/>
        </w:rPr>
        <w:t>x</w:t>
      </w:r>
      <w:r w:rsidRPr="00C83CA7">
        <w:rPr>
          <w:rFonts w:ascii="Calibri" w:eastAsia="Calibri" w:hAnsi="Calibri" w:cs="Calibri"/>
          <w:color w:val="000000"/>
          <w:spacing w:val="-15"/>
          <w:sz w:val="32"/>
          <w:szCs w:val="32"/>
        </w:rPr>
        <w:t>t</w:t>
      </w:r>
      <w:r w:rsidRPr="00C83CA7">
        <w:rPr>
          <w:rFonts w:ascii="Calibri" w:eastAsia="Calibri" w:hAnsi="Calibri" w:cs="Calibri"/>
          <w:color w:val="000000"/>
          <w:sz w:val="32"/>
          <w:szCs w:val="32"/>
        </w:rPr>
        <w:t xml:space="preserve">-based </w:t>
      </w:r>
      <w:r w:rsidRPr="00C83CA7">
        <w:rPr>
          <w:rFonts w:ascii="Calibri" w:eastAsia="Calibri" w:hAnsi="Calibri" w:cs="Calibri"/>
          <w:color w:val="000000"/>
          <w:spacing w:val="-4"/>
          <w:sz w:val="32"/>
          <w:szCs w:val="32"/>
        </w:rPr>
        <w:t>c</w:t>
      </w:r>
      <w:r w:rsidRPr="00C83CA7">
        <w:rPr>
          <w:rFonts w:ascii="Calibri" w:eastAsia="Calibri" w:hAnsi="Calibri" w:cs="Calibri"/>
          <w:color w:val="000000"/>
          <w:sz w:val="32"/>
          <w:szCs w:val="32"/>
        </w:rPr>
        <w:t>ommuni</w:t>
      </w:r>
      <w:r w:rsidRPr="00C83CA7">
        <w:rPr>
          <w:rFonts w:ascii="Calibri" w:eastAsia="Calibri" w:hAnsi="Calibri" w:cs="Calibri"/>
          <w:color w:val="000000"/>
          <w:spacing w:val="-4"/>
          <w:sz w:val="32"/>
          <w:szCs w:val="32"/>
        </w:rPr>
        <w:t>c</w:t>
      </w:r>
      <w:r w:rsidRPr="00C83CA7">
        <w:rPr>
          <w:rFonts w:ascii="Calibri" w:eastAsia="Calibri" w:hAnsi="Calibri" w:cs="Calibri"/>
          <w:color w:val="000000"/>
          <w:spacing w:val="-5"/>
          <w:sz w:val="32"/>
          <w:szCs w:val="32"/>
        </w:rPr>
        <w:t>a</w:t>
      </w:r>
      <w:r w:rsidRPr="00C83CA7">
        <w:rPr>
          <w:rFonts w:ascii="Calibri" w:eastAsia="Calibri" w:hAnsi="Calibri" w:cs="Calibri"/>
          <w:color w:val="000000"/>
          <w:sz w:val="32"/>
          <w:szCs w:val="32"/>
        </w:rPr>
        <w:t>tion</w:t>
      </w:r>
      <w:r w:rsidRPr="00C83CA7">
        <w:rPr>
          <w:rFonts w:ascii="Calibri" w:eastAsia="Calibri" w:hAnsi="Calibri" w:cs="Calibri"/>
          <w:color w:val="000000"/>
          <w:spacing w:val="-1"/>
          <w:sz w:val="32"/>
          <w:szCs w:val="32"/>
        </w:rPr>
        <w:t xml:space="preserve"> </w:t>
      </w:r>
      <w:r w:rsidRPr="00C83CA7">
        <w:rPr>
          <w:rFonts w:ascii="Calibri" w:eastAsia="Calibri" w:hAnsi="Calibri" w:cs="Calibri"/>
          <w:color w:val="000000"/>
          <w:spacing w:val="-5"/>
          <w:sz w:val="32"/>
          <w:szCs w:val="32"/>
        </w:rPr>
        <w:t>t</w:t>
      </w:r>
      <w:r w:rsidRPr="00C83CA7">
        <w:rPr>
          <w:rFonts w:ascii="Calibri" w:eastAsia="Calibri" w:hAnsi="Calibri" w:cs="Calibri"/>
          <w:color w:val="000000"/>
          <w:sz w:val="32"/>
          <w:szCs w:val="32"/>
        </w:rPr>
        <w:t>o t</w:t>
      </w:r>
      <w:r w:rsidRPr="00C83CA7">
        <w:rPr>
          <w:rFonts w:ascii="Calibri" w:eastAsia="Calibri" w:hAnsi="Calibri" w:cs="Calibri"/>
          <w:color w:val="000000"/>
          <w:spacing w:val="-11"/>
          <w:sz w:val="32"/>
          <w:szCs w:val="32"/>
        </w:rPr>
        <w:t>r</w:t>
      </w:r>
      <w:r w:rsidRPr="00C83CA7">
        <w:rPr>
          <w:rFonts w:ascii="Calibri" w:eastAsia="Calibri" w:hAnsi="Calibri" w:cs="Calibri"/>
          <w:color w:val="000000"/>
          <w:sz w:val="32"/>
          <w:szCs w:val="32"/>
        </w:rPr>
        <w:t>an</w:t>
      </w:r>
      <w:r w:rsidRPr="00C83CA7">
        <w:rPr>
          <w:rFonts w:ascii="Calibri" w:eastAsia="Calibri" w:hAnsi="Calibri" w:cs="Calibri"/>
          <w:color w:val="000000"/>
          <w:spacing w:val="-5"/>
          <w:sz w:val="32"/>
          <w:szCs w:val="32"/>
        </w:rPr>
        <w:t>s</w:t>
      </w:r>
      <w:r w:rsidRPr="00C83CA7">
        <w:rPr>
          <w:rFonts w:ascii="Calibri" w:eastAsia="Calibri" w:hAnsi="Calibri" w:cs="Calibri"/>
          <w:color w:val="000000"/>
          <w:spacing w:val="-13"/>
          <w:sz w:val="32"/>
          <w:szCs w:val="32"/>
        </w:rPr>
        <w:t>f</w:t>
      </w:r>
      <w:r w:rsidRPr="00C83CA7">
        <w:rPr>
          <w:rFonts w:ascii="Calibri" w:eastAsia="Calibri" w:hAnsi="Calibri" w:cs="Calibri"/>
          <w:color w:val="000000"/>
          <w:sz w:val="32"/>
          <w:szCs w:val="32"/>
        </w:rPr>
        <w:t>er bina</w:t>
      </w:r>
      <w:r w:rsidRPr="00C83CA7">
        <w:rPr>
          <w:rFonts w:ascii="Calibri" w:eastAsia="Calibri" w:hAnsi="Calibri" w:cs="Calibri"/>
          <w:color w:val="000000"/>
          <w:spacing w:val="2"/>
          <w:sz w:val="32"/>
          <w:szCs w:val="32"/>
        </w:rPr>
        <w:t>r</w:t>
      </w:r>
      <w:r w:rsidRPr="00C83CA7">
        <w:rPr>
          <w:rFonts w:ascii="Calibri" w:eastAsia="Calibri" w:hAnsi="Calibri" w:cs="Calibri"/>
          <w:color w:val="000000"/>
          <w:sz w:val="32"/>
          <w:szCs w:val="32"/>
        </w:rPr>
        <w:t>y d</w:t>
      </w:r>
      <w:r w:rsidRPr="00C83CA7">
        <w:rPr>
          <w:rFonts w:ascii="Calibri" w:eastAsia="Calibri" w:hAnsi="Calibri" w:cs="Calibri"/>
          <w:color w:val="000000"/>
          <w:spacing w:val="-4"/>
          <w:sz w:val="32"/>
          <w:szCs w:val="32"/>
        </w:rPr>
        <w:t>a</w:t>
      </w:r>
      <w:r w:rsidRPr="00C83CA7">
        <w:rPr>
          <w:rFonts w:ascii="Calibri" w:eastAsia="Calibri" w:hAnsi="Calibri" w:cs="Calibri"/>
          <w:color w:val="000000"/>
          <w:spacing w:val="-7"/>
          <w:sz w:val="32"/>
          <w:szCs w:val="32"/>
        </w:rPr>
        <w:t>t</w:t>
      </w:r>
      <w:r w:rsidRPr="00C83CA7">
        <w:rPr>
          <w:rFonts w:ascii="Calibri" w:eastAsia="Calibri" w:hAnsi="Calibri" w:cs="Calibri"/>
          <w:color w:val="000000"/>
          <w:sz w:val="32"/>
          <w:szCs w:val="32"/>
        </w:rPr>
        <w:t>a such as ima</w:t>
      </w:r>
      <w:r w:rsidRPr="00C83CA7">
        <w:rPr>
          <w:rFonts w:ascii="Calibri" w:eastAsia="Calibri" w:hAnsi="Calibri" w:cs="Calibri"/>
          <w:color w:val="000000"/>
          <w:spacing w:val="-5"/>
          <w:sz w:val="32"/>
          <w:szCs w:val="32"/>
        </w:rPr>
        <w:t>g</w:t>
      </w:r>
      <w:r w:rsidRPr="00C83CA7">
        <w:rPr>
          <w:rFonts w:ascii="Calibri" w:eastAsia="Calibri" w:hAnsi="Calibri" w:cs="Calibri"/>
          <w:color w:val="000000"/>
          <w:sz w:val="32"/>
          <w:szCs w:val="32"/>
        </w:rPr>
        <w:t>es, audio files, or other types of non-</w:t>
      </w:r>
      <w:r w:rsidRPr="00C83CA7">
        <w:rPr>
          <w:rFonts w:ascii="Calibri" w:eastAsia="Calibri" w:hAnsi="Calibri" w:cs="Calibri"/>
          <w:color w:val="000000"/>
          <w:spacing w:val="-5"/>
          <w:sz w:val="32"/>
          <w:szCs w:val="32"/>
        </w:rPr>
        <w:t>t</w:t>
      </w:r>
      <w:r w:rsidRPr="00C83CA7">
        <w:rPr>
          <w:rFonts w:ascii="Calibri" w:eastAsia="Calibri" w:hAnsi="Calibri" w:cs="Calibri"/>
          <w:color w:val="000000"/>
          <w:spacing w:val="-9"/>
          <w:sz w:val="32"/>
          <w:szCs w:val="32"/>
        </w:rPr>
        <w:t>e</w:t>
      </w:r>
      <w:r w:rsidRPr="00C83CA7">
        <w:rPr>
          <w:rFonts w:ascii="Calibri" w:eastAsia="Calibri" w:hAnsi="Calibri" w:cs="Calibri"/>
          <w:color w:val="000000"/>
          <w:spacing w:val="1"/>
          <w:sz w:val="32"/>
          <w:szCs w:val="32"/>
        </w:rPr>
        <w:t>x</w:t>
      </w:r>
      <w:r w:rsidRPr="00C83CA7">
        <w:rPr>
          <w:rFonts w:ascii="Calibri" w:eastAsia="Calibri" w:hAnsi="Calibri" w:cs="Calibri"/>
          <w:color w:val="000000"/>
          <w:sz w:val="32"/>
          <w:szCs w:val="32"/>
        </w:rPr>
        <w:t>t d</w:t>
      </w:r>
      <w:r w:rsidRPr="00C83CA7">
        <w:rPr>
          <w:rFonts w:ascii="Calibri" w:eastAsia="Calibri" w:hAnsi="Calibri" w:cs="Calibri"/>
          <w:color w:val="000000"/>
          <w:spacing w:val="-4"/>
          <w:sz w:val="32"/>
          <w:szCs w:val="32"/>
        </w:rPr>
        <w:t>a</w:t>
      </w:r>
      <w:r w:rsidRPr="00C83CA7">
        <w:rPr>
          <w:rFonts w:ascii="Calibri" w:eastAsia="Calibri" w:hAnsi="Calibri" w:cs="Calibri"/>
          <w:color w:val="000000"/>
          <w:spacing w:val="-7"/>
          <w:sz w:val="32"/>
          <w:szCs w:val="32"/>
        </w:rPr>
        <w:t>t</w:t>
      </w:r>
      <w:r w:rsidRPr="00C83CA7">
        <w:rPr>
          <w:rFonts w:ascii="Calibri" w:eastAsia="Calibri" w:hAnsi="Calibri" w:cs="Calibri"/>
          <w:color w:val="000000"/>
          <w:sz w:val="32"/>
          <w:szCs w:val="32"/>
        </w:rPr>
        <w:t>a.</w:t>
      </w:r>
    </w:p>
    <w:p w14:paraId="3916CDCC" w14:textId="77777777" w:rsidR="00C800A2" w:rsidRPr="00C83CA7" w:rsidRDefault="00C800A2">
      <w:pPr>
        <w:rPr>
          <w:sz w:val="32"/>
          <w:szCs w:val="32"/>
        </w:rPr>
        <w:sectPr w:rsidR="00C800A2" w:rsidRPr="00C83CA7" w:rsidSect="00047BE1">
          <w:pgSz w:w="19200" w:h="10800" w:orient="landscape"/>
          <w:pgMar w:top="1035" w:right="850" w:bottom="1134" w:left="1463" w:header="720" w:footer="720" w:gutter="0"/>
          <w:cols w:space="708"/>
        </w:sectPr>
      </w:pPr>
    </w:p>
    <w:p w14:paraId="3AE1E03B" w14:textId="77DFE91B" w:rsidR="00C800A2" w:rsidRPr="00C83CA7" w:rsidRDefault="001E31F2">
      <w:pPr>
        <w:spacing w:after="0" w:line="240" w:lineRule="auto"/>
        <w:ind w:right="-20"/>
        <w:rPr>
          <w:rFonts w:ascii="Calibri" w:eastAsia="Calibri" w:hAnsi="Calibri" w:cs="Calibri"/>
          <w:b/>
          <w:bCs/>
          <w:color w:val="000000"/>
          <w:w w:val="99"/>
          <w:sz w:val="32"/>
          <w:szCs w:val="32"/>
          <w:u w:val="single"/>
        </w:rPr>
      </w:pPr>
      <w:r w:rsidRPr="00C83CA7">
        <w:rPr>
          <w:b/>
          <w:bCs/>
          <w:noProof/>
          <w:sz w:val="32"/>
          <w:szCs w:val="32"/>
          <w:u w:val="single"/>
        </w:rPr>
        <w:lastRenderedPageBreak/>
        <mc:AlternateContent>
          <mc:Choice Requires="wpi">
            <w:drawing>
              <wp:anchor distT="0" distB="0" distL="114300" distR="114300" simplePos="0" relativeHeight="251670528" behindDoc="0" locked="0" layoutInCell="1" allowOverlap="1" wp14:anchorId="4F1AFFD1" wp14:editId="7DC13374">
                <wp:simplePos x="0" y="0"/>
                <wp:positionH relativeFrom="column">
                  <wp:posOffset>-675005</wp:posOffset>
                </wp:positionH>
                <wp:positionV relativeFrom="paragraph">
                  <wp:posOffset>5562600</wp:posOffset>
                </wp:positionV>
                <wp:extent cx="86995" cy="280670"/>
                <wp:effectExtent l="48260" t="48895" r="45720" b="41910"/>
                <wp:wrapNone/>
                <wp:docPr id="1411520324" name="Ink 3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86995" cy="280670"/>
                      </w14:xfrm>
                    </w14:contentPart>
                  </a:graphicData>
                </a:graphic>
                <wp14:sizeRelH relativeFrom="page">
                  <wp14:pctWidth>0</wp14:pctWidth>
                </wp14:sizeRelH>
                <wp14:sizeRelV relativeFrom="page">
                  <wp14:pctHeight>0</wp14:pctHeight>
                </wp14:sizeRelV>
              </wp:anchor>
            </w:drawing>
          </mc:Choice>
          <mc:Fallback>
            <w:pict>
              <v:shape w14:anchorId="37FEF24C" id="Ink 31" o:spid="_x0000_s1026" type="#_x0000_t75" style="position:absolute;margin-left:-53.5pt;margin-top:437.65pt;width:7.55pt;height:22.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bV1W/AQAAzAMAAA4AAABkcnMvZTJvRG9jLnhtbJxTy27bMBC8F+g/&#10;ELzXklzVdQTLQRG3QIC2MdrkAxiSsoiIXGJJR/bfd61HbccNCuQikDvCaGZ2tLje2YY9awwGXMmz&#10;ScqZdhKUcZuSP9x/+zDnLEThlGjA6ZLvdeDXy/fvFq0v9BRqaJRGRiQuFK0veR2jL5IkyFpbESbg&#10;tSOwArQi0hU3iULRErttkmmazpIWUHkEqUOg6aoH+bLjryot411VBR1ZU/L8Y5ZzFrsDycJx8jhM&#10;kuVCFBsUvjZykCTeoMgK40jAX6qViIJt0VxQWSMRAlRxIsEmUFVG6s4POcvSF85u3dPBVZbLLRYS&#10;XNQurgXGMbsOeMsnbMPZY/sDFG1HbCPwgZHi+f8yetErkFtLevqNoG5EpDqE2vhAMRdGlRxvVXbU&#10;755vjg7WePT18yUgsryQ/jvIpzCuJMsvlP0zyaEofZjdUpiDX0D7zzidbmrhNvpL8NSRYfRVmbgG&#10;42I4fwcR2loLdT7+XQuv7/eecss4dScZl3NhYkRes72r0B4KQ2myXcnpH9ofnl0f9S4yScP57Orq&#10;E2eSkOk8nX3u4JG4JxhvJ+0gVWc9PL0fFJ/8hMs/AAAA//8DAFBLAwQUAAYACAAAACEA7KfNgG8C&#10;AABgBgAAEAAAAGRycy9pbmsvaW5rMS54bWy0VEtv2zAMvg/YfxDUQy6xLcmvzKjT0wIM2IBh7YDt&#10;6NpqYtSWA1l59N+PekRx0OQybEEgihT5kfxE+f7h2Hdoz+XYDqLENCQYcVEPTSvWJf75tAoWGI2q&#10;Ek3VDYKX+I2P+GH58cN9K177roAVAYIY9a7vSrxRaltE0eFwCA9xOMh1xAiJoy/i9dtXvHRRDX9p&#10;Rasg5Xgy1YNQ/Kg0WNE2Ja7VkXh/wH4cdrLm/lhbZH32ULKq+WqQfaU84qYSgndIVD3U/Qsj9baF&#10;TQt51lxi1LfQcMBCmuTJ4vMnMFTHEk/0HZQ4QiU9jq5j/v4PmKv3mLqsmOVZjpErqeF7XVNkOC9u&#10;9/5dDlsuVcvPNFtS3MEbqq1u+LFEST4O3U7fDUb7qtsBZZQQGAuXm0ZXCHmPB9z8Uzzg5SbetLhL&#10;alx7Ux4caX6kTler2p7DoPdbP2NqBGBtflTSPAdGWBqQBP5PNCtiWqRZmKZ0chVuik+Yz3I3bjze&#10;szzPqznxrNnODm2jNp50EkI2z/qU82uxG96uN+ovg+uhG+BBuNu+W5nfpCuT0I/blcdrJhC55n/w&#10;lxLfmfeLTKQ1mO5ZQlGSJIglaZ7OZ2QWMDojc0xwQBeYzIMsSDJE5gnKGQgSUFhhMYIZ7aQYm3NY&#10;BFS7O0eCjAKLtWlBHIQVMQ1YCtaUQDUgHSadJrCKjbP7gJloqEWHGF+f0eS4CDdeYDbJTcS0Hu1q&#10;Et84B/MkcNK+K2hybF0tnoO9jNZIPp+BcslNvdCVdmAo1m4M5SAsH5Zc2OsTUBYgMpQtgO04S/Vd&#10;5SQL0iSjF18iPyjwxJZ/AAAA//8DAFBLAwQUAAYACAAAACEAAExsPuEAAAAMAQAADwAAAGRycy9k&#10;b3ducmV2LnhtbEyPQU+EMBSE7yb+h+aZeGNbdqMsyGNj1ph40t3VeH7QCihtgRYW/731pMfJTGa+&#10;yXeL7tisRtdagxCvBDBlKitbUyO8vT5GW2DOk5HUWaMQvpWDXXF5kVMm7dkc1XzyNQslxmWE0Hjf&#10;Z5y7qlGa3Mr2ygTvw46afJBjzeVI51CuO74W4pZrak1YaKhX+0ZVX6dJIzxM88vhnYa9HT5F+7R5&#10;LodjlSBeXy33d8C8WvxfGH7xAzoUgam0k5GOdQhRLJJwxiNsk5sNsBCJ0jgFViKka5ECL3L+/0Tx&#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LbV1W/AQAA&#10;zAMAAA4AAAAAAAAAAAAAAAAAPAIAAGRycy9lMm9Eb2MueG1sUEsBAi0AFAAGAAgAAAAhAOynzYBv&#10;AgAAYAYAABAAAAAAAAAAAAAAAAAAJwQAAGRycy9pbmsvaW5rMS54bWxQSwECLQAUAAYACAAAACEA&#10;AExsPuEAAAAMAQAADwAAAAAAAAAAAAAAAADEBgAAZHJzL2Rvd25yZXYueG1sUEsBAi0AFAAGAAgA&#10;AAAhAHkYvJ2/AAAAIQEAABkAAAAAAAAAAAAAAAAA0gcAAGRycy9fcmVscy9lMm9Eb2MueG1sLnJl&#10;bHNQSwUGAAAAAAYABgB4AQAAyAgAAAAA&#10;">
                <v:imagedata r:id="rId33" o:title=""/>
                <o:lock v:ext="edit" rotation="t" verticies="t" shapetype="t"/>
              </v:shape>
            </w:pict>
          </mc:Fallback>
        </mc:AlternateContent>
      </w:r>
      <w:r w:rsidR="00661C6D" w:rsidRPr="00C83CA7">
        <w:rPr>
          <w:rFonts w:ascii="Calibri" w:eastAsia="Calibri" w:hAnsi="Calibri" w:cs="Calibri"/>
          <w:b/>
          <w:bCs/>
          <w:color w:val="000000"/>
          <w:sz w:val="32"/>
          <w:szCs w:val="32"/>
          <w:u w:val="single"/>
        </w:rPr>
        <w:t>C</w:t>
      </w:r>
      <w:r w:rsidR="00661C6D" w:rsidRPr="00C83CA7">
        <w:rPr>
          <w:rFonts w:ascii="Calibri" w:eastAsia="Calibri" w:hAnsi="Calibri" w:cs="Calibri"/>
          <w:b/>
          <w:bCs/>
          <w:color w:val="000000"/>
          <w:w w:val="99"/>
          <w:sz w:val="32"/>
          <w:szCs w:val="32"/>
          <w:u w:val="single"/>
        </w:rPr>
        <w:t>o</w:t>
      </w:r>
      <w:r w:rsidR="00661C6D" w:rsidRPr="00C83CA7">
        <w:rPr>
          <w:rFonts w:ascii="Calibri" w:eastAsia="Calibri" w:hAnsi="Calibri" w:cs="Calibri"/>
          <w:b/>
          <w:bCs/>
          <w:color w:val="000000"/>
          <w:spacing w:val="-14"/>
          <w:w w:val="99"/>
          <w:sz w:val="32"/>
          <w:szCs w:val="32"/>
          <w:u w:val="single"/>
        </w:rPr>
        <w:t>n</w:t>
      </w:r>
      <w:r w:rsidR="00661C6D" w:rsidRPr="00C83CA7">
        <w:rPr>
          <w:rFonts w:ascii="Calibri" w:eastAsia="Calibri" w:hAnsi="Calibri" w:cs="Calibri"/>
          <w:b/>
          <w:bCs/>
          <w:color w:val="000000"/>
          <w:spacing w:val="-8"/>
          <w:w w:val="97"/>
          <w:sz w:val="32"/>
          <w:szCs w:val="32"/>
          <w:u w:val="single"/>
        </w:rPr>
        <w:t>v</w:t>
      </w:r>
      <w:r w:rsidR="00661C6D" w:rsidRPr="00C83CA7">
        <w:rPr>
          <w:rFonts w:ascii="Calibri" w:eastAsia="Calibri" w:hAnsi="Calibri" w:cs="Calibri"/>
          <w:b/>
          <w:bCs/>
          <w:color w:val="000000"/>
          <w:w w:val="99"/>
          <w:sz w:val="32"/>
          <w:szCs w:val="32"/>
          <w:u w:val="single"/>
        </w:rPr>
        <w:t>e</w:t>
      </w:r>
      <w:r w:rsidR="00661C6D" w:rsidRPr="00C83CA7">
        <w:rPr>
          <w:rFonts w:ascii="Calibri" w:eastAsia="Calibri" w:hAnsi="Calibri" w:cs="Calibri"/>
          <w:b/>
          <w:bCs/>
          <w:color w:val="000000"/>
          <w:spacing w:val="-17"/>
          <w:w w:val="99"/>
          <w:sz w:val="32"/>
          <w:szCs w:val="32"/>
          <w:u w:val="single"/>
        </w:rPr>
        <w:t>r</w:t>
      </w:r>
      <w:r w:rsidR="00661C6D" w:rsidRPr="00C83CA7">
        <w:rPr>
          <w:rFonts w:ascii="Calibri" w:eastAsia="Calibri" w:hAnsi="Calibri" w:cs="Calibri"/>
          <w:b/>
          <w:bCs/>
          <w:color w:val="000000"/>
          <w:w w:val="99"/>
          <w:sz w:val="32"/>
          <w:szCs w:val="32"/>
          <w:u w:val="single"/>
        </w:rPr>
        <w:t>s</w:t>
      </w:r>
      <w:r w:rsidR="00661C6D" w:rsidRPr="00C83CA7">
        <w:rPr>
          <w:rFonts w:ascii="Calibri" w:eastAsia="Calibri" w:hAnsi="Calibri" w:cs="Calibri"/>
          <w:b/>
          <w:bCs/>
          <w:color w:val="000000"/>
          <w:w w:val="96"/>
          <w:sz w:val="32"/>
          <w:szCs w:val="32"/>
          <w:u w:val="single"/>
        </w:rPr>
        <w:t>i</w:t>
      </w:r>
      <w:r w:rsidR="00661C6D" w:rsidRPr="00C83CA7">
        <w:rPr>
          <w:rFonts w:ascii="Calibri" w:eastAsia="Calibri" w:hAnsi="Calibri" w:cs="Calibri"/>
          <w:b/>
          <w:bCs/>
          <w:color w:val="000000"/>
          <w:w w:val="99"/>
          <w:sz w:val="32"/>
          <w:szCs w:val="32"/>
          <w:u w:val="single"/>
        </w:rPr>
        <w:t>on</w:t>
      </w:r>
    </w:p>
    <w:p w14:paraId="4691C7B1" w14:textId="3CF921F5" w:rsidR="00C800A2" w:rsidRPr="00C83CA7" w:rsidRDefault="009B4E98">
      <w:pPr>
        <w:rPr>
          <w:sz w:val="32"/>
          <w:szCs w:val="32"/>
        </w:rPr>
      </w:pPr>
      <w:r w:rsidRPr="00C83CA7">
        <w:rPr>
          <w:noProof/>
          <w:sz w:val="32"/>
          <w:szCs w:val="32"/>
        </w:rPr>
        <w:drawing>
          <wp:anchor distT="0" distB="0" distL="0" distR="0" simplePos="0" relativeHeight="251667968" behindDoc="1" locked="0" layoutInCell="0" allowOverlap="1" wp14:anchorId="63CD2E64" wp14:editId="5801BAD3">
            <wp:simplePos x="0" y="0"/>
            <wp:positionH relativeFrom="page">
              <wp:posOffset>947057</wp:posOffset>
            </wp:positionH>
            <wp:positionV relativeFrom="paragraph">
              <wp:posOffset>270602</wp:posOffset>
            </wp:positionV>
            <wp:extent cx="8493125" cy="1959428"/>
            <wp:effectExtent l="0" t="0" r="0" b="0"/>
            <wp:wrapNone/>
            <wp:docPr id="141" name="drawingObject14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34"/>
                    <a:stretch/>
                  </pic:blipFill>
                  <pic:spPr>
                    <a:xfrm>
                      <a:off x="0" y="0"/>
                      <a:ext cx="8513190" cy="1964057"/>
                    </a:xfrm>
                    <a:prstGeom prst="rect">
                      <a:avLst/>
                    </a:prstGeom>
                    <a:noFill/>
                  </pic:spPr>
                </pic:pic>
              </a:graphicData>
            </a:graphic>
            <wp14:sizeRelV relativeFrom="margin">
              <wp14:pctHeight>0</wp14:pctHeight>
            </wp14:sizeRelV>
          </wp:anchor>
        </w:drawing>
      </w:r>
    </w:p>
    <w:p w14:paraId="1014CDCD" w14:textId="77777777" w:rsidR="009B4E98" w:rsidRPr="00C83CA7" w:rsidRDefault="009B4E98">
      <w:pPr>
        <w:rPr>
          <w:sz w:val="32"/>
          <w:szCs w:val="32"/>
        </w:rPr>
      </w:pPr>
    </w:p>
    <w:p w14:paraId="59229FFC" w14:textId="77777777" w:rsidR="009B4E98" w:rsidRPr="00C83CA7" w:rsidRDefault="009B4E98">
      <w:pPr>
        <w:rPr>
          <w:sz w:val="32"/>
          <w:szCs w:val="32"/>
        </w:rPr>
      </w:pPr>
    </w:p>
    <w:p w14:paraId="2E24B334" w14:textId="77777777" w:rsidR="009B4E98" w:rsidRPr="00C83CA7" w:rsidRDefault="009B4E98">
      <w:pPr>
        <w:rPr>
          <w:sz w:val="32"/>
          <w:szCs w:val="32"/>
        </w:rPr>
      </w:pPr>
    </w:p>
    <w:p w14:paraId="620EF592" w14:textId="77777777" w:rsidR="009B4E98" w:rsidRPr="00C83CA7" w:rsidRDefault="009B4E98">
      <w:pPr>
        <w:rPr>
          <w:sz w:val="32"/>
          <w:szCs w:val="32"/>
        </w:rPr>
      </w:pPr>
    </w:p>
    <w:p w14:paraId="72C52FDF" w14:textId="77777777" w:rsidR="009B4E98" w:rsidRPr="00C83CA7" w:rsidRDefault="009B4E98">
      <w:pPr>
        <w:rPr>
          <w:sz w:val="32"/>
          <w:szCs w:val="32"/>
        </w:rPr>
      </w:pPr>
    </w:p>
    <w:p w14:paraId="1FC35C74" w14:textId="77777777" w:rsidR="009B4E98" w:rsidRPr="00C83CA7" w:rsidRDefault="009B4E98">
      <w:pPr>
        <w:rPr>
          <w:sz w:val="32"/>
          <w:szCs w:val="32"/>
        </w:rPr>
      </w:pPr>
    </w:p>
    <w:p w14:paraId="1CC07229" w14:textId="77777777" w:rsidR="009B4E98" w:rsidRPr="00C83CA7" w:rsidRDefault="009B4E98">
      <w:pPr>
        <w:rPr>
          <w:sz w:val="32"/>
          <w:szCs w:val="32"/>
        </w:rPr>
      </w:pPr>
    </w:p>
    <w:p w14:paraId="72E52111" w14:textId="439D4587" w:rsidR="009B4E98" w:rsidRPr="00C83CA7" w:rsidRDefault="009B4E98">
      <w:pPr>
        <w:rPr>
          <w:sz w:val="32"/>
          <w:szCs w:val="32"/>
        </w:rPr>
      </w:pPr>
      <w:r w:rsidRPr="00C83CA7">
        <w:rPr>
          <w:noProof/>
          <w:sz w:val="32"/>
          <w:szCs w:val="32"/>
        </w:rPr>
        <w:drawing>
          <wp:inline distT="0" distB="0" distL="0" distR="0" wp14:anchorId="03811EE1" wp14:editId="15421196">
            <wp:extent cx="8551762" cy="1882321"/>
            <wp:effectExtent l="0" t="0" r="0" b="0"/>
            <wp:docPr id="877252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52602" name=""/>
                    <pic:cNvPicPr/>
                  </pic:nvPicPr>
                  <pic:blipFill>
                    <a:blip r:embed="rId35"/>
                    <a:stretch>
                      <a:fillRect/>
                    </a:stretch>
                  </pic:blipFill>
                  <pic:spPr>
                    <a:xfrm>
                      <a:off x="0" y="0"/>
                      <a:ext cx="8621280" cy="1897622"/>
                    </a:xfrm>
                    <a:prstGeom prst="rect">
                      <a:avLst/>
                    </a:prstGeom>
                  </pic:spPr>
                </pic:pic>
              </a:graphicData>
            </a:graphic>
          </wp:inline>
        </w:drawing>
      </w:r>
    </w:p>
    <w:p w14:paraId="06640F1B" w14:textId="77777777" w:rsidR="009B4E98" w:rsidRPr="00C83CA7" w:rsidRDefault="009B4E98">
      <w:pPr>
        <w:rPr>
          <w:sz w:val="32"/>
          <w:szCs w:val="32"/>
        </w:rPr>
        <w:sectPr w:rsidR="009B4E98" w:rsidRPr="00C83CA7" w:rsidSect="00047BE1">
          <w:pgSz w:w="19200" w:h="10800" w:orient="landscape"/>
          <w:pgMar w:top="1037" w:right="850" w:bottom="1138" w:left="1469" w:header="720" w:footer="720" w:gutter="0"/>
          <w:cols w:space="708"/>
        </w:sectPr>
      </w:pPr>
    </w:p>
    <w:p w14:paraId="47A41FDA" w14:textId="5E21AD37" w:rsidR="00C800A2" w:rsidRPr="00C83CA7" w:rsidRDefault="00000000">
      <w:pPr>
        <w:rPr>
          <w:sz w:val="32"/>
          <w:szCs w:val="32"/>
        </w:rPr>
      </w:pPr>
      <w:r w:rsidRPr="00C83CA7">
        <w:rPr>
          <w:noProof/>
          <w:sz w:val="32"/>
          <w:szCs w:val="32"/>
        </w:rPr>
        <w:lastRenderedPageBreak/>
        <w:drawing>
          <wp:anchor distT="0" distB="0" distL="0" distR="0" simplePos="0" relativeHeight="251648512" behindDoc="1" locked="0" layoutInCell="0" allowOverlap="1" wp14:anchorId="177E57AE" wp14:editId="19AC2277">
            <wp:simplePos x="0" y="0"/>
            <wp:positionH relativeFrom="page">
              <wp:posOffset>1612900</wp:posOffset>
            </wp:positionH>
            <wp:positionV relativeFrom="page">
              <wp:posOffset>2209800</wp:posOffset>
            </wp:positionV>
            <wp:extent cx="8387480" cy="2322816"/>
            <wp:effectExtent l="0" t="0" r="0" b="0"/>
            <wp:wrapNone/>
            <wp:docPr id="152" name="drawingObject152"/>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36"/>
                    <a:stretch/>
                  </pic:blipFill>
                  <pic:spPr>
                    <a:xfrm>
                      <a:off x="0" y="0"/>
                      <a:ext cx="8387480" cy="2322816"/>
                    </a:xfrm>
                    <a:prstGeom prst="rect">
                      <a:avLst/>
                    </a:prstGeom>
                    <a:noFill/>
                  </pic:spPr>
                </pic:pic>
              </a:graphicData>
            </a:graphic>
          </wp:anchor>
        </w:drawing>
      </w:r>
    </w:p>
    <w:p w14:paraId="7E66CC01" w14:textId="77777777" w:rsidR="00C800A2" w:rsidRPr="00C83CA7" w:rsidRDefault="00C800A2">
      <w:pPr>
        <w:rPr>
          <w:sz w:val="32"/>
          <w:szCs w:val="32"/>
        </w:rPr>
        <w:sectPr w:rsidR="00C800A2" w:rsidRPr="00C83CA7" w:rsidSect="00047BE1">
          <w:pgSz w:w="19200" w:h="10800" w:orient="landscape"/>
          <w:pgMar w:top="1134" w:right="850" w:bottom="1134" w:left="1701" w:header="720" w:footer="720" w:gutter="0"/>
          <w:cols w:space="708"/>
        </w:sectPr>
      </w:pPr>
    </w:p>
    <w:p w14:paraId="48AD2C16" w14:textId="56390C15" w:rsidR="00C800A2" w:rsidRPr="00C83CA7" w:rsidRDefault="00000000">
      <w:pPr>
        <w:spacing w:after="0" w:line="240" w:lineRule="auto"/>
        <w:ind w:right="-20"/>
        <w:rPr>
          <w:rFonts w:ascii="Calibri" w:eastAsia="Calibri" w:hAnsi="Calibri" w:cs="Calibri"/>
          <w:b/>
          <w:bCs/>
          <w:color w:val="000000"/>
          <w:w w:val="98"/>
          <w:sz w:val="32"/>
          <w:szCs w:val="32"/>
          <w:u w:val="single"/>
        </w:rPr>
      </w:pPr>
      <w:r w:rsidRPr="00C83CA7">
        <w:rPr>
          <w:b/>
          <w:bCs/>
          <w:noProof/>
          <w:sz w:val="32"/>
          <w:szCs w:val="32"/>
          <w:u w:val="single"/>
        </w:rPr>
        <w:lastRenderedPageBreak/>
        <w:drawing>
          <wp:anchor distT="0" distB="0" distL="0" distR="0" simplePos="0" relativeHeight="251650560" behindDoc="1" locked="0" layoutInCell="0" allowOverlap="1" wp14:anchorId="5DCBCF0D" wp14:editId="7BB2F330">
            <wp:simplePos x="0" y="0"/>
            <wp:positionH relativeFrom="page">
              <wp:posOffset>965200</wp:posOffset>
            </wp:positionH>
            <wp:positionV relativeFrom="paragraph">
              <wp:posOffset>1158649</wp:posOffset>
            </wp:positionV>
            <wp:extent cx="9163078" cy="4304662"/>
            <wp:effectExtent l="0" t="0" r="0" b="0"/>
            <wp:wrapNone/>
            <wp:docPr id="154" name="drawingObject154"/>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37"/>
                    <a:stretch/>
                  </pic:blipFill>
                  <pic:spPr>
                    <a:xfrm>
                      <a:off x="0" y="0"/>
                      <a:ext cx="9163078" cy="4304662"/>
                    </a:xfrm>
                    <a:prstGeom prst="rect">
                      <a:avLst/>
                    </a:prstGeom>
                    <a:noFill/>
                  </pic:spPr>
                </pic:pic>
              </a:graphicData>
            </a:graphic>
          </wp:anchor>
        </w:drawing>
      </w:r>
      <w:r w:rsidRPr="00C83CA7">
        <w:rPr>
          <w:rFonts w:ascii="Calibri" w:eastAsia="Calibri" w:hAnsi="Calibri" w:cs="Calibri"/>
          <w:b/>
          <w:bCs/>
          <w:color w:val="000000"/>
          <w:w w:val="99"/>
          <w:sz w:val="32"/>
          <w:szCs w:val="32"/>
          <w:u w:val="single"/>
        </w:rPr>
        <w:t>De</w:t>
      </w:r>
      <w:r w:rsidRPr="00C83CA7">
        <w:rPr>
          <w:rFonts w:ascii="Calibri" w:eastAsia="Calibri" w:hAnsi="Calibri" w:cs="Calibri"/>
          <w:b/>
          <w:bCs/>
          <w:color w:val="000000"/>
          <w:spacing w:val="-7"/>
          <w:w w:val="101"/>
          <w:sz w:val="32"/>
          <w:szCs w:val="32"/>
          <w:u w:val="single"/>
        </w:rPr>
        <w:t>c</w:t>
      </w:r>
      <w:r w:rsidRPr="00C83CA7">
        <w:rPr>
          <w:rFonts w:ascii="Calibri" w:eastAsia="Calibri" w:hAnsi="Calibri" w:cs="Calibri"/>
          <w:b/>
          <w:bCs/>
          <w:color w:val="000000"/>
          <w:w w:val="99"/>
          <w:sz w:val="32"/>
          <w:szCs w:val="32"/>
          <w:u w:val="single"/>
        </w:rPr>
        <w:t>od</w:t>
      </w:r>
      <w:r w:rsidRPr="00C83CA7">
        <w:rPr>
          <w:rFonts w:ascii="Calibri" w:eastAsia="Calibri" w:hAnsi="Calibri" w:cs="Calibri"/>
          <w:b/>
          <w:bCs/>
          <w:color w:val="000000"/>
          <w:w w:val="96"/>
          <w:sz w:val="32"/>
          <w:szCs w:val="32"/>
          <w:u w:val="single"/>
        </w:rPr>
        <w:t>i</w:t>
      </w:r>
      <w:r w:rsidRPr="00C83CA7">
        <w:rPr>
          <w:rFonts w:ascii="Calibri" w:eastAsia="Calibri" w:hAnsi="Calibri" w:cs="Calibri"/>
          <w:b/>
          <w:bCs/>
          <w:color w:val="000000"/>
          <w:w w:val="99"/>
          <w:sz w:val="32"/>
          <w:szCs w:val="32"/>
          <w:u w:val="single"/>
        </w:rPr>
        <w:t>n</w:t>
      </w:r>
      <w:r w:rsidRPr="00C83CA7">
        <w:rPr>
          <w:rFonts w:ascii="Calibri" w:eastAsia="Calibri" w:hAnsi="Calibri" w:cs="Calibri"/>
          <w:b/>
          <w:bCs/>
          <w:color w:val="000000"/>
          <w:sz w:val="32"/>
          <w:szCs w:val="32"/>
          <w:u w:val="single"/>
        </w:rPr>
        <w:t xml:space="preserve">g </w:t>
      </w:r>
      <w:r w:rsidRPr="00C83CA7">
        <w:rPr>
          <w:rFonts w:ascii="Calibri" w:eastAsia="Calibri" w:hAnsi="Calibri" w:cs="Calibri"/>
          <w:b/>
          <w:bCs/>
          <w:color w:val="000000"/>
          <w:w w:val="98"/>
          <w:sz w:val="32"/>
          <w:szCs w:val="32"/>
          <w:u w:val="single"/>
        </w:rPr>
        <w:t>Ba</w:t>
      </w:r>
      <w:r w:rsidRPr="00C83CA7">
        <w:rPr>
          <w:rFonts w:ascii="Calibri" w:eastAsia="Calibri" w:hAnsi="Calibri" w:cs="Calibri"/>
          <w:b/>
          <w:bCs/>
          <w:color w:val="000000"/>
          <w:w w:val="99"/>
          <w:sz w:val="32"/>
          <w:szCs w:val="32"/>
          <w:u w:val="single"/>
        </w:rPr>
        <w:t>sed</w:t>
      </w:r>
      <w:r w:rsidRPr="00C83CA7">
        <w:rPr>
          <w:rFonts w:ascii="Calibri" w:eastAsia="Calibri" w:hAnsi="Calibri" w:cs="Calibri"/>
          <w:b/>
          <w:bCs/>
          <w:color w:val="000000"/>
          <w:sz w:val="32"/>
          <w:szCs w:val="32"/>
          <w:u w:val="single"/>
        </w:rPr>
        <w:t>64</w:t>
      </w:r>
      <w:r w:rsidRPr="00C83CA7">
        <w:rPr>
          <w:rFonts w:ascii="Calibri" w:eastAsia="Calibri" w:hAnsi="Calibri" w:cs="Calibri"/>
          <w:b/>
          <w:bCs/>
          <w:color w:val="000000"/>
          <w:spacing w:val="-1"/>
          <w:sz w:val="32"/>
          <w:szCs w:val="32"/>
          <w:u w:val="single"/>
        </w:rPr>
        <w:t xml:space="preserve"> </w:t>
      </w:r>
      <w:r w:rsidRPr="00C83CA7">
        <w:rPr>
          <w:rFonts w:ascii="Calibri" w:eastAsia="Calibri" w:hAnsi="Calibri" w:cs="Calibri"/>
          <w:b/>
          <w:bCs/>
          <w:color w:val="000000"/>
          <w:spacing w:val="-7"/>
          <w:w w:val="98"/>
          <w:sz w:val="32"/>
          <w:szCs w:val="32"/>
          <w:u w:val="single"/>
        </w:rPr>
        <w:t>t</w:t>
      </w:r>
      <w:r w:rsidRPr="00C83CA7">
        <w:rPr>
          <w:rFonts w:ascii="Calibri" w:eastAsia="Calibri" w:hAnsi="Calibri" w:cs="Calibri"/>
          <w:b/>
          <w:bCs/>
          <w:color w:val="000000"/>
          <w:w w:val="99"/>
          <w:sz w:val="32"/>
          <w:szCs w:val="32"/>
          <w:u w:val="single"/>
        </w:rPr>
        <w:t>o</w:t>
      </w:r>
      <w:r w:rsidRPr="00C83CA7">
        <w:rPr>
          <w:rFonts w:ascii="Calibri" w:eastAsia="Calibri" w:hAnsi="Calibri" w:cs="Calibri"/>
          <w:b/>
          <w:bCs/>
          <w:color w:val="000000"/>
          <w:spacing w:val="-1"/>
          <w:sz w:val="32"/>
          <w:szCs w:val="32"/>
          <w:u w:val="single"/>
        </w:rPr>
        <w:t xml:space="preserve"> </w:t>
      </w:r>
      <w:r w:rsidRPr="00C83CA7">
        <w:rPr>
          <w:rFonts w:ascii="Calibri" w:eastAsia="Calibri" w:hAnsi="Calibri" w:cs="Calibri"/>
          <w:b/>
          <w:bCs/>
          <w:color w:val="000000"/>
          <w:spacing w:val="-7"/>
          <w:w w:val="98"/>
          <w:sz w:val="32"/>
          <w:szCs w:val="32"/>
          <w:u w:val="single"/>
        </w:rPr>
        <w:t>t</w:t>
      </w:r>
      <w:r w:rsidRPr="00C83CA7">
        <w:rPr>
          <w:rFonts w:ascii="Calibri" w:eastAsia="Calibri" w:hAnsi="Calibri" w:cs="Calibri"/>
          <w:b/>
          <w:bCs/>
          <w:color w:val="000000"/>
          <w:spacing w:val="-13"/>
          <w:w w:val="99"/>
          <w:sz w:val="32"/>
          <w:szCs w:val="32"/>
          <w:u w:val="single"/>
        </w:rPr>
        <w:t>e</w:t>
      </w:r>
      <w:r w:rsidRPr="00C83CA7">
        <w:rPr>
          <w:rFonts w:ascii="Calibri" w:eastAsia="Calibri" w:hAnsi="Calibri" w:cs="Calibri"/>
          <w:b/>
          <w:bCs/>
          <w:color w:val="000000"/>
          <w:spacing w:val="3"/>
          <w:w w:val="97"/>
          <w:sz w:val="32"/>
          <w:szCs w:val="32"/>
          <w:u w:val="single"/>
        </w:rPr>
        <w:t>x</w:t>
      </w:r>
      <w:r w:rsidRPr="00C83CA7">
        <w:rPr>
          <w:rFonts w:ascii="Calibri" w:eastAsia="Calibri" w:hAnsi="Calibri" w:cs="Calibri"/>
          <w:b/>
          <w:bCs/>
          <w:color w:val="000000"/>
          <w:w w:val="98"/>
          <w:sz w:val="32"/>
          <w:szCs w:val="32"/>
          <w:u w:val="single"/>
        </w:rPr>
        <w:t>t</w:t>
      </w:r>
    </w:p>
    <w:p w14:paraId="36812D39" w14:textId="77777777" w:rsidR="00C800A2" w:rsidRPr="00C83CA7" w:rsidRDefault="00C800A2">
      <w:pPr>
        <w:rPr>
          <w:sz w:val="32"/>
          <w:szCs w:val="32"/>
        </w:rPr>
        <w:sectPr w:rsidR="00C800A2" w:rsidRPr="00C83CA7" w:rsidSect="00047BE1">
          <w:pgSz w:w="19200" w:h="10800" w:orient="landscape"/>
          <w:pgMar w:top="1035" w:right="850" w:bottom="1134" w:left="1464" w:header="720" w:footer="720" w:gutter="0"/>
          <w:cols w:space="708"/>
        </w:sectPr>
      </w:pPr>
    </w:p>
    <w:p w14:paraId="14B0A665" w14:textId="404606AB" w:rsidR="00C800A2" w:rsidRPr="00C83CA7" w:rsidRDefault="00000000">
      <w:pPr>
        <w:spacing w:after="0" w:line="240" w:lineRule="auto"/>
        <w:ind w:right="-20"/>
        <w:rPr>
          <w:rFonts w:ascii="Calibri" w:eastAsia="Calibri" w:hAnsi="Calibri" w:cs="Calibri"/>
          <w:b/>
          <w:bCs/>
          <w:color w:val="000000"/>
          <w:w w:val="99"/>
          <w:sz w:val="32"/>
          <w:szCs w:val="32"/>
          <w:u w:val="single"/>
        </w:rPr>
      </w:pPr>
      <w:r w:rsidRPr="00C83CA7">
        <w:rPr>
          <w:b/>
          <w:bCs/>
          <w:noProof/>
          <w:sz w:val="32"/>
          <w:szCs w:val="32"/>
          <w:u w:val="single"/>
        </w:rPr>
        <w:lastRenderedPageBreak/>
        <w:drawing>
          <wp:anchor distT="0" distB="0" distL="0" distR="0" simplePos="0" relativeHeight="251652608" behindDoc="1" locked="0" layoutInCell="0" allowOverlap="1" wp14:anchorId="3D3C5215" wp14:editId="1B286EFA">
            <wp:simplePos x="0" y="0"/>
            <wp:positionH relativeFrom="page">
              <wp:posOffset>965200</wp:posOffset>
            </wp:positionH>
            <wp:positionV relativeFrom="paragraph">
              <wp:posOffset>1031649</wp:posOffset>
            </wp:positionV>
            <wp:extent cx="8350670" cy="4351892"/>
            <wp:effectExtent l="0" t="0" r="0" b="0"/>
            <wp:wrapNone/>
            <wp:docPr id="162" name="drawingObject162"/>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38"/>
                    <a:stretch/>
                  </pic:blipFill>
                  <pic:spPr>
                    <a:xfrm>
                      <a:off x="0" y="0"/>
                      <a:ext cx="8350670" cy="4351892"/>
                    </a:xfrm>
                    <a:prstGeom prst="rect">
                      <a:avLst/>
                    </a:prstGeom>
                    <a:noFill/>
                  </pic:spPr>
                </pic:pic>
              </a:graphicData>
            </a:graphic>
          </wp:anchor>
        </w:drawing>
      </w:r>
      <w:r w:rsidRPr="00C83CA7">
        <w:rPr>
          <w:rFonts w:ascii="Calibri" w:eastAsia="Calibri" w:hAnsi="Calibri" w:cs="Calibri"/>
          <w:b/>
          <w:bCs/>
          <w:color w:val="000000"/>
          <w:w w:val="99"/>
          <w:sz w:val="32"/>
          <w:szCs w:val="32"/>
          <w:u w:val="single"/>
        </w:rPr>
        <w:t>De</w:t>
      </w:r>
      <w:r w:rsidRPr="00C83CA7">
        <w:rPr>
          <w:rFonts w:ascii="Calibri" w:eastAsia="Calibri" w:hAnsi="Calibri" w:cs="Calibri"/>
          <w:b/>
          <w:bCs/>
          <w:color w:val="000000"/>
          <w:spacing w:val="-7"/>
          <w:w w:val="101"/>
          <w:sz w:val="32"/>
          <w:szCs w:val="32"/>
          <w:u w:val="single"/>
        </w:rPr>
        <w:t>c</w:t>
      </w:r>
      <w:r w:rsidRPr="00C83CA7">
        <w:rPr>
          <w:rFonts w:ascii="Calibri" w:eastAsia="Calibri" w:hAnsi="Calibri" w:cs="Calibri"/>
          <w:b/>
          <w:bCs/>
          <w:color w:val="000000"/>
          <w:w w:val="99"/>
          <w:sz w:val="32"/>
          <w:szCs w:val="32"/>
          <w:u w:val="single"/>
        </w:rPr>
        <w:t>od</w:t>
      </w:r>
      <w:r w:rsidRPr="00C83CA7">
        <w:rPr>
          <w:rFonts w:ascii="Calibri" w:eastAsia="Calibri" w:hAnsi="Calibri" w:cs="Calibri"/>
          <w:b/>
          <w:bCs/>
          <w:color w:val="000000"/>
          <w:w w:val="96"/>
          <w:sz w:val="32"/>
          <w:szCs w:val="32"/>
          <w:u w:val="single"/>
        </w:rPr>
        <w:t>i</w:t>
      </w:r>
      <w:r w:rsidRPr="00C83CA7">
        <w:rPr>
          <w:rFonts w:ascii="Calibri" w:eastAsia="Calibri" w:hAnsi="Calibri" w:cs="Calibri"/>
          <w:b/>
          <w:bCs/>
          <w:color w:val="000000"/>
          <w:w w:val="99"/>
          <w:sz w:val="32"/>
          <w:szCs w:val="32"/>
          <w:u w:val="single"/>
        </w:rPr>
        <w:t>n</w:t>
      </w:r>
      <w:r w:rsidRPr="00C83CA7">
        <w:rPr>
          <w:rFonts w:ascii="Calibri" w:eastAsia="Calibri" w:hAnsi="Calibri" w:cs="Calibri"/>
          <w:b/>
          <w:bCs/>
          <w:color w:val="000000"/>
          <w:sz w:val="32"/>
          <w:szCs w:val="32"/>
          <w:u w:val="single"/>
        </w:rPr>
        <w:t xml:space="preserve">g </w:t>
      </w:r>
      <w:r w:rsidRPr="00C83CA7">
        <w:rPr>
          <w:rFonts w:ascii="Calibri" w:eastAsia="Calibri" w:hAnsi="Calibri" w:cs="Calibri"/>
          <w:b/>
          <w:bCs/>
          <w:color w:val="000000"/>
          <w:w w:val="99"/>
          <w:sz w:val="32"/>
          <w:szCs w:val="32"/>
          <w:u w:val="single"/>
        </w:rPr>
        <w:t>usern</w:t>
      </w:r>
      <w:r w:rsidRPr="00C83CA7">
        <w:rPr>
          <w:rFonts w:ascii="Calibri" w:eastAsia="Calibri" w:hAnsi="Calibri" w:cs="Calibri"/>
          <w:b/>
          <w:bCs/>
          <w:color w:val="000000"/>
          <w:w w:val="98"/>
          <w:sz w:val="32"/>
          <w:szCs w:val="32"/>
          <w:u w:val="single"/>
        </w:rPr>
        <w:t>a</w:t>
      </w:r>
      <w:r w:rsidRPr="00C83CA7">
        <w:rPr>
          <w:rFonts w:ascii="Calibri" w:eastAsia="Calibri" w:hAnsi="Calibri" w:cs="Calibri"/>
          <w:b/>
          <w:bCs/>
          <w:color w:val="000000"/>
          <w:w w:val="99"/>
          <w:sz w:val="32"/>
          <w:szCs w:val="32"/>
          <w:u w:val="single"/>
        </w:rPr>
        <w:t>me</w:t>
      </w:r>
    </w:p>
    <w:p w14:paraId="57EC3D7E" w14:textId="77777777" w:rsidR="00C800A2" w:rsidRPr="00C83CA7" w:rsidRDefault="00C800A2">
      <w:pPr>
        <w:rPr>
          <w:sz w:val="32"/>
          <w:szCs w:val="32"/>
        </w:rPr>
        <w:sectPr w:rsidR="00C800A2" w:rsidRPr="00C83CA7" w:rsidSect="00047BE1">
          <w:pgSz w:w="19200" w:h="10800" w:orient="landscape"/>
          <w:pgMar w:top="1035" w:right="850" w:bottom="1134" w:left="1464" w:header="720" w:footer="720" w:gutter="0"/>
          <w:cols w:space="708"/>
        </w:sectPr>
      </w:pPr>
    </w:p>
    <w:p w14:paraId="1CFFEB95" w14:textId="50E3A18A" w:rsidR="00C800A2" w:rsidRPr="00C83CA7" w:rsidRDefault="00000000">
      <w:pPr>
        <w:rPr>
          <w:sz w:val="32"/>
          <w:szCs w:val="32"/>
        </w:rPr>
      </w:pPr>
      <w:r w:rsidRPr="00C83CA7">
        <w:rPr>
          <w:noProof/>
          <w:sz w:val="32"/>
          <w:szCs w:val="32"/>
        </w:rPr>
        <w:lastRenderedPageBreak/>
        <w:drawing>
          <wp:anchor distT="0" distB="0" distL="0" distR="0" simplePos="0" relativeHeight="251654656" behindDoc="1" locked="0" layoutInCell="0" allowOverlap="1" wp14:anchorId="3A56D0FB" wp14:editId="79362E14">
            <wp:simplePos x="0" y="0"/>
            <wp:positionH relativeFrom="page">
              <wp:posOffset>1651000</wp:posOffset>
            </wp:positionH>
            <wp:positionV relativeFrom="page">
              <wp:posOffset>952500</wp:posOffset>
            </wp:positionV>
            <wp:extent cx="8885690" cy="4961049"/>
            <wp:effectExtent l="0" t="0" r="0" b="0"/>
            <wp:wrapNone/>
            <wp:docPr id="176" name="drawingObject176"/>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39"/>
                    <a:stretch/>
                  </pic:blipFill>
                  <pic:spPr>
                    <a:xfrm>
                      <a:off x="0" y="0"/>
                      <a:ext cx="8885690" cy="4961049"/>
                    </a:xfrm>
                    <a:prstGeom prst="rect">
                      <a:avLst/>
                    </a:prstGeom>
                    <a:noFill/>
                  </pic:spPr>
                </pic:pic>
              </a:graphicData>
            </a:graphic>
          </wp:anchor>
        </w:drawing>
      </w:r>
    </w:p>
    <w:p w14:paraId="20FD80AF" w14:textId="77777777" w:rsidR="00C800A2" w:rsidRPr="00C83CA7" w:rsidRDefault="00C800A2">
      <w:pPr>
        <w:rPr>
          <w:sz w:val="32"/>
          <w:szCs w:val="32"/>
        </w:rPr>
        <w:sectPr w:rsidR="00C800A2" w:rsidRPr="00C83CA7" w:rsidSect="00047BE1">
          <w:pgSz w:w="19200" w:h="10800" w:orient="landscape"/>
          <w:pgMar w:top="1134" w:right="850" w:bottom="1134" w:left="1701" w:header="720" w:footer="720" w:gutter="0"/>
          <w:cols w:space="708"/>
        </w:sectPr>
      </w:pPr>
    </w:p>
    <w:p w14:paraId="383E6CFA" w14:textId="72830B5D" w:rsidR="00C800A2" w:rsidRPr="00C83CA7" w:rsidRDefault="00000000">
      <w:pPr>
        <w:rPr>
          <w:sz w:val="32"/>
          <w:szCs w:val="32"/>
        </w:rPr>
      </w:pPr>
      <w:r w:rsidRPr="00C83CA7">
        <w:rPr>
          <w:noProof/>
          <w:sz w:val="32"/>
          <w:szCs w:val="32"/>
        </w:rPr>
        <w:lastRenderedPageBreak/>
        <w:drawing>
          <wp:anchor distT="0" distB="0" distL="0" distR="0" simplePos="0" relativeHeight="251656704" behindDoc="1" locked="0" layoutInCell="0" allowOverlap="1" wp14:anchorId="04E48F44" wp14:editId="2E92BD7D">
            <wp:simplePos x="0" y="0"/>
            <wp:positionH relativeFrom="page">
              <wp:posOffset>2184400</wp:posOffset>
            </wp:positionH>
            <wp:positionV relativeFrom="page">
              <wp:posOffset>1536700</wp:posOffset>
            </wp:positionV>
            <wp:extent cx="7811177" cy="3772227"/>
            <wp:effectExtent l="0" t="0" r="0" b="0"/>
            <wp:wrapNone/>
            <wp:docPr id="184" name="drawingObject184"/>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40"/>
                    <a:stretch/>
                  </pic:blipFill>
                  <pic:spPr>
                    <a:xfrm>
                      <a:off x="0" y="0"/>
                      <a:ext cx="7811177" cy="3772227"/>
                    </a:xfrm>
                    <a:prstGeom prst="rect">
                      <a:avLst/>
                    </a:prstGeom>
                    <a:noFill/>
                  </pic:spPr>
                </pic:pic>
              </a:graphicData>
            </a:graphic>
          </wp:anchor>
        </w:drawing>
      </w:r>
    </w:p>
    <w:p w14:paraId="4DE77D86" w14:textId="77777777" w:rsidR="00C800A2" w:rsidRPr="00C83CA7" w:rsidRDefault="00C800A2">
      <w:pPr>
        <w:rPr>
          <w:sz w:val="32"/>
          <w:szCs w:val="32"/>
        </w:rPr>
        <w:sectPr w:rsidR="00C800A2" w:rsidRPr="00C83CA7" w:rsidSect="00047BE1">
          <w:pgSz w:w="19200" w:h="10800" w:orient="landscape"/>
          <w:pgMar w:top="1134" w:right="850" w:bottom="1134" w:left="1701" w:header="720" w:footer="720" w:gutter="0"/>
          <w:cols w:space="708"/>
        </w:sectPr>
      </w:pPr>
    </w:p>
    <w:p w14:paraId="44C75B31" w14:textId="4B672037" w:rsidR="00C800A2" w:rsidRPr="00C83CA7" w:rsidRDefault="00000000">
      <w:pPr>
        <w:rPr>
          <w:sz w:val="32"/>
          <w:szCs w:val="32"/>
        </w:rPr>
      </w:pPr>
      <w:r w:rsidRPr="00C83CA7">
        <w:rPr>
          <w:noProof/>
          <w:sz w:val="32"/>
          <w:szCs w:val="32"/>
        </w:rPr>
        <w:lastRenderedPageBreak/>
        <w:drawing>
          <wp:anchor distT="0" distB="0" distL="0" distR="0" simplePos="0" relativeHeight="251658752" behindDoc="1" locked="0" layoutInCell="0" allowOverlap="1" wp14:anchorId="3ECB1EB6" wp14:editId="4E7C2094">
            <wp:simplePos x="0" y="0"/>
            <wp:positionH relativeFrom="page">
              <wp:posOffset>2628900</wp:posOffset>
            </wp:positionH>
            <wp:positionV relativeFrom="page">
              <wp:posOffset>1549400</wp:posOffset>
            </wp:positionV>
            <wp:extent cx="6942421" cy="3764605"/>
            <wp:effectExtent l="0" t="0" r="0" b="0"/>
            <wp:wrapNone/>
            <wp:docPr id="192" name="drawingObject192"/>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41"/>
                    <a:stretch/>
                  </pic:blipFill>
                  <pic:spPr>
                    <a:xfrm>
                      <a:off x="0" y="0"/>
                      <a:ext cx="6942421" cy="3764605"/>
                    </a:xfrm>
                    <a:prstGeom prst="rect">
                      <a:avLst/>
                    </a:prstGeom>
                    <a:noFill/>
                  </pic:spPr>
                </pic:pic>
              </a:graphicData>
            </a:graphic>
          </wp:anchor>
        </w:drawing>
      </w:r>
    </w:p>
    <w:p w14:paraId="2F0234A7" w14:textId="77777777" w:rsidR="00C800A2" w:rsidRPr="00C83CA7" w:rsidRDefault="00C800A2">
      <w:pPr>
        <w:rPr>
          <w:sz w:val="32"/>
          <w:szCs w:val="32"/>
        </w:rPr>
        <w:sectPr w:rsidR="00C800A2" w:rsidRPr="00C83CA7" w:rsidSect="00047BE1">
          <w:pgSz w:w="19200" w:h="10800" w:orient="landscape"/>
          <w:pgMar w:top="1134" w:right="850" w:bottom="1134" w:left="1701" w:header="720" w:footer="720" w:gutter="0"/>
          <w:cols w:space="708"/>
        </w:sectPr>
      </w:pPr>
    </w:p>
    <w:p w14:paraId="02AAB9F2" w14:textId="4939AC13" w:rsidR="00C800A2" w:rsidRPr="00C83CA7" w:rsidRDefault="00000000">
      <w:pPr>
        <w:rPr>
          <w:sz w:val="32"/>
          <w:szCs w:val="32"/>
        </w:rPr>
      </w:pPr>
      <w:r w:rsidRPr="00C83CA7">
        <w:rPr>
          <w:noProof/>
          <w:sz w:val="32"/>
          <w:szCs w:val="32"/>
        </w:rPr>
        <w:lastRenderedPageBreak/>
        <w:drawing>
          <wp:anchor distT="0" distB="0" distL="0" distR="0" simplePos="0" relativeHeight="251660800" behindDoc="1" locked="0" layoutInCell="0" allowOverlap="1" wp14:anchorId="117095F1" wp14:editId="0AFAA223">
            <wp:simplePos x="0" y="0"/>
            <wp:positionH relativeFrom="page">
              <wp:posOffset>2222500</wp:posOffset>
            </wp:positionH>
            <wp:positionV relativeFrom="page">
              <wp:posOffset>1689100</wp:posOffset>
            </wp:positionV>
            <wp:extent cx="7742590" cy="3467399"/>
            <wp:effectExtent l="0" t="0" r="0" b="0"/>
            <wp:wrapNone/>
            <wp:docPr id="200" name="drawingObject200"/>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42"/>
                    <a:stretch/>
                  </pic:blipFill>
                  <pic:spPr>
                    <a:xfrm>
                      <a:off x="0" y="0"/>
                      <a:ext cx="7742590" cy="3467399"/>
                    </a:xfrm>
                    <a:prstGeom prst="rect">
                      <a:avLst/>
                    </a:prstGeom>
                    <a:noFill/>
                  </pic:spPr>
                </pic:pic>
              </a:graphicData>
            </a:graphic>
          </wp:anchor>
        </w:drawing>
      </w:r>
    </w:p>
    <w:p w14:paraId="6AAC3322" w14:textId="77777777" w:rsidR="00C800A2" w:rsidRPr="00C83CA7" w:rsidRDefault="00C800A2">
      <w:pPr>
        <w:rPr>
          <w:sz w:val="32"/>
          <w:szCs w:val="32"/>
        </w:rPr>
        <w:sectPr w:rsidR="00C800A2" w:rsidRPr="00C83CA7" w:rsidSect="00047BE1">
          <w:pgSz w:w="19200" w:h="10800" w:orient="landscape"/>
          <w:pgMar w:top="1134" w:right="850" w:bottom="1134" w:left="1701" w:header="720" w:footer="720" w:gutter="0"/>
          <w:cols w:space="708"/>
        </w:sectPr>
      </w:pPr>
    </w:p>
    <w:p w14:paraId="6B327E5C" w14:textId="29F4A78D" w:rsidR="00C800A2" w:rsidRPr="00C83CA7" w:rsidRDefault="00C800A2">
      <w:pPr>
        <w:spacing w:after="0" w:line="240" w:lineRule="exact"/>
        <w:rPr>
          <w:rFonts w:ascii="Times New Roman" w:eastAsia="Times New Roman" w:hAnsi="Times New Roman" w:cs="Times New Roman"/>
          <w:sz w:val="32"/>
          <w:szCs w:val="32"/>
        </w:rPr>
      </w:pPr>
    </w:p>
    <w:p w14:paraId="0B268C8E" w14:textId="77777777" w:rsidR="00C800A2" w:rsidRPr="00C83CA7" w:rsidRDefault="00C800A2">
      <w:pPr>
        <w:spacing w:after="0" w:line="240" w:lineRule="exact"/>
        <w:rPr>
          <w:rFonts w:ascii="Times New Roman" w:eastAsia="Times New Roman" w:hAnsi="Times New Roman" w:cs="Times New Roman"/>
          <w:sz w:val="32"/>
          <w:szCs w:val="32"/>
        </w:rPr>
      </w:pPr>
    </w:p>
    <w:p w14:paraId="60EAE43F" w14:textId="77777777" w:rsidR="00C800A2" w:rsidRPr="00C83CA7" w:rsidRDefault="00C800A2">
      <w:pPr>
        <w:spacing w:after="0" w:line="240" w:lineRule="exact"/>
        <w:rPr>
          <w:rFonts w:ascii="Times New Roman" w:eastAsia="Times New Roman" w:hAnsi="Times New Roman" w:cs="Times New Roman"/>
          <w:sz w:val="32"/>
          <w:szCs w:val="32"/>
        </w:rPr>
      </w:pPr>
    </w:p>
    <w:p w14:paraId="2E433BB9" w14:textId="77777777" w:rsidR="00C800A2" w:rsidRPr="00C83CA7" w:rsidRDefault="00C800A2">
      <w:pPr>
        <w:spacing w:after="0" w:line="240" w:lineRule="exact"/>
        <w:rPr>
          <w:rFonts w:ascii="Times New Roman" w:eastAsia="Times New Roman" w:hAnsi="Times New Roman" w:cs="Times New Roman"/>
          <w:sz w:val="32"/>
          <w:szCs w:val="32"/>
        </w:rPr>
      </w:pPr>
    </w:p>
    <w:p w14:paraId="64570531" w14:textId="77777777" w:rsidR="00C800A2" w:rsidRPr="00C83CA7" w:rsidRDefault="00C800A2">
      <w:pPr>
        <w:spacing w:after="0" w:line="240" w:lineRule="exact"/>
        <w:rPr>
          <w:rFonts w:ascii="Times New Roman" w:eastAsia="Times New Roman" w:hAnsi="Times New Roman" w:cs="Times New Roman"/>
          <w:sz w:val="32"/>
          <w:szCs w:val="32"/>
        </w:rPr>
      </w:pPr>
    </w:p>
    <w:p w14:paraId="796F1299" w14:textId="77777777" w:rsidR="00C800A2" w:rsidRPr="00C83CA7" w:rsidRDefault="00C800A2">
      <w:pPr>
        <w:spacing w:after="0" w:line="240" w:lineRule="exact"/>
        <w:rPr>
          <w:rFonts w:ascii="Times New Roman" w:eastAsia="Times New Roman" w:hAnsi="Times New Roman" w:cs="Times New Roman"/>
          <w:sz w:val="32"/>
          <w:szCs w:val="32"/>
        </w:rPr>
      </w:pPr>
    </w:p>
    <w:p w14:paraId="352963B4" w14:textId="77777777" w:rsidR="00C800A2" w:rsidRPr="00C83CA7" w:rsidRDefault="00C800A2">
      <w:pPr>
        <w:spacing w:after="0" w:line="240" w:lineRule="exact"/>
        <w:rPr>
          <w:rFonts w:ascii="Times New Roman" w:eastAsia="Times New Roman" w:hAnsi="Times New Roman" w:cs="Times New Roman"/>
          <w:sz w:val="32"/>
          <w:szCs w:val="32"/>
        </w:rPr>
      </w:pPr>
    </w:p>
    <w:p w14:paraId="0FE2CE6E" w14:textId="77777777" w:rsidR="00C800A2" w:rsidRPr="00C83CA7" w:rsidRDefault="00C800A2">
      <w:pPr>
        <w:spacing w:after="0" w:line="240" w:lineRule="exact"/>
        <w:rPr>
          <w:rFonts w:ascii="Times New Roman" w:eastAsia="Times New Roman" w:hAnsi="Times New Roman" w:cs="Times New Roman"/>
          <w:sz w:val="32"/>
          <w:szCs w:val="32"/>
        </w:rPr>
      </w:pPr>
    </w:p>
    <w:p w14:paraId="0B1603DE" w14:textId="77777777" w:rsidR="00C800A2" w:rsidRPr="00C83CA7" w:rsidRDefault="00C800A2">
      <w:pPr>
        <w:spacing w:after="0" w:line="240" w:lineRule="exact"/>
        <w:rPr>
          <w:rFonts w:ascii="Times New Roman" w:eastAsia="Times New Roman" w:hAnsi="Times New Roman" w:cs="Times New Roman"/>
          <w:sz w:val="32"/>
          <w:szCs w:val="32"/>
        </w:rPr>
      </w:pPr>
    </w:p>
    <w:p w14:paraId="669F0E13" w14:textId="77777777" w:rsidR="00C800A2" w:rsidRPr="00C83CA7" w:rsidRDefault="00C800A2">
      <w:pPr>
        <w:spacing w:after="0" w:line="240" w:lineRule="exact"/>
        <w:rPr>
          <w:rFonts w:ascii="Times New Roman" w:eastAsia="Times New Roman" w:hAnsi="Times New Roman" w:cs="Times New Roman"/>
          <w:sz w:val="32"/>
          <w:szCs w:val="32"/>
        </w:rPr>
      </w:pPr>
    </w:p>
    <w:p w14:paraId="7EEBD21B" w14:textId="77777777" w:rsidR="00C800A2" w:rsidRPr="00C83CA7" w:rsidRDefault="00C800A2">
      <w:pPr>
        <w:spacing w:after="0" w:line="240" w:lineRule="exact"/>
        <w:rPr>
          <w:rFonts w:ascii="Times New Roman" w:eastAsia="Times New Roman" w:hAnsi="Times New Roman" w:cs="Times New Roman"/>
          <w:sz w:val="32"/>
          <w:szCs w:val="32"/>
        </w:rPr>
      </w:pPr>
    </w:p>
    <w:p w14:paraId="37E84288" w14:textId="77777777" w:rsidR="00C800A2" w:rsidRPr="00C83CA7" w:rsidRDefault="00C800A2">
      <w:pPr>
        <w:spacing w:after="0" w:line="240" w:lineRule="exact"/>
        <w:rPr>
          <w:rFonts w:ascii="Times New Roman" w:eastAsia="Times New Roman" w:hAnsi="Times New Roman" w:cs="Times New Roman"/>
          <w:sz w:val="32"/>
          <w:szCs w:val="32"/>
        </w:rPr>
      </w:pPr>
    </w:p>
    <w:p w14:paraId="644D2476" w14:textId="77777777" w:rsidR="00C800A2" w:rsidRPr="00C83CA7" w:rsidRDefault="00C800A2">
      <w:pPr>
        <w:spacing w:after="0" w:line="240" w:lineRule="exact"/>
        <w:rPr>
          <w:rFonts w:ascii="Times New Roman" w:eastAsia="Times New Roman" w:hAnsi="Times New Roman" w:cs="Times New Roman"/>
          <w:sz w:val="32"/>
          <w:szCs w:val="32"/>
        </w:rPr>
      </w:pPr>
    </w:p>
    <w:p w14:paraId="7E7CA086" w14:textId="77777777" w:rsidR="00C800A2" w:rsidRPr="00C83CA7" w:rsidRDefault="00C800A2">
      <w:pPr>
        <w:spacing w:after="0" w:line="240" w:lineRule="exact"/>
        <w:rPr>
          <w:rFonts w:ascii="Times New Roman" w:eastAsia="Times New Roman" w:hAnsi="Times New Roman" w:cs="Times New Roman"/>
          <w:sz w:val="32"/>
          <w:szCs w:val="32"/>
        </w:rPr>
      </w:pPr>
    </w:p>
    <w:p w14:paraId="0E2736D5" w14:textId="77777777" w:rsidR="00C800A2" w:rsidRPr="00C83CA7" w:rsidRDefault="00C800A2">
      <w:pPr>
        <w:spacing w:after="0" w:line="240" w:lineRule="exact"/>
        <w:rPr>
          <w:rFonts w:ascii="Times New Roman" w:eastAsia="Times New Roman" w:hAnsi="Times New Roman" w:cs="Times New Roman"/>
          <w:sz w:val="32"/>
          <w:szCs w:val="32"/>
        </w:rPr>
      </w:pPr>
    </w:p>
    <w:p w14:paraId="116F507D" w14:textId="77777777" w:rsidR="00C800A2" w:rsidRPr="00C83CA7" w:rsidRDefault="00C800A2">
      <w:pPr>
        <w:spacing w:after="0" w:line="240" w:lineRule="exact"/>
        <w:rPr>
          <w:rFonts w:ascii="Times New Roman" w:eastAsia="Times New Roman" w:hAnsi="Times New Roman" w:cs="Times New Roman"/>
          <w:sz w:val="32"/>
          <w:szCs w:val="32"/>
        </w:rPr>
      </w:pPr>
    </w:p>
    <w:p w14:paraId="766F8D58" w14:textId="77777777" w:rsidR="00C800A2" w:rsidRPr="00C83CA7" w:rsidRDefault="00C800A2">
      <w:pPr>
        <w:spacing w:after="0" w:line="240" w:lineRule="exact"/>
        <w:rPr>
          <w:rFonts w:ascii="Times New Roman" w:eastAsia="Times New Roman" w:hAnsi="Times New Roman" w:cs="Times New Roman"/>
          <w:sz w:val="32"/>
          <w:szCs w:val="32"/>
        </w:rPr>
      </w:pPr>
    </w:p>
    <w:p w14:paraId="308E632E" w14:textId="77777777" w:rsidR="00C800A2" w:rsidRPr="00C83CA7" w:rsidRDefault="00C800A2">
      <w:pPr>
        <w:spacing w:after="0" w:line="240" w:lineRule="exact"/>
        <w:rPr>
          <w:rFonts w:ascii="Times New Roman" w:eastAsia="Times New Roman" w:hAnsi="Times New Roman" w:cs="Times New Roman"/>
          <w:sz w:val="32"/>
          <w:szCs w:val="32"/>
        </w:rPr>
      </w:pPr>
    </w:p>
    <w:p w14:paraId="617F9913" w14:textId="77777777" w:rsidR="00C800A2" w:rsidRPr="00C83CA7" w:rsidRDefault="00C800A2">
      <w:pPr>
        <w:spacing w:after="0" w:line="240" w:lineRule="exact"/>
        <w:rPr>
          <w:rFonts w:ascii="Times New Roman" w:eastAsia="Times New Roman" w:hAnsi="Times New Roman" w:cs="Times New Roman"/>
          <w:sz w:val="32"/>
          <w:szCs w:val="32"/>
        </w:rPr>
      </w:pPr>
    </w:p>
    <w:p w14:paraId="77206509" w14:textId="77777777" w:rsidR="00C800A2" w:rsidRPr="00C83CA7" w:rsidRDefault="00C800A2">
      <w:pPr>
        <w:spacing w:after="0" w:line="240" w:lineRule="exact"/>
        <w:rPr>
          <w:rFonts w:ascii="Times New Roman" w:eastAsia="Times New Roman" w:hAnsi="Times New Roman" w:cs="Times New Roman"/>
          <w:sz w:val="32"/>
          <w:szCs w:val="32"/>
        </w:rPr>
      </w:pPr>
    </w:p>
    <w:p w14:paraId="30D10321" w14:textId="77777777" w:rsidR="00C800A2" w:rsidRPr="00C83CA7" w:rsidRDefault="00C800A2">
      <w:pPr>
        <w:spacing w:after="0" w:line="240" w:lineRule="exact"/>
        <w:rPr>
          <w:rFonts w:ascii="Times New Roman" w:eastAsia="Times New Roman" w:hAnsi="Times New Roman" w:cs="Times New Roman"/>
          <w:sz w:val="32"/>
          <w:szCs w:val="32"/>
        </w:rPr>
      </w:pPr>
    </w:p>
    <w:p w14:paraId="5D71E260" w14:textId="77777777" w:rsidR="00C800A2" w:rsidRPr="00C83CA7" w:rsidRDefault="00C800A2">
      <w:pPr>
        <w:spacing w:after="0" w:line="240" w:lineRule="exact"/>
        <w:rPr>
          <w:rFonts w:ascii="Times New Roman" w:eastAsia="Times New Roman" w:hAnsi="Times New Roman" w:cs="Times New Roman"/>
          <w:sz w:val="32"/>
          <w:szCs w:val="32"/>
        </w:rPr>
      </w:pPr>
    </w:p>
    <w:p w14:paraId="75067176" w14:textId="77777777" w:rsidR="00C800A2" w:rsidRPr="00C83CA7" w:rsidRDefault="00C800A2">
      <w:pPr>
        <w:spacing w:after="105" w:line="240" w:lineRule="exact"/>
        <w:rPr>
          <w:rFonts w:ascii="Times New Roman" w:eastAsia="Times New Roman" w:hAnsi="Times New Roman" w:cs="Times New Roman"/>
          <w:sz w:val="32"/>
          <w:szCs w:val="32"/>
        </w:rPr>
      </w:pPr>
    </w:p>
    <w:p w14:paraId="133BADFC" w14:textId="6D086C7B" w:rsidR="00C800A2" w:rsidRPr="00C83CA7" w:rsidRDefault="001E31F2">
      <w:pPr>
        <w:spacing w:after="0" w:line="240" w:lineRule="auto"/>
        <w:ind w:left="14871" w:right="-20"/>
        <w:rPr>
          <w:rFonts w:ascii="Calibri" w:eastAsia="Calibri" w:hAnsi="Calibri" w:cs="Calibri"/>
          <w:color w:val="000000"/>
          <w:sz w:val="32"/>
          <w:szCs w:val="32"/>
        </w:rPr>
      </w:pPr>
      <w:r w:rsidRPr="00C83CA7">
        <w:rPr>
          <w:noProof/>
          <w:sz w:val="32"/>
          <w:szCs w:val="32"/>
        </w:rPr>
        <mc:AlternateContent>
          <mc:Choice Requires="wpg">
            <w:drawing>
              <wp:anchor distT="0" distB="0" distL="0" distR="0" simplePos="0" relativeHeight="251664384" behindDoc="1" locked="0" layoutInCell="0" allowOverlap="1" wp14:anchorId="2767170E" wp14:editId="5E548F40">
                <wp:simplePos x="0" y="0"/>
                <wp:positionH relativeFrom="page">
                  <wp:posOffset>1346200</wp:posOffset>
                </wp:positionH>
                <wp:positionV relativeFrom="paragraph">
                  <wp:posOffset>-3174365</wp:posOffset>
                </wp:positionV>
                <wp:extent cx="10419715" cy="4625975"/>
                <wp:effectExtent l="3175" t="3175" r="0" b="0"/>
                <wp:wrapNone/>
                <wp:docPr id="1103977437" name="drawingObject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19715" cy="4625975"/>
                          <a:chOff x="0" y="0"/>
                          <a:chExt cx="104198" cy="46257"/>
                        </a:xfrm>
                      </wpg:grpSpPr>
                      <pic:pic xmlns:pic="http://schemas.openxmlformats.org/drawingml/2006/picture">
                        <pic:nvPicPr>
                          <pic:cNvPr id="470870903" name="Picture 20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029" cy="46257"/>
                          </a:xfrm>
                          <a:prstGeom prst="rect">
                            <a:avLst/>
                          </a:prstGeom>
                          <a:noFill/>
                          <a:extLst>
                            <a:ext uri="{909E8E84-426E-40DD-AFC4-6F175D3DCCD1}">
                              <a14:hiddenFill xmlns:a14="http://schemas.microsoft.com/office/drawing/2010/main">
                                <a:solidFill>
                                  <a:srgbClr val="FFFFFF"/>
                                </a:solidFill>
                              </a14:hiddenFill>
                            </a:ext>
                          </a:extLst>
                        </pic:spPr>
                      </pic:pic>
                      <wps:wsp>
                        <wps:cNvPr id="555611319" name="Shape 210"/>
                        <wps:cNvSpPr>
                          <a:spLocks/>
                        </wps:cNvSpPr>
                        <wps:spPr bwMode="auto">
                          <a:xfrm>
                            <a:off x="95662" y="29210"/>
                            <a:ext cx="1215" cy="7929"/>
                          </a:xfrm>
                          <a:custGeom>
                            <a:avLst/>
                            <a:gdLst>
                              <a:gd name="T0" fmla="*/ 0 w 121443"/>
                              <a:gd name="T1" fmla="*/ 0 h 792956"/>
                              <a:gd name="T2" fmla="*/ 23812 w 121443"/>
                              <a:gd name="T3" fmla="*/ 793 h 792956"/>
                              <a:gd name="T4" fmla="*/ 42862 w 121443"/>
                              <a:gd name="T5" fmla="*/ 3175 h 792956"/>
                              <a:gd name="T6" fmla="*/ 55562 w 121443"/>
                              <a:gd name="T7" fmla="*/ 6350 h 792956"/>
                              <a:gd name="T8" fmla="*/ 60325 w 121443"/>
                              <a:gd name="T9" fmla="*/ 10318 h 792956"/>
                              <a:gd name="T10" fmla="*/ 60325 w 121443"/>
                              <a:gd name="T11" fmla="*/ 386556 h 792956"/>
                              <a:gd name="T12" fmla="*/ 65087 w 121443"/>
                              <a:gd name="T13" fmla="*/ 390525 h 792956"/>
                              <a:gd name="T14" fmla="*/ 78581 w 121443"/>
                              <a:gd name="T15" fmla="*/ 393700 h 792956"/>
                              <a:gd name="T16" fmla="*/ 97631 w 121443"/>
                              <a:gd name="T17" fmla="*/ 396081 h 792956"/>
                              <a:gd name="T18" fmla="*/ 121443 w 121443"/>
                              <a:gd name="T19" fmla="*/ 396875 h 792956"/>
                              <a:gd name="T20" fmla="*/ 97631 w 121443"/>
                              <a:gd name="T21" fmla="*/ 397668 h 792956"/>
                              <a:gd name="T22" fmla="*/ 78581 w 121443"/>
                              <a:gd name="T23" fmla="*/ 399256 h 792956"/>
                              <a:gd name="T24" fmla="*/ 65087 w 121443"/>
                              <a:gd name="T25" fmla="*/ 402431 h 792956"/>
                              <a:gd name="T26" fmla="*/ 60325 w 121443"/>
                              <a:gd name="T27" fmla="*/ 406400 h 792956"/>
                              <a:gd name="T28" fmla="*/ 60325 w 121443"/>
                              <a:gd name="T29" fmla="*/ 782637 h 792956"/>
                              <a:gd name="T30" fmla="*/ 55562 w 121443"/>
                              <a:gd name="T31" fmla="*/ 786606 h 792956"/>
                              <a:gd name="T32" fmla="*/ 42862 w 121443"/>
                              <a:gd name="T33" fmla="*/ 789781 h 792956"/>
                              <a:gd name="T34" fmla="*/ 23812 w 121443"/>
                              <a:gd name="T35" fmla="*/ 792162 h 792956"/>
                              <a:gd name="T36" fmla="*/ 0 w 121443"/>
                              <a:gd name="T37" fmla="*/ 792956 h 792956"/>
                              <a:gd name="T38" fmla="*/ 0 w 121443"/>
                              <a:gd name="T39" fmla="*/ 0 h 792956"/>
                              <a:gd name="T40" fmla="*/ 121443 w 121443"/>
                              <a:gd name="T41" fmla="*/ 792956 h 7929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121443" h="792956">
                                <a:moveTo>
                                  <a:pt x="0" y="0"/>
                                </a:moveTo>
                                <a:lnTo>
                                  <a:pt x="23812" y="793"/>
                                </a:lnTo>
                                <a:lnTo>
                                  <a:pt x="42862" y="3175"/>
                                </a:lnTo>
                                <a:lnTo>
                                  <a:pt x="55562" y="6350"/>
                                </a:lnTo>
                                <a:lnTo>
                                  <a:pt x="60325" y="10318"/>
                                </a:lnTo>
                                <a:lnTo>
                                  <a:pt x="60325" y="386556"/>
                                </a:lnTo>
                                <a:lnTo>
                                  <a:pt x="65087" y="390525"/>
                                </a:lnTo>
                                <a:lnTo>
                                  <a:pt x="78581" y="393700"/>
                                </a:lnTo>
                                <a:lnTo>
                                  <a:pt x="97631" y="396081"/>
                                </a:lnTo>
                                <a:lnTo>
                                  <a:pt x="121443" y="396875"/>
                                </a:lnTo>
                                <a:lnTo>
                                  <a:pt x="97631" y="397668"/>
                                </a:lnTo>
                                <a:lnTo>
                                  <a:pt x="78581" y="399256"/>
                                </a:lnTo>
                                <a:lnTo>
                                  <a:pt x="65087" y="402431"/>
                                </a:lnTo>
                                <a:lnTo>
                                  <a:pt x="60325" y="406400"/>
                                </a:lnTo>
                                <a:lnTo>
                                  <a:pt x="60325" y="782637"/>
                                </a:lnTo>
                                <a:lnTo>
                                  <a:pt x="55562" y="786606"/>
                                </a:lnTo>
                                <a:lnTo>
                                  <a:pt x="42862" y="789781"/>
                                </a:lnTo>
                                <a:lnTo>
                                  <a:pt x="23812" y="792162"/>
                                </a:lnTo>
                                <a:lnTo>
                                  <a:pt x="0" y="792956"/>
                                </a:lnTo>
                              </a:path>
                            </a:pathLst>
                          </a:custGeom>
                          <a:noFill/>
                          <a:ln w="6350">
                            <a:solidFill>
                              <a:srgbClr val="5B9BD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6983845" name="Shape 211"/>
                        <wps:cNvSpPr>
                          <a:spLocks/>
                        </wps:cNvSpPr>
                        <wps:spPr bwMode="auto">
                          <a:xfrm>
                            <a:off x="90856" y="31325"/>
                            <a:ext cx="13342" cy="3694"/>
                          </a:xfrm>
                          <a:custGeom>
                            <a:avLst/>
                            <a:gdLst>
                              <a:gd name="T0" fmla="*/ 0 w 1334210"/>
                              <a:gd name="T1" fmla="*/ 0 h 369332"/>
                              <a:gd name="T2" fmla="*/ 0 w 1334210"/>
                              <a:gd name="T3" fmla="*/ 369332 h 369332"/>
                              <a:gd name="T4" fmla="*/ 1334210 w 1334210"/>
                              <a:gd name="T5" fmla="*/ 369332 h 369332"/>
                              <a:gd name="T6" fmla="*/ 1334210 w 1334210"/>
                              <a:gd name="T7" fmla="*/ 0 h 369332"/>
                              <a:gd name="T8" fmla="*/ 0 w 1334210"/>
                              <a:gd name="T9" fmla="*/ 0 h 369332"/>
                              <a:gd name="T10" fmla="*/ 0 w 1334210"/>
                              <a:gd name="T11" fmla="*/ 0 h 369332"/>
                              <a:gd name="T12" fmla="*/ 1334210 w 1334210"/>
                              <a:gd name="T13" fmla="*/ 369332 h 369332"/>
                            </a:gdLst>
                            <a:ahLst/>
                            <a:cxnLst>
                              <a:cxn ang="0">
                                <a:pos x="T0" y="T1"/>
                              </a:cxn>
                              <a:cxn ang="0">
                                <a:pos x="T2" y="T3"/>
                              </a:cxn>
                              <a:cxn ang="0">
                                <a:pos x="T4" y="T5"/>
                              </a:cxn>
                              <a:cxn ang="0">
                                <a:pos x="T6" y="T7"/>
                              </a:cxn>
                              <a:cxn ang="0">
                                <a:pos x="T8" y="T9"/>
                              </a:cxn>
                            </a:cxnLst>
                            <a:rect l="T10" t="T11" r="T12" b="T13"/>
                            <a:pathLst>
                              <a:path w="1334210" h="369332">
                                <a:moveTo>
                                  <a:pt x="0" y="0"/>
                                </a:moveTo>
                                <a:lnTo>
                                  <a:pt x="0" y="369332"/>
                                </a:lnTo>
                                <a:lnTo>
                                  <a:pt x="1334210" y="369332"/>
                                </a:lnTo>
                                <a:lnTo>
                                  <a:pt x="1334210" y="0"/>
                                </a:lnTo>
                                <a:lnTo>
                                  <a:pt x="0" y="0"/>
                                </a:lnTo>
                              </a:path>
                            </a:pathLst>
                          </a:custGeom>
                          <a:solidFill>
                            <a:srgbClr val="FFF2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64D7F9" id="drawingObject208" o:spid="_x0000_s1026" style="position:absolute;margin-left:106pt;margin-top:-249.95pt;width:820.45pt;height:364.25pt;z-index:-251652096;mso-wrap-distance-left:0;mso-wrap-distance-right:0;mso-position-horizontal-relative:page" coordsize="104198,46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pzKmMAcAAMAcAAAOAAAAZHJzL2Uyb0RvYy54bWzkWdtu20YQfS/QfyD4&#10;WCAR7xQFy0Fix0GBtA0a9QMoihKJ8NYlZdn9+p7ZXVJL21yxblGg6EOcJXk4nPueHV29eygL4z5l&#10;bV5Xa9N+a5lGWiX1Lq8Oa/O3zd2bpWm0XVzt4qKu0rX5mLbmu+vvv7s6NavUqbO62KXMgJCqXZ2a&#10;tZl1XbNaLNokS8u4fVs3aYWH+5qVcYdLdljsWHyC9LJYOJYVLE412zWsTtK2xd1b8dC85vL3+zTp&#10;ftnv27QzirUJ3Tr+l/G/W/q7uL6KVwcWN1meSDXiV2hRxnmFjw6ibuMuNo4sfyaqzBNWt/W+e5vU&#10;5aLe7/Mk5TbAGtt6Ys0nVh8bbsthdTo0g5vg2id+erXY5Of7T6z52nxhQnssP9fJtxZ+WZyaw0p9&#10;TtcHATa2p5/qHeIZH7uaG/6wZyWJgEnGA/fv4+Df9KEzEty0Lc+OQts3jQQPvcDxo9AXIUgyxOnZ&#10;i0n2UX0VudS/GNJri3glPstVlapdXzV5ssI/6S6snrnrclrhre7IUlMKKWfJKGP27di8QWSbuMu3&#10;eZF3jzxL4SFSqrr/kifkabqAZ78wI9/BEaG1DK3Ick2jiks4FSj6uOFYEZnZo8W7MdnGY2RU9U0W&#10;V4f0fdsg0eFfCOhvMVafsjTetXSbfDWWwi9H+myLvLnLi4KCSGtpOWrlSa694DyRx7d1cizTqhOF&#10;ydICTqirNsub1jTYKi23KaxlP+64QvGqZcmv0BvKYd2xtEsyWu6hhLyPAA8PuMZnJcmcFmn7ukyM&#10;fMuJprIJHmZt9ymtS4MWUBla8iSP7z+3pC/06iGkcVWT43onk1bS31CSOhFaW9v7E1fPPPqXqvdr&#10;FjcptCGx5xzyfT+wbdeGUSKHOMxwbN7iJLYv81atcS5FPCHYLJ9GfhA4poEidiL5iXg1VLnTV3gY&#10;wcnCXX17SI7Cs+S23pvomjv4lW4ddlL9DZr1vizQi39YGJZxMmzH9jyXpKkoZLyCygz6oh88RUHV&#10;AeW4S9uZlIcSHJBh5BpTEj0F5znLYFoimt0g0bVDf1JkoAApmtMiQwUZuL41KRL9cvh2YLmOP2k3&#10;0mZA2pZrLydlIqHOUL1QW42Ouwxg1LRYNUaBj4Y4qautBsmNLB92TcXJVgMVLv2lPS12FKnIDa1p&#10;x9pqsKIwcDVi1Wi5UWBBhUlt1YCJhJ9WVw0Z5C41qeWoMdOr64xiBmwwnQqOGjO9c51xzCJHkwqO&#10;GjN9KjhqzDzL8RCIKec6asz0ieuoMfOswNOkgqPG7IJYNWTh0gnccFJbVw2Zvh24asjCZRBY02Xm&#10;qiHTNy5XDVm4jEJN4rpqyC50WDVkaNc2Gt1UyFw1ZNObgKuGS+wA0yLVcGlEqqGa7gOeGqULBeuN&#10;wsT3qZGW4BTDNhhngmfEq+ShklsjVgbIHpFq2gObuiW6TPsktuGN4HgcT08nwIg+gfk2iu8BpQEj&#10;pgTmBP0iGJEicE/L9ZIRAwL33EAPpg2H0NhNBJW4AJc2YpeYBZdWgrLMgks77XmG2tJS0LI50qlP&#10;k6lowrPg0lQ011lwaSqa5iy4NBXNcBZcmjowPn2YqL+RqWhec6RT3+LweaZSP+LweaZSn+Hwkaki&#10;52X10RGAZggbF3biSLBx0SFwNtpQC8AkYYPyhiGoy7ij4u2XxgnnL0FdjWxtSn5KT8v6Pt3UHNc9&#10;Ofjiy+enRaWieHPl2oKeStf1iP7/hsvj3Z0jiXZqoXx/4VCik1oo3+E4lNPEmVhB/vRg4nxCXU7p&#10;tGBONiSYiJoWzAmPBBP90oL7WCEdBKnSolXRRJW0YFVpIkBaMOc9XGlBa/Rg4vYSTGRlJlhQEC34&#10;nBmCWGjB54wTdEELVhOZSIAWLJrF+XCHAhHJjgUVnDiR95VHhascM4fTOb1E9ciTnAqvrYt81888&#10;WnbY3hTMuI9R5v6H6MNtXzQjGEZy1Y5XOk1XPsp1F+eFWHPVoE9/lhYH9W29e8SsgtVoHTAGA1Ms&#10;spr9YRonDB/XZvv7MaZxU/FjhflAhLMuYB2/8PyQNgamPtmqT+Iqgai12ZkgCLS86XCFV44Nyw8Z&#10;vmRzylDV7zGt2+d8gkH6Ca2kshhR/EuzCkw6g2jpLj3k7HhYwWvzHx9WWEsUGzV416Y64cEbhhWu&#10;62FvobGiG0SezMK/P60gsWL2ohtX4JMutjau0Xn0AX2GwzinqC8LU/m5EAQ++bJEbIeDRFtIo4Pl&#10;y3JVgn5BLtw6X67K0olSv6wqttdBpMb4p/z8ZWGjYYVG2mhSMa2brUbmoh/Hcwoe6ZHV6BT/Z8JP&#10;XXo43Az0iiJG9IoiQvSKXE70StD5l+mVTGPiVzINXs+v8HnRCmRd8nYuCNiYXvXF8wq4fn8WGowx&#10;0OLiNjfapUab2d3dnXNzI1vbCFbw89+wQXJj/7N7F/8RCD+TcTIgf9Kj3+HUa27c+YfH6z8BAAD/&#10;/wMAUEsDBAoAAAAAAAAAIQDkyWKtEKACABCgAgAUAAAAZHJzL21lZGlhL2ltYWdlMS5wbmeJUE5H&#10;DQoaCgAAAA1JSERSAAAE3wAAAl8IBgAAAE8PcF8AAAABc1JHQgCuzhzpAAAABGdBTUEAALGPC/xh&#10;BQAAAAlwSFlzAAAOwwAADsMBx2+oZAAA/6VJREFUeF7snYdbU0n3x39/w7tNcHfd13XXQlMgBFGK&#10;oNj7otjr4mvvZW0odrFhWyzYsK5iQVHsYEPpiCgiiECCrr1gARK+v7khgZuQcgMhIByf5/PscjO5&#10;d2bOmTNnvpl77//9+pstCIIgCIIgCIIgCIIgCIIwPf/X3FoMc8JdVNtxom5DdifqG+TzRH2DfF4/&#10;dbV/yO4EQRAEQRCGIfGNMAtkd6K+QT5P1DfI5/VTV/uH7E4QBEEQBGEYEt8Is0B2J+ob5PNEfYN8&#10;Xj91tX/I7gRBEARBEIYh8Y0wC2R3or5BPk/UN8jn9VNX+4fsThAEQRAEYRgS3wizQHYn6hvk80R9&#10;g3xeP3W1f8juBEEQBEEQhiHxjTALZHeivkE+T9Q3yOf1U1f7h+xOEARBEARhGBLfCLNAdifqG+Tz&#10;RH2DfF4/dbV/yO4EQRAEQRCGIfGNMAtkd6K+QT5P1DfI5/VTV/uH7E4QBEEQBGGYmhffWg7FngwZ&#10;9P0rStwMz5F7kPLiJdL2jocd//vEV4HO5NxpCBYevIG03Bd496UIX96/gvThHZwOmoA22soTxFeC&#10;dp93x6wLryBXxjaUlED25QNePLmLy/sC0M9Zs3xl8UKH3gPQzcu9/JjTLPyT+QrP7mxFv5b8spWl&#10;NVp3GoDeXTvyYrILeq+PwbNXj3F8ZnteWaI+IMTnS0qK8fGVBA9u/oMFf/D8s5LYefRF77690NpW&#10;++emxwX992VCVpyKrZ1aa/lcN3r7p+AmApw0PzMXWuKFdTssj/kMmfQ0xjnwy1bElO2y6ToX+249&#10;xquPX/Dx+X0cmFR1HyEIgiAIgqgN1IKdb94YvnAzNm7cqmDL+ccokn9A6ongsmPr/xoGp1F7cPfF&#10;K6Ttm0Di21eI1uTctj9Wx7yG7JMUcWcOY+e2ndgZehznYtIQv38iWmmWJ4ivCL0L0i+PcHYrF9+C&#10;Ebz7GM7F5eC9TI4PD49gopvmdyqB0wpcL5Ah/9TU8nHkNAtHs17jucnEt+7YlFIMWUYo73xK8e31&#10;E5yYReJbfUOQz2/Zhf1nEiD5XALZ8yj4dzROwFLHBYMPPIasKAnrTTFuBFEHxTdt8aImxDdbHwQl&#10;FKBIcgM7167Dmi3rMdnIPiYIgiAIgqit1LrbTp1W3sEX+Qucm0m/dtYltNndZuABPJLJkLl/BGw0&#10;PiOIrx3jFqRt0XvVTTxn40EaPgOOat+pBFoX06ZGm/hG1GeE+3xrdFh+E6/lxXi4Z2gV4j+Jbyah&#10;tohvormIfCHD60v+sNf2OUEQBEEQxFfMVyO+WfXegwfFxbi/sz+sWOLeeVsaCp8l4Gz0feS9+oTC&#10;L++QF38cAdNW4WjMQ0jffMKnd/lIOR2IAbzEz77fchy7k4mn7z7j46tcJJxcBV+T3epF6EKb3e38&#10;jiNXJkPeicl6xQarLn9hN7Nz7quPzKbP8Cj2JAL6K/1DedtyUcrfaK/6jvNq3Pokg+T4JNgpfaXo&#10;XQKOHb6FjGcf8KXgLoJ9XNh3+2HOgZu4n/canwo/4Y0kFaeXDyxdCLr4YU1EMrKfF+BTwQtkxRzB&#10;X71c1epFEPowekFq2w9b736B/G00Fihjkt54ZdsLk3dcwT3JG3wsLFKMjfTza9HbZSmi35cob/Lj&#10;/slLx0KrCTiWJ0Nh7Do4cd8XzWML3U94eOUs7mQ+w7vPn/HuaRrOrf0TrRV1ckW/hYdw+W4OnrPr&#10;F356A+mDKPw9thP7rBM2JBYrz1/6T5a+B71tWQxfE49CWR6O+rUtrae1F4asPoM4xTU+4lVuGi5v&#10;mwpP5W2CdqOO4cmXHNw4fRMP8t/g05cPeJ5xDX+P78pifWkZ4uvAKJ9324DYL3K8ubKIxf9Soacw&#10;LQJ7rzyA9N0XfHp8DGNa6Yv/ShFM6X+Kf0UJWKMcH3rnDQUe6L/0JG4/esr88gsKXuYg4cgCdOD8&#10;0mEgFhyJQbr0LT5xfp9+E6Fz+ipFwhoQ3/TMR8LGT0f8uekSUnJe4ePnArzITsS1uy9QyM2bTjri&#10;hdIm8neZiE/OwYsCZpM3eUg4vgx9NcQ4Ye3izsfm2buXEJn4BM8/aJxPMW/z68FiSt4J+On1Af71&#10;CIIgCIIgajdftfhWXFKMV/ev4OD2YAT/cwfSLyUoKfkMSdwZ7Pl7G3ZF3Ff8sv7kH+Vz4rz8Efm0&#10;EG/uR2JXUBCC9l3Bo/fF+PeCP9x41yJMj1a7O/wPex9+QonsLR5FHcGaaUPhprmDxnkKjjz+gsJ/&#10;kxG+ewe2H45mNpND9vQi/mrHPhcovhWjhC0iHuNWxHEcPbIBw1t1xLTwPBR+zsedk3uxZUsIDkTc&#10;wFH/LgoRZHXMGxQ+T8bx7RuxZssRXM/9hMInxzFWpLwGQRjA+IV2Www5mA2Z7DEODHExEK9ao1tQ&#10;IgpkL5EUth1rAoOwec9JROyYCSfb3vjT/zjSPsvx6s4+LFm8BNOHdIKVVvFNjpKPEtwJD8XWLXtw&#10;KuUVu/5ThE/xUNTnz10xiLt8CqE7dyB472nEsfrIX17B3DZt0WPCWpzNlkEmjcKmgGVYOHmI4rzq&#10;4ltrdA+8jdeyD8i8egTbgvfhVMIzFMoLkLqjdMerQjyQleDLsxSc3b8Tm7cfx518dp3X17GYG+Nl&#10;/UPUdozy+Y5/I6VIhtyj48qEnpKSEhTkJiAy7DiObZkGJwPxX9x/DrZEP4NcloXTK5dh0cLJ6M7N&#10;IYbmDeaXnZZcw/PiAmRfD8OOLcHYceQiovbNhqNtV8w9/xRFnyWICduNv0OO4xaL/yWFT/DPOG5c&#10;mFl8MzAfGR4/Lui9IQFvZQV4fO0Ytm/ZgUPXc8DpXIp5U1e8UNmEjdUnN08iZOs27DmfgXfyQjza&#10;/6daHYW1S3k+2XtkXT+BnRrns2vZF2MWHUTCOzk+JB/B0sUspswYCTcXQ7YkCIIgCIL4Ovi6xTdZ&#10;Bnb3Y4tURZn2WHrjA0s42cJQJZAohRnZowPwbdkavbbfR2EhS5i7qRLmthh++AmKP1zHIm1JL2Ey&#10;dNq9zQgsPnAN959+hIwtvIre5iAufBP82pfayHNtHD5yC/kx5bvO2s67ghfyL0jZ6gMroeKbTIKT&#10;E9qVncOq13bc/VKIjL0Vb3m1G80WM8UfcHN5x7JjjjPPs4XaM5yeTLvfCGEYv9Au99Ww/7kaiFfu&#10;mHbuBeQfExHUTRUDeWi7jUyr+CbDu6sBZTtPrbpsRyoniBzT/mzNNoFx+CzLx8nx3DjQftupmvjW&#10;aiLC2DXf31kPb9UD8VsOQ8iDL5A/j8S0MvGgGAnrvcvO0WZ5DArkr3FxLu1u+ZoQ5vNt0abnJKy9&#10;KkXRZzaHD+VEWuUuq1fRWMgTVAzGf2vtt50a/F6rMTiUXYyC+M3oovGiBpt+e3C/8AvLNYaUzQ1W&#10;XTbgzns53t9chbZmFt8MzUcGxw83BiUyFMRtRGdVW1v5sfbz5k19t53m8247VX6v+MFuZZlShLVL&#10;eT7+bay88/Xg6qaMSfzbTg37gPJcBEEQBEEQtZw6JL65YvKZfyFTS2DbY208WxzmHMPIVu6Yd/kN&#10;1G9qKP1X8iUWK+nW02rFkN25RL3Tn8sRciEdr2Ul+Jx5GKMd3DHz/EvI+IIqh2KhIGcJ+kLYCxbf&#10;+L7CFi/LbrGEXruY1nptAgq1OYr8FS7MITGAEIbxC20XDDn4mC3qH2B7Tw+D8ar1hCN4yMaB7L0E&#10;KVGnsGPpeHRopTxXJcW35k4rFd97dmZm6fech2LBvitIeJSPV+8/o1AmR4n8X5yZKkx8s+q2E/dY&#10;3H4QMoC3SFYKJsXp2NGrtVbxoNXUc/hXVoBrAdxOo/JzE7UbvT6v9N/SfyUofpuB04t9lQKXFmGG&#10;fc9g/Ncqvhn+nmOnbYpdd49CK/744rTiDj4pBHDVbdMcSl/PPQ6/VuYV3wzNR4bGj1Wn7UgtluHh&#10;nnIxsXnLkQjNFCi+qdmkOzZz/ZB5UPl3KcLapf98g7gYUkF8E+IDvOMEQRAEQRC1mDomvj3TEN+8&#10;sIYnvil2ihRl4J/ZkzF2XDn/8xsMd41fvwnTYsju5XhgYng+5LIcHBnlhb8uvYH83TUs4C9KnAJw&#10;9Z0MLyLn8cS3YKPEN8WCRv4vTk+pKL45LYvBR/lHJO6aoeYnY8eOQY826mUJQhdGL7Rt+2JTMluc&#10;GhGv7LzHYMGWf3A+7gneFsvxPi0UI7lFaqXFt9LvKcQ3225YHP0asjf3cDxoMSb9ORrDtsTjo8wI&#10;8Y3F7fts4Z+xl/9QfRf47MmArDgNwV11i2/PSHz76tDr88q3nQatD8T8SaPRSe0HL+3im8H4r0N8&#10;M/Q90R97kc697OfAyArim5jzX3k+Tk3gzw2dsC6hELInxzDczOKbofnI0PgpFcBleMR/sVEVxDfF&#10;mDeh+KY6ny7xzbAP8I4TBEEQBEHUYuqR+CZGu9V3UCB/jztr+9KtCmZGu91dYMNbtJfiijFhEraY&#10;eohdPm3Qg9m5UP4MZ2d4lZWxH3sSEtlHZsduaG7rg21pzMbZRzBUtetHgPjWauJp5MuLkLGv4uLL&#10;pm8I0grleM4WAPQsQKKyGLfQdkG3pdfwrPgD4jZwMc7YeOWCXtvZWJFJcXysa9li+unpGZUX39jn&#10;51/K8ObK4rLPHZfcREGZ+NatbOHsq0N8K317oRyf7m5Hb1UZ295YG1cAWd5JxQP1SXyrO1RGXCpF&#10;mzDT2nD8LxPfUrCx7HZVAd9zXoKr7+T4mLClwm2nKn98fOh/5bdeuy7G5VcyvGJzghO7pjnFN0Pz&#10;kcHx4zALZ57J8fleCHxUY7DlKOzPqii+qcWLWiG+CfEB1bkIgiAIgiBqN/VKfGvuNAmHs76wZPAJ&#10;roZuRID/Sqzfdw7ngrkHPqu+Q1QH2uxu9+cxZL17hge3L+Hk4VDs2BmKo5fS8LxQhhfXVysWRVbt&#10;A3DpuQyyNw8QuW8bNu08jYR/C/Hl8TGMU+ycaIuhoZksOX+H+xF7ELRxF8Ji8vCxRL/41rzVaOx6&#10;8AnyT7m4dmATli1dh7+PXsLBhV3Y510wJ/IpimRvkR65B6sXL8HyzUdw4dQG9KkgFhKEdvQuSL9k&#10;4PTGjVi3fjM2bj+IUzez8KboM3Iil5aLAXrjFfP7nTFIjj6F3VuDsHzFZhxOfMXiXxzWcIJAq7E4&#10;nF2MIkkUtixdjdWzh8DGWPGt5UAEp3JvO0xHxM4t2Lir9IUL5bedumNG5AvIP2fizLoVWLF8huKZ&#10;UuovXGiLIbvS8VH+GZLbx7F903bsv5KF97LXuLW6n0JUJPGt7lAZcakUbcKMkPgvhvuKGLxn8f/u&#10;P+uwJHAZ/DyEfM8DE47noUj+ARkX9mLNslVYs/MUzu+aCUfb/lgb+w7youdIOr0Hm7eE4mzaGxR/&#10;uIftgzmfbg3vLXfZd58hestSTOjH3yGnH/0xIROR27Zhy1YVwVg3cwBsDMxHhsePCwaHPGBj8Auk&#10;sSexY/M27LvwEG/lJeXim7Z4USvEN2E+QBAEQRAE8TVQv8Q37jydZiPkShpyXhSgsLAAryUPEBU8&#10;GWLldYjqQZvdbbpMwqrQC4h7lI+X77+g6Mt7PM99gGsHAtCX93wXx0GBOBWfjecfPuPjqzykRe3D&#10;tC68HQeioVhy6i6k7z7jy/vnyIq7gJvZbLGvT3xjWHWZh303MyB98xmFn9/h38dJOBGgfAZRqwGY&#10;fzgG6ZLX+Fj4BR9e5CA5MgiDVbvrCMIAehekysc2lZTIUfTxDSRp13Fo2Wi01SivO161xeBVpxHz&#10;MB+vCwoVY+fZwxvYPbNP2U7OtuN2IybnLT4x3867sg5dHIwU39jfrQaswdm0Z/jw5QveP3+ChMgb&#10;ePRZJb5x9ZuHQ4n5eP/5E149jsA8V03xjZ3Ttiem7LqO+5I3rC6snpkJOLVqVGkdGCS+1R2EiTDa&#10;0C6+cRiM/y0HIuDMAzwv+IKC5/dxQHm7qMHvOQzGorB4ZD17jy+Fn/DmaSZuH5gLT078dhuPjRdS&#10;kfPyIz4XvMCT5IvY9L8u5TtQ283B4Xsv8bnwAx6EjhX8452QmFD+rwTvry0rHZt65iNB48e2F6bt&#10;u4n0p+/wmRuDj+4h6zWLPclb4a78ToV4YVs7xDcOg7YkCIIgCIL4Cqh14htRNyG7E/UN8nmivkE+&#10;r59a0z8ui3D5tQzPz80xyTPTyO4EQRAEQRCGIfGNMAtkd6K+QT5P1DfI5/VTU/1j1W0F/rlwEru3&#10;bsTqddtx9E4+vhTcx44h/De6Vh6yO0EQBEEQhGFIfCPMAtmdqG+QzxP1DfJ5/dRU/9j0W4WTcY/x&#10;/P0XFHK30d69jK3jugp4kYswyO4EQRAEQRCGIfGNMAtkd6K+QT5P1DfI5/VTV/uH7E4QBEEQBGEY&#10;Et8Is0B2J+ob5PNEfYN8Xj91tX/I7gRBEARBEIYh8Y0wC2R3or5BPk/UN8jn9VNX+4fsThAEQRAE&#10;YRgS3wizQHYn6hvk80R9g3xeP3W1f8juBEEQBEEQhvk/LmkiCIIgCIIgCIIgCIIgCML0/N/TfIAg&#10;CIIgCIIgCIIgCIIgCNND4htBEARBEARBEARBEARBVBMkvhEEQRAEQRAEUQUKcXiyKyxHRSBL6+eV&#10;IOcCBtjYw31tNiTaPq9NPDqDvja2+E9TDkd03fYC+drKEYQ5+JrGDkHUI0wqvmXHnMWUwb3QxFaE&#10;huJu6DDlH1zOLNFaVg1pAS5tW4SOnm6wtBLhvx7DMOrve8iQaimrC0kGFna1V0566nzXaTOu5qnK&#10;vcaZoHnw8nCFhZUDfm7jgz7+5xHzxMjzMAy2V0i7cvNxZOUMtPNsh5+sHfGTSx90m30CUUL67WvG&#10;iH5WkZ8Zi0nt7fGd1zpE5lb8XDdyxG8chh8qXEtjUjK1LbLTsKCnEyxGhCND2+dKdLbLFOOCj876&#10;1FD/1Gf0+YbZ7M4w57WMpPLjnahN5D9MxfqZYyB2aY0fWtgr5sr2E/cg/L5c+flJ9LJmcd9zDc6p&#10;7CyRINBHhG+s/4dN92VI3jpKS3xS4QDPDbmQSp5gaa/yOeWbZty1eqDjxBAcvytTq1Odx1Cew2Ew&#10;ngucF3RgyO4mRUh7hZQxdTysKrlSHFo2DW6ubdDAyglNOozBpH1ZyOaXqVV1rgbxjcWCk7tO4OCN&#10;D1qFrPyHZ+DjuhBHasUcIUdezhc8ybyF8a4iEt+qA404z+db58UIU/rBVzfvCGyXURgYO6amqjmb&#10;wTW1kHgoFOkLbBg6ARvvlZ4/59QSdAhIrTivVSGnNexjtXTtZHBOqVpuoIb0HS78za7lxa5lLULj&#10;duxam5JwvxLzl0nmAlPlCQbKmEx8y0+Pwih3d3j5X0JUykskRp3Bn95iOPqngOV4Wr9TSgnuHZyF&#10;pvYDMPlgOpLSniH6SCA8HDwx6OBLIwJGCfKyPyEr62M5mZkIHOgB58UpysHJHGbbGDRq5Yvx++4i&#10;NlmK6ONb0dnJEU5L0pAn+DxC2iukXYW4sKQvLNuMx+Lj6UhIfYYb4bvQ28UeNnPi8ER5rbqJsH4u&#10;pwDh81lQdnTB90YHdhmuLusDyz67cD2Td72sT8jOVQU/U9mCtSvzOaJP7IdfT2/ma/YGgraudplw&#10;XBisjzn7pz4jxBbmtLs5r2UsVRnvRK1B+gZ7xnrA0nshgq/k40HGG8RdDMPw9o7474hTSJEoE1Tb&#10;NvjFsSPGnfmi+J7k9k64i9uikW1pgirJfImERCniGbFhy9HKqgvGHs1R/B2fmI/UTLbIUSxeHNFk&#10;wjnEpTxDcnIOrob/g9FdnGHZfRuu1hsfEpLnCInnQuYFHQiwu9bvVQoh7RWW+5kmHpqKLzi3qBcs&#10;XMZi8YkMJKZKERmyEKKWXTEuvEBZprbVuRrENwPknVsBa3FtEd+U5MZhIolv1YMqzo8/g9vKOUFF&#10;QvKb0tj1Nc47QtpVq6lazmZ4TS0kHhrBk+vw89mIi4qNHnLcCByN4Uc+Kj83TU4rxMc0v1PzCJlT&#10;qpAbqCFH3Lax+K91NwzafAtRtx/ixNY5sLdxQcdNxu/WrPpcYKo8wXAZE4lvctxZPwQ/9t6NGF5S&#10;Jc0thlStnBZY767p76SxgC/EmXldYOlzAPGVTtLkSNo1Cb+3X4lTmcpj0nc44j8GPVcmqF0rbHo7&#10;WLBrJWi9lpbzCGmvkHZJXyN8cxCWhOXz+qkIR6e6w8L3MJIr3favEW39XE5W5Bo4dwjAxuXDYGl0&#10;YC/GqdkdYDnyDB5p/ZxhKltwSZebGL91Ho+J2xMQPJElonqCts52mWpcCKqPGfunPiPEFua0u1l9&#10;zDiqNt6JWkNuAia7izR+DS3B/YjD8N8Sg0TmY4oEteUADPTrgWaTo9miXYYrS/9Ay9HT4d6yYoIq&#10;idoIkXV3zLyisatAuXhpOjNG7Qe/J+EBaGrlg4U3qmHHVW1ESJ4jKJ4LmBd0IcDu/PLZB6bBoqkj&#10;eu9+Z7xYIai9AsqYKh7mPMIKn7awmnAJ91S/hEv+RcgYLzT23Y+bqljG6nRx21J079oJjW25nYc+&#10;+GPxJdxR/cKem4SpHiK4Bmbx+vATjk7zQqPREUjnzm2KOkufY8MAEVouTFEuLvjIELWsLzvX/tJz&#10;Sd/g3OaF6NSxA36xdUIjV1/4Lr+OpLI7FZTi28hQHFg5GWJnMRrYeaLtuIO4xN/BInmJk4Ez4ebm&#10;ioa2YvzSpg96zItU212gGOct9O2oKMLxmZ74VnP3hdVgLI/jjXV9dTZp23lwc6Iu8c2Q3TkkbxCx&#10;cT7at3ODpU3ptfotu4YEpe/kRa6Erfd8zJ3zJxxd2sFj6VUcWjYJbd3cYed3ArEquxtTZ32Ys86G&#10;0BHn1fga5x0h7RIYWwyNHZPZgkfVcjYBa2oh8bDsuGEkN7eh44SLyh8J3mPnmDFYlaC0lYlyWsE+&#10;ZmDscHE1dGxr/D71BEIDpsCzS09YiT0hHr0LZx8aI3YJQNCcUoXcgE9uCmZ42aPplGvILDv+CWEz&#10;vPG92wqE5yiPGYw/AucCQ5gqTxBQxjTiGwvwW4c6QzT/HEKYY3h4dYKN93AMXX0DiYYG4JOrGOYg&#10;Rr/96sp1FkvGGtrPQWg2r6wR5D+4iCEuXhh65I3+ZI510jpfMRqPv8wzfjlazyOkvZVpV94H3A7f&#10;iZ4uHuixPVcj0ajb6LXX4yTMZMFm7Kk3iNs0vBKBvRD7x7XGj71mw2+ID6ydPdDcewRGrI1Bsq4k&#10;pNK2kCMvVzXYlYmorqCtr10mGxdC6mPO/qnPCLCFOe1uVh8zgiqPd6LWwALD+oHOaNh9JULvFPCE&#10;nnJKE9TBCDgYBLF4JvaksSTbqzsm79qOdiZYBOWwRVAz6/7wv6Xy0XqIgTxHezyvxLygQoDd+VRJ&#10;fNOGofZyaJYxYS4qSTyJP1g+03/fM9Z2OeJ3TsBvbaZhR7LKB9mx7ePwq3gUFpx8gvuZH5B8+R8M&#10;cBOh1dw4PObKKAUcxa1tZeeW49rKfmjgEYizXEw0SZ2LET7HGw1HnNESsz9it19rNJ3BjSk54oLH&#10;oHHbCVgR+QzZkkKkXT2KQR7OcF2VrhSvSuP/d47d4LMqFkmPC/HwxlH0a+MA+4XJyFGeN/PYPPzu&#10;MhWbYgqYr5UgO+kGpvT0Qu/tPDFYKkMudwtn1l3M7qgppJQizWN12DURlo7zcCCTlX3CyCmCpGwh&#10;bqjOpmw7D53imwC7szK3N49CI9FILIzIx2NJMe5f2Yeezk5wXVl6rbyLgbCzcUPfkH+RHbEc1rYu&#10;6ByUg5zYXXC3HYCAGM7PjKyzTsxZZ81ra0GISCUg/tS6eUdIuxiGYwvDwNgxmS1UVDVnE7KmFhIP&#10;y47rRnLjAPr3GQTXdq5o5OYDj16D4NGzF5q28oSo51AM/JsT90yT0wrzMcNjR1GHSW3xvX1vjA7N&#10;U8TR/IfX4OfuCOfl6RXiYpUQNKdUITfgIU3YBy8rJ/QLVb9W9pHZ+NmqPI4Zjj9C5oJKUpk8QUAZ&#10;04hveemY39kBjZx94BMYhavxeYg6tgWdxSKIA1J4yl9F8h+cQE9bT4wJL1JLwLjA9bvNGGxKq4yq&#10;W4RLS/uiYc8Q3OSp6BX5jKggPzRxGIZlN4q0fK7jPALaa1y7inF6Xlc0aG6Hb1t2Q79NaboTxjqJ&#10;Pnt9RuTifnCYcQMPpWwQViqwv8UOPw807jAF/oeScSM2A+E7l8DVXoTWS1I1/NOUttAXtPW3q3rG&#10;hY761Fj/1Ge028KcdjerjwnGBOOdqFXkJlzCNN+OsGzmiF87DIfv7B3Ydv5pWVxRJajLbz/C4p4e&#10;8PUPgEOnjbgQs6eKiyA5MuOvYVbfNmxu2YFoY3d71Bn05Tl64rlR80JFDNmdT37mU9y4mYXEDCMX&#10;fVoxlNdpL2PaeFiCtGMLYdd6PDac2o+u4u4Ye5L3w6LkIRZ0EcHe/y5PBJEj9eI5BB9LZ7GP+7sA&#10;R6d7o4HXQuyK+8y+K8OD6GMY3l6Ebx3m4VCOqepcgrvBfrD03oTLbIxkRwTBu9tQTD/1UZHrzuvs&#10;hI5b2UKfe04vq7P6zhM5EpQx+rxifJXG/+88ViOiLGbLcCmgFxp4B+GSogy73jZ2Pdd5CE3VGMPa&#10;YHWY20m7+MaRuW8yLEU6bjUyWGdTtp2HLvFNiN0V7XWE7fwkngij7EPltRTiie0IBCbJSxewtj1K&#10;42H2eQyw64iJ54oFtF11zADmrHPZd/WgiPP2+Ka5PRpYO/IQw21VRllbv7p5R2C7DMYWPjrGjsls&#10;ocAEORurp2ENwXA81HpurRTh5JyhmBJZ2k5p/D509TujjLuaVD6nFeRjAsaOqg4/sDXyrbI18heE&#10;jmsNy9FnTXqLv6A5pYq5gYq8S+vQyqo9xkeoz9N5FwJha6WKY0LmylL0zgWVonJ5gpAyJhLf7mG2&#10;tz1+Vtv6KUfMukFo4BKA43o6orSS7RSVfBK+Dp7dh2BKWAGr5GL8ZnTCoyTzCkY4t8Efe15pD0gc&#10;klc4uWwEmjgOwNSTL7T+MqLzPALaa2y7stNycD06DnuDFsFd3A5dgtIFO/BXjx57ZV/ZBFfvABxV&#10;bK015WJchhuBvvhBvAjHNIK26WyhO2gbale1jAujJhFz9E99RrstzGn3mvexilTfeCdqFrYgSbqH&#10;wyEhmDJmAH6zEsNh6iXF7Y1lCWpcMeI2DsfPNmK0XfUIuXGVWQSxxYuVCA3txGho64DvmreG3eAN&#10;OJRszGKiDiEgzzEunuueF7Sj2+7ay1cRIXmdjjLC46EMFxf3wHdlt7e0hM28RN7CQIm0AGcW9IFF&#10;c7YgYQtI1S/0CrIvYpCdCL1C9N+Zkf8wCUtHdsfPLRzRsJULmvdZgvVLx8DCyR9HK5Fn6oJ7Vo5V&#10;q+nYnfUFYTO6wtN3KGynXkd2ZiR8W3UoXRzlXMaQVnbqt/Uo+cZ2GnYpd0Rw8d9i6AneA7NL8CBk&#10;PCxa/YUDSp/JfxCDWX3c8T1boDgPnIMpa8NxMr5Ae1/oEBBU6F1wCaiz6drOQ5f4JsTu2RcwwNYR&#10;PTXKZIZOgYXNFIRkKcUTuynYmQlIkw+io51ylwir5+DK1lkX5qwz77s6UYpdTcaeQPTtx7hVRjbi&#10;HxRqlP+K5h1j2qUvtvDRJ76ZwhYMk+RsAjUEQ/FQ7Zz6kGRjqe8shDwq/Tvz4Bx0WvNYa3ypSk4r&#10;yMcEjJ2yOoyK4G12qFqurYvKzynG5gZsTF3mxDcvjNPwN5X4NokTRwXOlRwmFd+qkCcIKWMa8U0i&#10;wao/RBW33f4zBz/ZTMYOLc/wKuNJFEY4OsFHY9vhI+Z4lg5sshY6QZTBJvrQqWjkOBN7lQOrAtlZ&#10;2DquGxp5zUTQdR0Tvr7zCGmvEe1Sv34JUrhf4hwr0/avET39nH0Pc3v0gt+Jt8o+Mu1iPOfIbPxo&#10;MwHBD8uPmdYWOoKjkHaZfFxwGBesq79/6jM6bGFOu9cCH1Ojmsc7UVuQI3X/DLYQ6oO50TJegiqH&#10;NPUCJg0NQHCCHJJKLYLY4mVcOG7G5SA2gXsgtvBFRJ1DQJ5TmXiubV4QhrrdtZepAkLyOn1ljIiH&#10;CsHy5iNcU5CJmHuf1b6jgK3kgkd5opG9C5qOOqX+TGEdCy5d5GW9wf1HhWwBwD0ziC26u27DNe58&#10;Jorh+feOoqtdfyyKjsF4z9EIvHQE3b2WIezKVjjb/YkNqWwM5lzB0FaO6BqseSsln9L4bzGcH//L&#10;xbeD/EWZ9AtSoq9h65rVGNyvC8udO2HI/qcVBdMqiW+G62y6tvPQKb4JsLu+xbjtVIQ8Voknpf+v&#10;Ek+W3NYU34yssy7MWWfed3WijPOGbs+sSC2fd4xpl77Ywkev+GYCW5gqZzNSQ9AZD3lltCPDxXXj&#10;4dm9Gxo7dIQLd8tpr4EQubTG794D4dFnClZd05ybKp/TCvIxAWOnrA5qL7KpQq6tjyrMKcbmBtLE&#10;/ehgJULfve/Vjj8+NBM/WQ3Gsljmk0LijxKTiW9VzRMElDHRCxeKcXZ+FzToxgZA2RZbOW6vGwwL&#10;1xUI19cRkmdYP0CM5jNu8d5w+Qlh0zug4YAjSNIYUIZvT/iI0HGuaDjiFB7wtiOWkfMYm0Z549c+&#10;m3BK7yvv9Z1HQHuFtCuHex25s8Y97CVI3z0BlnbTsEuheNd1dPdzXuQq2LCB2UjkhsZKfrHjtmWz&#10;Y+K+mHle/Vclnb6Rm45N02diThh/8MoQvcIHDVxX4jRnLyNtIew2Ge3BUVC7TD4uOHQE62roH8IQ&#10;OmxhTrub81o8dJ3H2PFO1H5yrx7A4EFLEMItYHnHJTe3wcXaGxPOFqslqGplKrkIMn5RVgcxlOcI&#10;iedC5oWy4+oIsTv/uLDYogcheZ2hMkbGQ/0U4UbQKPzafhmOxV7FaA83dAzKLPdLtiie19kRLRcm&#10;q91KkxJxBEv+vqN8G6wMcSf3Y+nBrPIyuQ+xoKsItvMSSs9lqhjOiUXunhixdBkcfPYhjp080LcX&#10;xgfMRmN3pa0ljxHQg42vqdfVdtrk3c9H8mPV+Urj//cdN+NKWW4sw+UlvWDBPyb5hIws/vj9jNNz&#10;u8GS1TlFM98WIr45LtC+4BJSZ5O1nYcu8U2I3ZVlymysQHXr7kbFrbuCxBMj66zTN8xZ57Lv6kFA&#10;nP8q5x3B5zEQW/joGDumsoXJ1miCNAQB8VAgeZGB8J4fX3oeTvgbOAV/P1C3dzmGc1pdCPIxAWOn&#10;rA7mEN+EzClVyA3UyLuHWe3t0WTCZWSUxX12rRkd8IPX2lIBV0j8UR7XOxcIxRR5goAyJhLfmDPF&#10;HkAnB1e0D4jGrfuvERcRgu6tRWi9LM3AoCjBg6Pz0aKlD8aGPkBS2lNcDg2Ac0tvjDxWUenk3z+r&#10;+ZkCzpgdRDoeQvgZ5/z7wNJ1DkLi3yEj4305mV/Uy+s9j5D2CmnXR5z8qxsaOPth/rF0JN57jpjI&#10;oxjWXoRfR59BqjbxsK6hr59zPyD17jMkc6/vVpCPyBWDYOGxBIcSXyBD83ZIXb4hfYuDk9rjB/ep&#10;WB2Rg9TUXJwPXQ0PB2d4rMlQDmjjbKHbD0uQl/1J+drlt9g3vi0shh5DMvf340/IUQQuIe0y1bgQ&#10;UJ9q6B9CGwJsYU67m/Va5eg8j5Hjnaj95D+MxihXe/zmG4Tdl3OQcv8F4qKvYtFQFm88liIsU2CC&#10;yj9O4psBhOQ5AuK5oHlBO0Lszi+vO7YIQUh7hZQxLh7q4/HlzXB1/AMzL3xkf5cgI2IVRPb9MOci&#10;9zdXRo47W0ejkdMoLDgtRWbuZ6ReDcNgDxEcFiQqE3Y54v/2w8+i0fCPyEPavUfY+5cv+3ssglRv&#10;5TNVDJe+wMZBTrD26AZPxUJdjpi1Q2Dr7g3LwWFIU8zvciTsHI/Gdj6Y+E8uHktkyLh9CZN7uMBm&#10;VoxyUcgWhJPaKp4fOGR7Bh5JSpAdewqDXB3hFHBP6TNfcGpOZzQZGIJzadztdCXIuZ+CpQPdYD3r&#10;dlnbJTmFpQ/NVj403nV1Bh4rHqJdCLZeZmVKyTmxEL9a9cGkE8xHmZ8l3E7DlcRPyvYJqLPJ2i5H&#10;HveQe66OmZy4LULnLfnIVnvwtzC73948Eo1Eo7D4wkvkSgpx79Ie9HB2QYeg0lvjhIknQupcju4x&#10;aM4686+rA2WcbzL+DG4nShHPJ+lfpLM84aucdwS0iysnJLYYGjsms4Wp1mgMw2tqIfFQCHIkbv4f&#10;+u1R7tbLvowRPlsRVSb6cRiX0+pCmI8ZHjtGiW/ZURghaonvvDfgQqVEKAFzShVyA3WYTXewGGXV&#10;Gf2DbiHqTgZOBc+Fg60bem6XKH8YFBJ/StE/FwjBVHmC4TImE9+4Dko7vxfDenVEI2sH/Mi9CnZJ&#10;FOIFGf8TonctRScvN1hYseTP60+M382ChZayBpO0nCgMt3dEt+1atlrnxmJ825Zan4HwreZWRX3n&#10;USCkvQLa9SQXB5ZNg5tbG1i0sMePzr3QZfphnDf164NrKwb7mY/+Lc36fCM/KwPBc8dC3NoZ3yts&#10;MQIjgxKQxg+iRthC57W4h9x2tdfqY/9p1hYjwjSfScGhq10mGBcC62Pq/iG0INg3zGd3817LwHkq&#10;oH+8E18H2bEX8ZffYNg5OeG75vZoKGaL3DGbERr7RfE5iW8mRmieIyCeC5oXdGDI7mplBccELQhp&#10;r+DcT3g81EX+w1sY374N2q16wHt23iecX9ofP3kG4B/VDgvpG5zbvBDe7FqWVqz/WQ7ps+QK4vix&#10;jq1iDi0eBweRCN/btIWdjz/WXdHsIxPE8PxinP6rI76z6lf2dkbJjb/RukVLxYPAyxZTbNEVuWUh&#10;OrJrNbR2ZHXui94LzuIGW8SXnqcQoWOd0WjsQezx/x9ELi6wbNUe7pOPIbqsDNdHyVg9cShaip1h&#10;YS3Cj+Ke6DT9KC49UvZN7i34OWu313+aaTygOycTmyb0R1O7Vqz+YjR264c/9/9bvqPTYJ1N1Pac&#10;Cxhgo6W+HC16YU6UMl4JsbvkBU6umQUPNjYtbZzwi/tgDF4bi3vKcSdYPDHY9nL0jkFz1tkQijiv&#10;I99ornxOFCv31c07AtolKLYIGDsms0UFKr9GE7SmFhQPDfEFh6aMwHzl7aWS6M3oMCVKTcSp3Dqu&#10;IoJ9zMDYMUZ8U9i2hTO6BvPeHG00hueUquQGakjf4+Lfi+DtycUWERp7joTf3/d4O+G4MgLiD4eh&#10;ucAQJs0T9JcxofhGEARBEARBEARBEARBmAc5bq0diAZtFuKIxu5yonZB4htBEARBEARBEARBEMTX&#10;hvQVtgxtDZeVD5W3SBK1FRLfCIIgCIIgCIIgCIIgvja45715TMLfGi8aIWofJL4RBEEQBEEQBEEQ&#10;BEEQRDVB4htBEARBEARBEARBEARBVBMkvhEEQRAEQRAEQRAEQRBENUHiG0EQBEEQBEEQBEEQBEFU&#10;EyS+EQRBEARBEARBEARBEEQ1QeIbQRAEQRAEQRAEQRAEQVQTJL4RBEEQBEEQBEEQBEEQRDVhGvFN&#10;koGFXe3xn6a2Ffiu02ZczdPyHT7SAlzatggdPd1gaSXCfz2GYdTf95Ah1VJWF0LrkJuPIytnoJ1n&#10;O/xk7YifXPqg2+wTiMos4Z3rNc4EzYOXhyssrBzwcxsf9PE/j5gnqs+Nb29+ZiwmtbfHd17rEJnL&#10;+yxXikPLpsHNtQ0aWDmhSYcxmLQvC9m879Z5stOwoKcTLEaEI0PzM1P4Bp/aci0j0ek/xNeDKeOG&#10;QeSI3zgMP1S4lj3c12ZDoionJB4ag0Cf19kus43BGuqfekj+w1SsnzkGYpfW+KGFPRqKu6H9xD0I&#10;vy9Xfn4SvazZGPBcg3MqX5BIEOgjwjfW/8Om+zIkbx2lxVYqHOC5IRdSyRMs7VU+vr5pxl2rBzpO&#10;DMHxuzK1OhGlZMecxZTBvdDEVqSwS4cp/+Ay37er5P9fcOvgevTt2gGNbBxgKe6JbnNOItrUY0fD&#10;7ny+dV6MMM6nFGUc0XRmDFiTlN8tRvgcbzToGoxoSemx3IhlaG7dD/43S31TK9J3uPA3i1FeLEZZ&#10;i9C4HYtRm5Jw3+gY9RHX9gaiV2cv/GztgIat+6DXgnO4la38nPyZIAiCIOocJtr5VoK87E/IyvpY&#10;TmYmAgd6wHlxigEhqQT3Ds5CU/sBmHwwHUlpzxB9JBAeDp4YdPAl8rV+RxtC6lCIC0v6wrLNeCw+&#10;no6E1Ge4Eb4LvV3sYTMnDk8UZdiibNsYNGrli/H77iI2WYro41vR2ckRTkvSkCf4WnwKED6fJbiO&#10;LvhebbH5BecW9YKFy1gsPpGBxFQpIkMWQtSyK8aFF/C+XxdhfZj5HNEn9sOvpzfrb3stC2QT+kat&#10;upax6PIf4uvCVHFDCDJcXdYHln124Xom73pZn5Cdq1r8ComHQjDW53W1y5xj0Jz9U4+RvsGesR6w&#10;9F6I4Cv5eJDxBnEXwzC8vSP+O+IUUiRK8c22DX5x7IhxZ74ovie5vRPu4rZoZMuJbyWQZL5EQqIU&#10;8YzYsOVoZdUFY4/mKP6OT8xHaqasTGBpMuEc4lKeITk5B1fD/8HoLs6w7L4NVyluqpGfHoVR7u7w&#10;8r+EqJSXSIw6gz+9xXD0T1EKVFXx/xKkHZmLFlYe6BQQiXMxj3H5WAj6eojw26jTSFKKXSZBZffx&#10;Z3Bb6SMqEpLflNbTZOKbHHHbxuK/1t0waPMtRN1+iBNb58DexgUdN/FEe4PIkRI6A79beaLb8ks4&#10;H5OFi0eC0c3FAdZTopHOCXnkzwRBEARR56im207lSNo1Cb+3X4lTmdo+58GylTX9nTSSuUKcmdcF&#10;lj4HEF/pJE1LHaSvEb45CEvC8iEtK1eEo1PdYeF7GMnctaTvcMR/DHquTFCrT9j0drBg9UnQWh/9&#10;7c2KXAPnDgHYuHwYLPmLzdwkTGXJqGtgFi9p+4Sj07zQaHREaQJWdryOkRuHiW5i/NZ5PCZuT0Dw&#10;RFdYai6QTeUbte1aRqLTf4ivnErGDUEU49TsDrAceQaPtH7OEBIP+eV1YaTP62yXWcegGfunPpOb&#10;gMnuIvXdhPkluB9xGP5bYpDI+lAhvrUcgIF+PdBscjSy8mW4svQPtBw9He4tS8U3/jklURshsu6O&#10;mVc0dv9oFViAJ+EBaGrlg4U39OxmqnfIcWf9EPzYezdieH4szS0u9/Wq+L/CFg74aehxpPDymOyL&#10;2+E7bi/Oaex+yz4wDRZNHdF79zsjRHYlOuxuuEwlxLfcFMzwskfTKdeQWXb8E8JmeON7txUIz+GV&#10;1YckC4u6O6DRyHDcK+sfNi6OrECP8UdKhTXyZ4IgCIKoc1SL+Jb/4CKGuHhh6JE3hhOpJ1cxzEGM&#10;fvvVd3plsWSsof0chKq24BuJoDrkfcDt8J3o6eKBHttzdf9qyT5Y5ytG4/GXeQlXOXqv9TgJM7v0&#10;xNhTbxC3abiG+MYWia6i0ltmyr4jx7WV/dDAIxBn67TIIkderip5LMThyVoWyCbzjVp2LWPQ5z/E&#10;V02l44YgCrF/XGv82Gs2/Ib4wNrZA829R2DE2hgk63oMgNB4WAEjfF5fu8w6Bs3ZP/UY1knrBzqj&#10;YfeVCL1TwJvnyikV3wYj4GAQxOKZ2JOWhKle3TF513a0M4H4lhMegGbW/eF/S+UTBLcjcetQZ4jm&#10;n0NIwBR4eHWCjfdwDF19A4m64owR/p//MBx9bB3gvZkv3OnmaxHfpAn74GXlhH6h6jEq+8hs/Gw1&#10;AAExwnwsP/0kets4oOOWp7r7h/yZIAiCIOoc1SC+FeHS0r5o2DMEN/X9Mqok/8EJ9LT1xJjwIrUE&#10;jEswfrcZg01p6om3MAzVoRin53VFg+Z2+LZlN/TblKZVVCvlM6KC/NDEYRiW3SjS8rm+a31G5OJ+&#10;cJhxAw+lcsRXWEQX4Oh0lvx5LcSuuM8s6ZThQfQxDG8vwrcO83BI6K+oXz3aF8jV4xs1fy3hGPIf&#10;4uulKnFDANK32OHngcYdpsD/UDJuxGYgfOcSuNqL0HpJKm9nGYcx8dAQ+nxef7vMOgZrrH/qH7kJ&#10;lzDNtyMsmzni1w7D4Tt7B7adf1rWxyrxbfntR1jc0wO+/gFw6LQRF2L2VFF8kyMz/hpm9W3DxtkO&#10;ROsSVesjeemY39kBjZx94BMYhavxeYg6tgWdxSKIA1Kq7P+S2F3wsHLCwEOltxEbIj/zKW7czEJi&#10;RiUEJYXd7fFNc3s0sHbkIYbbqoxSkVBVpllLfNecRzM7fG+E+JZ3aR1aWbXH+Aj1XDDvQiBsrTpi&#10;4rliteO64PrH3VD/kD8TBEEQRJ3D9OJb5hWMcG6DP/a8EvQLZumCq51iwfUkfB08uw/BlLACtuBa&#10;jN8qu+ASUIfstBxcj47D3qBFcBe3Q5egdI2EkyF5hZPLRqCJ4wBMPflC+y+Ueq6VfWUTXL0DcPQh&#10;1wbti+j8h0lYOrI7fm7hiIatXNC8zxKsXzoGFk7+OFpvRBZ9gpiJfaMWXEsoQvyH+EqpYtyoHDLc&#10;CPTFD+JFOKYh7AuKh4LQ7fOG2lXzY9Ac/VNfkSMz6R4Oh4RgypgB+M1KDIeplxS3LpaJb3HFiNs4&#10;HD/biNF21SPkxlVGfLPHN1YiNLQTo6GtA75r3hp2gzfgULIwUaTekHcPs73t8bPa4y3kiFk3CA1c&#10;AnBcI9YY6/+S2N1ox+ww4KAw8a1KKEWqJmNPIPr2Y9wqIxvxDwrVy4wJw5Wbj3BNQTq2jvPED0aI&#10;b5LLnPjmhXE6xLdJkULFN37/yJH895+wVAmCtmMQlMp8nvyZIAiCIOocJhbfSvAgdCoaOc7E3kfa&#10;PtfCkyiMcHSCj8Y2/kehU2Dp8BcOGH3bqeE6qC92S5AS7AdLR41rZWexxKwbGnnNRND1Ah0inp5r&#10;Zd/D3B694HfirfK7+hfReVlvcP9RIaSK5930gUXXbbhWYUdMXUXHAtnkvsFRC64lBCP9h/iaMF3c&#10;MJacI7Pxo80EBD8sPyYoHgpGh88LaVctGIPV3z8EZ/vU/TPwm1UfzI2W8cQ3OaSpFzBpaACCE+SQ&#10;VEp8c0STceG4GZeD2ATuRQzadqsT3NtkV/0hqnhL4z9z8JPNZOzgPYOyUv6feRb97BzgFZSn8aNl&#10;MZ48MfHtkkq7a7bFcJlK3HaauB8drETou/e92vHHh2biJ6vBWBYrsG2ZkejfUvmWXva35KEUN24+&#10;wpXgqfjF5k9sKBPfyJ8JgiAIoi5hYvHtI0LHuaLhiFN4IPRlAZJnWD9AjOYzbvHe9vcJYdM7oOGA&#10;IxXeimX49gQ9dci5hfGuzhrPWCtB+u4JsLSbhl1ZqnKPsWmUN37tswmn7utLpnRfKy9yFWxYktZI&#10;5IbGSn6x426NYMfEfTHzPPfLpQxxJ/dj6cEs5VtUGbkPsaCrCLbzEnQnknUOHQtkk/sGRy24Fg9d&#10;5xHmP+rnIr4Wqho3ysvr9MPcdGyaPhNzwvjPk5MheoUPGriuxGlO8BIaD5VUxecFtcucY7Aa+oeo&#10;SO7VAxg8aAlCODGBd1xycxtcrL0x4WyxmvimVqaS4pteEYZQUoyz87ugQbdtuFZ2+6Ict9cNhoXr&#10;CoRX1f8l3HNyRWjoe0jtJVV5t/eig3ggFl9Xt52wsawDM4pv3I7BWe3t0WTCZWSUxW7uhQsd8IPX&#10;WuE/kLBYt2GgEyx9D6q9SCb35EL8qiG+kT8TBEEQRN3BtOIbl5h0EMF5eboRD6MuwYOj89GipQ/G&#10;hj5AUtpTXA4NgHNLb4w8VvFB5AYfzKu3Dh9x8q9uaODsh/nH0pF47zliIo9iWHsRfh19BqmKZOoz&#10;zvn3gaXrHITEv0NGxvtyMr+on1PftXI/IPXuMyRzr4hXkI/IFYNg4bEEhxJfIENxW5Mc8X/74WfR&#10;aPhH5CHt3iPs/cuX/T0WQQmVSEK/KkqQl/0JWVkfGW+xb3xbWAw9hmTu78efkKNISE3lG7XtWuXo&#10;PI8g/yG+SqocN8rR6T/Stzg4qT1+cJ+K1RE5SE3NxfnQ1fBwcIbHmgyl2C8kHpZTJZ8X1C4zjsFq&#10;6B+iIvkPozHK1R6/+QZh9+UcpNx/gbjoq1g0lPW9x1KEZXJlSHyrCSSxB9DJwRXtA6Jx6/5rxEWE&#10;oHtrEVovS1P2X9X8/9HZQIhsXeE5/wwibmbh8qnDGNHRGU2GH0ec0HlQCEq7Nxl/BrcTpYjnk/Qv&#10;0rnYYoz4ZtUbU8NzNc7zElmKMixn2zEeja06o3/QLUTdycCp4LlwsHVDz+0SnkhpmEzWP442rH/m&#10;sf6JycGt6NsIntUfljZjsPEeiW8EQRAEURcxrfiWE4Xh9o7otv2FkQnUJ0TvWopOXm6wsGKJndef&#10;GL87A4+1lDWYpBmqw5NcHFg2DW5ubWDRwh4/OvdCl+mHcV7xHCL2eW4sxrdtif80ta3At6KFOML/&#10;ZdOo9uq4fYyt8g4tHgcHkQjf27SFnY8/1l2pRAL6tSHJwMKu9lr7+T/N2mJEmPJZLabwjVp5LQPn&#10;qYBpbz8kahBTxA0l+vwnPysDwXPHQtzaGd8r/HkERgYlII2/8DUUD3mYyudL0dUu841BU/cPoZ3s&#10;2Iv4y28w7Jyc8F1zezQUd4PnmM0IjS19HhiJbzWFHGnn92JYr45oZO2AH1188MeSKMTzx2OV/F+G&#10;5PCdGNKnM/5raw8Lx27oNOsEojKNiC1CUNhdx3hvrnwOmzHiWzMt57FW7kbjvid9j4t/L4K3pxss&#10;Wdxo7DkSfn/f4+2EE0oxEk8EY0APbzSyccSP3LjwW4Og8y9KxX/yZ4IgCIKoc5j+hQsEQRAEQRAE&#10;QRAEQRAEQSgg8Y0gCIIgCIIgCIIgCIIgqgkS3wiCIAiCIAiCIAiCIAiimiDxjSAIgiAIgiAIgiAI&#10;giCqCRLfCIIgCIIgCIIgCIIgCKKaIPGNIAiCIAiCIAiCIAiCIKoJEt8IgiAIgiAIgiAIgiAIopog&#10;8Y0gCIIgCIIgCIIgCIIgqgkS3wiCIAiCIAiCIAiCIAiimiDxjSAIgiAIgiCIKlCIw5NdYTkqAlla&#10;P68EORcwwMYe7muzIdH2eW3i0Rn0tbHFf5pyOKLrthfI11aOqB0IsVddtmnOZQxuaadsG8NmErY/&#10;0lKOIDRRxGXVuOB8Zwb25mgpJxBp8kF0tBuM5XFyrZ/XNUwnvuVKcWjZNLi5tkEDKyc06TAGk/Zl&#10;IVtbWV1kp2FBTydYjAhHhrbPDSEtwKVti9DR0w2WViL812MYRv19DxlS5eeSDCzsal/uLDy+67QZ&#10;V/N451KSnxmLSe3t8Z3XOkTmVvxcb50lr3EmaB68PFxhYeWAn9v4oI//ecQ84ZXJzceRlTPQzrMd&#10;frJ2xE8ufdBt9glEZZaon6uuUR220Ikc8RuH4YcK19JI6ExtC4H+rLNdhvzZWHTWp4b6pz6jzzfM&#10;ZneGOa9lJJUf70RtIv9hKtbPHAOxS2v80MIeDcXd0H7iHoTfL02y8h+eRC9rFvc91+Ccys4SCQJ9&#10;RPjG+n/YdF+G5K2jtMQnFQ7w3JALqeQJlvYqn1O+acZdqwc6TgzB8bsytTrVG/SNR2NytkqMa0N2&#10;NykGcy2Bc5yp42FVEWKjWlXnahDfWCw4uesEDt74oFX0yH94Bj6uC3GkVswRcuTlfMGTzFsY7yoi&#10;8a06UMR5RzSdGQOWkiqPFyN8jjcadA1GtIRX1iBC7GVOm37Etb2B6NXZCz9bO6Bh6z7oteAcbmUr&#10;Pzf1HKcQ30ToF1oASZ4MEolce9v0xX8h61whZYzBwHyUHXMWUwb3QhNbkWLe6TDlH1zmr1PMXB8V&#10;OnNas609BcyDgtfmJSznYj7D/Obxkdn4ybZmxTfD+YYM0St88F2FdrWC09L7pW3PvYNxLi01Pldi&#10;paybxhjk863zYoQJnIdMJL59wblFvWDhMhaLT2QgMVWKyJCFELXsinHhBVrK8ylBXuZzRJ/YD7+e&#10;3mjUyt6gA2unBPcOzkJT+wGYfDAdSWnPEH0kEB4Onhh08KUyoLBrZX9CVtbHcjIzETjQA86LU7Qk&#10;nQUIn88GsKMLvlcbLELqzJx82xj2mS/G77uL2GQpoo9vRWcnRzgtSUOeokwhLizpC8s247H4eDoS&#10;Up/hRvgu9Haxh82cODxRO19dw1S2EIIMV5f1gWWfXbieybte1idk56qCm6lsYaw/6/Yxw/4sBCH1&#10;MWf/1GeE2MKcdjfntYylKuOdqDVI32DPWA9Yei9E8JV8PMh4g7iLYRje3hH/HXEKKWyhpBDfbNvg&#10;F8eOGHfmi+J7kts74S5ui0a2nPhWAknmSyQkShHPiA1bjlZWXTD2aI7i7/jEfKRmsoWHclHWZMI5&#10;xKU8Q3JyDq6G/4PRXZxh2X0brtYbHxIyHoXkbFUY1wLsrvV7lUJIriVkjjNVPDQVwmxUu+pcDeKb&#10;AfLOrYC1uLaIb0py4zCRxLfqwaTimxIh9qp2m8qREjoDv1t5otvySzgfk4WLR4LRzcUB1lOikc6J&#10;6aae45TiW/8Dn7V8LiT+C4m9QsoIQdh8lJ8ehVHu7vDyv4SolJdIjDqDP73FcPRPUfqLeetTjq6c&#10;1pxrT2HzoHFrcyDnnzk1K74JzDfyMp4r8kj1HDIfKRlFynN9QXpKvjKvVBJ7C3N6tsavgw4jhrOZ&#10;agyOP4Pb/HKMhOQ3gu1lGvEtNwlTPURwDcwq/wUx/xOOTvNCo9ERpUGDX54PF9DcxPit83hM3J6A&#10;4Ils4haa4PFhF17T30nDWQtxZl4XWPocQLzWgCxH0q5J+L39SpzKrPh5VuQaOHcIwMblw2DJHyxC&#10;6ix9hyP+Y9BzZYJafcKmt4MFq08CVx/pa4RvDsKSsHxIy8oU4ehUd1j4HkaySRPU2k4lbSGIYpya&#10;3QGWI8/gkdbPGaayhZH+rLNdlfJnLQiqjxn7pz4jxBbmtLtZfcw4qjbeiVpDbgImu4s0bhkrwf2I&#10;w/DfEoNE5mMK8a3lAAz064Fmk6PZol2GK0v/QMvR0+HeslR8459TErURIuvumHlF45d+rYsy4El4&#10;AJpa+WDhjWrYcVUbETIeheRsVRnXAuzOL599YBosmjqi9+53xi9sheRaQuY4U8XDnEdY4dMWVhMu&#10;4Z4q95X8i5AxXmjsux83VbGM1fvitqXo3rUTGttyux188MfiS7ij2n0hxEamqLP0OTYMEKHlwhQt&#10;C08ZopaxhaHP/tJzsUXOuc0L0aljB/xi64RGrr7wXX4dSWW7IZTi28hQHFg5GWJnMRrYeaLtuIO4&#10;pLbz5CVOBs6Em5srGtqK8UubPugxL1Jt54linLdQ7SrQdttpEY7P9MS3GrsPynYoqMrpq7NJ286D&#10;Gzu6hBpDdueQvEHExvlo384Nljal1+q37BoSlL6TF7kStt7zMXfOn3B0aQePpVdxaNkktHVzh53f&#10;CcSq7G5MnfVhzjobQqj4Zip7qdBXxkDbBSHJwqLuDmg0Mrw8bnAx88gK9Bh/pFRYM/Ucp098ExL/&#10;Ba1zhcRnAQiaj+S4s34Ifuy9GzG880pzi8vXLWatTzk6c1qzrj0FzIMV0L8256hx8c3IfENnDlmB&#10;T7iwfAB+dv0Le1OV9dIxBo3FROJbaVBS3PpRdlyOayv7oYFHIM7qDUBy5OWqOls5cQtN8Pg8uYph&#10;DmL026++0y6LJXUN7ecgVLVtl0f+g4sY4uKFoUfeVAymj5Mws0tPjD31BnGbhmssACtZZ+YV63zF&#10;aDz+MjK1fZ73AbfDd6Kniwd6bM/VSDTqNpW3hRAKsX9ca/zYazb8hvjA2tkDzb1HYMTaGCTrSkIq&#10;bQsjfENfuyrhz9oRUh9z9k99RoAtzGl3s/qYEVR5vBO1BhYY1g90RsPuKxF6p4CXH5RTKr4NRsDB&#10;IIjFM7EnLQlTvbpj8q7taGcC8S2HLUyaWfeH/y2Vj9Z1BIxHQTlbFca1ALvzqZL4pg12ffVcS8Ac&#10;Z7J4yHw08ST+YPlM/33PWNvliN85Ab+1mYYdyar+ZMe2j8Ov4lFYcPIJ7md+QPLlfzDATYRWc+Pw&#10;mCsjxEYmqXOpcNFwxBkttv2I3X6t0XQGN6bkiAseg8ZtJ2BF5DNkSwqRdvUoBnk4w3VVulK8KvWT&#10;7xy7wWdVLJIeF+LhjaPo18YB9guTkaM8b+axefjdZSo2xRSw3KEE2Uk3MKWnF3pv5y1ApTLkcrf7&#10;Zd3F7I6aC6tSpHmsDrsmwtJxHg5ksrJPGDlFkJSJF4bqbMq281DarqJQI8DurMztzaPQSDQSCyPy&#10;8VhSjPtX9qGnsxNcV5ZeK+9iIOxs3NA35F9kRyyHta0LOgflICd2F9xtByAghvMzI+usE3PWWfPa&#10;WhAkvpnKXjz02NRQ29XOo4P89JPobeOAjlue6o6Xpp7j9O58q2T8rxB7tSCkTAUE1Ef6BluHOkM0&#10;/xxCAqbAw6sTbLyHY+jqG0jUl0NWV31UGJPTVuva0/i1nt61uZIaF99YJxmTbwgT30pw/0QAWrXs&#10;g6lneY88qFXiW34Bjk5ngc9rIXbFfWaVlOFB9DEMby/Ctw7zcEiwQYwY4BrkPziBnraeGBNepJbI&#10;cUHpd5sx2JSmnsBzyvKlpX3RsGcIblZQlj8jcnE/OMy4gYdSNvHoHSxC6/wZUUF+aOIwDMtuqLY4&#10;qijG6Xld0aC5Hb5t2Q39NqUZEQDqAqayhQ6kb7HDzwONO0yB/6Fk3IjNQPjOJXC1F6H1klTerx8c&#10;prSFPt/Q3y7j/VkIOupTY/1Tn9FuC3Pa3aw+JhgTjHeiVpGbcAnTfDvCspkjfu0wHL6zd2Db+adl&#10;cUUlvi2//QiLe3rA1z8ADp024kLMniqKb3Jkxl/DrL5t2NyyA9G6fkio0+gaj8bmbMaPa0N255Of&#10;+RQ3bmYhMaMSiXcFtORaAuY408bDEqQdWwi71uOx4dR+dBV3x9iTvMWL5CEWdBHB3v8ub3EuR+rF&#10;cwg+ls5iH/e3YRuZps4luBvsB0vvTbjMxkh2RBC8uw3F9FMf2UIwHfM6O6Hj1meQcs8CYnVW34kn&#10;R4IyRp9XjK9SP/nOYzUiymK2DJcCeqGBdxAuKcqw621j13Odh9BUQzsPGKwOcztpF984MvdNhqVI&#10;x22nButsyrbz0CXUCLG7or2OsJ2fxFvcKftQeS2FkGU7AoFJckgT9sHLtkdpPMw+jwF2HTHxXLGA&#10;tquOGcCcdS77rh4Ucd4e3zRrie+a82hmh+9V4pup7MVHVxkBbS8rqwcJJ0JaOWHgodJHL2jF1HOc&#10;XvGNj9D4r2+da0wZQ+ioD7PF/M4OaOTsA5/AKFyNz0PUsS3oLBZBHJCide6p1vooEJrTmmHtadRa&#10;j0Pf2rycGhffGMbkG0LEN0niKfi4tEH7tenq51DFn+b2aGDtyEMMt1UZWucobZjshQv5D5OwdGR3&#10;/NzCEQ1buaB5nyVYv3QMLJz8cVTwwknoAK9IaRLSTpGEPAlfB8/uQzAlrIAlIYvxm7YkJPMKRji3&#10;wR97XlUIttlXNsHVOwBHH3LfMYH4JnmFk8tGoInjAEw9+UKrKpudloPr0XHYG7QI7uJ26BKkYfC6&#10;jMlsYQwy3Aj0xQ/iRTimETBMZwvdvmGoXUb7syCMGV/m6J/6jHZbmNPuNe9jFam+8U7ULGyRkHQP&#10;h0NCMGXMAPxmJYbD1EuKWyrKxLe4YsRtHI6fbcRou+oRcuMqI76xpMhKhIZ2YjS0dWCLstawG7wB&#10;h5IFLuzqHLrHo3E5W2XHtW67ay9fRQTkWuWoz3HC46EMFxf34D24uSVs5iVW3OEiLcCZBX1g0Zwt&#10;bNjCr3SHkJLsixhkJ0KvEN27CTgM2chUMZx7bppVq+nYnfUFYTO6wtN3KGynXkd2ZiR8W3XA+Ai2&#10;KGUL9SGteG9G5PGN7TTsUuyyK/UTi6EncJ9369yDkPGwaPUXDihzifwHMZjVxx3f23rCeeAcTFkb&#10;jpPxBdr7QiFuVFJ8E1Bn07Wdhy6hRojdsy9ggK0jemqUyQydAgubKQjJUgpZdlOwM1O1aFXuHOPE&#10;lMrWWRfmrDPvuzpRClBNxoThys1HuKYgHVvHeeIHlfhmKnvx0WlTw20vK6sHSexutGNz14CDnPgm&#10;R/Lff8JSJSzajkFQKhvLpp7juL43lfgmJPYaFZ/1oaM+efcw29seP6s97kqOmHWD0MAlAMc1Y0R1&#10;14dhTE5rjrVnRXSv9fStzfnUBvGtFGH5hkHx7Uk6lv7RBr+PPFnx0Q2q+DP2BKJvP8atMrIR/6BQ&#10;vaweTCa+qcjLeoP7jwqZE3PPbWGJR9dtuCY40TLGYTR4EoURjk7wCVXffv+IBUBLBzbpqwVblgyE&#10;TkUjx5nYq/la5ex7mNujF/xOvFU6WxXFt+wsNil0QyOvmQi6rj25UD9WghTulzhHzTrXVUxpC+PI&#10;OTIbP9pMQPDD8mOmtYUO3xDSLqP8WSjGja/q75/6jA5bmNPutcDH1Kjm8U7UFuRI3T+DJUZ9MDda&#10;xhPf5JCmXsCkoQEITpBDUinxjSVF48JxMy4HsQncixgq+0t2XcHweBSWs1VhXJehbnftZaqAgFxL&#10;E7U5zoh4qFgklS38MxFzT8viVZKP4FGeaGTvgqajTqk/S0jHgl0XOm1kohief+8outr1x6LoGIz3&#10;HI3AS0fQ3WsZwq5shbPdn9jALfxzrmBoK0d0DdYjUCj9xGI430/KxbeD/MWZ9AtSoq9h65rVGNyv&#10;C36y6YQh+7Xcclcl8c1wnU3Xdh5GCjVq6BNzbKci5LFKyCr9f5WQteS2pvhmZJ11Yc46876rE2Wc&#10;13vbqansxacy4puy7WVl9ZEZif4tlW/uZn9LHkpxg8WXK8FT8YuN0g9NPceZSnwTEnsrEZ91o6M+&#10;EglW/SGqeFsuJw7ZTMYO/jPLzFEfI3Ja9etX09pTB9rWenrX5hrUHvGNj+58Q6/4Jn2PU/N6o6Hn&#10;YhzWyD0VaI0/xmMi8U2GuJP7sfRgVvmvf7kPsaCrCLbzEoyooGGH0Xl7guQZ1g8Qo/mMW7y3cXxC&#10;2PQOaDjgCJLUksmPCB3nioYjTuFBmTpeSl7kKthYidBI5IbGSn6x47YYsmPivph5XvPXBT11znmM&#10;TaO88WufTTil7fX6Odyrq501nulRgvTdE2BpNw27BP5i8nVjOlvo9I3cdGyaPhNzwviTY+lrhxu4&#10;rsRpLggaaQtht8lo9w1B7TLKn6tWn+roH8IQOmxhTrub81o8dJ3H+NhL1HZyrx7A4EFLEMItHHjH&#10;JTe3wcXaGxPOFquJb2plKim+VTUpqlvoGo/G5myGxzUfIXbnHxcWW/RgKNcSMscZGQ/1U4QbQaPw&#10;a/tlOBZ7FaM93NAxKLO8X/O4Wxod0XJhstqtfCkRR7Dk7zvKt7MJsJGpYjgnLLh7YsTSZXDw2Yc4&#10;dvJA314YHzAbjd1V/fMYAT3Y+Jp6XW0XX979fCQ/Vp2v1E++77gZV8pugZPh8pJesOAfk3xCRhZ/&#10;/H7G6bndYMnqnKKRBwoS3xwX6LjtVECdTdZ2HrqEGiF2V5ZRH4eqW3c3Km7dFSRkGVlnnb5hzjqX&#10;fVcPQsQ3U9mLjwGb6mt7WVl9sLG8YaATLH0Pqu22yT25EL9qiG8mm+NMIb4Zir1CyyipWp5ZjLPz&#10;u6BBt224VtbvctxeNxgWrisQrooRZqqPoJzWjGtPQfNg2XHda3NNalp8Mzbf0C2+yZF8cDZatOqP&#10;vy5+1PhMSe0S3+SI/9sPP4tGwz8iD2n3HmHvX77s77EISjDUkfzX2r7FvvFtYTH0GJK5vx9/Qo5G&#10;8sB/roV6kCzBg6Pz0aKlD8aGPkBS2lNcDg2Ac0tvjDym/osEtzV1VgcRnJenV5zMcz8g9e4zJHOv&#10;cVaQj8gVg2DhsQSHEl8gQ+FcQur8Gef8+8DSdQ5C4t8hI+N9OZlflNf9iJN/dUMDZz/MP5aOxHvP&#10;ERN5FMPai/Dr6DNINeDwdYIq26Icnb4hfYuDk9rjB/epWB2Rg9TUXJwPXQ0PB2d4rMlQJhTG2UKf&#10;Hxr0DYE+JtifGVWqTzX0D6ENIXHDjHY367XK0XkeI8c7UfvJfxiNUa72+M03CLsv5yDl/gvERV/F&#10;oqEs3ngsRVgmV4bEN9MiZDwKydmMG9d8hNidX153bBGCgFxL0BxnXDzUx+PLm+Hq+AdmXuAS+BJk&#10;RKyCyL4f5pQl9HLc2ToajZxGYcFpKTJzPyP1ahgGe4jgsCBRKaQJs5FJYrj0BTYOcoK1Rzd4KkQu&#10;OWLWDoGtuzcsB4chTTG/y5Gwczwa2/lg4j+5eCyRIeP2JUzu4QKbWTHIUpyLLfomtVU8s2jI9gw8&#10;kpQgO/YUBrk6wingnrKfv+DUnM5oMjAE59K423RKkHM/BUsHusF61u2ytktyCktfoKB84YLr6gw8&#10;VrxQoRASnu/lnFiIX636YNIJZlfmZwm303Al8ZOyfQLqbLK2y5HHvSCCq2Mmt6AWofOWfGSrvQRC&#10;mN1vbx7JFuyjsPjCS+RKCnHv0h70cHZBh6DHCn8WJmQJqXM5usegOevMv64OhIhvgtouzF5Cyhhq&#10;e4U26CDzbCAcbVzhOe8MImJycCv6NoJn9YelzRhsvGdu8U1I/BeyzhVSppyq5pmS2APo5OCK9gHR&#10;uHX/NeIiQtC9tQitl6Up+8yM9RGU05px7SloHlSib22uQU2Lb0LzjbyM50hIlCI2bDlaWXXB2KM5&#10;iE/MR0pGaezJjTmIro5itPG/gdusXLwa+bibyXJO5RhsMv5MxTJJ/yJdYB+Y7rZTZrVDi8fBQSTC&#10;9zZtYefjj3VXNJ1DC9yDMbvaa703/z/N2mJEmPo9tLodj+MTonctRScvN1hYMcf1+hPjd7MJW7Nc&#10;ThSG2zui23Y9v3KUoWWbqJA658ZifNuWWst8y98i/yQXB5ZNg5tbG1i0sMePzr3QZfphnFfcH64s&#10;U5epqi146PON/KwMBM8dC3FrZ3yv8I0RGBmUgDRlwFZghC10XstIfy5FV7sE+jOjqvUxdf8QWhDs&#10;G+azu3mvZeA8FdA/3omvg+zYi/jLbzDsnJzwXXN7NBSzRe6YzQiNLX2wNIlvJkboeDSUsxk5rjUx&#10;ZHe1soJjghYE5lqC5jgj4qEu8h+yRXr7Nmi36gHveT2fcH5pf/zkGYB/Hij9WfoG5zYvhDe7lqUV&#10;m09dfOCz5Ari+LFOUF5tghieX4zTf3XEd1b9yt6YKLnxN1q3aKl4kHzZoowt3iK3LERHdq2G1o6s&#10;zn3Re8FZ3Ci7ta4QoWOd0WjsQezx/x9ELi6wbNUe7pOPIbqsDNdHyVg9cShaip1hYS3Cj+Ke6DT9&#10;KC49UvZN7i34OWu36X+atVcXanIysWlCfzS1a8XqL0Zjt374c/+/5btIDNbZRG3PuYABNlrqy9Gi&#10;F+ZEKeOVELtLXuDkmlnwYLmWpY0TfnEfjMFrY3FP6auChSyDbS9H7xg0Z50NIUh8Y5jCXkJtaqDt&#10;wilG4olgDOjhjUY2rM5czPRbg6DzL0r90Jzim5D4LyT2Cl0LK6l6nilH2vm9GNarIxpZOyh89Y8l&#10;UYhXXcfs9eGjI6c149pT2DzIMGJtXhtuOzWcb5Tu8Ct/VquKVnBaeh/cjy6xG4bghwqfq7Av3X2t&#10;GIM6+rl5R0yKFHaHjsmf+UYQBEEQBEEQBEEQRC1E7843ghBG7XzmW+2GxDeCIAiCIAiCIAiCqA+Q&#10;+EaYABLfjIfEN4IgCIIgCIIgCIKoDyjEN7vy2+ZsJmG7gTdbEoQCzVuybUh8MwYS3wiCIAiCIAiC&#10;IAiCIAiimiDxjSAIgiAIgiAIgiAIgiCqCRLfCIIgCIIgCIIgCIIgCKKaIPGNIAiCIAiCIAiCIAiC&#10;IKoJEt8IgiAIgiAIgiAIgiAIopog8Y0gCIIgCIIgCIIgCIIgqgkS3wiCIAiCIAiCIAiCIAiimjBO&#10;fMtOw4KeTrAYEY4Mzc+kBbi0bRE6errB0kqE/3oMw6i/7yFDqlFOH/rOLwRDdZBkYGFXe/ynqW0F&#10;vuu0GVfzys+VHXMWUwb3QhNbERqKu6HDlH9wObOk/FqmKpMrxaFl0+Dm2gYNrJzQpMMYTNqXhWze&#10;Oeo81e1XfGrLtYwkPzMWk9rb4zuvdYjM1V6GqOUYEX9UVN7ucsRvHIYfKlzLHu5rsyFRlcvNx5GV&#10;M9DOsx1+snbETy590G32CURpxDHBCPR5ne0y2xisof6ph+Q/TMX6mWMgdmmNH1rYK+bB9hP3IPy+&#10;XPn5SfSyZmPAcw3OqXxBIkGgjwjfWP8Pm+7LkLx1lBZbqXCA54ZcSCVPsLRX+fj6phl3rR7oODEE&#10;x+/K1OpElGKqPEc7X3Dr4Hr07doBjWwcYCnuiW5zTiK62saOHHGbRsCiWSs4BtwrH8Mcubfg5+xY&#10;6ie88pxfNbCfi0M5pf8vzMcc0XRmDFhoUJ6nGOFzvNGgazCiJapjhsmNWIbm1v3gf7N0HGhF+g4X&#10;/mbx0IvFQ2sRGrdj8XBTEu6rxcOPuLY3EL06e+Fnawc0bN0HvRacw61s1ecyRK/wwXcV2tQKTkvv&#10;l/aTcux802ocNt1V1YfFyE3DYWlkuwiCIAiC0I0A8a0EeZnPEX1iP/x6eqNRK3stC5kS3Ds4C03t&#10;B2DywXQkpT1D9JFAeDh4YtDBl8hXK6uJkPMLQUgd2LWyPyEr62M5mZkIHOgB58UpZYJXfnoURrm7&#10;w8v/EqJSXiIx6gz+9BbD0T+lLOEyTZkvOLeoFyxcxmLxiQwkpkoRGbIQopZdMS68QHGOukt1+xWf&#10;2nYtYylA+Hy2+HF0wfckvn3FCIs/5VTF7jJcXdYHln124Xom73pZn5Cdq1r8FuLCkr6wbDMei4+n&#10;IyH1GW6E70JvF3vYzInDkwrn1IWxPq+rXeYcg+bsn3qM9A32jPWApfdCBF/Jx4OMN4i7GIbh7R3x&#10;3xGnkMIW9QrxzbYNfnHsiHFnvii+J7m9E+7itmhky4lvJZBkvkRCohTxjNiw5Whl1QVjj+Yo/o5P&#10;zEdqpkwpIDiiyYRziEt5huTkHFwN/wejuzjDsvs2XKW4qYap8hztlCDtyFy0sPJAp4BInIt5jMvH&#10;QtDXQ4TfRp1GUnWIOZIsBPQQw7mPL35uF4iIHN5nBsU35nNG+Jh5xDc54raNxX+tu2HQ5luIuv0Q&#10;J7bOgb2NCzpuUv1AIEdK6Az8buWJbssv4XxMFi4eCUY3FwdYT4lGulKky8t4rmibervykZJRVHot&#10;Rbsc8IO1E5yX3kee8twkvhEEQRCEaTEsvuXGYaKbGL91Ho+J2xMQPNEVlpoLGZYFrOnvpLEgKcSZ&#10;eV1g6XMA8fombiHnF0Kl6iBH0q5J+L39SpzKLD92Z/0Q/Nh7N2J435HmFqslbSYpk5uEqSwZdQ3M&#10;4v1K+wlHp3mh0eiIssSpTlLdfsWntl3LSLIi18C5QwA2Lh8GSxLf6hDa4k85VbN7MU7N7gDLkWfw&#10;SOvnDOlrhG8OwpKwfF7cKsLRqe6w8D2M5GryeZ3tMusYNGP/1GdyEzDZXaS+mzC/BPcjDsN/SwwS&#10;WR8qxLeWAzDQrweaTY5GVr4MV5b+gZajp8O9Zan4xj+nJGojRNbdMfOKxm42rcII8CQ8AE2tfLDw&#10;hp4dRvUOU+U5OlCKOT8NPY4UXh6TfXE7fMftxTnN3XUHpsGiqSN6735nhMiujiR6M5zsRmDV1TPo&#10;5+iNsadLhVwFAsS3srIM43ysmsS33BTM8LJH0ynXkFl2/BPCZnjje7cVCOfqLMnCou4OaDQyHPfK&#10;+pmNryMr0GP8kQqCs/52idFu9CS0cJmL/RmcfUh8IwiCIAhTI2Dnmxx5uarkoBCHJ2tZyDy5imEO&#10;YvTbr75bK4slVA3t5yC0bPu7NgScXwiVqEP+g4sY4uKFoUfelCd80jfYOtQZovnnEBIwBR5enWDj&#10;PRxDV99AoiqRMVUZbpHoKqqQEF5b2Q8NPAJxViNxqltUt1/xqWXXMobHSZjZpSfGnnqDOC4RJvGt&#10;zqA1/qiost0LsX9ca/zYazb8hvjA2tkDzb1HYMTaGCRrub1VQd4H3A7fiZ4uHuixPVf9ti29GOHz&#10;+tpl1jFozv6px7BOWj/QGQ27r0TonQKtok2p+DYYAQeDIBbPxJ60JEz16o7Ju7ajnQnEt5zwADSz&#10;7g//WyqfIEyWw+gg/2E4+tg6wHszX7jWTdXFtyKcnd8NP/oeRpLkPfaMccPvCiFX+flXKL5JE/bB&#10;y8oJ/ULV42H2kdn42WoAAmLkyE8/id42Dui45amgfjYkvnmtu4qF3V3gvSmPnY/EN4IgCIIwNUa+&#10;cEH7Qib/wQn0tPXEmPAitSSKS3p/txmDTWnqybNuKi9WGF+HIlxa2hcNe4bgJj+xyEvH/M4OaOTs&#10;A5/AKFyNz0PUsS3oLBZBHJBSuiPDVGXyC3B0OkvavBZiV9xnlnTK8CD6GIa3F+Fbh3kVEsK6S3X7&#10;FZ+av5ZwPiNycT84zLiBh1JlIkziWx1BR/xRYAK7S99ih58HGneYAv9DybgRm4HwnUvgai9C6yWp&#10;vJ1lHMU4Pa8rGjS3w7ctu6HfpjTeTgtj0efz+ttl1jFYY/1T/8hNuIRpvh1h2cwRv3YYDt/ZO7Dt&#10;/NOyPlaJb8tvP8Linh7w9Q+AQ6eNuBCzp4rimxyZ8dcwq28bNs52IFqXqFofMVkOox1J7C54WDlh&#10;4CHe7jM95Gc+xY2bWUjMqKRAmn0L/3NtjR47XijEu4wjs/Gr0yzsVezgYp+bVHyzxzfNWuK75jya&#10;2eF7E4tveZfWoZVVe4yPUN4aqjp+IRC2Vh0x8Vyxop/djehn/e1yYv2Tg5Q9k9HYKxART0h8IwiC&#10;IAhTY0LxrZ1i0fQkfB08uw/BlLACtmhajN/MKr4ZUYfMKxjh3AZ/7Hml/ktr3j3M9rbHz2q3fcoR&#10;s24QGrgE4Di3UDRVGXYs/2ESlo7sjp9bOKJhKxc077ME65eOgYWTP44as9j+qqluv+JT89cSSvaV&#10;TXD1DsDRh9y1SXyrU+iKP4zqs7sMNwJ98YN4EY5pLDaz03JwPToOe4MWwV3cDl2C0vUurnWj2+cN&#10;tavmx6A5+qe+Ikdm0j0cDgnBlDED8JuVGA5TLylu3S0T3+KKEbdxOH62EaPtqkfIjauM+GaPb6xE&#10;aGgnRkNbB3zXvDXsBm/AoeRi9bL1HRPmMNqQxO5GO2aHAQeFiUJVJfPYPPxmPxnbVL7C4uswMYuv&#10;e1+XxlcT73xrMiYMV24+wjUF6dg6zhM/mFh8k1zmxDcvjNMhvk2K5MQ3fj+z9vz9JyxVgqDtGASl&#10;GjN2OPEtF5LsOExs54Z++16U7k4m8Y0gCIIgTIZJxLenT6IwwtEJPhrb4x+FToGlw184IPh2oSqI&#10;FUbVoQQPQqeikeNM7H3EP86QSLDqD1HFW1f+mYOfbCZjB/dsJlOV4R3Py3qD+48KWWLIPe+mDyy6&#10;bsO1epPwVLdf8akF1xJC9j3M7dELfifeKsUZEt/qDnriTzXbPefIbPxoMwHBD8uPqYt/JUgJ9oOl&#10;o4l9Xki7asEYrP7+ITjbp+6fgd+s+mButIwnvskhTb2ASUMDEJwgh6RS4psjmowLx824HMQmcA/J&#10;VxcuCCXVkMOokXkW/ewc4BXE3b7I/6wYT56Y+PZf6RuE+LXFt81F+MneBY0UtIZlCzs0HHys9Jlz&#10;uTEY6+IIj3VPeLeLl8agBqKFOKIRWw35mHqfVNNtp4n70cFKhL5736sdf3xoJn6yGoxlsex7mZHo&#10;31L5Jlb2meShFDduPsKV4Kn4xeZPbKiE+Mbdbhqzfih+7rENR4JGkPhGEARBECbENOKb5BnWDxCj&#10;+YxbvDf2fULY9A5oOOCIEW+2MrxQ0nl7glF1+IjQca5oOOIUHpT9oquiGGfnd0GDbttwrew2FTlu&#10;rxsMC9cVCFckaaYqI0Pcyf1YejBL+XYpRu5DLOgqgu28BLWEt25jGr8SdutKLbgWD13nyYtcBRuW&#10;eDcSuaGxkl/s7PENW2A0EvfFzPO0k+PrRXf8MdbuOv0wNx2bps/EnDD+8+RkiF7hgwauK3Gaiz85&#10;tzDe1VljN0gJ0ndPgKXdNOzKUh0rpSo+L6hd5hyD1dA/REVyrx7A4EFLEKIpAtzcBhdrb0w4W6wm&#10;vqmVqaT4pikWEdowVQ6jA0k+1vmK0ND3EBJ44zbv9l50EA/E4uvqthM2lrWTf+8EerVyQ7+dWco3&#10;k5Zya88c/GY7EoGJ7Jx56ZjX2QEt5sTxfKMI4X91xA8dN+NKWftKqQ3iG7fzcFZ7ezSZcBkZZfME&#10;i4czOuAHr7WlP1qwmLlhoBMsfQ+qvZAm9+RC/Fpp8Y31afp5DHL2xh9/DiXxjSAIgiBMiADxrQR5&#10;2Z+QlfWR8Rb7xreFxdBjSOb+fvwJOYpJuQQPjs5Hi5Y+GBv6AElpT3E5NADOLb0x8piWh4mrIeT8&#10;5fCfBaS5I0FwHbikpoMIzsvTtT40WxJ7AJ0cXNE+IBq37r9GXEQIurcWofWytLKEyzRl5Ij/2w8/&#10;i0bDPyIPafceYe9fvuzvsQhKMD4J/bowvV/p843ada1ydJ4n9wNS7z5DcoqKfESuGAQLjyU4lPgC&#10;GfXmeYB1EH3xx0i76/Qf6VscnNQeP7hPxeqIHKSm5uJ86Gp4ODjDY02GUuz/iJN/dUMDZz/MP5aO&#10;xHvPERN5FMPai/Dr6DNI1RAGq+TzgtplxjFYDf1DVCT/YTRGudrjN98g7L6cg5T7LxAXfRWLhrK+&#10;91iKsEyuDIlvNYGp8hxdPDobCJGtKzznn0HEzSxcPnUYIzo6o8nw44gTOg8aRI6ELSNhKf4LBzR3&#10;4mXfwpg2IuVutyJcWNwLDZxGs7F8HzFxWTh/cD3aO7I4zNpS9uOnErOJb1a9MTU8V000jE96iSzF&#10;eVh+uGM8Glt1Rv+gW4i6k4FTwXPhYOuGntslZT8IZLJ+drRh/TyP9XNMDm5F30bwrP6wtBmDjfdK&#10;x05exnMksHPHhi1HK6suGHs0h10rHykZyp2hGuIb96NFpH9Pdg6R0bfTEgRBEAShG8PimyQDC7va&#10;4z9NbSvSrC1GhBUqy35C9K6l6OTlBgsrtjjx+hPjd2fgseb5NBF8/lL0J2kC65ATheH2jui2vfTh&#10;vGqfKZAj7fxeDOvVEY2sHfCjiw/+WBKFeLVfek1UhmV9hxaPg4NIhO9t2sLOxx/rrhibgH6FVINf&#10;6fSNWnktA+epgGlvPyRqEIPxh49+u+vzn/ysDATPHQtxa2d8r/DnERgZlIA0/kLqSS4OLJsGN7c2&#10;sGhhjx+de6HL9MM4r3guG68cw1Q+X4qudplvDJq6fwjtZMdexF9+g2Hn5ITvmtujobgbPMdsRmhs&#10;6fPASHyrKUyV5+hChuTwnRjSpzP+a2sPC8du6DTrBKIyjYgthlDYXITfJvPebFrGF5ya3RENuijF&#10;o+xHCJ71JxzEYnzfwgE/u/yBXgvOI+aJ5vfMKL410xKjrHk71qTvcfHvRfD2dIMli1GNPUfC7+97&#10;vJ1wHMVIPBGMAT280cjGET9y48tvDYLOv1CKiqU7er/TvE7TVnBaer/0B6AK4ht32+shdLYz/kUS&#10;BEEQBEHoxsjbTgmCIAiCIAiCIAiCIAiCEAqJbwRBEARBEARBEARBEARRTZD4RhAEQRAEQRAEQRAE&#10;QRDVBIlvBEEQBEEQBEEQBEEQBFFNkPhGEARBEARBEARBEARBENUEiW8EQRAEQRAEQRAEQRAEUU2Q&#10;+EYQBEEQBEEQBEEQBEEQ1QSJbwRBEARBEARBEARBEARRTZD4RhAEQRAEQRAEQRAEQRDVBIlvBEEQ&#10;BEEQBEEQBEEQBFFNGCe+ZadhQU8nWIwIR4a2zzmElNFFVb6rQX5mLCa1t8d3XusQmauljL5r5Upx&#10;aNk0uLm2QQMrJzTpMAaT9mUhm19GWoBL2xaho6cbLK1E+K/HMIz6+x4ypLwyktc4EzQPXh6usLBy&#10;wM9tfNDH/zxinvDKqDBh278KJBlY2NUe/2lqW4HvOm3G1byK3zFoU53IEb9xGH6ocC17uK/NhkRV&#10;LjcfR1bOQDvPdvjJ2hE/ufRBt9knEJVZonE+gQi0qc52CfExY9BZnxrqn/qMPt8wm90Z5ryWkVR+&#10;vBO1ifyHqVg/cwzELq3xQwt7NBR3Q/uJexB+X678/CR6WbO477kG51R2lkgQ6CPCN9b/w6b7MiRv&#10;HaUlPqlwgOeGXEglT7C0V/mc8k0z7lo90HFiCI7flanVqd4jdP41JofRwJDdTYqQucnI+avS8Sf3&#10;FvycHUt9suy4XOHDDezn4lAOryxBEARBEPUKAeJbCfIynyP6xH749fRGo1b2WhZWQsrooirf1UUB&#10;wuf3QhNHF3yvljgJudYXnFvUCxYuY7H4RAYSU6WIDFkIUcuuGBdeUHaeewdnoan9AEw+mI6ktGeI&#10;PhIIDwdPDDr4EvmKMnLEbxvDruGL8fvuIjZZiujjW9HZyRFOS9KQpzyP6dv+tcDanv0JWVkfy8nM&#10;ROBADzgvTlEXOhXosqkQZLi6rA8s++zC9Uze9bI+ITtXlXgX4sKSvrBsMx6Lj6cjIfUZboTvQm8X&#10;e9jMicOTCufUhbE21e2rhn1MCELqY87+qc8IsYU57W7OaxlLVcY7UWuQvsGesR6w9F6I4Cv5eJDx&#10;BnEXwzC8vSP+O+IUUiRK8c22DX5x7IhxZ74ovie5vRPu4rZoZMuJbyWQZL5EQqIU8YzYsOVoZdUF&#10;Y4/mKP6OT8xHaqYMTxXimyOaTDiHuJRnSE7OwdXwfzC6izMsu2/DVfIhHmzMGpx/heQwOhBgd63f&#10;qxRC5iZj568qxJ9aIr5JJfSjGEEQBEHUNgyLb7lxmOgmxm+dx2Pi9gQET3SFpebCSkgZXVTluzrI&#10;ilwD5w4B2Lh8GCz5iZOgtiRhqocIroFZ5Tt+8j/h6DQvNBodgXRuRwj7YE1/J42krRBn5nWBpc8B&#10;xHOJpfQdjviPQc+VCWplwqa3gwUrk8CVqYa2f73IkbRrEn5vvxKnMit+rtOmgijGqdkdYDnyDB5p&#10;/ZwhfY3wzUFYEpbPS5iLcHSqOyx8DyNZ6GLBSJvqbJcQHys7rgdB9TFj/9RnhNjCnHY3q48ZR9XG&#10;O1FryE3AZHeR+g7a/BLcjzgM/y0xSGQ+phDfWg7AQL8eaDY5Gln5MlxZ+gdajp4O95al4hv/nJKo&#10;jRBZd8fMKxq72ZTiW9OZMcjlHX8SHoCmVj5YeKMadlzVGbTMv0JymLLjGgiwO7989oFpsGjqiN67&#10;3xkh+isRMjcZOX9VKf4IFd8kL3EycCbc3FzR0FaMX9r0QY95keq7CqVvcG7zQnTq2AG/2Dqhkasv&#10;fJdfRxLvzgBpYija2/pgwbV/EbZ0HBycRPi2mS0s/M4rRdRChI5tjd+nnkBowBR4dukJK7EnxKN3&#10;4ezD8rGVn5mOTTNGwUEsxvdWIjT2HImxezLLfgjNi1wJW+/5mDvnTzi6tIPH0qs4tGwS2rq5w87v&#10;BGJVfSigziqqZHeCIAiC+AoRsPNNjrxcVdJaiMOTtS2shJTRRVW+q4XHSZjJkouxp94gbtNwjcRJ&#10;wLW4haSrqELidG1lPzTwCMRZ7lxPrmKYgxj99qt2wpWSxRKJhvZzEJpdfkwNloWu8xWj8fjLyFQc&#10;M3Hbv2LyH1zEEBcvDD3ypmISptemQijE/nGt8WOv2fAb4gNrZw809x6BEWtjkKwlIVSQ9wG3w3ei&#10;p4sHemzP5S0gDGGETfW1q7I+VgEh9TFn/9RnBNjCnHY3q48ZQZXHO1FrYIFh/UBnNOy+EqF3Cnhz&#10;ajml4ttgBBwMglg8E3vSkjDVqzsm79qOdiYQ33LCA9DMuj/8b6l8lNBE7/zLp0IOowMBdudjUhFG&#10;yNykr0xV449A8S3z2Dz87jIVm2IK2PVLkJ10A1N6eqH3dpVAKEdc8Bg0bjsBKyKfIVtSiLSrRzHI&#10;wxmuq9LLdx4qrucE90F+aDt6D8Juv0RGxisk3StQ9iWLyZPa4nv73hgdmoccdiz/4TX4uTvCeXm6&#10;su0yXArohQausxEc8x65ue9xY8d0NLcdhKV3SsdN3sVA2Nm4oW/Iv8iOWA5rWxd0DspBTuwuuNsO&#10;QEAMV05gnZWQ+EYQBEHUN4x84YKQhVVVFl9VXbh9RuTifnCYcQMPpXLE602cdF2rAEene6OB10Ls&#10;ivvMEgIZHkQfw/D2InzrME+ROOU/OIGetp4YE16kljxwSf7vNmOwKU3bdv/PiAryQxOHYVh2o0jL&#10;51Vt+9dMES4t7YuGPUNws8Kv6cbYVAfSt9jh54HGHabA/1AybsRmIHznErjai9B6SSrvV32OYpye&#10;1xUNmtvh25bd0G9Tmv5Fhl702VR/uyrnY4bQUZ8a65/6jHZbmNPuZvUxwZhgvBO1ityES5jm2xGW&#10;zRzxa4fh8J29A9vOPy2LKyrxbfntR1jc0wO+/gFw6LQRF2L2VFF8kyMz/hpm9W3D5pYdiNb1Q0K9&#10;R9/8y8dQDqOOIbvzyc98ihs3s5CYURWBVMjcZKiMCeKPIPGtBHe3+cHSdR5CU3U8j5B7Ll8Xzbsw&#10;5EhQ1um8yp/zHmBup1b4rn0gIrT+YFIak39g9r1VZt8vCB3XGpajzyJLWU7y+A2S7/OE0sfn0M/G&#10;CQMPl94KrhDfbEcgMEkOacI+eNn2KB2D2ecxwK4jJp4rFl5nJaaxO0EQBEF8PdQp8S37yia4egfg&#10;qGIrfWXFN24xkISlI7vj5xaOaNjKBc37LMH6pWNg4eSPo+xcpYvWdopF65PwdfDsPgRTwgrYonUx&#10;ftO2aJW8wsllI9DEcQCmnnyh41fgqrX9qybzCkY4t8Efe15V+PXTOJsagww3An3xg3gRjmk8gyU7&#10;LQfXo+OwN2gR3MXt0CUoXeuCwTC6bWqoXUb7mCCM8TFz9E99RrstzGn3mvexilTfeCdqFjkyk+7h&#10;cEgIpowZgN+sxHCYeklxu1+Z+BZXjLiNw/GzjRhtVz1CblxlxDd7fGMlQkM7MRraOuC75q1hN3gD&#10;DiUXq5clytEz/5YhKIfRhm67ay9fNYTMTfrKmCT+CNz5lv8gBrP6uON7W084D5yDKWvDcTJetVuN&#10;kXMZQ1rZaX0pxje207BLJbQpXp7hCNt5iTqew6eMyaMieEJjxTidl3wNC8cOg8jNE01Yv/zGfMKi&#10;mQj9D3wu/ZwT3+ymYGcmIE0+iI52yt1urJ6DW3XA+Igi4XUmCIIgiHpK3RHfsu9hbo9e8DvxVpm8&#10;VF58U5GX9Qb3HxWyBIp7Bk0fWHTdhmtc0vgkCiMcneATqn671qPQKbB0+AsH+AlGdha2juuGRl4z&#10;EXSdl1hVoCr99jVTggehU9HIcSb2PtL4zGibGkfOkdn40WYCgh+WH1O3TwlSgv1g6ahhU8HosKmQ&#10;dhnjY4Ixzseqv3/qMzpsYU671wIfU6OaxztRW5Ajdf8M/GbVB3OjZTzxTQ5p6gVMGhqA4AQ5JJUS&#10;3xzRZFw4bsblIDaBexGD4R1a9Rs9868KwTmMIdTtrr1M5REyN+ktY6r4kxuDsS6O8Fj3RG33F3eu&#10;Vz82IQiiFlBh3BIEQZiJr05807VNPS9yFWysRGgkckNjJb/Y2eOb5uyYuC9mntf85VvXtWSIO7kf&#10;Sw9m8Z6p8RALuopgOy+h9HYWyTOsHyBG8xm3eG/l/ISw6R3QcMARJKl+1c15jE2jvPFrn004ZfD1&#10;+lXpt6+Zjwgd54qGI07hAfcyC95nxtpU5y0MuenYNH0m5oTxn2cjQ/QKHzRwXYnTXGKdcwvjXZ01&#10;fq0uQfruCbC0m4ZdWapjpQi7XUK7TQW1S6iPKalKfaqjfwhD6LCFOe1uzmvx0HUe42M4UdvJvXoA&#10;gwctQUiqhoB2cxtcrL0x4WyxmvimVqaS4pvmM98IfeiefxUYlcOUI8Tu/OPCYosOhMxNAsqYLP7k&#10;pWNeZwe0mBPH88MihP/VUasIQBCE+akwbgmCIMyEAPGN/0r6t9g3vi0shh5DMvf340/IUSzQhJTR&#10;hXHf1fmA1twPSL37DMkpKvIRuWIQLDyW4FDiC2Qon7Nh+FpyxP/th59Fo+EfkYe0e4+w9y9f9vdY&#10;BCWoEsMSPDg6Hy1a+mBs6AMkpT3F5dAAOLf0xshjKgHjM87594Gl6xyExL9DRsb7cjK/KH8RrUq/&#10;1RHy7mFWBxHvwb88BNm0HJ2+IX2Lg5Pa4wf3qVgdkYPU1FycD10NDwdneKzJUIqsH3Hyr25o4OyH&#10;+cfSkXjvOWIij2JYexF+HX0GqRoLE53XEmJTgb5q2MfKqVJ9qqF/CG0IGe9mtLtZr1WOzvMYOd6J&#10;2k/+w2iMcrXHb75B2H05Byn3XyAu+ioWDWXxxmMpwjK5MiS+1Rj65l9BOYx2hNidX153bBGCkLlJ&#10;QBmTxZ8iXFjcCw2cRrNr3UdMXBbOH1yP9o4i3sL/C07N6YwmA0NwLq2Q/V2CnPspWDrQDdazbit/&#10;DJEjYed4NLbzwcR/cvFYIkPG7UuY3MMFNrNiyp7VVnrbqQhtV/Ofs8ZH+YPIqIjy72j+SJIbhwmu&#10;Dmg15zYyWF/kpt7G/HHDIWZ17rjlqUKwLL3tdCpCHpffdrrkNhuz/NtOhdZZSdXsThDGQ+IbQRA1&#10;jWHxTTGx22t9hsN/mrXFiDCWOAgpo+3cHEZ+V/hkreWWAaHXysvHocXj4CAS4XubtrDz8ce6K5rX&#10;+4ToXUvRycsNFlYsgfP6E+N3Z+Cx6vPcWIxv21Lrtb4VLcQRrk5V6be6Qk4Uhts7otv2FwKSL/23&#10;gejzjfysDATPHQtxa2fFa/R/9RqBkUEJSOMLA09ycWDZNLi5tYFFC3v86NwLXaYfxnnF81945Rg6&#10;r1Upm+pqlwEf41HV+pi6fwgtCPYN89ndvNcycJ4K6B/vxNdBduxF/OU3GHZOTviuuT0airvBc8xm&#10;hMaWPsidxLcaRN/8KySH0fwOD0N2VysrOCboQMjcZPT8VYX4k/0IwbP+hINYjO9bOOBnlz/Qa8F5&#10;tYV//sNkrJ44FC3FzrCwFuFHcU90mn4Ulx7x6iN9i8gtC9GRxeeG1o740aUvei84ixuPeddSxN8q&#10;im+srUn/rEIH1zZo5NwJIp8AbL3xHGHz+uBnO0903/wYTwSJb+xcQuqspMp2JwgjIfGNIIiaxsjb&#10;TgmCIAiCIAiCMAZa+BNEzUJjkCCImobEN4IgCIIgCIKoRmjhTxA1C41BgiBqGhLfCIIgCIIgCKIa&#10;oYU/QdQsNAYJgqhpSHwjCIIgCIIgiGqEFv4EUbPQGCQIoqYh8Y0gCIIgCIIgqhFa+BNEzUJjkCCI&#10;mobEN4IgCIIgCIKoRmjhTxA1C41BgiBqGhLfCIIgCIIgCKIaoYU/QdQsNAYJgqhp/q/pbIAgCIIg&#10;CIIgiOpBtfDX9hlBENUPjUGCIGoaEt8IgiAIgiAIohqhhT9B1Cw0BgmCqGlIfCMIgiAIgiCIaoQW&#10;/jWD7So5NiYV4YG0CA/zi3D9uhw9F2ovW6uYJ8fpj4VIOFOC5to+r43U8jrTGCQIoqYxTnybX4IN&#10;WYV4f1cOR83P5gADThXj9jP2+adCvHpRhAuX5fCep1FOH/rObyTNFsqxS1qIT/ky+MzVUkbfteaW&#10;wO98MRKeF+IDa8szaTF2HSiBLa9Mu5NFKCgsRKEGahOOqc5T1zHgV72PFePm01K/ev6sCEfCSuDA&#10;jquVE0ptuZaRGPRnovbzVwnW51Qc6xyf8mTo+VfF71TF7kJj1OhzxYh7WoTXLGF+/bIIV6/J0aOy&#10;CxOBPq+zXWYcgzXSP/WQZotKsOBGMdJeFqLgcyHevi7C7VgZBgWoPpfjEuvbz09l6K/yhTklCHhY&#10;iC8fi/EXK+d2vFirrVTEhjObsfG1ktladezLl9Jr3bwjw7Bl5fUhlMwrwYTLxUh5wcYH6/+Xz4sQ&#10;eYnlbPO1lGVUJhZ13CfD+ZwivGLnf8dsEcXGTndTj525chx8pfQB3nHOZz68K4afMTloNUML/3K4&#10;cX/ueTFGV3M+02Ilu46kCMG7lLk3ixMDWUxPZ3OCZ2XnFT2YtF2srkMOyzFmHTuvts8FYK5+LsME&#10;da5OaAwSBFHTCBLfrBaWoFuIDIeyivDyvY6FDFswvXxfhL0HStB+eQm6s/LX3xTi/oUSWGmU1UTI&#10;+Y1l0NUiPHtbiI8aiaKQa/W7VIT3L4sRuLMEHktL4HOkGPc/FCF0e3mZnudZmUcydGGJZKsF5djy&#10;rmWq89RVhNjCJbQYkndF2LWvBO5LmF/tlSGe/X0qtMSoib22XctYdPkz8XVhxRa2/HHeivlKwP0i&#10;pF4qgZ2W8lWxu5DY0vdCEd69YDEqpATtWIzqsl2Giy8Lkc0WyfwfCQxhrM/rapc5x6A5+6fewha3&#10;E+NZP0uKMXNTCcT+gOcWOY5JC/E8RY627HOF+FZQiBdv2dy4rfR7zQNlSHhdiJcFpeJbc2bPditK&#10;ab9LhkefWNnd5cfacIKOUnx7GssW1ctK4MbykJ7b5TicU4h32TL0pLipxh9cfvK0GDPWAi3Y36K1&#10;cpx4Voj0yyWw1ijLYWwsar2nGDnMTtcvytF/TQl6MbudZ+fPT5bD3ZSiRy0R35oLaFNtW/gLqbOp&#10;0LyW1d8yZL+uZlFoTglmJLH5Y7+6b3DH598rwu5g3jETUdl2VZctzNLPXxEkvhEEUdMYFt/mlmD3&#10;vyxhyi3G7qNsIrujZSHDJo3Rl4tx+Zz6rq4Rt1hy91CGdvomFSHnN5JWW2W4Jy3GvEh2fX6iKORa&#10;rMwOliAmRahP1iNZW16ypNFJ2ZYh19iijC0eHHhl1DDVeeoqgvyqBIvTKy50B0SxPjPkV3xq27WM&#10;RKc/E1897oeLIZXKMIQTDzQ+q6rdDcYW5tODT8iwepdGjIphPvtADtdq8nmd7TLzGDRb/9RnmC12&#10;MVto7uQWB8ux7rgcHn8pxbcPRQhPLILkthyt2Oc9LxThUXIxEj6Uim/8c7YIkuH+xyIEb1I/rhLf&#10;JDfkauKR7Y5iSD4VYf06Xtn6Dhtr89IK8eyWel+Nvs18O00OFw3fNjoWKW3xOrVUYFUdt90iw5l4&#10;GfprxDu70GK8LyzEhUOV2C0jVHxjbR4SwXyK+eNbTux9UYQrURp3Z7C69j9RjOt5RXjBynC7Ac9E&#10;yuHO25XcfIUMtwuKsGF9CUZcKEb6m0J8/sL6LbGiIK/ZLqMX/vNY/LpRhOx3hXjzuggXz8sxmYtb&#10;rF9VOeSfnM1YTsmNG9X3FMd4MU9IncfFF+JVvBwjzxXjAfv8AxuTKcxWff3Lz9tsYQn+usG+/7oQ&#10;Hz8V4t+nxQg9pJ73C7nWMNamz8odqmWwMbpilXHXMlTn5itluJkjQ2/mr75nihHzqAgxsTJsv1+M&#10;jew7KZdKFMKzqdoupF1C+kcR4z6Xn0PrnTDM/r4ni3H7aSHeKXeuRjD/aMcbm0LqI2hcCEBIncez&#10;fpbGyDH+YjFic4rwhPl0WrIMvovUy1UnJL4RBFHTCNv5xgvmmpO6TlhA93/AJqg4Oey1fc6jUufX&#10;xYISBLOgHroD8DxZMVE0eC1u4fa8EHc0Ermu54rw4RmbJJTfHxvHkqGsYhy8xxKjV0XIlRTh2Bm2&#10;IFMlaaY6Tx3GoC3myRHGks6I/bxjjFYsoX3LkupxOm6P0UatupYxGPBn4uul2WI5TrwswvG9pQsz&#10;tc9NYHejYws73mGHDJdZna4c1ZLs60Gwz+trl5nHoDn7p97C8oAF99miLluGcYFs4amljEp8CwyV&#10;Ie11MSYuKcGO/CLsOixDnAnEN5vtxZCw8mvX8soS8DpWjGf/FmPuejZe2ELeca0cJ58V4uoxDd+u&#10;RCzibHqBLeRvnRA2TswhvtnvLob0JfOnNaV+aLdCjp2Pi3Dxn/LvcX3y74tiLP+7BLZsvLfeKMcp&#10;7kfUs7w7OJTXS0grRnKSDCMCS+Doz+3UrVj3qopvXc+y/n5VjEXMRi3mlcD3dKn4w4ltqrxaEd8M&#10;iG9C6vznnUJ8flOEiLNytPMHnNaxtrMc9tHVEtgoy/S+yPLX58WYyfrQmvlAl3+KkVdQhJVsbKuu&#10;LeRazVnfOh9mffO2GP9bCNgyG3Hwd38JuZahOjtzd5uw/3feVYx7KawMu267k8V4xXx48FYZ7ibI&#10;FTvOTdV2Ie0S5D+svDX3XTb2tuRpF7I6nCjGyzfFWL+tBC3ZdcWb2NzEzpt0rtxXhdRHyLgQhIA6&#10;+7F+/viuCIf3l/YrFycO/VuI1MhSEZRftrog8Y0giJrG6BcuCBUTepxiiR0LsiuM/LVZ6Pl14XOp&#10;COks+RaxiYB7po++RFHXtbjdaR/yizF5VelkKN5QepvMZ1Uix849LbEI/0qLsW5fCbqsLsFgNskn&#10;sYXj3Qvlv4SZ6jz1AW224MSJyyy5ObBdPYnlFlPSj2zRwJIV/jmEUtPXMgZj/Jn4uuh9oQhvs2To&#10;zBJkzc+qbHcjY8vAKBarPrPY9IEtQE6WGPzBRB/6fF5fu8w6Bmuwf+ob1ivl2P6gCO++FLL+LsKZ&#10;azLM2FrexyrxbQVbhAayRd+Zy8V4mCdD3zVVF9/sV8mx9VEh3j6WobuWcVavmVOCkVeK8ILZhdt5&#10;wz0jL+Gq+k41jsrEouarZYj/VIjwfdo/14TbVdRlbQk8eDuNBCNQfGt7jMWU58UYv7S8jBrMf7hn&#10;ciZq3K2gavMfKv9h5TblFeKTVAZfAz8IaLbLqIU/u84K5s9Ponm3AbNjm9m1+WKbIr4ZEt8E1Jn7&#10;zqd/ZRjIs20P7tZ89p0+yra3WAC4creBKz9vukCOiI/MznvLvyO0f+wPMHu80X07pJBrGapzf+bf&#10;5w+XYEZyEQ7tLP2cm1v+TZJDvF6GBNZvXB+ZrO0MQ+0yxn+4shtZ2QpClvJ41lX1W8T7cAIh31cZ&#10;hupjcFwYi646M7h+LmA5T0de/bhdh5r+W52Q+EYQRE1jevGN28LMJq1nb4uwY2fF4GsIg+fXg+0m&#10;GZIkxRip3MJsKFHUdS3uAdErU4rwins49PtC5D0qxoILpRPYSF0TKqNLRBEKXhdjhDLZM9V56gPa&#10;bMFfjNtul+FOdhFCdrHF+I5i5Fej+Fbd1xKKsf5MfEUslOMYWzBGHqz4LLPqtLuu2GK7hC0SN5Rg&#10;wqliJLwuwrVTlRf/dfm8oXbVhjFojv6pr9ivKMGfh2UISSxC/qdCpMeU3rpbJr6tAryYT3AP508+&#10;yxaVqyonvn1h5377gVFQiM9s7s1Mk8FvuUZZAn3PFuHf/GLM3gBYMzuI18lxiC2a710uKVsIVzYW&#10;ceJbHLPDaYHiW5UQKL5x8YUTYj+yGJN6vxg7z8gxRPnDqOI78+Q4wfI0tVv0lHwpKMZklVDC/IwT&#10;6R5HGX6esSZGLfxZu/a+KMTtk+rtGp/A4lklxDdDdVZ85776LcdO3K6p98X4n7IPrZbLsT6+CPf/&#10;ZTk+i4P5rN/ffylERGj5d4T2jyFRSMi1DNX5z9tF+GePHDulxfBXvnSlM4vxcREsfm+RIeVO6a2e&#10;Jms7Q4j4Jth/WFmtQtZ8OU6z+Hb5CM9/GYprs7lyygKNY3rqY3BcGIuuOjNUvsr/8aqCr1YzJL4R&#10;BFHTmFZ8m1+C2WxyeskSuvnrKxe8Kx2I2bU3Pi7CwZ3l162s+KbCik1g3AOiuQmEewbN+xwZuvJ+&#10;sdHEZk8x3rCJb6YyUVVhqvPUZbTagiXDx94W4twB3jGGA0sm3rGk+n+GfjXUQY1fSwiV8Gfi60HM&#10;/Orl22JM0NzpUc121xZbNOO04pdw7jYVU/q8kHbVgjFojv4hgDb7i5H/qQgbN7D+5YlvzZfKsSu1&#10;GDNWsv+vpPj2NF6OzqtK0H6l8kUM/DJEKXPlOPS6EDeOqy+QXf4p9W2FYFWVWLRQjogPhbh9quIC&#10;nLvtjf93lWFtCX1ZiPjT6tfi6vpBU3SYw8bvBjlmn5Hh5EPuDcZFOKF6GD+LP8ffFyL6mIGXuyjF&#10;E04g1mybIYwV3/a9KESMpvimsVNIEd80xTfN51wKqLPiPPfkEPMEKLFSgBrD2YydY0VmIV49kmEk&#10;Nz65MvPlOPNRu/hmqH/0ikICr2Wozn53inB4D/OPf4sxi4vpc7hnHRbh2O5SX7+t3OVosrYzhIpv&#10;gvyHlTVafOOEYiPENwX6xoWx6KozQ6uvcscqkyNXEhLfCIKoaUwnvs0rwdzkIvzLJqchGsmyMRgK&#10;xLpuT7DaKkP2JzY5vinEv0pesOTvy2d27DVL1Leql+fQdS2vnTKs3Mf7VWpuCTawyTIrSrnFm/09&#10;91YxtuxSn/i6R7Jk73n51nVTnac+oNUW3POCHhQi90bpczlUx0fcLMLbBxXfmCb01pUavxYPU/oz&#10;8fUwLq4Qb5lf8JN9DmPtrtMPhcQWttjcp+W5lE6HWLL+QT2B56iKzwtqlznHYDX0D1ER640ynEor&#10;xhSNW5qar5UhhS3w9gSz/ueJb2plKim+aT7zjdAC8+2jbys+k61tWOluMU5wqNIcxMayfzqLcQ/U&#10;X5RiFShDDPtu4HpeWYbQsawVZveg3ELkXFO3+6DoIhTkydBT9UMn+6+Dxpjlbid/x2KL4lZbdp7A&#10;x8x/YuRoyStjFVACV/73WDmh4olmu4xa+LPrrH1SiMwrvBySHeNuWeQLGCNusb/5whHr+7lpGjFP&#10;QJ25OPlRIkNv3g/DijdCsz7sxR1bKMe5j4W4eLg8ZrZYL8M95g+VFt/e6hCFBF7LUJ37Xy1C5OES&#10;rMgowk7mr07BMlx/xvluCRbfY36ofA6kydrO0NsuDiP8hyurVchixzmf53bP8X1e8Vw6jXYYro+B&#10;ccE7Lmic6qozQzEXk/hGEEQ9R9gLF+YDrVhw5hjPFo3cRM8lI9zfNsog3/8ym6iesySbJdCOLDCr&#10;cFjIJimN82ki5PwqNB9gW/YZm1jaLCuBGw8f7s1cz4rht6IEjspfW4Vcqx1LQF+9Kca6bSVwXlKC&#10;CSyJ4/6ev1J5LTYhjbnDErt/ixEQXII2S0vwx34Z4t8VIp5NOKpEyVTnqasIsYV4dzFy2MIsdD/3&#10;QNoS9GKJRCr7+5/dGvZn6PQNRm27loqq+jPxFcKS061SHQ8ZNtLuOv1HYGwZwmLSh1fF2LCbJdTM&#10;573/liOM1e1fliC30Ui8q+TzAttltjFYDf1DVIQT1o48L0R+ugyTNpWgbUAJvDbIsYYtfAuY7Yez&#10;/IDEtxqA+a5fDBt/+cWYsbY0R7NfLcc+tqDPu6N8k2YV5yCHYGangkLcuSqHL1uw99ohx1G2KH/K&#10;FtqeQudBgfS9xMYpy6027GJjdBUby/tkuP2WxdjzvLF8rQjP7svQX3n7ug3zxZX3C5F9vfwtk+2O&#10;FONf5ou795SgJesDx0A5dj0uLVMmGDA/EyqeaLbL2IV/vytsnLC8ehrLGZsxe/iEl79wQVWfDqeZ&#10;TV4U43+LS/922S5D7BtWphLiG/dMy5PHSuDA7GO7So4T/xYi/ZLqx2I59nAvIbgmhwPrG+ulcmyI&#10;L0Ia62e1HZQC+8dmJ+vrT0XYFcLiL7NFu8AS9FyhtL/AaxmqsxObPx6wc7huk+FyZhEuRMnRd7cM&#10;0ZnFOBZWfnu1ydrO0NsuDgH904KNLcXLEZQvL0hkZVsqj7XgxiYrw71wgVtPBG5hdWTHXDbLcOVV&#10;IWI0dpsaqo+QcaFC3zgVUmcS3wiCIISIb8qJQttzMAq/FOLYLlaGTUzcsym0lfnMJge9252FnJ9X&#10;3pgkrcItEkKvxcr5XSp9BfjHj4XIzCjGQpbo86/XjE0wM6KKkcYmO8Vrx/PZApFNeq2Vk4xJz1MX&#10;McLu3Q4X43o+m6AV/VOMfYfYpM4/lxKdvlFLr6X3PFow5e2HRA3C3V75rhBRRw3c3qREn931+Y+g&#10;2DKvBP87X4wEttB4/7kQb14V4dpNOf7Qcsu7qXxeha52mWsMmrp/CO3YrpZjc2IRMtk8+In14dvX&#10;RbiTIMP41aWfk/hWQzD/n3a1GKksd3vP8pNXL4twNVqO7npu1TV2DnLdLsOJzCI8L2DXeFuE62xB&#10;30PL+Y2ZB7UyvwQzr5cKUx+Zj3FtuXRFDm+28FeV4Z7BG3CnCI848Yq19w3zw+tsLPfm7+JhY9/n&#10;eDFusvjzlivDznORnafLAl4ZZXwxh/imeG5wUhGefijEa1aX8+fk+CuW1T+5fHceVybwbhHyWXvS&#10;c4pwhdlwOrdzKZW3G05AnRUiSKoMM64U4yGLie/YmEyOk6EXz17ue2SIeV6IlywO3n9YjNnrSjCC&#10;XesVK3tVtYtSaP9wd8vEFkHC2vaZi7//FuEQ71ZHIdcyVOdmAXKclhZjsubdOKxf7Hi+YbK2cxho&#10;l8H+Yesp7hmG2uevIuwLVpZj5xlyphjxbG56x3z1BbvOyTNyuGgI24bqI2hcKNE5TgXWmcQ3giCI&#10;Stx2ShAEQRAEQRCEcEyx8J+WUoint0wvMJtbBDEFQurc+UQxHj6QYZRyt1fLlXKsSCzChWPlAtTX&#10;2HaicpD4RhBETUPiG0EQBEEQBEFUI8Yu/K23yJD2vggH95ag5V+Ay98y3HlXhBN7NXYemYC6Kr5x&#10;u9y6H5QhMqsIGflFuJtejLV7StCKt8OZxLf6A4lvBEHUNCS+EQRBEARBEEQ1YvTCfw7gG16MhOeF&#10;KOBup31ehFNnSuDME45MRZ0V3wRA4lv9gcQ3giBqGhLfCIIgCIIgCKIaoYU/QdQsNAYJgqhpSHwj&#10;CIIgCIIgiGqEFv4EUbPQGCQIoqYh8Y0gCIIgCIIgqhFa+BNEzUJjkCCImobEN4IgCIIgCIKoRlQL&#10;f4IgahZt45MgCMIc/N/TfIAgCIIgCIIgiOpBmwhAEIT50TY+CYIgzAGJbwRBEARBEARBEARBEARR&#10;TZD4RhAEQRAEQRCEiSlE6FgxGo69hBytnxMEQRBE/cE48S07DQt6OsFiRDgyND/LzceRlTPQzrMd&#10;frJ2xE8ufdBt9glEZZaol9OHvvMbQpKBhV3t8Z+mthX4rtNmXM0rL5sdcxZTBvdCE1sRGoq7ocOU&#10;f3BZWz0F1ic/MxaT2tvjO691iMzlffYkB3v9J6FNWxdY2jihkWt//LHoPGKyeWV46DxPXcQIe6mo&#10;fP/IEb9xGH6ocC17uK/NhkRVzhQ+zKeq/iMtwKVti9DR0w2WViL812MYRv19DxlSXhlj0FmfGuqf&#10;+ow+3zCb3RnmvJaR1Kt4WIfJf5iK9TPHQOzSGj+0sFfMue0n7kH4fbny85PoZc3ivucanFPZWSJB&#10;oI8I31j/D5vuy5C8dZSW+KTCAZ4bciGVPMHSXuVzyjfNuGv1QMeJITh+V6ZWp3qP0PlX8hpngubB&#10;y8MVFlYO+LmND/r4sxzmCe9cOjBkd5MiZG4ycv6qdPwhP9SAxDeCIAiCUCFAfCtBXuZzRJ/YD7+e&#10;3mjUyl7LwqoQF5b0hWWb8Vh8PB0Jqc9wI3wXervYw2ZOHJ6oldVEyPmFwM6T/QlZWR/LycxE4EAP&#10;OC9OQbayXH56FEa5u8PL/xKiUl4iMeoM/vQWw9E/BSw3Kz2PUfUpQPj8Xmji6ILv1ZK0Ipxf1AsW&#10;7eZi2633kOTL8PDmKQzxcIRD2bX46DpPXUWYvcqpSv/IcHVZH1j22YXrmbzrZX1Cdq4q8a6KD/Mx&#10;lf+U4N7BWWhqPwCTD6YjKe0Zoo8EwsPBE4MOvkR+hfPoQkh9zNk/9RkhtjCn3c15LWOpb/GwjiJ9&#10;gz1jPWDpvRDBV/LxIOMN4i6GYXh7R/x3xCmkSJTim20b/OLYEePOfFF8T3J7J9zFbdHIlhPfSiDJ&#10;fImERCniGbFhy9HKqgvGHs1R/B2fmI/UTJlS9HBEkwnnEJfyDMnJObga/g9Gd3GGZfdtuEo+xION&#10;WYPzrxzx28aw8eyL8fvuIjZZiujjW9HZyRFOS9KQV+GcPATYXev3KoWQucnY+asK8ace+qFUou8H&#10;OBLfCIIgCEKFYfEtNw4T3cT4rfN4TNyegOCJrrDUXFhJXyN8cxCWhOVDWna8CEenusPC9zCS9SVa&#10;Qs5fKeRI2jUJv7dfiVOZ5cfurB+CH3vvRgyvTtLc4vJ6G1mfrMg1cO4QgI3Lh8GSn6RJX2LjIBGa&#10;TLvJE9qKcGSyKywGHcU9jZ0lOs9Tb9Bmr3Kq1j/FODW7AyxHnsEjrZ8zquLDfEzlP5J8rOnvpLEw&#10;KMSZeV1g6XMA8Satjxn7pz4jxBbmtLtZfcw4KB7WEXITMNldpL6DNr8E9yMOw39LDBKZjynEt5YD&#10;MNCvB5pNjkZWvgxXlv6BlqOnw71lqfjGP6ckaiNE1t0x84rGLiKl6NF0Zozaj1tPwgPQ1MoHC29U&#10;w46rOoOW+Vf6Dkf8x6DnygS1+BA2vR0sWHxI0BcfBNidXz77wDRYNHVE793vjBD9lQiZm4ycv6oU&#10;fwT6YX5mOjbNGAUHsRjfW4nQ2HMkxu7JVP/hUfISJwNnws3NFQ1txfilTR/0mBepvvNQXxnpc2wY&#10;IELLhSlaxFIZopb1ZbF+f2msl7xBxMb5aN/OTXmnhi/6LbuGBF7bpYmhaG/rgwXX/kXY0nFwcBLh&#10;22a2sPA7X17v7IfYNGUQmrcS4Udxd3SZH4EVf2oX36pkd4IgCIL4ChGw802OvFxV0lqIw5MFLKzy&#10;PuB2+E70dPFAj+25vORLG5U4vwDyH1zEEBcvDD3ypnxSl77B1qHOEM0/h5CAKfDw6gQb7+EYuvoG&#10;EssSDCPq8zgJM7v0xNhTbxC3abhGkiZH3Lb/oYnbdGy69hZ5Uhkybp7EYA93dN+Wx0sADZ2nfqDV&#10;Xiqq3D+F2D+uNX7sNRt+Q3xg7eyB5t4jMGJtDJK13N6qwCgf5mMi/3lyFcMcxOi3v0DtO1ksWW1o&#10;PwehOm5droiQ+pizf+ozAmxhTrub1ceMgOJh3YEFhvUDndGw+0qE3ilQn/eUlIpvgxFwMAhi8Uzs&#10;SUvCVK/umLxrO9qZQHzLCQ9AM+v+8L+l8lFCE73zLx9mz3W+YjQefxmZ2j5XIcDufEwqwgiZm/SV&#10;qWr8EeSHMlwK6IUGrrMRHPMeubnvcWPHdDS3HYSld8r9NPPYPPzuMhWbYgpYHUuQnXQDU3p6off2&#10;chFRf5lihM/xRsMRZ7TE44/Y7dcaTWdw9ZTj9uZRaCQaiYUR+XgsKcb9K/vQ09kJrivTy4W73Fvw&#10;Y8fcB/mh7eg9CLv9EhkZr5B0r0BpNxmuLv8DFm1nYOudT5BK3iN65zw4tGxJ4htBEARBMIx84YKh&#10;hVUxTs/rigbN7fBty27otylNf4JWARMs3BQU4dLSvmjYMwQ3+b9o5qVjfmcHNHL2gU9gFK7G5yHq&#10;2BZ0FosgDkjRcuuBvvp8RuTifnCYcQMPpXLEa0vSpK9wdMEA/NKM9UezlvimmSvc5l/DXbVfWQWc&#10;p86jw14KTNA/0rfY4eeBxh2mwP9QMm7EZiB85xK42ovQekmqht2r6sN8Ku8/+Q9OoKetJ8aEF6kl&#10;qFwC/7vNGGxK03ebhy501KfG+qc+o90W5rS7WX1MMBQP6xq5CZcwzbcjLJs54tcOw+E7ewe2nX9a&#10;FldU4tvy24+wuKcHfP0D4NBpIy7E7Kmi+CZHZvw1zOrbhs0tOxCt64eEeo+++ZfPZ0QF+aGJwzAs&#10;u1Gk5XN1DNmdT37mU9y4mYXEjKoIpELmJkNlTBB/BPqh5PEbJN/nCZOPz6GfjRMGHi699ZrbKXh3&#10;mx8sXechNFXXs+IMlWGfB7PPvTfhMrtudkQQvLsNxfRTHxX58LzOTui49Rmk7P/ndnKE7fwknmCo&#10;FAhZ+8+rxk7eA1auFb5rH4gIbT/OSDLh302EVv68nXaSLCzqZq9VfDON3QmCIAji68HE4hub3NNy&#10;cD06DnuDFsFd3A5dgtK1JlvaqerCTUnmFYxwboM/9rxS/zUt7x5me9vj59ERSC+77VOOmHWD0MAl&#10;AMcrJFi665N9ZRNcvQNw9CG3MNCWpH3BxVWD8avXX9ga/Qa5kiI8uBEBv45t4OyfgCzB56kH6LIX&#10;o/r6R4Ybgb74QbwIx3LUP6uaD/OpvP+UCiPtFMLIk/B18Ow+BFPCCpATvhi/mUUYMUf/1Ge028Kc&#10;dq95H6sIxcO6ihyZSfdwOCQEU8YMwG9WYjhMvaS43a9MfIsrRtzG4fjZRoy2qx4hN64y4ps9vrES&#10;oaGdGA1tHfBd89awG7wBh5KL1csS5eiZf8uQvMLJZSPQxHEApp58YXAnWzm67a69fNUQMjfpK2OS&#10;+CPQD/OSr2Hh2GEQuXmiCavHb8wGFs1E6H/gc1mZ/AcxmNXHHd/besJ54BxMWRuOk/GqXWbCyuSd&#10;WwGrVtOxO+sLwmZ0hafvUNhOvY7szEj4tuqA8RFFeJp9AQNsHdEzRH3nY2boFFjYTEFIlvKY4kUd&#10;jrCdl6j9mX+5N+EnFqFL8AveeT5j15+sL+iZbwRBEARhWvFNPXErQQr3i5vjXzgg+Palqi3cSinB&#10;g9CpaOQ4E3sfaXwmkWDVH6KKtwP8Mwc/2UzGjgrPGtNRn+x7mNujF/xOvFW2WUuSpkxCOm55yktU&#10;S3Bv+xhYOM7DIe55HELOU+fRY69q7p+cI7Pxo80EBD8sP1Z1H+ZTBf95EoURjk7wCVW/JfARS4Yt&#10;HUxcHx1Uf//UZ3TYwpx2rwU+pgbFw3qCHKn7Z+A3qz6YGy3jiW9ySFMvYNLQAAQnyCGplPjmiCbj&#10;wnEzLgexCdyLGAzv0Krf6Jl/VWRnYeu4bmjkNRNB19WFH+NQt7v2MpVHyNykt4yp4o8QP5Q8xrI+&#10;YjTqE4SjCcrdb9nn4WujLr4pkH5BSvQ1bF2zGoP7dWG5aicM2c/PK/WXyb93FF3t+mNRdAzGe45G&#10;4KUj6O61DGFXtsLZ7k9sSGXjS5/4ZjsVIY+VxxTimwhtV2dqv5039wb+dNIU3wqwcxSJbwRBEATB&#10;YRrxLecWxrs6l77uv+x4CdJ3T4Cl3TTsUv1qZhDDCzfD29Q/InScKxqOOIUHGi814G45ODu/Cxp0&#10;24Zrqm30LMG6vW4wLFxXILxCgqW9PnmRq2BjJUIjkRsaK/nFzh7fNGfHxH0x83wx65NrbGHrCO/N&#10;/Af8smTv7z/RgC1sDz4ReB7edesmuu1lbP/o9I3cdGyaPhNzwviJpQzRK3zQwHUlTnN2N9KHhd0u&#10;UQX/kTzD+gFiNJ9xi/cA5k8Im94BDQccQZLGzoGq1Kc6+ocwhA5bmNPu5rwWD13noXhY98i9egCD&#10;By1BCLfA5x2X3NwGF2tvTDhbrCa+qZWppPim+eMaoQ99+RIj5zE2jfLGr3024dR9feNeHSF25x8X&#10;Flt0IGRuElDGZPFHiB9mRsDHxhG9d6mEPtY317bAuYWG+Cb5hIwsvp9/xum53WDJ4nOKyl6GynAv&#10;xHH3xIily+Dgsw9xrFKBvr0wPmA2Grsr53fFLajcjraEiredem/EJVW+XCa+Zel4lt5DzO8sgr1/&#10;avnnefcwq0Mruu2UIAiCIBgCxDf+K+nfYt/4trAYegzJ3N+PPyFHsUD7iJN/dUMDZz/MP5aOxHvP&#10;ERN5FMPai/Dr6DNI1ZbUlSHk/OUYfECrYqIXwXl5utbkQBJ7AJ0cXNE+IBq37r9GXEQIurcWofWy&#10;NGXSIaA+uR+QevcZkrnXyCvIR+SKQbDwWIJDiS+Qwd2mJ32Hw1O8YeE1H9tuvmN1kSMz9hLGd3ZC&#10;84lXSm97FXIejfrXOfTZy8j+0ekb0rc4OKk9fnCfitUROUhNzcX50NXwcHCGx5oM5e0Txvmwbj80&#10;kf+w8zw4Oh8tWvpgbOgDJKU9xeXQADi39MbIYxUfil2l+lRD/xDaEBLrzGh3s16rHJ3noXhY58h/&#10;GI1Rrvb4zTcIuy/nIOX+C8RFX8WioSzeeCxFWCZXhsS3GkNvvvQZ5/6fvfv+a+r6/wD+P3xaq6CV&#10;fhx1MESSkAAyBAEHCqJYVByohY/i3gNFcdQWa4tYK1pcOKs4qHuCRbFsBBQxCIQk7bfaWlvrBF7f&#10;m5DATci4gRAR3j88Hw9NDveee9Y9531HYoJh7b4cSTnPUFb2dyPxK53zKzUu9c5Or39s4YLLuYlD&#10;GnONP1zaoSQbs915GLj8DsqYfUuK7iB61lQI+eynJV7hzPJh6DUhCRdKXjP/r0PVvUJsmOABu6V3&#10;VBdMOKSRPca2ic6w8wqAt/LXZ2uR+fUkOHj6wTosBSXK8lH84MI02AimY93lJ5BIX6P46j6MErnC&#10;N/5RY10bC77J3+LyukB0HrQQ2zKeQVLxO85tXQy+s+53vrWs3gkhhJD3j/Hgm/Jk64T/9HFoqu8g&#10;hKcoTvhMukoJDm1cCA8PN1j1d0I3URCGLzqKS8p3Z2htk43r9lWMnqyr0jDViY+AXezb3tlqUXJp&#10;P6YE+cPGjoduriEYuz4NOeq73kzMj3qbOh9PKBdjd3QURG6usLYXoLtrMEauOIN0sb4y6YCPWRmt&#10;LzbD5WOobcjLy7Bz5UwIXUTKn/Xv6ROOafG5KGEHBkxow3r3Zc72I3+B9D0bMNTHA1bKPH+OqL1l&#10;eKTxt/Vamh9zlw/RgXPbsFy9W3ZfRrbTRAccD9uhiqwrWBERhgHOzujUj1mECwPgHbkdyVn1L5an&#10;4Ns7ZOj8K8lC1CBHnf36Q8EaHDPSJ43Vu0ZazmOCHlzOTSafv5o5/nBqh7XI//FL+Lq7wUY0FIKQ&#10;WOzI+B0pq4LRfYA3Rm6vD3jJHxTgqzmT4SgUwcpOgG7CQAxddBxXHzbm2Xiat/hphT862Y5r+MVf&#10;acb3cOnvqPyBhcYfRniM01uWwospH2t7Z3ziGYawr7NQzJ4DKMd6Q8E3Jj/iYmyZ9Rn6OPBg7RyI&#10;wA1p2LlgMLpGXmr6/r2W1jshhBDynjHxsVNCCCGEEEIIIYQQQghXFHwjhBBCCCGEEEIIIaSVUPCN&#10;EEIIIYQQQgghhJBWQsE3QgghhBBCLOCPbr1IO6WrvgkhhBA1Cr4RQgghhBBiAbqCNqR90FXfhBBC&#10;iBoF3wghhBBCCLEACtS0P1SnhBBCuKDgGyGEEEIIIRZAgZr2h+qUEEIIFxR8I4QQQgghxAIoUNP+&#10;UJ0SQgjhgoJvhBBCCCGEWAAFatofqlNCCCFcUPCNEEIIIYQQC2jrgZqqo4thbTse6+/U6vxev9c4&#10;Os8d1tPPoVzn940qc65j5ecTwR8yCjyfMRi2NAXXxXU6074PKPhGCCGEC9OCbxUlWB3oDKvwVJTp&#10;+l5FLs7C3CFO6OSzFRclutPoxHH7OknLsGaEE/7Tx6GJTkO340Z1Y9qKzPOYHxaEXg4CdBUGwHf+&#10;j7jGPulL/8TZ+FXw8XKHlS0P3d1CEBxzCZmVjdv4VfYcVxPXwt/bg5mkCPBfrymY/n0xymTqNLXI&#10;2TYFnZvkxwmeX1dAqt5OZRX2x8yF2yBXWNs7w8b9M4xdy+yrQr2dDsBQvRstZxO1lX2ZqNl9irQd&#10;JoxRas2vd47jj0SOY5sXY7D3YHxsx8fHrsEIWHYKac1dBLX0HGGxPviOyqcDkj8owjdLIiF0dUHn&#10;/k7Kc+6QOfuQeq9+YS9/cBpBdkwf8N6CC+q2IJUiLkSAD+z+h4R7NSjYMV1HXanx4P2tBDJpJTYE&#10;NfavD/oq9jUK/nOScPJujUaeOjyuYxGXuZBer3D78DcYM8IXNvY8WAsDEbD8NNLN3Xfew3pv64Ea&#10;ad4v+D7pOtIemlpX3IJv0txTCPGbgiUnpKhQfFb9BD9tng5e+ClkS7XSGzqncGmfFhrDKfhGCCGE&#10;Cw7BtzpUi39H+qmDiAj0g81AJyMLq+dIjQ5CL74rPuK0YDR1+/ow26l4gfLyfxuJxYib4AXRusL6&#10;EzxDXpqG6Z6e8Im5irTCJ8hLO4vP/YTgxxSCOUczaZhFWWIkk49QRB24i6wCGdJP7sAwZz6c15eg&#10;WrWv4sNL0cdpPOYdLkV+yW9IPxYHL543Jh5+ArkyTQ1ubAyGdfAe/Cxm5an8BSok6pP+G1xaGwSr&#10;wSuRePtvZsFXgwe3zmCSFx+8hvy0V1zqnUs5c9HW9mUqU/sUaZu4jVGNWlLvXMaf17i8fgys3aKw&#10;7mQpcot+Q0bqHox2dYL98mxUNtmmPqa2eX3HZck+aMny6cBkT7Fvphes/dZg53U57pc9RfaVFEwd&#10;wsd/w8+gkFloK4NvDm74hO+PWWdfKf9OeucHeAoHwcZBEXyrg1T8BLl5MuQwslI2YaDtcMw8XqX8&#10;f06eHEXiGlUQho9esy8gu/A3FBRU4Ubqj5gxXATrkYm4QeMmC5exiMtcSJ86lBxbif62XhgaexEX&#10;Mh/h2okkjPESoPf0n5CvHWBpifew3ttvoIZD8E32GIkzgjDx4GPI2J9L5YifFIw55xVjAJcxnEv7&#10;tNwYTsE3QgghXBgPvkmyMcdDiN7DojBnVy52zmFOrAYWVuUXt0DkG4ttm6bAmsuC0cTtc1eL/D1z&#10;8emQzTgjbvzsl28modvovchkTf5kkreNkwDZMxyLiUTg5lzWifk1UhYNhlXIIeQq/o6ZJGz5zFnr&#10;5P0aZ1cNhzWTJke57bc4s8wX1tPO4mFDGi2yJ9g2UYBeC2+xAm1vcIyZvFhNPI7i5t7t8T7gUu+c&#10;ypmDtrYvE5ncp8h7QtcY1ahl9c5l/PkTqdvjsT5FzloEvcHxBZ6wCj2KglZq83qPy6J90ILl05FJ&#10;cjHPU6B5NyGzsL537ihivstEHlOGyuCb43hMiBiFvvPSmUV7Da5vGAvHGYvg6VgffGNvU5q2DQK7&#10;kVhyXeuuJlUQps+STI0LV5WpsehjG4I1GaY+QteR6BiLuMyFGj7XoqwLHj6efBKFrHlMxZVdCJ21&#10;Hxe07jqqOLQQVn34GL33mQlBdhWO9S4XlyJh8XTwhEJ8ZCtAD+9pmLlPrHnRQ/oEp+OWwMPDHV0d&#10;hPjELRijVl3UvJOKSxoVfcfFLVDzGsmzROg+KwXHN88G31mALgO84TbzIC433JGmK9il+qxhzGO2&#10;M9MFny44heTY+fAeHghboTeEM/bg/IPGepDeSoSbLesuSB2PnRovQ9W+pyXj0OZ5EIqEyjwPmnUY&#10;V1V1Lss9AP8R23BV8hfOfb0IvsGT4TtnFxZO+BwrN8+B69oiSLmM4VzapwXHcAq+EUII4YLDnW+1&#10;qJaoT8DaJ3Utj/KxhDmxzzzzFNkJUzkuGE3Yvgnk969gkqsPJh972jjpkT3FjskiCKIvIImZhHj5&#10;DIW931RM/ioDeYbyyawatoYK0SPqGsSK/1fewBSeEOMOPtdIV85MtLo6LUey8pHR1zg4ywXdgpYh&#10;YlII7ERe6OcXjvCvM1HQ8HhZLbIT/4deHouQcPMvVMtqUHbrNMK8PDEysVrzqmC7w6HeOZUzF21s&#10;X6ZoVp8i7wOdY5Rai+udy/ijpfof3En9AYGuXhi1S8IKlhhjpnOERfugJcunA2MK6ZsJInQduRnJ&#10;vzzXeU6rD76FIfZwPITCJdhXko8FPiMxb88uDDZD8K0qNRZ97T5DzG11myDaDI5FbNpzIT3kD1IR&#10;7MCD33Z20EO/1gi+adZ7Da7GBqGL+zLszPwbEsnfyNi9CP0cJmLDL43tQnxiFT51XYCEzOdM/65D&#10;RX4G5gf6YPSuxuPgkkatpcG3o3MHoZNzAMZ9+QtyHr5CacYpTHTnwTE6H1XqNIrxzUjwTbGdj5xG&#10;Y0ZytfLv5A9uIsKTD9Gm0sZxTFYLSdUrVFa+wqPrCRA6aAffuJRh/b478QMQ8mUW8h+9xoOM4xjn&#10;xoPTmgJm33UoSZrNzMHzUJKyBqLwk8iV1iInYTq6+8Qh9dK3cIm8iIrmzqOMtc9WHMMp+EYIIYQL&#10;E39wwdBJ8CUurhsH3uIMPGBO4jnNXDByPska9AZXN4xB18Ak3GJf2aouRfQwHmxEIQiJS8ONnGqk&#10;nfgOw4QCCGMLWVfP2F4iLT4CvXhTsDHjjfIz+f1TCHTwRmTqG43JlWKy96l9JBJKmMWC7C/sjvBC&#10;D9/5iDlSgIysMqT+sB7uTgK4rC9q3JfsDxxfPR6f9B2AD/s64oO+7vCIvom7Zrwi1/bprndO5cxK&#10;z8273xd35uhTpG3SM0YpmaHeuY4/Sm/x06oR6NKPGYMcmYVeQonBhbVhzT9HWLQPvrPy6XgkuVex&#10;MNQf1n356Ok7FaHLdiPx0q8NZawOvm268xDrAr0QGhML3tBtuJy5r4XBt1qIc25i6Rg3pp/tRrq+&#10;oGqHZ2gsYms6F9JHmrUHXrbOmHCk/jFiY+TiX5Fxqxx5ZexgD0cc61366CkK7rECwI8uYJw9k8ej&#10;6jzW4W5iBKzdVyG5SN+74rikaaTvuDgH35ixq5PnZvzUMPbXIG3jGFj5xuOq8rhU45ux4Bvz/85M&#10;/d5uqN9XSJ7lAusZ53U+Hir9+TuImgTfuJShKs9eX+EcK8/KoJ2fIs9vcWF1EMYkVWHn9OH4/NRL&#10;ZZqKw4vQk8nL/Z+/h+d07XOH9vHoY6h9tv4YTsE3QgghXJgt+FZxPQHufrE4rryN/R0H38TXES5y&#10;w9h9f2heRa0uxjI/J3SfcQ6lDY9C1CJz60R0cY3FSe28Sv/A6Y3h6MUfjwWnG99PUb9IHKxcJFam&#10;boX3yEmYn/KcWSSuQ2+Di8QaZMSForNwLU5UKf7/Cle+DENPnxXYkf4UEukb3M84hwh/N4hicnVO&#10;iton3fXe/HI25N3viyvz9CnSJukboxitV+/a40+jipIq/Jyejf3xa+EpHIzh8aV6LkYY0/xzxLvv&#10;g5Yon46qFuL8YhxNSsL8yPHobSsEb8FV5WNfDcG37LfI3jYV3e2FGPTlQ0iymxN8c8IHtgJ0HSBE&#10;VwceOvVzwYCwb3Gk4K1mWtLIwFjUQM9cSB9p1l4MZuph/GFuwbcW4Vjv1QU3sWbmFAg8vNGL6cO9&#10;mWO26ivAZ4fqA0AK8vuZWBrsiY8cvCGasBzzv07F6ZznGuXCJY0xpgTfNF9BUofSPVGwGrgCh5Rj&#10;lGp84xB8U6RpDDgZHhf1Bd+Ml6Eqz5NP4R4rz/eT1HlWfD8c047dwfwhEdhaqNh+LW7FhWFwXDkq&#10;L8fBbe4NrbHVcF6VOLTP1h7DKfhGCCGEC/ME3yqKsXJUECJO/aWagLzL4Btzok9eABv+Eux/qPWd&#10;VIovxwqaPp7w43J8bD8Pu9nvXaoox45ZAbDxWYL4n7UmVpVpCOc7IyRZ8/Goh8nzYc1jJhgGHo+q&#10;OrYM3exnY+cD5v+SW4gQCuD/3a+syUIdindFwoq/Ckc4/aJYe6Cn3ltQzvq1gX1xYbY+RdoeA2NU&#10;K9e7xvij+kxz0ViHwp0RsOabuc1zOa420Adbv3yIou6LDi5Gb9tgrEyvYQXfaiEruoy5k2OxM7cW&#10;0mYF3/joNSsVt7KrkJWr+CEGw3doEQNjkZqhuZA+4vMYN4AHn3jt12e8RWVlM+5uM4RLvUsfYWOw&#10;EDbB8Tieq7pzq+ISQu01g29KslcoTL+JHVu+Qti44czccCgmHWTP0TimMcCk4JueQNZhQ8G3uYNY&#10;P1CgJ42BcVFn8I1TGaryPJW9XXaeX+PI3BGY8eNNzPScje8VF2Jkj7EtzBtTT7xk5r5RGBL3SOtx&#10;UMN55dI+LTGGU/CNEEIIF2YJvlVf/BL2tgLYCDzQQ+WTAU74oB/zmXAMllzietXZyEmWYfzxhH+R&#10;PMsdXcPP4D7rRb/13uJ89HB0CUjEzYZHUGpxZ2sYrNy/QKp6EVj1CAnT/dAzOAFn7unYj/Q3fDNe&#10;iH6Lb7NeNPsCKYt80XX8sfpf8pKUImHREixPYb9DpQbpX4Sgi7vqMYKqm8xik6/1XhRmYvD95+jC&#10;LDYPd/TgG5dyZqXn9uhKG9gXi77tmK9PkbZH/xhlar3rbYecxp/biHIXwftbicb4U7p3NqwHLMSe&#10;cvVn9VrS5jkdlyX7YCuUD2lKcuMQwiauR1KRVgDtViJc7fww+/xbjeCbRppmBt+0L64RQwzNlxjG&#10;5kL6KN+9JUDX0CMaP8xQfWc/fIUTsO5nzbrj1pf14FLv4nMIsedj9B518J9pRze/g6i/VvBN+gJl&#10;5ey8vcRPKwNgzYw/DT8cwSWNir7jMiX49pHfNtUjpgo1uL4xGFb+Cbim/OwNTiz01AzQyZ4gYSLf&#10;/ME3TmWoyrP/dlxn5fna+iAmz4rP3uJCdBDGJhVjU0gQ5l96idLz2zDMK5Q5BzzClknTsO6Wdhsw&#10;kFdj7dOCYzgF3wghhHDBIfjG/kn6v3AgahBzoj+BAsX/H71AlTLQ9A+K7v6GAsXPvCvJcfGLibDy&#10;Wo8jeY9RpvUIjyYO22el1/cC2wbVxVjqK9B8kSyLNOsQhvLcMSQ2Hbfv/Ynsc0kY6SKAy8YS1cTt&#10;JS7EBMPafTmScp6hrOzvRuJXqm3W4f7xaPR3DMHM5PvIL/kV15JjIXL0w7QTqsWc7C8cnjsEnT0X&#10;4KtzVSgqkuBS8lfw4ongtaWs/mfQZc9wdL4frHyikXjrGbPtWoizriJqmDP6zbnOejS2PeJS7xzK&#10;mUV/22hr+2qkdzst6lOkTTM0RplY73rbD5fxh1l4n14RgC6iCESfKEVe8e/IvHgcU4YI0HPGWRRp&#10;jT8tavOcjsuCfbAVyoc0JX+QjunuTugdGo+916pQeO8xstNvYO1kpuy9NiBFrEhDwbd3xuB8ictc&#10;SL+H5+MgcHCHd/RZnLtVjmtnjiLcX4ReU08im+t5kAsu9S7Jxmx3HgYuv4Mypt9Kiu4getZUCPns&#10;Jw9e4czyYeg1IQkXSl4z/69D1b1CbJjgAbuld1QXBLikaaTvuEwJvineURa2sxRl0jpU5JzFJA8+&#10;eGvvqo5VdfF40Cocuq/oPzUoTt0Cb4HA/ME3TmXIbHfuIGWeJ+0qw0NFnrPOYKI7H86xxcy4WofS&#10;AwvAX3YHBWe3I3D0ZASvuoQrJ7ZgxOgZCP/+niqPXOZRXNqn5cZwCr4RQgjhwnjwTVqGNSOcGn9+&#10;nK3vIISnKCYg2n9nwqNSJm7f6CStKg1TnfgI2PVYzySuFiWX9mNKkD9s7Hjo5hqCsevTkKPOpyQL&#10;UYMcdebnQ8EaHGs4nhdI37MBQ308YGXLnMh9PkfU3jI8Yu1LXl6GnStnQugiUv4se0+fcEyLz0UJ&#10;e+JZLsbu6CiI3FxhbS9Ad9dgjFxxBulaP8Xf7nCud+PlrKa3bbTJfRnZThP02Gm7YXSMYjNc74ba&#10;D6fxp1KCQxsXwsPDDVb9ndBNFIThi47ikvK9bKx0DHO1+Xr6jstyfdDc5UN0q8i6ghURYRjg7IxO&#10;/ZzQVRgA78jtSM6qfx8YBd/eIUNjEee5kD41KEj9AZOCh+G/Dk6w4gdg6NJTSNMxt+F+HtSBU73X&#10;Iv/HL+Hr7gYb0VAIQmKxI+N3pKwKRvcB3hi5vf5RR/mDAnw1ZzIchSJY2QnQTRiIoYuO4+rDxjxz&#10;SaOm77hMCb5ZT9mNxNWR4IlcYO3ojUFRR3CNVYbyB7lYFx6E3kI/8IZPwKgVP2HXypGwnnxKdTej&#10;mYJvnMrwNZJnimAz8zD2xfwPAldmXjtwCDznnUD6o/rtyO+dx3jfJdij1a8Vj/JWqJ/24DKGc22f&#10;FhrDKfhGCCGECxMfOyWEEEIIIYQ0h0nBNz0BstZUfekrONhPxVf5mgFx83iLW9sjwQv9Dj/mvYRc&#10;XodHubexKSIUwTulrMdD3y8UfCOEEMIFBd8IIYQQQgixgDYXfKuQI/1mJQpKniD/1k2sGe8JqxE7&#10;kdbw3jYzkz1H+r6vMTYoCE4+o+ASugoxxypQ/h4/yk/BN0IIIVxQ8I0QQgghhBALaGvBN1nRBUzz&#10;98bHto7o4uQD4aQ47M3S9boAog8F3wghhHBBwTdCCCGEEEIsgAI17Q/VKSGEEC4o+EYIIYQQQogF&#10;UKCm/aE6JYQQwgUF3wghhBBCCLEAdaCGtD+66psQQghRo+AbIYQQQgghFqAraEPaB131TQghhKhR&#10;8I0QQgghhBBCCCGEkFZCwTdCCCGEEEIIIYQQQloJBd8IIYQQQgh5r7zG0XnusA5PRZnO79+hqssY&#10;b+8Ez68rINX1vaW1tfy0e6+RPFOIrjOvokrn91yZazuEENI2mBZ8qyjB6kBnWDU50dciZ9sUdO7j&#10;gP9o4Hiik/6Js/Gr4OPlDitbHrq7hSA45hIyK3Wk5UJvPhmm7EvfdqRlWDPCSetY63Uauh03qlXp&#10;JHIc27wYg70H42M7Pj52DUbAslNIE9c1bquyCvtj5sJtkCus7Z1h4/4Zxq5l8lOh+r694lqGLHJx&#10;FuYOcUInn624KGn6vX4c2yeX+jKFoXbIove4ZM9xNXEt/L09YG0rwH+9pmD698Uok7HSmKKl/dfc&#10;5dORGWobFqt3hiX3ZaLm93fSlsgfFOGbJZEQurqgc38ndBUGYMicfUi9V6v6/jSC7Jhx33sLLqjr&#10;WSpFXIgAH9j9Dwn3alCwY7qO8UmNB+9vJZBJK7EhqPGc8kFfxb5GwX9OEk7erdHIE2GYOPcwtT8a&#10;q3ez4jKvM3r+auE8tolaZCeEw6rvQPBji5sd8JE/OIsQ9zU4prPMLR98M5wfFqYPn95zCocz/oFc&#10;1/dm0tbyQ9Qo+EYIIbpwCL7VoVr8O9JPHUREoB9sBjrpWFjV4MbGYFgH78HP4n9RXq72AhUSYwtz&#10;ZsKTGMlsNxRRB+4iq0CG9JM7MMyZD+f1JajW+Te6cMknl31x2Q6TpuIF6zgZYjHiJnhBtK4QFco0&#10;r3F5/RhYu0Vh3clS5Bb9hozUPRjt6gT75dmoVKZ5g0trg2A1eCUSb//NTM5q8ODWGUzy4oMXUwhm&#10;rsjaZ3vDpQzZniM1Ogi9+K74yOTFOJf2yaW+uODSftj0HVcdig8vRR+n8Zh3uBT5Jb8h/VgcvHje&#10;mHj4iQmTRy75sWT5dGTcxhbL1bsl92WqlvR30mbInmLfTC9Y+63Bzuty3C97iuwrKZg6hI//hp9B&#10;oVSxeD6NIAc3fML3x6yzr5R/J73zAzyFg2DjoAi+1UEqfoLcPBlyGFkpmzDQdjhmHq9S/j8nT44i&#10;cQ2zuFYE3/joNfsCsgt/Q0FBFW6k/ogZw0WwHpmIG9SGWEyde5jYHznUu86/axYu8zou56+WzGN1&#10;kJYjdpQQouBQdB8ch3NVOtJwUH3hC9gJjQXffmrheMud4fxYXlvLD1Gj4BshhOhiPPgmycYcDyF6&#10;D4vCnF252DlH11W2tzizzBfW087iocbnHMie4VhMJAI357IW8K+RsmgwrEIOIZfrJI1LPrnsi9Px&#10;aqtF/p65+HTIZpwRqz6T/YnU7fFYnyKHrCHdGxxf4Amr0KMoUOxL9gTbJgrQa+Et1mT3DY4xkymr&#10;icdR3Ny7T95LOsqQpfziFoh8Y7Ft0xRYm7wY59A+udQXO70+JrYfvccllWPLZ85aga3XOLtqOKyZ&#10;tppj1vxYsHw6Mi51Ycl6t2gbM03L+jtpMyS5mOcp0LpzqA73zh1FzHeZyGPamDL45jgeEyJGoe+8&#10;dJTLa3B9w1g4zlgET8f64Bt7m9K0bRDYjcSS61p3s6mCb32WZGoEjypTY9HHNgRrMlrhjqv3lYlz&#10;D5P7I4d6Z6evOLQQVn34GL33mel3JXGZ13E6f7VgHquDNH07nAeE48sbZzGO74eZP9UHluupgmbT&#10;zzHtXeuzhrHzDU4u8caH2nfi2YZhU7a6Lau3cxjH4uZD5CKC1QBvuEQewKWHrH4je4oL29dgqL8v&#10;PnFQ3OUYitBNPyO/4QkDRYDDBZ8uOIXk2PnwHh4IW6E3hDP24PwD9Xa45EfVP/urv9dz1yBTZ1cS&#10;N2DkiKHo4aC4CzEEY9ddxS+sOxXl4lIkLJ4OnlCIj2wF6OE9DTP3iVkXZs2YH+lTnNsWjSGDPVR3&#10;gYZi3MabyG1o51zKhyPpE5yOWwIPD3d0dRDiE7dgjFp1kXWXJpe2weBQhtzSGGsbHNNUPEDC/Ino&#10;N1CAbsKRGB59Dl98rhU0M9d2CCHkPcbhzrdaVEu0TvRNFlavcXCWC7oFLUPEpBDYibzQzy8c4V9n&#10;okDH44NGMWfGraFC9Ii6BrGu73Xikk8dmuzL9O3I71/BJFcfTD72VP/Esfof3En9AYGuXhi1S6I6&#10;+dciO/F/6OWxCAk3/0K1rAZlt04jzMsTIxOrWZPE9s9gGT7KxxJmsjPzzFNkJ0xtxmK8Ge1TZ31x&#10;YUL7MXRclTcwhSfEuIPPNf6mnFmkdHVajmTOjyW3Uv9tdvl0ZBzqwpL1btE2ZoIW93fSZjADwzcT&#10;ROg6cjOSf3mu85xWH3wLQ+zheAiFS7CvJB8LfEZi3p5dGGyG4FtVaiz62n2GmNvqNkoUfZbz3KM5&#10;/ZFDvbO1KPimC7N/g3NInecvc85j3+B8dAC6hR5FvvRv7Iv0wKfKwLL6e9U4aSTAIqt+jZI9c2DN&#10;X4VD4leorGRUvYG0ITha/zedhYEYuyEdt+79jeK0gwgS8uDyxYPGeebOSPQYNBtfXPwNFVJmmzeO&#10;Y6KXCO5fljbcGXh07iB85DQaM5KrlUEO+YObiPDkQ7SptOH8bjw/DKYtSaqYz8vvYpm/dgBWoRY5&#10;u2ahp3A6Vp+uxD3xPyi49iPGewgwcGU2HinT1OBqbBC6uC/Dzsy/IZH8jYzdi9DPYSI2/NLYj82V&#10;nzvbp8NGMA1rzsnxSPoW964fQKDIGe6bTSsfLsQnVuFT1wVIyHzO/F0dKvIzMD/QB6N3qQPDXNoG&#10;lzLklsZ42+CSpgY3No2F1aDF2PHLC8iYNp/+wyrwHB1ZQTNzbYcQQt5vJv7ggvYJQEX2F3ZHeKGH&#10;73zEHClARlYZUn9YD3cnAVzWF7GuRnLxEmnxEejFm4KNGW90fM+Fnnw2YWxfXLbzBlc3jEHXwCTc&#10;0nmnyFv8tGoEuvQbgA8dAzAuoURzMij7A8dXj8cnfZnv+zrig77u8Ii+ibs6t9VeGSrDl7i4bhx4&#10;izPwQMZMJpqzGDepfRqpL5MYaj+Gj0t+/xQCHbwRmfpGY2GiWEh+ah+JhBITr7YqmaP/mrN8OjLd&#10;dWHJerdoG+PMDP2dtCmS3KtYGOoP67589PSditBlu5F46deGcUUdfNt05yHWBXohNCYWvKHbcDlz&#10;XwuDb7UQ59zE0jFuzLllN9KbcyGwPeM092h+fzRW72xy8a/IuFWOvDJzBEgNzesMnL/MOY+tuI3/&#10;ubtg1O7HymBi2bFl6Om8FPvL1G1ZNU4au7uJIT4wD9YCw4+dfjSM/Z7cF9gXKYL1jPP121a8X3e4&#10;AO5x5awgUS1yVXV5Sfl39dvpzMzBbjfU/yskz3Jp3I6K4fywVJdi5VAdwS7pA6xm8uMUc1cVcFGo&#10;RdGVC9h5opRpZ/WfSR89RcE9VuD20QWMs3fGhKPsOwjNkB/l53w4ROezgvaq4F8zysewOtxNjIC1&#10;+yokF+l7DyWHtsGlDDml4dA2OKURIyZAgIExhY37kpZjbYBTY9DMXNshhJD3nHmCbzrVICMuFJ2F&#10;a3GC67supH/g9MZw9OKPx4LTj41eLdWPQz457YvDdsTXES5yw9h9f+i9YltRUoWf07OxP34tPIWD&#10;MTy+VDWRe4UrX4ahp88K7Eh/Con0De5nnEOEvxtEMbkmnNDfcwbKsOJ6Atz9YnFceWu/ORfj+tun&#10;/voylf72Y+y46gMjg5WBkcrUrfAeOQnzU56jKnUdelskMGKJ8unIdNeFJev93bexplqvv5N3qxbi&#10;/GIcTUrC/Mjx6G0rBG/BVeXjfg3Bt+y3yN42Fd3thRj05UNIspsTfHPCB7YCdB0gRFcHHjr1c8GA&#10;sG9xpOCtZtoOj9vco+X9UX+9607fQhzmdaadv5oxj2Uo7m7q7TQPieq2y8xxpgiZOc7+P1VzHNU4&#10;aabgm+ajslrbqbqGSQMHaD6aqfKBw0LsUd7h3JifxotpzckPi75gV8UVTBwgQFCSgSdFGNUFN7Fm&#10;5hQIPLzRi6mn3swc0aqvAJ8deqmRruX5uYzxDnwEauVHnDwfVvbzkVSu+D/38jFGfj8TS4M98ZGD&#10;N0QTlmP+16k4nfOcte/GfeltG1zKkEsaLm2DSxrJLUQIBRi+sz7YXL/9l9jzOTMWq4Nm5toOIYS8&#10;51ox+AZUHVuGbvazsfOB7u81VJRjx6wA2PgsQfzP7BNRcxjJJ+d9GTveOtxPXgAb/hLsf6jre+ZE&#10;q/H/OhTujIA1fwUOsU40/t/9ypok1qF4VySs+KtwhP1ehnbLQBlWFGPlqCBEnPpLVY7mXYzrap8G&#10;60vjOy70tB8ux1WZhnC+M0KSNR8JfMhMCK15Zs6PHq1fPh2ZnrqwZL23gTamoZX7O2kralF0cDF6&#10;2wZjZXoNK/hWC1nRZcydHIudubWQNiv4xkevWam4lV2FrFzFDzE09+75do7L3MPs/VGz3nWnaQEO&#10;87rmnL9MmscqyJ4iKWIQPuwnwMdOrrBRcoF1/wHoGnYChco7u1TjpHaAZe6gJj9Wwyn4ZihQU3Ud&#10;kwfyMUIjoKGNw3ZUWivYpUH6CBuDhbAJjsfxXNXdbxWXEGpv4eCbwwIkPVL8n3v5cCJ7hcL0m9ix&#10;5SuEjRuOj+2HYtJBdV/Usy922+BShlzScGkbXNJIMvC5s3bQ7Dl+mM4OvplpO4QQ8p4zT/BNUoqE&#10;RUuwPIU9yNcg/YsQdHHfjJ+MnRSrHiFhuh96BifgjJGfoef2eIKBk6IJ+zJ+cv0XybPc0TX8DO6z&#10;3zGhUHUbUe4ieH8r0Zjclu6dDesBC7FHcTWt6iaz+OXDbzv7JcDMhPD7z9GFWfwe7hDBN/1lWH3x&#10;S9jbCmAj8EAPlU8GOOEDZlJrIxyDJZc072bQ2za4tE8u9dXwecvaIafjkv6Gb8YL0W/xbdYLhl8g&#10;ZZEvuo4/hnytOwda1C9aoXyIMXrqwpL1bsl9sejbjqn9nbR9khuHEDZxPZKKtAJotxLhaueH2eff&#10;agTfNNI0M/im/c43ogOHuUdL+iOXemd/zm1sMcDYvI7L+aul81gVefEpBA30wLgfylW/xlvv9r7l&#10;6O0wDXF5ivy9wYmFnrCafAr31PMe2RMkTOTrDr7xVzc/+CZ9hNhRTL9Y8LPqPV/1qu/JUfBIXVYc&#10;tqNiOD8s+oJdzOerhvHhuKZA43HIwnPHsP77X+p/CVd8DiH2fIzeow78Mm3n5ncQ9dcTfDNDfhxW&#10;5TZ97NRvG64qHoc0oXyMkr5AWTl77HqJn1YGwJo559YHZjm0DS5lyCUNl7bBJU31A0QPUzziWtRY&#10;ttXFWOo7sDFoZq7tEELIe45D8K0O1RUvVD+5/hcORA1iTgonUKD4/6MXqFIM4LK/cHjuEHT2XICv&#10;zlWhqEiCS8lfwYsngteWMtbAr8tLXIgJhrX7ciTlPENZ2d+NxK80T5IM/S/m5ZBPTvvish0V5UlB&#10;oOeFq//i9IoAdBFFIPpEKfKKf0fmxeOYMkSAnjPOokhxUpU9w9H5frDyiUbirWfMNmohzrqKqGHO&#10;6DfnOkq1glHtkqEylPyDoru/oaBQTY6LX0yEldd6HMl7jDLtxyH1tQ1O7ZNDfbG22aJ2yOm46nD/&#10;eDT6O4ZgZvJ95Jf8imvJsRA5+mHaiaZXMluUn1YoH6ILl7HFgvVu0X010rsdE/s7afvkD9Ix3d0J&#10;vUPjsfdaFQrvPUZ2+g2sncyMN14bkCJWpKHgm8VxmXu0oD9yqXd2ev1jCxdc5nVc5mMtmceq1SL3&#10;u2mwFq7AIe1fba+4jUg3Aby2VirL+87WMFgNWoVD9xXtvgbFqVvgLRA0BlhUqk6tQU/bYMw9xeSJ&#10;KcfcOyW4nvdCVU5cgkJMnn6IQo8BIZjzowSPpDUou3MV80a5wn5ppurvuAeXDOenFtKq1/U/fKD6&#10;gQP3r8rwSPlDCK8hVZ4LavHLjhmwcZ6O1T/JIJa8RNGNFIR5CcBbnVd/IUiSjdnuPAxcfgdlTN1I&#10;iu4getZUCPnad2uaJz93tk+DjWA61l1+Aon0NYqv7sMokSt84x+p2g/38jHsFc4sH4ZeE5JwoeQ1&#10;8/86VN0rxIYJHrBbekd1EYxL2+BQhhzTGG8bXNK8xeV1geg8aCG2ZTyDpOJ3nNu6GHxn9rvazLUd&#10;Qgh5vxkPvilekjnCSedz+v/pOwjhKYoTCDPZKi/DzpUzIXQRKX8WvKdPOKbF56JEa+HVhCQLUYMc&#10;dW7/Qx23kuudpHHJJ5d9cTxepao0THXiI2CXntuoKyU4tHEhPDzcYNXfCd1EQRi+6CgusX+avFyM&#10;3dFRELm5wtpegO6uwRi54gzSxZoLjnbLWBlqMPzYi6EJPKf2yaW+VFrUDtnplfQd1wuk79mAoT4e&#10;sFLm+XNE7WUmjhp/W6+l+TF3+RAdOLcNy9W7ZfdlZDtN0GOn7UFF1hWsiAjDAGdndOrHLKKEAfCO&#10;3I7krPoXp1Pw7R0xee5hWn80Vu8aaTmPCTpwnUNyOH81ex6rpmyDAvSex/5lU7VXOLPMH12G70Q6&#10;sz35g1ysCw9Cb6EfeMMnYNSKn7Br5UhYTz6l+RRAlRgJsz9DnwED0clWiB4e4/D5wf9TBaA4BoVk&#10;f+Hid2vgz4zzXe346OY6BqNXn0eG8pFK1t9wCS4Zyo/kNiJEuuviP32HIOqc6jFw2VNc2L4Gfkx+&#10;rG2ZunANQcj668huaFe1yP/xS/i6u8FGNBSCkFjsyPgdKauC0X2AN0ZuVwfFGObIj/QxTm9ZCi+m&#10;bVjbO+MTzzCEfZ2F4oZ6N6F8jJA/KMBXcybDUSiClZ0A3YSBGLroOK4+ZLVDLm3DaBlyTWOsbXBL&#10;IxcXY8ssph4ceLB2DkTghjTsXDAYXSMvNb5T0VzbIYSQ95iJj50SQgghhBBCCCGEEEK4ouAbIYQQ&#10;QgghhBBCCCGthIJvhBBCCCGEEEIIIYS0Egq+EUIIIYSQNuWPbr0IIYRYkK6xmBBiPhR8I4QQQggh&#10;bYquhSEhhJDWo2ssJoSYDwXfCCGEEEJIm0KLQUIIsQwabwmxDAq+EUIIIYSQNoUWg4QQYhk03hJi&#10;GRR8I4QQQgghbQotBgkhxDJovCXEMij4RgghhBBC2hRaDBJCiGXQeEuIZVDwjRBCCCGEtCm0GCRE&#10;v8qc61j5+UTwh4wCz2cMhi1NwXVxnc60bUrVZYy3d4Ln1xWQ6vq+LXof82wiGm8JsQzTgm8VJVgd&#10;6Ayr8FSU6fi+IvM85ocFoZeDAF2FAfCd/yOucTkRSP/E2fhV8PFyh5UtD93dQhAccwmZlTrScmEo&#10;n1z2xSWNRI5jmxdjsPdgfGzHx8euwQhYdgppDcdbi5xtU9C5jwP+o0H/4C0XZ2HuECd08tmKi5Km&#10;37dbhupL9hxXE9fC39sD1rYC/NdrCqZ/X4wymVY6rtrKvkzUYdtGeyItw5oRTlrjQb1OQ7fjRnXT&#10;v2l+vXMcf4yOYybi2Ob1HpfF+uA7Kp8OSP6gCN8siYTQ1QWd+zsp5wZD5uxD6r1a1fenEWTH9AHv&#10;LbigbgtSKeJCBPjA7n9IuFeDgh3TddSVGg/e30ogk1ZiQ1Bj//qgr2Jfo+A/Jwkn79Zo5IkwJDIc&#10;2bgQHu5u6GLrjF6+kZh7oBwV7DQt6o+vcPvwNxgzwhc29jxYCwMRsPw00k3oO1wWg8bbD3t/tchO&#10;CIdV34HgxxZrzcNqkP5FCDpptC2FgXDecK8hreTcRvSzG4eYW/Xtt3ne4tyqoTr2xbRbp5U4UsWk&#10;adKeB8KK7w/3ad9if9arxm3JnuHy90wd+TB1ZCdAj8FMHSXk456qjkwrH9JS8gdnEeK+BsdMOl+b&#10;Tpp7CiF+U7DkhLS+z1Y/wU+bp4MXfgrZ0qbpW8qsx8W0v9N7TuFwxj+Q6/qeA0uVcwMz5Lmto+Ab&#10;IZbBIfhWh2rx70g/dRARgX6wGeikc2ElL03DdE9P+MRcRVrhE+SlncXnfkLwYwrBrF800mpiFkGJ&#10;kcx2QxF14C6yCmRIP7kDw5z5cF5fgmqdf6MLl3xy2ReXNK9xef0YWLtFYd3JUuQW/YaM1D0Y7eoE&#10;++XZqFSmqcGNjcGwDt6Dn8X/orxc7QUqJLomO8+RGh2EXnxXfNQhAixc6qsOxYeXoo/TeMw7XIr8&#10;kt+QfiwOXjxvTDz8xIQTYFvbl6k6Wttor5i2UfGCNRYwxGLETfCCaF2h5qJXqSX1zmX84TKOcWFq&#10;m9d3XJbsg5Ysnw5M9hT7ZnrB2m8Ndl6X437ZU2RfScHUIXz8N/wMCplFojI44OCGT/j+mHW2Pqgg&#10;vfMDPIWDYONQHxyQip8gN0+GHEZWyiYMtB2OmcerlP/PyZOjSFyjClbw0Wv2BWQX/oaCgircSP0R&#10;M4aLYD0yETdo3GR5hQtrg2DlOhPrTpUhr0iGi0lrIHAcgVmpz1VpWtIf61BybCX623phaOxFXMh8&#10;hGsnkjDGS4De039CPsfgAOfgm5H205BeWo7YUUKIgkPRfXAczimCXOrvGNVlvyvbmWYbk6Ow7E1D&#10;GnMG37r4xeFETn27VssteFp/LmjSnqXIuHQW84Lc0NnvW1xU5r0W2Ykz8V+7AEzcfhtpdx7g1I7l&#10;cLJ3hX9C/UUEk8qnlciZA/pp3ymcKmpJmXEnk7b+Malp76v6whewE7ZyUEj2GIkzgjDx4GPI2J8z&#10;FR4/KRhzzrOCs2bS3ONqrbqwSDmbiaz4F+zYk42cCsu1y+ag4BshlmE8+CbJxhwPIXoPi8KcXbnY&#10;Occd1k0WMrX45ZtJ6DZ6LzJZkyqZ5K3miUEX2TMci4lE4OZc1mLmNVIWDYZVyCHkcr2CwyWfXPbF&#10;Kc2fSN0ej/UpctbxvcHxBZ6wCj0KZo7E/P8tzizzhfW0s3jYkEa/8otbIPKNxbZNU2DdEQIsXOqL&#10;mUhs+cxZa6H7GmdXDYc1Uxc55mwbltyXiTpc2+gwapG/Zy4+HbIZZ8RNv29ZvXMYfziNYxyY2Ob1&#10;HpdF+6AFy6cjk+RinqdA627vOtw7dxQx32UijylDZXDAcTwmRIxC33npKJfX4PqGsXCcsQiejk2D&#10;A9K0bRDYjcSS61p3s6mCFX2WZGpc8KtMjUUf2xCsybDMwv+9IMnHAi8B3OPKWfXyAscX+sBmxjmU&#10;Ku6aakl/VNYFDx9PPolC1l1yFVd2IXTWflzQuvut4tBCWPXhY/TeZxpBPc7BN47tR5q+Hc4DwvHl&#10;jbMYx/fDzJ90Byn0tjGGWYNvI3YiXV856mnPVWc3oJ/tWET/zORNUojFPk7oM/8mxA1pXiBlsR8+&#10;8vgCqVWm9y99dWG6Woizb+Ob1fMgch6EARO3I0W9r8py7Fw8BfY8Z3QTBmH0xjTsWT4U1lNO17c9&#10;pp0dnceM29PPMflVb0/1GWssl+UlY4hDCFbf/D+kbJgFnrMAH/Z1gFXEJdXFrNdIniVC91kpOL55&#10;NvjM910GeMNt5kFcfth43HJxKRIWTwdPKMRHtgL08J6GmfvEGhfEjO/rDU4u8caHrLsYlWzDsCm7&#10;sa0Y35fxPMtyD8B/xDZclfyFc18vgm/wZPjO2YWFEz7Hys1z4Lq2iOnX5jp2bsdlvHxU/aq/eht6&#10;ngKSPsW5bdEYMtgD1vbOsHEPxbiNN5HbMP/hlp9fpU9wOm4JPDzc0dVBiE/cgjFq1UWTn6gynmem&#10;nGe64NMFp5AcOx/ewwNhK/SGcMYenH9QX87y+5mInhSAT5yDMSb6CE5kPTe+Nn4HKPhGiGVwuPOt&#10;FtUS9YDW9OSnJHuKHZNFEERfQBIz+Hj5DIW931RM/ioDec0JFDAj29ZQIXpEXWNNKIzhkE9duOzL&#10;WJrqf3An9QcEunph1C6JamB+jYOzXNAtaBkiJoXATuSFfn7hCP86EwXaj5c9yscSZsCeeeYpshOm&#10;dpAAC4f6qryBKTwhxh1UX4mvV85MDrs6LUdyBSutQW1sX6bokG2jY5Dfv4JJrj6YfOxp00VOi+vd&#10;hPFHTec4xoUJbd7QcVm0D1qyfDowppC+mSBC15GbkfyL7gVHfXAgDLGH4yEULsG+knws8BmJeXt2&#10;YbAZgm9VqbHoa/cZYm6r2wRRBqjdBfWP6zZ8Xoubm8ehi1ccziv6ZAv6o/xBKoIdePDbzg5c69fy&#10;4BuX9vMG56MD0C30KPKlf2NfpAc+VQajmm6zLQff6vcfoty/IgjjY+uMccmadVRxbBm6245HbGat&#10;yf2rxcE36TP8fOIAoiaNwif8kRi1LBlHM/9mjZdMO/sqFNai2fj6538grXyM81vngycUKINt9XNs&#10;1bhtJPj2q+Q2IkTO8JwYgUEz9iHlzhOUlf2B/OLnqrwzfzN3EDo5B2Dcl78g5+ErlGacwkR3Hhyj&#10;81GlTFODq7FB6OK+DDuZfEokfyNj9yL0c5iIDb+w6tjovgBZ9WuU7JkDa/4qHBK/QmUlo+oNpA0B&#10;aC77MpbnOpQkzWbWW3koSVkDUfhJ5EprkZMwHd194pB66Vu4RF5EhRmP3fhxMTiUz6+yGkiqmL8t&#10;v4tl/toXZRRqcWf7dNgIpmHNOTkeSd/i3vUDCGS26765tOFJKC75EZ9YhU9dFyAh8zmzjzpU5Gdg&#10;fqAPRu/iNiY1MJrn+nL+yGk0ZiRXK8tV/uAmIjz5EG0q1Wj3Zb/cRNyKKPD4gzBw4gZsPv4Qpfrm&#10;G+8ABd8IsQwTf3BBx8lPoboU0cN4sBGFICQuDTdyqpF24jsMY06mwthC1lVTLl4iLT4CvXhTsDGj&#10;8VZ/0+jJZxNc9mUozVv8tGoEuvQbgA8dmRNcQkljcE72F3ZHeKGH73zEHClARlYZUn9YD3cnAVzW&#10;F7HK5CUurhsH3uIMPJApTqAdMcCiu77k908h0MEbkalvNCaEisXUp/aRSCjRnDRy8+73xR21jfbr&#10;Da5uGIOugUm41WTxZYZ65zz+KBgYx0xmqM0bPi6L9sF3Vj4djyT3KhaG+sO6Lx89facidNluJF76&#10;taGM1cGBTXceYl2gF0JjYsEbug2XM/e1MPhWC3HOTSwd48b0s91Ib0OLnHfvOY4v8kMXnzXYk/2S&#10;WRzX4H76CUwdIsCHvFXKd461pD9Ks/bAy9YZE45we/xNLv4VGbfKkVemGdAyJfhmtP1U3Mb/3F0w&#10;avdjZTCg7Ngy9HReiv1lTY+jrQbfqopysG6CB6wDEpHGtOfqq1sx0HYIos5pzk2rL8fBwdYfcy68&#10;Nbl/6asLLmR3LyB8sAs+8YvCvO8ykCnWsQ1pFTYGCWC7IrsxqFh9Dyv8B8KqIdimGreNBd+q72Pl&#10;0IHoNCQO53QGg+v/ppPnZvzUcP6sQdrGMbDyjcdV1ZggffQUBfdYFwceXcA4e6b9HmW1X6P7qic+&#10;MA/WAv2PQxrfl7E8v8WF1UEYk1SFndOH4/NTL5VpKg4vQs8Z53H/5+/hOV1RRmY8doax4+JaPkrM&#10;mnHlUB2BLOXnfDhE57MCzqoAITNXuMQaww3npw53EyNg7b4KyUVN+3Cz6Muzqpw7M3O52w19+RWS&#10;Z7nAmqkPXcF9ubgKKd/HYYy/B7p7LcfugpaMJeZDwTdCLMNMwbdiLPNzQnf14wrKz2uRuXUiurjG&#10;4qS+wVqb9A+c3hiOXvzxWHBa610GJtGTTzYu++KQpqKkCj+nZ2N//Fp4CgdjeHypgWBjDTLiQtFZ&#10;uBYnVO8aqbieAHe/WBxX3p5MwTd2fdVP/gcrJ/+VqVvhPXIS5qc8Zyb/69C7VYJvltkXV9Q22jHx&#10;dYSL3DB23x+NV4VVWq/em44/aqaNY4bob/PGjuvd90FLlE9HVQtxfjGOJiVhfuR49LYVgrfgqvLR&#10;3YbgQPZbZG+biu72Qgz68iEk2c0JvjnhA1sBug4QoqsDD536uWBA2Lc4UvBWMy1hyj0fG6aNRPf+&#10;fHQd6Ip+wevxzYZIWDnH4DjTJ1vSH6VZezGYqYfxh7kF3/QxKfhmpP0o7oTp7TQPier2xIzBU4TM&#10;GLz/zyZjsKWCb536DkRnOz66sHz82aH6F+Y3ac98dLIdBN7kb3Ewtz7YJr2mCL75YJae4Nvci6zg&#10;G8f+1RKy7APwGeAFzzmJSLrxROOOvQaSbEQNEmDINilrTv0KB/4nND34pvwRIz4cVuXpeT90/d9Y&#10;TTyO4oa1SR1K90TBauAKHFKN89UFN7Fm5hQIPLzRixnfezPnZqu+Anx2qD6wpWR0X/WMBamM78tY&#10;nhXfD8e0Y3cwf0gEthYq2mEtbsWFYXBcOSqZunebe4M5P5nx2BlGg28cy0dJXyCr4jLGM+08MEnz&#10;aQBx8nxY2c9HUjnrswOG86N41HNpsCc+cvCGaMJyzP86FadzWHfhmcpI8E3RVhsvyqk+0zvveIuS&#10;9EuInT8Jnw7QusPyHaLgGyGWYZ7gm1SKL8cKmj7u8eNyfGw/D7t1vM+oiYpy7JgVABufJYj/uQUD&#10;pJKRgY/Lvjik0fysDoU7I2DNZ05qBq76VB1bhm72s7HzAfP/imKsHBWEiFN/qbZFwTeN+qpMQzjf&#10;GSFaj1Q8ZE7E1jzD5axfG9gXF9Q22rE63E9eABv+Eux/qPVdK9e7xvij+qw545h+eto8l+NqA32w&#10;9cuHKOq+6OBi9LYNxsr0GlZwoBayosuYOzkWO3NrIW1W8I2PXrNScSu7Clm5ih9i0HdHO1GrLn+K&#10;ew9fQyZXvAssGFYjEnFTEfxpSX8Un8e4ATz4xFdrXbR8i8pK7gtN04JvBtqP7CmSIgbhw34CfOzk&#10;ChslF1j3H4CuYSc03kunYKngW2e/L3D49iPcvsNS8Kw+eKHVni98G4kegkhszWrMkyzvIHxtBRiz&#10;/2/WtoFHR5bgY9swbMxqfOyUa/9qmTqU59xBfMx8uAhd0C94BVYfuIu77IsZkl8Q5SaAb4JMI/iW&#10;PFNkPPg2d5Dmj+coAz4CDPpKrBUQUavfjtXkUw2//qo8/ybVB6AOK/IlfYSNwULYBMfjeK7qDrCK&#10;Swi11xV8M7SvegaDQpz2ZSzPr3Fk7gjM+PEmZnrOxveKi1myx9gW5o2pJ16ieFcUhsQ9YvJoxmNn&#10;cAu+GS8fpeYE3xwWIOkR67MDRvKjIHuFwvSb2LHlK4SNG86sR4di0sFftcYkjjgE3wwGihUkj3El&#10;ORHhY/zwsfNYhKz+ESnZLV3vmg8F3wixDPME35iJxPno4egSwEzaGm4LrsWdrWGwcv8CqcYWjVWP&#10;kDDdDz2DE3DmnuEJDbdb4vXlk8FlX8bSVN1GlLtI630pdSjdOxvWAxZij+LqjKQUCYuWYHkK+yRS&#10;/1P2XdzrbwOvvvgl7JmJk43Ag5lU1ftkgBM+YCaINsIxWHKpo1yt11Nf0t/wzXgh+i2+zXr56wuk&#10;LPJF1/HHmvxiWovahiX3xaJvO9Q22rN/kTzLHV3Dz+C+1qLP1HrX2w45jD+cxrGGz1vW5jkdlyX7&#10;YCuUD2lKcuMQwiauR1KRVgDtViJc7fww+zz7zhzNemxu8E37IiDRpQbZpw9iw+HyxrtUJA+wmlk8&#10;O6zKrS8/E/ujBmZ1ujVUgK6hRzR+NKv6zn74CidgneLHAljp9fVlU4Nv7M/Z7UdefApBAz0w7ody&#10;jV8Wvb1vOXo7TENcntbfWij4ZtJjp0yZ7gj3Qvfg3bihfml8dTGWDnFCr9nXUNZwLlH84IIvOvt8&#10;rbywYWr/4jauclDxK87t3Y6wQB90dx2PsI2XkKEYM6VixAQIMGB1fmPbUzyyqPHY6RucWOipGTiS&#10;PUHCRL6e4Bv7h0PY6sf/j/y2NTxmqWj71zcGw8o/AdcUn4nPIcSej9F71BeGmLK5+R1E/fUF3/Tt&#10;q54yKMRfrTsoxGlfxvL8FheigzA2qRibQoIw/9JLlJ7fhmFeocx59BG2TJqGdcq2acZjZxg8LgWO&#10;5aOkL5DFfL5qmOLuOdUYpKR67FTjOLjk5wXKytn99yV+WhkAa2bs0g62c2rzLQm+PSrHgU3L4eXq&#10;gj6BS7EiKQd5bfCXTyn4RohlcAi+1aG64gXKy/9l/IUDUYOYE+IJFCj+/+gFqlQTB2nWIQzluWNI&#10;bDpu3/sT2eeSMNJFAJeNJUYmwi9xISYY1u7LkZTzDGVlfzcSv2oyiOt/GSyXfHLZF5c0/+L0igB0&#10;EUUg+kQp8op/R+bF45gyRICeM86iSDGwy/7C4blD0NlzAb46V4WiIgkuJX8FL54IXlvK6icdkn9Q&#10;dPc3FCh+Rl5JjotfTISV13ocyXuMMvbVwnaHS33V4f7xaPR3DMHM5PvIL/kV15JjIXL0w7QTmlfG&#10;FFrWNiy5r0Z6t9Oh20Y7p1gw+Qq0XsarYmK9620/XMYfLuMYa5stavOcjsuCfbAVyoc0JX+Qjunu&#10;TugdGo+916pQeO8xstNvYO1kpuy9NiBFbHpwgIJv5lCLnO8j0F0wAzHnqlFS/BD7V4Qy/5+J+Fx1&#10;PZjWH7U9PB8HgYM7vKPP4hyzsL125ijC/UXoNfVk/WOVrLT6+rJ5gm81yP1uGqyFK3BI+ymMituI&#10;dBPAa2ulciyuLvsduXkyZKVswkDb4Zh5vAo5eXIUljXeQakMvtmOxoJUiUYgLyf/Ccq1jku/ZgTf&#10;GLK75xDq6gxRTJ7qETemHndHoYftMHwWfxtpv5ThzM6V4Dl4IHCXVHnRwNT+pX9cba43KL5xEWsX&#10;fYEdWYo8vMGFNQHozMyxd+e+glzyJy5+uwg8IY8VfFNdvB+0CofuK/6mBsWpW+AtEDQr+KZ4V2fY&#10;zlKUSetQkXMWkzz44K29W1+ukmzMdudh4PI7ygCmpOgOomdNhZAvgP93rLukOAaXqk6tQU/bYMw9&#10;xZxXmPEu904Jrue9qC9LTvsyluc6lB5YAP6yOyg4ux2BoycjeNUlXDmxBSNGz0D49/dUZWjGY2cY&#10;PC4Fo+VTC2nV6/ofR1D9eIH7V2V4pPyxhNeQKvuB4gcXpsFGMB3rLj+BRPoaxVf3YZTIFb7xirv5&#10;GrdnOD+vcGb5MPSakIQLJa+Z/9eh6l4hNkzwgN3SO6yLCfX0t3kueTYefJPlnsHchYlIuv5Y9UMX&#10;bRMF3wixDOPBN+WA6qT5k85qfQchPEUxsCnS1qLk0n5MCfKHjR0P3VxDMHZ9GnL0XZVQk2QhapCj&#10;zu1/qOOWYr2DJJd8ctkX1/xUSnBo40J4eLjBqr8TuomCMHzRUVxSvs+oPo28vAw7V86E0EWk/Anv&#10;nj7hmBafixK9E7QO9Ggh53b1Aul7NmCojweslGX4OaL2Mic/7e0xWtQ2lGktuS8j22miA7WN9q4q&#10;DVOd+AjYVf/ib51pGhiud0Pth9P4w2EcUzNXm6+n77gs1wfNXT5Et4qsK1gREYYBzs7o1M8JXYUB&#10;8I7cjuSs+veBUfDtHamW48i6WeAJBPjIfhAGhMRg63XtcYR7f2yqBgWpP2BS8DD818EJVvwADF16&#10;Cmli7mOLWYJvxRVMuxCg9zxdv2zKLNKX+aPLcEUQrP7O105Nxo2BcN5wr2Hhrwy+9dVOw7D7HN9q&#10;3eGpX/OCb4ogQvHRFehnNwKRp1QBUNnfuPL9Wvh5e8CaqaMe3tMQ8X1xw51w7z741pTyfYMzxqDX&#10;AAE+dg3GmM03sX2Ou/IF9eq2JX+Qi3XhQegt9ANv+ASMWvETdq0cCevJpxrvGFeO9caDb9ZTdiNx&#10;dSR4IhdYO3pjUNQRXGtoh7XI//FL+Lq7wUY0FIKQWOzI+B0pq4LRfYA3Rm5XBX2M7kulSoyE2Z+h&#10;z4CB6GQrRA+Pcfj84P+pAllc9mU8z/J75zHedwn2aNWd4jHLCvVdkeY8dgWDx8UwVj7KX0PVvbb6&#10;T1/Wj4ZIH+P0lqXwYs651vbO+MQzDGFfZ6FYu58YyY/8QQG+mjMZjkIRrOwE6CYMxNBFx3H1oVaZ&#10;MfS2eU55Nh58a9heG0fBN0Isw8THTgkhhBBCCGldtBhsz9hBkH+we5oQvRbeMnPg/H0MgnDJ81vc&#10;2h4JXuh3+DFP8WvFdXiUexubIkIRvFOqcQfd+xYAIu8OjbeEWAYF3wghhBBCSJtCi8H2SXLlWwgH&#10;BiHiWDUeSd+g+OJ2eDsNxqRjje8eM4/2GnxjyJ4jfd/XGBsUBCefUXAJXYWYYxUoV98VSME3YiIa&#10;bwmxDAq+EUIIIYSQNoUWg+2U7CnOf7scnu4u6NyfDxv38Zj4dTZKGgJH5tKOg29GUfCNmIbGW0Is&#10;g4JvhBBCCCGkTaHFICGEWAaNt4RYBgXfCCGEEEJIm0KLQUIIsQwabwmxDAq+EUIIIYSQNoUWg4QQ&#10;Yhk03hJiGRR8I4QQQgghbQotBgkhxDJovCXEMij4RgghhBBC2hRaDBJCiGXQeEuIZVDwjRBCCCGE&#10;tCnqxSAhhBDL0DUWE0LMh4JvhBBCCCGkTdG1MCSEENJ6dI3FhBDzMS34VlGC1YHOsApPRRn7c2kZ&#10;1oxwwn/6ODTRaeh23KhmpdVF+ifOxq+Cj5c7rGx56O4WguCYS8is1JGWI7k4C3OHOKGTz1ZclGh+&#10;V5F5HvPDgtDLQYCuwgD4zv8R18R1GmnUdG6H6/HKnuNq4lr4e3vA2laA/3pNwfTvi1EmU30vr0XO&#10;tino3GQ7TvD8ugJSVR7apWa0GUN1ahjHcpbIcWzzYgz2HoyP7fj42DUYActOIU1P2zBKX3/Rove4&#10;jLYfE+nNzzsqn47MUNuwWL0zLLkvEzW/v5O2RP6gCN8siYTQ1QWd+zspz7lD5uxD6r1a1fenEWTH&#10;jPveW3Ch4RwrRVyIAB/Y/Q8J92pQsGO6jvFJjQfvbyWQSSuxIajxnPJBX8W+RsF/ThJO3q3RyBOp&#10;Z3Qu1IK5mbF6Nyuj+eR4jjPXeCh7hsvfM9vxYbZjJ0CPwcx2EvJxT70dZVvlo8+STDCnVdVnj3F4&#10;fgCsPZYiqaAVyogQQggh7xyH4FsdqsW/I/3UQUQE+sFmoJOOhRWTpuIFysv/bSQWI26CF0TrClGh&#10;kVYbMylKjGS2G4qoA3eRVSBD+skdGObMh/P6ElTr/BtjniM1mplQ8l3xkdbCTV6ahumenvCJuYq0&#10;wifISzuLz/2E4McUNk6CGujbDpfjrUPx4aXo4zQe8w6XIr/kN6Qfi4MXzxsTDz+BXJmmBjc2BsM6&#10;eA9+FrO2Vf4CFZL2HtAwtc3or1PjuJTza1xePwbWblFYd7IUuUW/ISN1D0a7OsF+eTYqm2xTHy79&#10;hU1/GzPefrjgkh9Llk9HxqUuLFnvltyXqVrS30mbIXuKfTO9YO23Bjuvy3G/7Cmyr6Rg6hA+/ht+&#10;BoVSVfDNwQ2f8P0x6+wr5d9J7/wAT+Eg2Dgogm91kIqfIDdPhhxGVsomDLQdjpnHq5T/z8mTo0hc&#10;0xDQ6DX7ArILf0NBQRVupP6IGcNFsB6ZiBvUhjQYnwu1YG7God51/l2zcMknl3OcucbDWmQnzsR/&#10;7QIwcfttpN15gFM7lsPJ3hX+CapAX5Pg20tc/zqc6QPh2JD+Umt7hBBCCGkvjAffJNmY4yFE72FR&#10;mLMrFzvnuMPa6MKqFvl75uLTIZtxRqzrexbZMxyLiUTg5lzWAv41UhYNhlXIIeQ2Y5JWfnELRL6x&#10;2LZpCqw1Fm61+OWbSeg2ei8yWduVSd5Cpvo3m/7taNNxvMwMa8tnzlqBidc4u2o4rJnjylHu/y3O&#10;LPOF9bSzeNiQpqMy3Ga414UuHMpZ9idSt8djfYqc1Rbe4PgCT1iFHkUB13ZoYn/Re1yc2g8HnPJj&#10;wfLpyLjUhSXr3aJtzDQt6++kzZDkYp6nQOtO7jrcO3cUMd9lIo9pY8rgm+N4TIgYhb7z0lEur8H1&#10;DWPhOGMRPB3rg2/sbUrTtkFgNxJLrmvdzabrbiJGZWos+tiGYE0G3U3UiMNcqCVzMw71zk5fcWgh&#10;rPrwMXrvMxOCXCqc8snhHGe28bAQi32c0Gf+TYgbPn+BlMV++MjjC6RWMf/XaKu1KDy6Cg6OQZh1&#10;6g/Tj58QQggh7w0Od77VolqinrS+xtF5xhdW8vtXMMnVB5OPPW3eRIKZBG0NFaJH1DXW5IWjR/lY&#10;MjwQM888RXbCVM2Fm+wpdkwWQRB9AUmx8+HlMxT2flMx+asM5Gkv7gxtR4vO4628gSk8IcYdfK6R&#10;tpyZZHZ1Wo7kCsX/X+PgLBd0C1qGiEkhsBN5oZ9fOMK/zkSBsUd12xmDbcaEutCtGeVc/Q/upP6A&#10;QFcvjNolYS0gjDGhvxg6Lk7thwsu+bFk+XRkHOrCkvVu0TZmghb3d9JmMAPDNxNE6DpyM5J/ea7z&#10;Ild98C0MsYfjIRQuwb6SfCzwGYl5e3ZhsBmCb1Wpsehr9xlibqvbKDFpLsTGdW7God7ZWhR806VJ&#10;Pjmc48w0HspyD8DH1hnjkjW3U3FsGbrbjkdsJtMOWW31wY1EePO8MXpXpUa7JYQQQkj7Y+IPLnBZ&#10;WL3B1Q1j0DUwCbe4XinU8BJp8RHoxZuCjRlvdHxvyEtcXDcOvMUZeCCrRY72wq26FNHDeLARhSAk&#10;Lg03cqqRduI7DBMKIIwtZF3tNLIdDbqPV37/FAIdvBGZ+kZjYqlYCHxqH4mEEmZBIfsLuyO80MN3&#10;PmKOFCAjqwypP6yHu5MALuuLWPlp7wy1GVPqQg+Tyvktflo1Al36DcCHjgEYl1BiegC4gaH+Yvi4&#10;OLWfJts0Rk9+3ln5dGS668KS9W7RNsaZGfo7aVMkuVexMNQf1n356Ok7FaHLdiPx0q8N44o6+Lbp&#10;zkOsC/RCaEwseEO34XLmvhYG32ohzrmJpWPcmHPLbqR3sAtaBnGeC7GZNjczVu9scvGvyLhVjrwy&#10;cwRIdeSTwznOXONh9dWtGGg7BFHnNMuo+nIcHGz9MefC24a22mvyWnzmMRAfui7Hfq12TgghhJD2&#10;x/zBN/F1hIvcMHZfM26fl/6B0xvD0Ys/HgtOPzZ6tVRbxfUEuPvF4vgDxSRGV/CtGMv8nNB9xjmU&#10;NrxAtxaZWyeii2ssTqrSGd0Om57jrZ/IDVZO5CpTt8J75CTMT3nOTOTWobfBiVwNMuJC0Vm4FicU&#10;jyfoTNPOGGgzJtWFSfSXc0VJFX5Oz8b++LXwFA7G8PhSPYsRY/T3F2PH1fz2Y4gpgRFLlE9HZigg&#10;Zpl6f/dtrKnW6+/k3aqFOL8YR5OSMD9yPHrbCsFbcFX5uHpD8C37LbK3TUV3eyEGffkQkuzmBN+c&#10;8IGtAF0HCNHVgYdO/VwwIOxbHCl4q5m2o+M4F2rQ7LmZ/nrXnb6FTMqn5jnOXOOh9Joi+OaDWXqC&#10;b3MvqoNvTvhPXyFEczZglMtA9Ik4R69vIIQQQto5Mwff6nA/eQFs+Euw/6Gu7w2oKMeOWQGw8VmC&#10;+J+fmx64qyjGylFBiDj1l+pvdSzcpFJ8OVbQ9LGUH5fjY/t52K141xiX7TQwcLyVaQjnOyNE69GD&#10;h8nzYc1bgUMGHmGoOrYM3exnY+cD3d+3LwbK0KS6MJ2uctZsd3Uo3BkBa77h+tJPT3/hclwtaD/6&#10;mRYYaf3y6cj01IUl670NtDENrdzfSVtRi6KDi9HbNhgr02tYwbdayIouY+7kWOzMrYW0WcE3PnrN&#10;SsWt7Cpk5Sp+iMHUu+c7CC5zIfXnLZ2bNdCsd91pWqAZ+dQ4x5lpPJTlHYSvrQBj9v+t8fmjI0vw&#10;sW0YNmapHzvlwWbySRRI63DvVCwcbd0R8F1FM39kjBBCCCHvAzMH3/5F8ix3dA0/g/um/DR71SMk&#10;TPdDz+AEnDHyM/T6Hk+ovvgl7JkJj43AAz1UPhnghA/6MZ8Jx2DJJcWV77c4Hz0cXQIScbPhEZRa&#10;3NkaBiv3L5DKLPC4bUf9twaOV/obvhkvRL/Ft1m/3PkCKYt80XX8MeQrrnBKSpGwaAmWp7Dfc1aD&#10;9C9C0MV9M37qEAtO/WVoWl3obxucyrnqNqLcRfD+VsK6Wl6H0r2zYT1gIfaUqz+rx+0xGd39hdNx&#10;cWk/rG22JD+tUT7EGD11Ycl6t+S+WPRtx9T+Tto+yY1DCJu4HklFWgG0W4lwtfPD7PNvNYJvGmma&#10;GXzTDigRXYzPhZSfmTA3Y+NS7+zPuY0tBhjLJ5dznInjoV7VxVg6xAm9Zl9DWcOchtnOYl909vm6&#10;/kJCk7b6Ly7EjoO140TEpNf/4i8hhBBC2h8Owbc6VFe8UP0s+184EDUIVpNPoEDx/0cvUMWekCgm&#10;Hb4CiDaVmvAC9pe4EBMMa/flSMp5hrKyvxuJXzXZDvtdHBpXNiX/oOjubygoVJPj4hcTYeW1Hkfy&#10;HqNM9eicNOsQhvLcMSQ2Hbfv/Ynsc0kY6SKAy8aS+kkQx+0oGTzeOtw/Ho3+jiGYmXwf+SW/4lpy&#10;LESOfph2QjUBlP2Fw3OHoLPnAnx1rgpFRRJcSv4KXjwRvLaUdYwroIbK0JS6YOhtG5zK+V+cXhGA&#10;LqIIRJ8oRV7x78i8eBxThgjQc8ZZFGkFBvXui0t/4XRcHNoPS4vy0wrlQ3ThMpZasN4tuq9Gerdj&#10;Yn8nbZ/8QTqmuzuhd2g89l6rQuG9x8hOv4G1k5nxxmsDUsSKNBR8exeMzoVMnJuxcal3dnr9YwsX&#10;HPLJ6Rxn2nioXy1ydkehh+0wfBZ/G2m/lOHMzpXgOXggcJe0/uKVrrYqKcdXoczY6R+H1IeabZ4Q&#10;Qggh7YPx4Ju0DGtGOOE/fRya6jsI4SmvG9NWpWGqEx8Bux5zn6hIshA1yFHn9j8UrMEx9RVYFe6T&#10;NH2PLNWi5NJ+TAnyh40dD91cQzB2fRpytPbDTq/30Sejx/sC6Xs2YKiPB6xsBejp8zmi9pbhESuN&#10;vLwMO1fOhNBFhI+UacIxLT4XJVoL1nbLpDZj+DE0Q22DUzlXSnBo40J4eLjBqr8TuomCMHzRUVxS&#10;vn+KlY6hd1+m9JcG+o7LePtRa2l+zF0+RAfObcNy9W7ZfRnZThOG+zt5P1RkXcGKiDAMcHZGp35O&#10;6CoMgHfkdiRn1d/hQ8G3d8XIXMjEuZk2Y/WukZbzmKADx3xym2txHw8Nkv2NK9+vhZ+3B6yZ7fTw&#10;noaI74sb74TT01ZlBWfxmSsP9vOuo4QuaBFCCCHtjomPnRJCCCGEEEIIIYQQQrii4BshhBBCCCGE&#10;EEIIIa2Egm+EEEIIIYQQQgghhLQSCr4RQgghhJA2749uvQghhLwjusZlQgh3FHwjhBBCCCFtnq7F&#10;ICGEEMvQNS4TQrij4BshhBBCCGnzaAFICCGWR2MvIeZBwTdCCCGEENLm0QKQEEIsj8ZeQsyDgm+E&#10;EEIIIaTNowUgIYRYHo29hJgHBd8IIYQQQkibRwtAQgixPBp7CTEPCr4RQgghhJA2jxaA7UvV0cWw&#10;th2P9XdqdX5vmtdInilE15lXUaXz+xZ4eBZj7B3wnz4KfIxIfAy5rnRtUdVljLd3gufXFZDq+p6D&#10;ypzrWPn5RPCHjALPZwyGLU3BdXGdzrTN9xpH57nDOjwVZTq/7yDMUF+tgcZeQszDtOBbRQlWBzrD&#10;StfAWFmF/TFz4TbIFdb2zrBx/wxj115CZoVWOl2kf+Js/Cr4eLnDypaH7m4hCI5h/rZSR1qO5OIs&#10;zB3ihE4+W3FRovldReZ5zA8LQi8HAboKA+A7/0dcaziJ1CJn2xR0Vp5g2fQMhIbKRCLDkY0L4eHu&#10;hi62zujlG4m5B8pRwU4je46riWvh7+3BTEAE+K/XFEz/vhhlMlaa9s5QGZq7fNrKvkxkqD2T94S0&#10;DGtGOGmNK/U6Dd2OG9VN/6b59c5xHJPIcWzzYgz2HoyP7fj42DUYActOIa25k2qObV7vcVmsD76j&#10;8umA5A+K8M2SSAhdXdC5v5PynDtkzj6k3qtfbMsfnEaQHdMHvLfggrotSKWICxHgA7v/IeFeDQp2&#10;TNdRV2o8eH8rgUxaiQ1Bjf3rg76KfY2C/5wknLxbo5EnwuAyP2lR+3+F24e/wZgRvrCx58FaGIiA&#10;5aeR3sK+02QB2KTeB8KK7w/3ad9if9Yr1t8ayY/R9lPLrR027E8fE7Yje4bL3zPjoQ8zHtoJ0GMw&#10;Mx4m5ONeO5ofSvN+wfdJ15H20BxjaisG35h6q656hUrxbUS5C3QH37isZbic47ikMWXdxIynp/ec&#10;wuGMf5oVMJTmnkKI3xQsOSGtHx+qn+CnzdPBCz+FbGnT9M1HwTelFtZXa6HgGyHmwSH4Vodq8e9I&#10;P3UQEYF+sBnopGMh8waX1gbBavBKJN7+m1m41ODBrTOY5MUHL6YQzPyNlVYbswhKjGS2G4qoA3eR&#10;VSBD+skdGObMh/P6ElTr/BtjniM1Ogi9+K74SGtxJy9Nw3RPT/jEXEVa4RPkpZ3F535C8BvyWYMb&#10;G4NhHbwHP4v/RXm52gtUSNSTAy5l8goXFGXiOhPrTpUhr0iGi0lrIHAcgVmpzxu2U3x4Kfo4jce8&#10;w6XIL/kN6cfi4MXzxsTDT96fq2rNwqUMzVU+bW1fptLfnsn7hGkbFS9YYwpDLEbcBC+I1hVqLnqV&#10;WlLvXMax17i8fgys3aKw7mQpcot+Q0bqHox2dYL98mxUNtmmPqa2eX3HZck+aMny6cBkT7Fvphes&#10;/dZg53U57pc9RfaVFEwdwsd/w8+gkFm4KYNvDm74hO+PWWfrgyXSOz/AUzgINg6K4FsdpOInyM2T&#10;IYeRlbIJA22HY+bxKuX/c/LkKBLXqIInfPSafQHZhb+hoKAKN1J/xIzhIliPTMQNGjdZuMxPWtL+&#10;61BybCX623phaOxFXMh8hGsnkjDGS4De039CfgsW7LqDb+x6lyLj0lnMC3JDZ79vcbFKkY5Dfji0&#10;H07tkJVXfbhtpxbZiTPxX7sATNx+G2l3HuDUjuVwsneFf4Jl7oiRMyeln/adwqkiw3elyaTmCJyZ&#10;Q2sG31Qk2ZijM/jGZS3D5RzHJU1rrJv0kD1G4owgTDz4WDOwzDTA+EnBmHOeHeBuKXXw7acWzpk7&#10;LlnxL9ixJxs5FebvkxR8I8Q8jAffFCcaDyF6D4vCnF252DlHx1UJ2RNsmyhAr4W3WIG2NzjGDKJW&#10;E4+j2NBVOtkzHIuJRODmXNZk7jVSFg2GVcgh5DZjklZ+cQtEvrHYtmkKrDUWd7X45ZtJ6DZ6LzJZ&#10;25VJ3rJOKm9xZpkvrKedxcOGz7RwKRNJPhYwEzv3uHLWJOkFji/0gc2McyhVlAnzxZbPnLUmsq9x&#10;dtVwWDPHntOCCWqbx6UMzVU+bW1fJtLfnsn7rRb5e+bi0yGbcUbc9PuW1TuHcUz2J1K3x2N9ipw1&#10;/r3B8QWesAo9CmYNq5leHxPbvN7jsmgftGD5dGSSXMzzFGjdNV6He+eOIua7TOQxZagMvjmOx4SI&#10;Ueg7Lx3l8hpc3zAWjjMWwdOxPvjG3qY0bRsEdiOx5LpWoEMVPOmzJFPjgl9laiz62IZgTYY5Hmtr&#10;J7jMT1rS/pV1wcPHk0+ikDX/q7iyC6Gz9uOC1t1vFYcWwqoPH6P3PjMaZNcXfNOu96qzG9DPdiyi&#10;f1YHZo3kx8T2o7cdmkjvdiSFWOzjhD7zb0Lc8PkLpCz2w0ceXyBVGVRsZEoZGlYLcfZtfLN6HkTO&#10;gzBg4nakqPqgLC8ZQxxCsPrm/yFlwyzwnAX4sK8DrCIuNVw8kotLkbB4OnhCIT6yFaCH9zTM3CfW&#10;uLgkvZUIN1vW3X7Nfey04gES5k9Ev4ECdBOOxPDoc/jic63gm+wpLmxfg6H+vvjEQfFUTihCN/2M&#10;fPad5tKnOLctGkMGe6ie3AnFuI03kavrnKs4v+gKvnFZy3A5x3FJw3HdpGxb/dXlrOvpHUWw0gWf&#10;LjiF5Nj58B4eCFuhN4Qz9uD8A1Wd5x6A/4htuCr5C+e+XgTf4MnwnbMLCyd8jpWb58B1bREenIpB&#10;P4fJ2JytWYeywh8R4OiN8OP/KP9vvG2ogm/TD+NY3HyIXESwGuANl8gDuMS+M5JLfZlSp4YwZX0l&#10;cQNGjhiKHg6Ku39DMHbdVfzCvsPQTPsyR33J72cielIAPnEOxpjoIziR9VwzaNoCFHwjxDw43PlW&#10;i2qJekDVd0uw4grd/9DLYxESbv6FalkNym6dRpiXJ0YmVpve8ZnRZmuoED2irrEmHRw9yscSZkCa&#10;eeYpshOmai7umJPwjskiCKIvIIkZuLx8hsLebyomf5WBvIZB8jUOznJBt6BliJgUAjuRF/r5hSP8&#10;60wUNJysOZSJ6gSt+RhCLW5uHocuXnE4r9hf5Q1M4Qkx7qD6SnO9cmYS1dVpOZK5PLL73uJQhmYr&#10;nza2L1MYas/kvSa/fwWTXH0w+djTpoulFtc7l3FMS/U/uJP6AwJdvTBql0Rr0meICW3e0HFZtA9a&#10;snw6MKaQvpkgQteRm5H8i+5FQH3wLQyxh+MhFC7BvpJ8LPAZiXl7dmGwGYJvVamx6Gv3GWJuq9sE&#10;4TQ/YadXMKH9yx+kItiBB7/t7MCdfq0RfJOc24h+diGIuVXLLT8mtp/WDr4pgh4+ts4Yl6w5HlYc&#10;W4butuMRm6mZnxYH36TP8POJA4iaNAqf8Edi1LJkHM1UPMnCSiO5jQiRMzwnRmDQjH1IufMEZWV/&#10;IL/4uWqfNbgaG4Qu7suwk/lbieRvZOxehH4OE7HhF1Z+ZbWQKB7hrHyFR9cTIHRoTvCtBjc2jYXV&#10;oMXY8csLyKR/I/2HVeA5OrKCb8zaZGckegyajS8u/oYK6WuU3DiOiV4iuH9ZqrpDrBZ3tk+HjWAa&#10;1pyT45H0Le5dP4BA5jjdN6vTsOgLvunCFJ7GWobLOa6550HtfSkwazFlOZffxTJ/7YsgCsz5ce4g&#10;fOQ0GjOSq5VlJn9wExGefIg2lTJp61CSNJtZM+WhJGUNROEnkSutRU7CdHT3iUPqpW/hEnkRFZL7&#10;WDlMAH5sMau8anF7ywTmHP81LigDxVzaRv35urMwEGM3pOPWvb9RnHYQQUIeXL54oMo7l/oysU71&#10;Yo511yz0FE7H6tOVuCf+BwXXfsR4DwEGrszGI1Ua8+yL0eL6UqerRdkvNxG3Igo8/iAMnLgBm48/&#10;RKm+uQ1HFHwjxDxM/MEFAwsr2R84vno8Puk7AB/2dcQHfd3hEX0Tdw1dHdXpJdLiI9CLNwUbM97o&#10;+N6Ql7i4bhx4izPwgDm552gv7qpLET2MBxtRCELi0nAjpxppJ77DMKEAwtjC+itIsr+wO8ILPXzn&#10;I+ZIATKyypD6w3q4Owngsr6IdZVJTV+ZPMfxRX7o4rMGe7JfMifpGtxPP4GpQwT4kLcKR5iTkfz+&#10;KQQ6eCMy9Y3GxEkx2fvUPhIJJZqLjvZLdxm2Tvm8+31xZ6Q9k/fYG1zdMAZdA5Nwq8kYaYZ6N2kc&#10;e4ufVo1Al37M2O0YgHEJJaZf9GhgqM0bPi6L9sF3Vj4djyT3KhaG+sO6Lx89facidNluJF76taGM&#10;1cG3TXceYl2gF0JjYsEbug2XM/e1MPhWC3HOTSwd48b0s91Ib+HCo30xPj9pTGt6+5dm7YGXrTMm&#10;HOH2SJpc/CsybpUjr8x4AIZL8K2qKAfrJnjAOiARaUy9c8qPie2ntYNv1Ve3YqDtEESd05wHV1+O&#10;g4OtP+ZceKvxuSllqE129wLCB7vgE78ozPsuA5liPduovo+VQwei05A4nNMTBJI+eoqCe6xA+6ML&#10;GGfPlP1R3WUv/fk7iJoTfJOKERMgwMCYwsYAh7QcawOcGoNvivesDte+w7MWuapzzyVFnTLrgpVD&#10;+XCIzmcFXVWBInWahs8ZnINvTdcyXM5xzTsPGlk3KY9RTzCHOT92ZuYhtxvmIa+QPMsF1jPOo5zp&#10;+xdWB2FMUhV2Th+Oz0+9VKapOLwIPZnv7//8PTynK86ttcjfGYnubmtxvFy1HUkRlvg6Y/DWyoZ9&#10;Gm8b9fn5aBj7HbgvsC9SpMoP838u9WVqneojfYDVTPtxirmrEVQsunIBO0+UMvMY5v/m2hdbs+uL&#10;nbaeXFyFlO/jMMbfA929lmN3genjgxoF3wgxDzMF317hypdh6OmzcukEDgAA//RJREFUAjvSn0Ii&#10;fYP7GecQ4e8GUUyuzgFBJ+kfOL0xHL3447HgtNb7BTiouJ4Ad79YHFfefqsr+FaMZX5O6K5+rEL5&#10;d7XI3DoRXVxjcVLv4rYGGXGh6CxcixNat/rrLxPFoiIfG6aNRPf+fHQd6Ip+wevxzYZIWDnH4Diz&#10;r/qT7GDlSbYydSu8R07C/JTnzEl2HXo3e7H5PtJdhq1TPu9+X1wZbc/k/SW+jnCRG8bu+6PJBL71&#10;6l3/OFZRUoWf07OxP34tPIWDMTy+VMeFBi70t3ljx/Xu+6AlyqejqoU4vxhHk5IwP3I8etsKwVtw&#10;VfnoYkPwLfstsrdNRXd7IQZ9+RCS7OYE35zwga0AXQcI0dWBh079XDAg7FscKdAMVBBFuRuen7DT&#10;mtr+pVl7MZiph/GHzfk+qHq6g2/seuejk+0g8CZ/i4O59YEITvkxsf20dvBNek0RfPPBLD3Bt7kX&#10;zdemZdkH4DPAC55zEpF04wkriKBF+aNBfDisytN7R091wU2smTkFAg9v9GLaSm/mPGfVV4DPDtUH&#10;brQ1O/gmuYUIoQDDd7KDYC+x53Om/tTBt6prmDRwgOoxPk0fOCzEHkUAseIyxjNtJjBJ8w50cfJ8&#10;WNnPR5I6mKTGJfimZy3D5Rxn8nmQy7rJSDDHevo5VkCdfc5U/Hs4ph27g/lDIrC1UFFHtbgVF4bB&#10;ceWoZNqi29wb9WPBwxsIdx2EENWcpiI1Fv35c7GTlV/jbUO1b43XQWidw7nUl6l1qk/FFUwcIECQ&#10;1nY005hpX2zNri92WrW3KEm/hNj5k/DpAK07UE1EwTdCzMM8wTfVSdD/u19ZA38dincxEzn+Khzh&#10;8qulFeXYMSsANj5LEP+z+hZ2E1QUY+WoIESc+kv1tzoWrVIpvhwraPpYwY/L8bH9POzW8d4ltapj&#10;y9DNfjZ2PtD+ztjAx5xwyp/i3sPXTNko3mUTDKsRibipuGpRmYZwvjNCtB4reMgM2ta8FTjE+TGr&#10;952eMmyV8mkD++KCS3sm76k63E9eABv+Eux/qPVdK9e7rnFMc6ytQ+HOCFjzzdzmuRxXG+iDrV8+&#10;RFH3RQcXo7dtMFam17CCb7WQFV3G3Mmx2JlbC2mzgm989JqVilvZVcjKVby4XsddIESD3vmJ6vtm&#10;tX/xeYwbwINPvPZrR96isrL5iz8F3cG3xnq/8G0keggisTWL1T645MfE9tPawTdZ3kH42gowZv/f&#10;Gp8/OrIEH9uGYWNWy8pRUx3Kc+4gPmY+XIQu6Be8AqsP3MVd7YvNyuCbAIO+EmsFBdTfP8LGYCFs&#10;guNxPFd1h1PFJYTat0bwLQOfO2sH357jh+ns4Nt1TB7IxwiNNFoMBU8cFiDpESutgrHgm6G1DJdz&#10;nCnnQa7rJg7BnMabJNjnzNc4MncEZvx4EzM9Z+N7xYUz2WNsC/PG1BMvmTVeFIbEPVJt843ybq+u&#10;Yw8gq/oZ9v3PE/0WZjRul1PbMJYfxd9wqC9T61QfPdvhksbkfbE1u75YaSWPcSU5EeFj/PCx81iE&#10;rP4RKdnNWFuzUPCNEPMwT/Ct6iZzsuBrvU+DmaR9/zm6MCeLw8aCb1WPkDDdDz2DE3DmnuETsL5b&#10;66svfgl7ZqJiI/BgJl71PhnghA/6MZ8Jx2DJJcVVwrc4Hz0cXQKYyWXDrcC1uLM1DFbuXyBVsQiU&#10;lCJh0RIsT2EPpDVI/yIEXdw346cmC2A9ZcL8Tfbpg9hwuLzxCqHkAVYzExeHVbn1wT/pb/hmvBD9&#10;Ft9mvXD0BVIW+aLr+GMt+kWw94ueMjSxfLg9dtEG9sXSsvasuS3yvvgXybPc0TX8DO6zXv6tYGq9&#10;622HXMaxqtuIchdpvfepDqV7Z8N6wELs0bpi25I2z+m4LNkHW6F8SFOSG4cQNnE9koq0Ami3EuFq&#10;54fZ599qBN800jQz+KZ9cY3owmF+0pL2z6wYt4YK0DX0iMaPZlXf2Q9f4QSsU/wIAis9t75cT1/w&#10;raHemX3vCPdC9+DduKGee3LJj4ntp7WDb4onNZYOcUKv2ddQ1nCeUPzggi86+3zd5GKMKWVoUMWv&#10;OLd3O8ICfdDddTzCNl5ChrquG4Jv7Mc4WcTnEGLPx+g96osszPHd/A6i/q0QfKt+gOhhikcCixrz&#10;oigz34Gsx04fIXYUU6cLfla9n6te9T05Ch6p9lddilXDFHfzqdq9kuqxQb9tuKr92KCh4JuxtQyX&#10;cxzX86AJ66bmB3Pe4kJ0EMYmFWNTSBDmX3qJ0vPbMMwrlDlnP8KWSdOw7lbjvmV5hzF0YDBzXj2G&#10;UU6jsfwGa77CqW0Yyw/zfy71ZWKd6u07qu04rinQeOy08NwxrP/+F+WvdZttX2zNri/m/4/KcWDT&#10;cni5uqBP4FKsSMpBnpl++ZSCb4SYB4fgWx2qK16gvPxfxl84EDUIVpNPoEDx/0cvUKUYfGTPcHS+&#10;H6x8opF46xkzWNRCnHUVUcOc0W/OddYjnrq8xIWYYFi7L0dSzjOUlf3dSPyqyQme/Q4EjROf5B8U&#10;3f0NBYqfiFeS4+IXE2HltR5H8h6jTHUFT5p1CEN57hgSm47b9/5E9rkkjHQRwGVjSf3AKfsLh+cO&#10;QWfPBfjqXBWKiiS4lPwVvHgieG0pUw3AHMpEcWfH9xHoLpiBmHPVKCl+iP0rQpn/z0R8rnrQrcP9&#10;49Ho7xiCmcn3kV/yK64lx0Lk6IdpJwxcaWkXuJShaeWjt220uX01aml7Ju8h5QJBoPWCXBUT611v&#10;++E0jv2L0ysC0EUUgegTpcgr/h2ZF49jyhABes44iyKtcbtFbZ7TcVmwD7ZC+ZCm5A/SMd3dCb1D&#10;47H3WhUK7z1GdvoNrJ3MlL3XBqSIFWko+GZ5XOYnLWv/D8/HQeDgDu/oszjHLDavnTmKcH8Rek09&#10;iWyu50EdjAbfGLK75xDq6gxRTF7D41lG89PWgm+KOtodhR62w/BZ/G2k/VKGMztXgufggcBdUlZA&#10;tJ4pZcjNGxTfuIi1i77ADvVddsaCb5JszHbnYeDyO8qAoaToDqJnTYWQr/1kTKNmB9/kb3F5XSA6&#10;D1qIbRnPIKn4Hee2LgbfmfXON6YMc39gynBACOb8KMEjaQ3K7lzFvFGusF+aqQpgKF6YPw02gulY&#10;d/kJJNLXKL66D6NErvCNV9/VVYtq1Q9EVIoVQWkBhn0nR4Xi/1VvIFX2BS5rGS7nOC5puOyrFtKq&#10;1/V5Vr3A3/2rMjxS5vk1pMo+aCyYU4fSAwvAX3YHBWe3I3D0ZASvuoQrJ7ZgxOgZCP/+HuvvGMxa&#10;MHnWYPQUeqLbuEOa/ZxT2+AQXOJYX8bTNNLfd2rxy44ZsHGejtU/ySCWvETRjRSEeQnAW52nCo6a&#10;b18try9m7Ms9g7kLE5F0/bGqD5gPBd8IMQ/jwTflydZJ5zsT/tN3EMJTXtenKxdjd3QURG6usLYX&#10;oLtrMEauOIN0rZ+Ub0KShahBjjq3/6FgDY5pXd3jPsHQ97hWLUou7ceUIH/Y2PHQTfGz0evTkMNK&#10;Iy8vw86VMyF0ESl/DrunTzimxeeiRH0i4VomzAruyLpZ4AkE+Mh+EAaExGDrde18v0D6ng0Y6uMB&#10;K+W+PkfUXmbA1UjTDnEtQxPKR2/baJP7MrKdJvS1Z/LeqUrDVCc+AnYZeBSmgeF6N9R+jI5jCpUS&#10;HNq4EB4ebrDq74RuoiAMX3QUl5TvZWOlY5irzdfTd1yW64PmLh+iW0XWFayICMMAZ2d06scsjIUB&#10;8I7cjuSs+vdvUfDtHeEyP2lR+69BQeoPmBQ8DP91cIIVPwBDl55Cmo45IffzILfgmyKAUXx0BfrZ&#10;jUDkKXXAwkh+2lzwjSH7G1e+Xws/bw9YM2NUD+9piPi+mHUnXCNTyrDZlGOrgeAbM67n//glfN3d&#10;YCMaCkFILHZk/I6UVcHoPsAbI7c3DUY0P/jGjB3iYmyZ9Rn6OPBg7RyIwA1p2LlgMLpGXmp8J6Hs&#10;L1z8bg38mXNKVzs+M+cfg9GrzyOD/Tig9DFOb1kKL6adW9s74xPPMIR9nYVi9bmg6jLG2+s4nyj0&#10;D8LyNKbuOK9luJzjjKThsi/lL9PqTvOfvuof8jAezJHfO4/xvkuwR2sc/lX2ChU6nmqquhwHR1t3&#10;hB7UvmDGpW0Yz4/yM2P1xTWNisG+I3uKC9vXwI+pC2tbZgxk1owh668jmz1vMce+zFRfDdtrBRR8&#10;I8Q8THzslBBCCCGEEMujBWD7Un3pKzjYT8VX+aYH34glvMWt7ZHghX6HH/MUv4xch0e5t7EpIhTB&#10;O7XvwKzDvcNL0NvrC5yhd6K2OzT2EmIeFHwjhBBCCCFtHi0A33MVcqTfrERByRPk37qJNeM9YTVi&#10;J9LU78aqysWGyHkYO82AiEScpnduWo7sOdL3fY2xQUFw8hkFl9BViDlWgXL2HZiyN7iffhzjPT0Q&#10;sFP7h01Ie0BjLyHmQcE3QgghhBDS5tEC8P0mK7qAaf7e+NjWEV2cfCCcFIe9WbpeTUDeG7LHiJ8o&#10;QCdHf/ivTkOBjsctyfuPxl5CzIOCb4QQQgghpM2jBSAhhFgejb2EmAcF3wghhBBCSJtHC0BCCLE8&#10;GnsJMQ8KvhFCCCGEkDaPFoCEEGJ5NPYSYh4UfCOEEEIIIW0eLQAJIcTyaOwlxDwo+EYIIYQQQto8&#10;WgASQojl0dhLiHlQ8I0QQgghhLR5tAAkhBDLo7GXEPOg4BshhBBCCGnzaAH4vnmN5JlCdJ15FVU6&#10;vyeEvA9o7CXEPEwLvlWUYHWgM6zCU1Gm/Z1EhiMbF8LD3Q1dbJ3RyzcScw+Uo0I7nS7SP3E2fhV8&#10;vNxhZctDd7cQBMdcQmaljrSGVFZhf8xcuA1yhbW9M2zcP8PYtcx2KlhpjO1LWoY1I5zwnz4OTXQa&#10;uh03qhu3VZF5HvPDgtDLQYCuwgD4zv8R18R1jftikYuzMHeIEzr5bMVFCes7Lnluj0woZzW9ZWhU&#10;LXK2TUHnJvtygufXFZCq00nkOLZ5MQZ7D8bHdnx87BqMgGWnkKanTo0y1F9Y9B6X7DmuJq6Fv7cH&#10;rG0F+K/XFEz/vhhlMlYaU+jNzzsqn47MUNuwWL0zLLkvEzW/v5O2RP6gCN8siYTQ1QWd+zspz5VD&#10;5uxD6r1a1fenEWTHjPveW3BBXc9SKeJCBPjA7n9IuFeDgh3TdYxPajx4fyuBTFqJDUGN55QP+ir2&#10;NQr+c5Jw8m6NRp5IPaNzmBbMT4zVe3PpXAAanUNyPMeZdTysRXZCOKz6DgQ/trhxH22Y/MFZhLiv&#10;wTGzjrcUfCOkPaDgGyHmwSH4Vodq8e9IP3UQEYF+sBnopGNh9QoX1gbBynUm1p0qQ16RDBeT1kDg&#10;OAKzUp+z0unCTIoSI5nthiLqwF1kFciQfnIHhjnz4by+BNU6/0aXN7ikyMPglUi8/Tcz0anBg1tn&#10;MMmLD15MISTKNFz2xRxvxQuUl//bSCxG3AQviNYVNgQT5aVpmO7pCZ+Yq0grfIK8tLP43E8IfsO+&#10;2J4jNZqZ4PJd8ZHGQpJLntsrbuXcSF8ZclGDGxuDYR28Bz+LWfsrf4EKiXqh8RqX14+BtVsU1p0s&#10;RW7Rb8hI3YPRrk6wX56Nyibb1IdLf2HTd1x1KD68FH2cxmPe4VLkl/yG9GNx8OJ5Y+LhJ5A32Y4+&#10;XPJjyfLpyLjUhSXr3ZL7MlVL+jtpM2RPsW+mF6z91mDndTnulz1F9pUUTB3Cx3/Dz6BQqgq+Objh&#10;E74/Zp19pfw76Z0f4CkcBBsHRfCtDlLxE+TmyZDDyErZhIG2wzHzeJXy/zl5chSJa/CrMvjGR6/Z&#10;F5Bd+BsKCqpwI/VHzBgugvXIRNygNqTB+BymBfMTDvWu8+84aLoA5DKv43KOM9d4qCItR+woIUTB&#10;oeg+OA7nqnSkaWOqL3wBOyEF3wghTVHwjRDzMB58k2RjjocQvYdFYc6uXOyc4w5r7YWVJB8LvARw&#10;jytnXd17geMLfWAz4xxKDV01lD3DsZhIBG7OZS3gXyNl0WBYhRxCLtdJmuwJtk0UoNfCW6xJ4Rsc&#10;m+cOq4nHUazIQ7P2VYv8PXPx6ZDNOCNu/OyXbyah2+i9yGT9jUzyFrKGv2tUfnELRL6x2LZpCqzZ&#10;C0kueW74vL3TVc6N9JYhJ29xZpkvrKedxUOd3zNkfyJ1ezzWp8hZdfgGxxd4wir0KAq4tkMu/YVF&#10;73ExHWnLZ85aga3XOLtqOKyZtppj1vxYsHw6Mi51Ycl6t2gbM03L+jtpMyS5mOcp0Ly7SF6He+eO&#10;Iua7TOQxbUwZfHMcjwkRo9B3XjrK5TW4vmEsHGcsgqdjffCNvU1p2jYI7EZiyXWtu9lUwbc+SzI1&#10;AkOVqbHoYxuCNRktu+OqfeEwh2nJ/IRDvbPTVxxaCKs+fIze+8xokEu9ACSEEGJ5usZlQgh3HO58&#10;q0W1RD1pfY2jzMSrycJKsfhyF9Q/+tHweS1ubh6HLl5xOG/qwomZrW0NFaJH1DWIdX2vUy2yE/+H&#10;Xh6LkHDzL1TLalB26zTCvDwxMrFaZ1BMyci+5PevYJKrDyYfe9o4KZQ9xY7JIgiiLyApdj68fIbC&#10;3m8qJn+VgTztY32UjyXDAzHzzFNkJ0zVWkg2M8/tkM5yVjNYhly8xsFZLugWtAwRk0JgJ/JCP79w&#10;hH+diQIdj7cqVf+DO6k/INDVC6N2SVgLCGM49Bc1Q8dVeQNTeEKMO6h552g5s0jp6rQcyZwfS+aS&#10;H0uWT0fGoS4sWe8WbWMmaHF/J20GMzB8M0GEriM3I/mX5zrPafXBtzDEHo6HULgE+0ryscBnJObt&#10;2YXBZgi+VaXGoq/dZ4i5rW6jhNscpgXzEw71zkbBN0IIeT/oGpcJIdyZ+IML+hZWz3F8kR+6+KzB&#10;nuyXzOSpBvfTT2DqEAE+5K3CEZNut3+JtPgI9OJNwcaMNzq+N0D2B46vHo9P+g7Ah30d8UFfd3hE&#10;38RdvXdwGNvXG1zdMAZdA5Nwi72N6lJED+PBRhSCkLg03MipRtqJ7zBMKIAwtpB1F8lLXFw3DrzF&#10;GXggq0WOroWkyXluj/SUsxKHMjRG9hd2R3ihh+98xBwpQEZWGVJ/WA93JwFc1hex6kvhLX5aNQJd&#10;+jH14RiAcQklJgSAtRkKRBg+Lvn9Uwh08EZk6huNhYliIfmpfSQSSjQXpNzoyc87K5+OTHddWLLe&#10;LdrGODNDfydtiiT3KhaG+sO6Lx89facidNluJF76tWFcUQffNt15iHWBXgiNiQVv6DZcztzXwuBb&#10;LcQ5N7F0jBtzbtmNdH0XEjoirnOYFsxPjNU7m1z8KzJulSOvzBwBUh3zOg7nOLOOhxW38T93F4za&#10;/VgZTCw7tgw9nZdif5lqG9IHWD1cAKeYu6xXq9Si6MoF7DxRyox9XNOUYQ2TRvOpk1rkqsbNS8o2&#10;Xz8md/LcjJ8axtEapG0cAyvfeFxl9QvxgXmwFuh57JTLvqRixAQIMDCmsDHP0nKsDXCix04JIYQQ&#10;hpmCb4oJdD42TBuJ7v356DrQFf2C1+ObDZGwco7Bca4LJ+kfOL0xHL3447Hg9GMT7/x6hStfhqGn&#10;zwrsSH8KifQN7mecQ4S/G0QxuSjXTs9lX+LrCBe5Yey+PzSvxlYXY5mfE7prPFJbi8ytE9HFNRYn&#10;VcdbcT0B7n6xOP5AMeHStZA0Mc/tlb5yZhgvw+aqQUZcKDoL1+KEVnC4oqQKP6dnY3/8WngKB2N4&#10;fKnOBYNx+vuLseOqXwgMVi4EKlO3wnvkJMxPec4sBNaht0UCI5Yon45Md11Yst7ffRtrqvX6O3m3&#10;aiHOL8bRpCTMjxyP3rZC8BZcVT6u3hB8y36L7G1T0d1eiEFfPoQkuznBNyd8YCtA1wFCdHXgoVM/&#10;FwwI+xZHCt5qpu3oOM1hzDE/0V/vutO3kElzSM1znDnHQ/GJVejtNA+J6rbLzHGmCJk5zv4/6+c4&#10;FVcwcYAAQUk67vRX45Km6homDRyg9SMS9T5wWIg9yruX68dkzUeF61C6JwpWA1fgEOv8bjD4xmVf&#10;kluIEAowfGd90LH+b19iz+dMn6TgGyGEEGK+4JtadflT3Hv4mpn0KN7bEgyrEYm4yWWiVVGOHbMC&#10;YOOzBPE/P9c/2dBHddL3/+5X1oSrDsW7ImHFX4Uj7F9O5bSvOtxPXgAb/hLsf6j1nVSKL8cKmj7e&#10;8uNyfGw/D7sV7yyrKMbKUUGIOPWXavs6FpKm5LndMlDOXMqwBaqOLUM3+9nY+aDxM822UIfCnRGw&#10;5jMTVM6P4LHp6S9cjqsyDeF8Z4Qkaz4S+DB5Pqx5Zs6PHq1fPh2ZnrqwZL23gTamoZX7O2kralF0&#10;cDF62wZjZXoNK/hWC1nRZcydHIudubWQNiv4xkevWam4lV2FrFzFDzGYePd8R8FlDmP2+YlmvetO&#10;0wLNmENqnOPMNR7KniIpYhA+7CfAx06usFFygXX/AegadgKFigBYxWWMd+Aj0GDwjUOaquuYPJCP&#10;ERrBLm31Y7LV5FO4xwq+3U+qD74d5hx847AvSQY+d9YOvj3HD9Mp+EYIIYQomCn4VoPs0wex4XB5&#10;463mkgdYPUIAh1W5GpM7naoeIWG6H3oGJ+CMkZ+h1/t4QtVNZuLEh9929gvh61D4/efowkycDqsn&#10;ipz39S+SZ7mja/gZ3G+YsKi9xfno4egSkIibilvtlZ/V4s7WMFi5f4FUZuJSffFL2NsKYCPwQA+V&#10;TwY44QNmQmYjHIMll95yz3O7pr+cOZUhK73etiEpRcKiJViewp7E1iD9ixB0cVc9ilF1G1HuIq33&#10;FtahdO9sWA9YiD3l6s/qcXtMRnd/4XRc0t/wzXgh+i2+zfrl1xdIWeSLruOPIV8roN2S/LRG+RBj&#10;9NSFJevdkvti0bcdU/s7afskNw4hbOJ6JBVpBdBuJcLVzg+zz7/VCL5ppGlm8E07oER0MT6Hacn8&#10;hEu9sz/nNrYYYGxex+UcZ+J4qI+8+BSCBnpg3A/lql/jrXd733L0dpiGuDwmf9WlWDWMD8c1BRqP&#10;lBaeO4b13/9S/2uwXNJIHyF2FNPmF/yMRw1pmLH0nhwFj9TlUD8mf+S3jfWIaQ2ubwyGlX8CrjV8&#10;pgq+8VfreeyUw76qHyB6mOJR2aLGR1Ori7HUdyAF3wghhBAGh+BbHaorXqh+lv0vHIgaBKvJJ1Cg&#10;+P+jF6hSTkhqkfN9BLoLZiDmXDVKih9i/4pQ5v8zEZ9rbDL1EhdigmHtvhxJOc9QVvZ3I/GrJi9y&#10;1/tiXtkzHJ3vByufaCTeesb8XS3EWVcRNcwZ/eZcVz1aYcK+lBMGAUSbSpvkQUGadQhDee4YEpuO&#10;2/f+RPa5JIx0EcBlY0n9xF/yD4ru/oaCQjU5Ln4xEVZe63Ek7zHKFFcbOeW5nTNUzlzKkJVef9v4&#10;C4fnDkFnzwX46lwViookuJT8Fbx4InhtKVNNbP/F6RUB6CKKQPSJUuQV/47Mi8cxZYgAPWecRZFW&#10;XejdF5f+wum46nD/eDT6O4ZgZvJ95Jf8imvJsRA5+mHaiaZXwluUn1YoH6ILl7HUgvVu0X010rsd&#10;E/s7afvkD9Ix3d0JvUPjsfdaFQrvPUZ2+g2sncyMN14bkCJWpKHg27tgdA7TgvkJl3pnp9c/tnDB&#10;YV7H6Rxn2nioWy1yv5sGa+EKHNL+1faK24h0E8Bra6WyLH/ZMQM2ztOx+icZxJKXKLqRgjAvAXir&#10;81TBP25pcn+IQo8BIZjzowSPpDUou3MV80a5wn5ppurR4Prgm+IdrWE7S1EmrUNFzllM8uCDt/au&#10;Rl+pOrUGPW2DMfcUU0ZMneXeKcH1vBeqY+eyr7e4vC4QnQctxLaMZ5BU/I5zWxeD70zvfCOEEEIU&#10;jAffFC9ZHeGk8z0P/+k7COEpr+vTMbOXI+tmgScQ4CP7QRgQEoOt1zlMpCRZiBrkqHP7H+q4/d3g&#10;JK1cjN3RURC5ucLaXoDursEYueIM0sWqybsp+6pKw1QnPgJ26bvFvhYll/ZjSpA/bOx46OYagrHr&#10;05Cj64qhKr3OR6iM5bm9M1rObIYfQzPUNuTlZdi5ciaELiJ8ZCtAT59wTIvPRQk7MFApwaGNC+Hh&#10;4Qar/k7oJgrC8EVHcUn5/ilWOobefXHtLxr0HdcLpO/ZgKE+HrBS5vlzRO0t07jqrNbS/Ji7fIgO&#10;nNuG5erdsvsysp0m6LHT9qAi6wpWRIRhgLMzOvVjFuHCAHhHbkdy1ivl9xR8e1c4zGFaMD8xVu8a&#10;aTmPCTpwnNdxOseZMB7qpGyDAvSel67jnXivcGaZP7oM34l0xT5lT3Fh+xr4MfuytmXOp0z5h6y/&#10;jmx2+XNK8xcufrcG/kyarnZ8Js0YjF59HhmP1GlUdyNP2Y3E1ZHgiVxg7eiNQVFHcE27HqvESJj9&#10;GfoMGIhOtkL08BiHzw/+X+Odj0b3xZSzuBhbZjHbcODB2jkQgRvSsHPBYHSNvETvhiWEENLhmfjY&#10;KSGEEEIIIaTtM/4qAEIIIYRYBgXfCCGEEEIIaXco+EYIIYS0FRR8I4QQQgghpN2h4BshhBDSVlDw&#10;jRBCCCGEEEIIIYSQVkLBN0IIIYQQQgghhBBCWgkF3wghhBBCCCGEEEIIaSUUfCOEEEIIIYQQQggh&#10;pJVQ8I0QQgghhBBCCCGEkFZCwTdCCCGEEEIIIYQQQloJBd8IIYQQQgghhBBCCGkl3IJv0j9xNn4V&#10;fLzcYWXLQ3e3EATHXEJmJSuN7DmuJq6Fv7cHrG0F+K/XFEz/vhhlMlYafbhsn4vKKuyPmQu3Qa6w&#10;tneGjftnGLuW2U4FKw2XfXHZjlpFCVYHOsMqPBVl2t+xyMVZmDvECZ18tuKihPWdRI5jmxdjsPdg&#10;fGzHx8euwQhYdgpp4jqNv2/XDJVhS9qVLm1lXybS237I+0NahjUjnPCfPg5NdBq6HTeqm/5N8+u9&#10;FjnbpqBzk305wfPrCkjV6cw9/rR0PLRYH3xH5dMByR8U4ZslkRC6uqBzfyd0FQZgyJx9SL1Xq/r+&#10;NILsmD7gvQUX1G1BKkVciAAf2P0PCfdqULBjuo66UuPB+1sJZNJKbAhq7F8f9FXsaxT85yTh5N0a&#10;jTyRehWZ5zE/LAi9HATKevGd/yOusdt2i/rjK9w+/A3GjPCFjT0P1sJABCw/jXRz952Geh+AD/ox&#10;fZQ5Dq8ZXyH+yh+N/bhBLbITwmHVdyD4scWs72u5tTGj2yGEEEII0Y9D8I1ZpCRGwmZgKKIO3EVW&#10;gQzpJ3dgmDMfzutLUK1MU4fiw0vRx2k85h0uRX7Jb0g/FgcvnjcmHn4CeZNtsnHZPhdvcGltEKwG&#10;r0Ti7b+ZyVANHtw6g0lefPBiCsGsoZg0XPbFZTt1qBb/jvRTBxER6Mdsz8nIYvM5UqOZCS7fFR9p&#10;LDZf4/L6MbB2i8K6k6XILfoNGal7MNrVCfbLs1HZZDvtCZcybEm7Ymtr+zKVvvZD3i9M26h4gfLy&#10;fxuJxYib4AXRukJUNEnfknqvwY2NwbAO3oOfxaz9lb9AhUS9+DXX+GOu8dCSfdCS5dOByZ5i30wv&#10;WPutwc7rctwve4rsKymYOoSP/4afQaFUFXxzcMMnfH/MOvtK+XfSOz/AUzgINg6K4FsdpOInyM2T&#10;IYeRlbIJA22HY+bxKuX/c/LkKBLXqIIwfPSafQHZhb+hoKAKN1J/xIzhIliPTMQNGjc1yEvTMN3T&#10;Ez4xV5FW+AR5aWfxuZ8QfNY8p/n9sQ4lx1aiv60XhsZexIXMR7h2IgljvAToPf0n5DP1rvvvmkFd&#10;71FncSe3AmkXL2PTnBDY2AcgIuVPzXxKyxE7SghRcCi6D47DuarG7zi1MQ7bIYQQQgjRx3jwTfYM&#10;x2IiEbg5l7XYeI2URYNhFXIIuYpJlFSOLZ85ay1IXuPsquGwZtLkGJpocdk+O70+sifYNlGAXgtv&#10;qSaOCm9wbJ47rCYeR7HiSi2XfXHZjiQbczyE6D0sCnN25WLnHHdYG1hsll/cApFvLLZtmgJr9mJT&#10;9idSt8djfYqcdUX1DY4v8IRV6FEUmHOC2tZwKcOWtCu2trYvE+ltP+Q9V4v8PXPx6ZDNOCNu+n3L&#10;6v0tzizzhfW0s3io83uGucYfc42HFu2DFiyfjkySi3meAs27CeV1uHfuKGK+y0QeU4bK4JvjeEyI&#10;GIW+89JRLq/B9Q1j4ThjETwd64Nv7G1K07ZBYDcSS65r3c2mCsL0WZLJOncDlamx6GMbgjUZ9Xfa&#10;EYVa/PLNJHQbvReZrHYsk7xtbOst6Y/KuuDh48knUci6S67iyi6EztqPC1p3v1UcWgirPnyM3vvM&#10;hCC7iq56Z+ZxeyIHo/Ow7zTuKJamb4fzgHB8eeMsxvH9MPOn+mCvNr1tTP09x+0QQgghhLA1751v&#10;zKRsa6gQPaKuQaz4f+UNTOEJMe7gc4105cyEqqvTciTrelzTEO3tc1KL7MT/oZfHIiTc/AvVshqU&#10;3TqNMC9PjEysZi2etDTZF5ft1KJaop7Iv8bReQYWm4/ysWR4IGaeeYrshKmGF9HV/+BO6g8IdPXC&#10;qF2Sdv4oA4cyNFu7amP7MoUp7Ye8V+T3r2CSqw8mH3vadMHZ4np/jYOzXNAtaBkiJoXATuSFfn7h&#10;CP86EwU6Hm9Vavb4Y6bx0KJ90JLl04ExhfTNBBG6jtyM5F+e6zwP1wffwhB7OB5C4RLsK8nHAp+R&#10;mLdnFwabIfhWlRqLvnafIea2uk0QxR2JOyaLIIi+gKTY+fDyGQp7v6mY/FUG8szQH+UPUhHswIPf&#10;dnbgWj+zB98YFSdWoYfdZGzOVdf7G5yPDkC30KPIl/6NfZEe+FQZ7G38GzXDwTfu2yGEEEIIYWtG&#10;8O0l0uIj0Is3BRsz3ig/k98/hUAHb0SmvtGYRCkmvZ/aRyKhRHPybFjT7XMm+wPHV4/HJ30H4MO+&#10;jvigrzs8om/irt4rtHr2ZdJ2DC02X+LiunHgLc7AA1ktcvQuot/ip1Uj0KUfsz/HAIxLKDEh6Nge&#10;6C5D87YrtXe/L+64th/y/nmDqxvGoGtgEm41GVfMUO+yv7A7wgs9fOcj5kgBMrLKkPrDerg7CeCy&#10;voh1J4uCOcef5o+HFu2D76x8Oh5J7lUsDPWHdV8+evpOReiy3Ui89GtDGauDb5vuPMS6QC+ExsSC&#10;N3QbLmfua2HwrRbinJtYOsaN6We7ka4vqNoRVZciehgPNqIQhMSl4UZONdJOfIdhQgGEsYXKumlJ&#10;f5Rm7YGXrTMmHOF2R5hc/CsybpUjr6wZAVI9wTfF3WlCu+GYf/lt/WcVt/E/dxeM2v1YGeArO7YM&#10;PZ2XYn9Z0+MwGHwzYTuEEEIIIWymBd+kf+D0xnD04o/HgtOPG65o1k/SBisnaZWpW+E9chLmpzxn&#10;Jmnr0NuURZOe7XPzCle+DENPnxXYkf4UEukb3M84hwh/N4hicpteldS7LxO3Y2CxWXE9Ae5+sTj+&#10;QHH8hhfRFSVV+Dk9G/vj18JTOBjD40u1FoDtmaGAmBnalYZ3vy+uTGk/5D0jvo5wkRvG7vujyZ0e&#10;rVfvNciIC0Vn4Vqc0HpHkfnGn+aPh+++D1qifDqqWojzi3E0KQnzI8ejt60QvAVXlY/uNgTfst8i&#10;e9tUdLcXYtCXDyHJbk7wzQkf2ArQdYAQXR146NTPBQPCvsWRAlUAhtSrLsYyPyd0n3EOpQ2PhdYi&#10;c+tEdHGNxUmmT7akP0qz9mIwUw/jD1vgcUx9wTdlOwnAoqv1dS8+sQq9neYhUd2emDF4ipAZg/dr&#10;vReOYSj4Zsp2CCGEEELYuAffKsqxY1YAbHyWIP7n55qTjMo0hPOdEZKs+XjCw+T5sOatwCEujwsZ&#10;2j4XkluIEArg/92vrEBaHYp3RcKKvwpH2L9mamhfpmxHSc/irqIYK0cFIeLUX6rt619Eax5rHQp3&#10;RsCaz7Hc2gU9ZWiOdtVEG9gXFya0H/K+qcP95AWw4S/B/oda37VyvVcdW4Zu9rOx80HjZ+Ydf1ow&#10;HraBPtj65UMUdV90cDF62wZjZXoNK/hWC1nRZcydHIudubWQNiv4xkevWam4lV2FrFzFS/JNvHu+&#10;o5BK8eVYQdNHdH9cjo/t52G34h2ULemP4vMYN4AHn3jtV368RWWlmR//1RN8Ex9Zgu5207G1kNmf&#10;7CmSIgbhw34CfOzkChslF1j3H4CuYSc03kunoLeNmbgdQgghhBA2bsG3qkdImO6HnsEJOHNPx8RJ&#10;+hu+GS9Ev8W3Wb/Y9wIpi3zRdfwx479sZWz7LHofT6i6yUwU+VrvGGEWSt9/ji7MRPGwOmhmbF9c&#10;t9NA9+Ku+uKXsLcVwEbggR4qnwxwwgfMpM1GOAZLLr1l9nUbUe4irZ+wr0Pp3tmwHrAQe8obt9e+&#10;6Vkgm9iuuD260gb2xaJvO5zaDys9eZ/8i+RZ7ugafgb3tRZrpta73nYoKUXCoiVYnsJ+n1wN0r8I&#10;QRf3zfhJEfAycfxpSZvndFyW7IOtUD6kKcmNQwibuB5JRVoBtFuJcLXzw+zzbzWCbxppmhl80w7C&#10;EF3e4nz0cHQJSMTNhsdxa3Fnaxis3L9AqqL9t2Rep3yXrgBdQ49o/GhW9Z398BVOwLqfNeuOW1/W&#10;Q1e9S3/HzmnusArag9vM/uXFpxA00APjfihX/Xppvdv7lqO3wzTE5Wm1PT1tzNTtEEIIIYSwcQi+&#10;vcSFmGBYuy9HUs4zlJX93Uj8SvXS6TrcPx6N/o4hmJl8H/klv+JacixEjn6YdkLHy8Q1cNl+I/a7&#10;RzS2K3uGo/P9YOUTjcRbz5i/q4U46yqihjmj35zrqkcrOOyL03bqUF3xAuXl/zL+woGoQbCafAIF&#10;iv8/eoEqxWRT8g+K7v6GgkI1OS5+MRFWXutxJO8xypSPNf2L0ysC0EUUgegTpcgr/h2ZF49jyhAB&#10;es44i6J2fRWVQxma2K70to02t69GerfDqf2Q91J1MZb6CiDaVNpkfDO13vWPh3/h8Nwh6Oy5AF+d&#10;q0JRkQSXkr+CF08Ery1lqFamM238aVGb53RcFuyDrVA+pCn5g3RMd3dC79B47L1WhcJ7j5GdfgNr&#10;JzNl77UBKWJFGgq+vQvSrEMYynPHkNh03L73J7LPJWGkiwAuG0tU5deSeR3w8HwcBA7u8I4+i3O3&#10;ynHtzFGE+4vQa+pJZHM9D3KhvuMx6izu5Elw6/pNbJk/DjYOQZh/7h9me7XI/W4arIUrcEj7V6Ur&#10;biPSTQCvrZUaY7HuNmb6dgghhBBC2IwH3yRZiBrkiP/0cWjiQ8EaHGt4FOoF0vdswFAfD1jZMosT&#10;n88RtbcMj7S3p43z9usZnKSVi7E7OgoiN1dY2wvQ3TUYI1ecQbr6Z+257svYdqRlWDPCSed2/tN3&#10;EMJTXjfmqYGex8cqJTi0cSE8PNxg1d8J3URBGL7oKC4p34vEStfecC5D7u1Kb9tok/sysp0m6LHT&#10;dqMqDVOd+AjYVf/Cbp1pGhiud0PtR15ehp0rZ0LoIsJHyvYcjmnxuShhL3xNGH/M1ebr6Tsuy/VB&#10;c5cP0a0i6wpWRIRhgLMzOvVzQldhALwjtyM5q/59YBR8e1dqUXJpP6YE+cPGjoduriEYuz4NOc3s&#10;j03VoCD1B0wKHob/OjjBih+AoUtPIU09j2Lhfh7UQVnvqv7e1xGdB3rDecI6fHXxcX0gTPm9AL3n&#10;6fpF0lc4s8wfXYbvRDqr3+tsY83YDiGEEEIIm2k/uEAIIYQQQkgr+qNbL0IIIYQQnXTNHd4HFHwj&#10;hBBCCCFthq6JNiGEEEKIgq65w/uAgm+EEEIIIaTNeN8n14QQQggxPwq+EUIIIYQQYiYUfCOEEEKI&#10;Ngq+EUIIIYQQYiYUfCOEEEKINgq+EUIIIYQQYiYUfCOEEEKINgq+EUIIIYQQYiYUfCOEEEKINgq+&#10;EUIIIYQQYiYUfCOEEEKINgq+EUIIIYQQYiYUfCOEEEKINgq+EUIIIYQQYiYUfCPEFK+RPFOIrjOv&#10;okr7u6rLGG/vBM+vKyDV/q6talGeX+PoPHdYh6eiTOf3JpD8glmujug26xoqme0enu2CTqJYpEh0&#10;pDXEXNt5Hz08izH2DvhPHwU+RiQ+hlxXOoU20VZV7Wf6OZTr/L6VtJV+yrm+6lB2/TDCg4ejh8NA&#10;fNDXCV1dluCH0jodac2rYwTfpH/ibPwq+Hi5w8qWh+5uIQiOuYTMSh1pK0qwOtAZVqYMehI5jm1e&#10;jMHeg/GxHR8fuwYjYNkppImbWYFG8lCReR7zw4LQy0GArsIA+M7/EdfY+5LIcGTjQni4u6GLrTN6&#10;+UZi7oFyVLC2wWk7aobyw3Ff7Y60DGtGOKk6t6ZOQ7fjRnXTv5GLszB3iBM6+WzFRZNOWLXI2TYF&#10;nZvsS2uQs3A7VNN7XLLnuJq4Fv7eHrC2FeC/XlMw/ftilMlYaUyhNz/vqHw6MkNtw2L1zrDkvkzU&#10;/P5O2hL5gyJ8syQSQlcXdO7PTM6Yc+WQOfuQeq9W9f1pBNkx4773FlxQ17NUirgQAT6w+x8S7tWg&#10;YMd0HeOTGg/e30ogk1ZiQ1DjOUU5ERSOgv+cJJy8W6ORpw6DS39spfHBWL0bY9Lk2ui5ieM5jqXZ&#10;449WO2T7ULTO5MW2/MFZhLivwTEaA4lBBoJvzHh6es8pHM74R3/Qo60xkmfD/cKMwbfqEiz346Hf&#10;0l8gkb9F6nI/dPb5Bpd0rFEMMtd23ku1qK56hUrxbUS5CwwH39pEW31HwbcWtXlz4lhf1fexcigP&#10;vSbuRsotOe4WP0ZhwWM8lOpIa2YdIPjGTFoSI2EzMBRRB+4iq0CG9JM7MMyZD+f1JahWpqlDtfh3&#10;pJ86iIhAPyatkwmLr9e4vH4MrN2isO5kKXKLfkNG6h6MdnWC/fJsVOr8G1245UFemobpnp7wibmK&#10;tMInyEs7i8/9hODHFDIDoiLNK1xYGwQr15lYd6oMeUUyXExaA4HjCMxKfW7Cdrjkh9u+2iemfCpe&#10;oLz830ZiMeImeEG0rlBH8PE5UqOD0Ivvio9MXozX4MbGYFgH78HPYtb+yl+gQqKenFu2HTbSd1x1&#10;KD68FH2cxmPe4VLkl/yG9GNx8OJ5Y+LhJyaclLjkx5Ll05FxqQtL1rsl92WqlvR30mbInmLfTC9Y&#10;+63Bzuty3C97iuwrKZg6hI//hp9BITNJUwbfHNzwCd8fs86+Uv6d9M4P8BQOgo2DIvhWB6n4CXLz&#10;ZMhhZKVswkDb4Zh5vEr5/5w8OYrENaqgBx+9Zl9AduFvKCiowo3UHzFjuAjWIxNxo8O0IW59v1XH&#10;Bw71rvPvWLhPrrmcm7ic49haMP6o22HUWdxRtVm13IKnJp8rqy98ATth6yy4ZFK6cNZ+GAi+tUOG&#10;+4U6+PZTC+chDGkVNo4WQLD+HqTMOHJdMY4EJuG2qQEGc23nfSbJxhxjwbc24R0F34xozXOBTsbq&#10;S3wWY5m525QT9fM2S2r/wTfZMxyLiUTg5lzWpOE1UhYNhlXIIeQqBg5FBXkI0XtYFObsysXOOSZc&#10;cZD9idTt8VifIoes4fM3OL7AE1ahR1HAdWDilIda/PLNJHQbvReZrO3KJG8b9y3JxwIvAdzjyllX&#10;Q1/g+EIf2Mw4h1LlFV8u2+GQH0776ihqkb9nLj4dshlnxE2/L7+4BSLfWGzbNAXWJi/G3+LMMl9Y&#10;TzuLhzq/Z1i0HTbSe1xMg9jymbNWYOs1zq4aDmum3+WYNT8WLJ+OjEtdWLLeLdrGTNOy/k7aDEku&#10;5nkKtO4uqsO9c0cR810m8pg2pgy+OY7HhIhR6DsvnZnsMguTDWPhOGMRPB3rg2/sbUrTtkFgNxJL&#10;rmvdzaYKevRZkqm6AFavMjUWfWxDsCaD2x1X7z0u/bG1xwcO9c5OX3FoIaz68DF677OGST7nyTWn&#10;cxOHcxxLi8YfPe1QkyJQ4oJPF5xCcux8eA8PhK3QG8IZe3D+gbq9v8HJJd74UPsOOtswbMpmtWXZ&#10;U1zYvgZD/X3/n73z/ovqeN/+8zd8jQU0MR9LAlJ22cIuvTdFQBQEpYhSBKSLoqgoRY0tKprYNcES&#10;CyrEmhhbjBq7sSOKVE2MLZpm1OuZbXB22WVnYUHE+eH9UnZn58yZ+557Zq4zMwcfW9uir1MYwmb/&#10;iIucFTX1F0rgaR2C6cd/RWlhEoS2YnxgZg2T+IPUuyxqD8yFtfc0TM2Jg8jeDa6FR7ClKBWOzi7g&#10;xe/CGZVNKcpzv+537J6fDWdnJ/S2luBjh2AE5B5Q301Dkaah8iaKJ46DUCJBDwsx+rmPReKGSvV7&#10;uncHKyZGw0poiz6SIAwrOop1Ob4wjd7dNMamKbOx0HstGt8gVN1CcfpomNuIyX0NxeBpezEnTl18&#10;k8fKQSrf0bbKk/JaNHXYEvW/YXG4GPwZl5ULNri8wtGi4SSmbJTHFP1lpmkXKvFkM7bOT4fUTgoT&#10;njvsEr7GwdsGCs71j1AcIYX7khoSX17j7JIo9Anfhl8MnZ8ZK5+6J9i7dBo83ZxhaqXwn9Ci4zjf&#10;GKMobUoBVfsyBFm/o0PMMZqvGqUtK/1nbAk2zU2DRCpBL+I/jkmbcUi5mrpyVx7MraMwlxuLCfWX&#10;t8Gf746Y7c/VPm8J4/g8gSauGlI/uuxVfRRjBDz1sijp7r0Eh9ojbmrQ9cU3bRCvWBQmQb/kH1Ap&#10;/+w1ams0gl5rJ1+1z3G6fA0C7V0RsKpGwwFbgqIMxOm+iJJCPG0/1pLG6+rhCyvvMYiadwIXVIFL&#10;6WzybSyNv32N43ND0ct1PvbJ0tHkQ1Memmtx03dhGm58j0h7D0RtfdJcYb97Edkk0CaWPcHZ4jGt&#10;mIz/i41JdugTNBnxkSGwlLrC3DsGMQtP4ZKuINGefqiipfu6dwTRQglCN6qvgLxDJim9BTkoqWr6&#10;rGVoytOR9fM+Q2GLjrR7h/qYAbS5vTM6DSQwfD5Kit5D56Lk5xecfq4JhfgWgfzNSyCRZGPDtYvI&#10;8BiKtHWr4GYE8a26PB9mliORd1Llo10dmvbYzvGBwu5c2iS+aaK1bzKgj2tr/KEU375JdUQPwTDE&#10;ltTKxZKGW8cR7yKCdPbNxv60vvZfXFuXAlNRLjZV/oN79wjVL1HXOGEnk/gVCejnOAFzDjxAVR1J&#10;f2Q7RrtK4fTZzSaho+Yk4qW2cBkdD8fYDSg9/TsqKh7h4tUXzcdbOqj9fj54Vs4YvvZXVO2dDUtr&#10;e/gtqUb1mXVwsQ5H/imZP9GVp3JHLj6xz0DxqRfkXt+g6uIJpAd6YNiqJgFVf5pXOJQfhF5Ok7Hi&#10;1B+oqfkDJ1ZnkQnxaBT+rPJtMp6eFwZT6QQs/PE56u49xL5F6RBKxPJVLar5C1UdGgWaa9H4xisc&#10;mT0CJo4T8cXPf6G+7g8cW5MLIZ+vvvKt/hVqZNvH7vyCyT6aYrgMmmvR1KE+FNsse8fs0TIu+BPr&#10;4+3w6URle9FbZpp2oYhpPSWBGFF4DD9d/wNXj25EkEQIuzm3muXXMi9xcNksFO5TxMHb+9YhfslF&#10;zgMJWoyRz2ucXjYOfcVjMWNvA+7W/Yfrh79GIGnbTnMN8R8aaNqXgbQgvhnLV43TlhX+013kj5DP&#10;zuDi3X9x68R2hDoIIZhxSdG+am5gqp8YovyrnHxf4+SCUaTPWIj91arPKDCKz9PETAPrR6e9yPih&#10;+l9UXdmBAGs3xO16oSgPobrmFXWf0hbeQ/HtbxxdEo8BwmgUnXip5XuF0xo++foP3+YOQS9zHj7g&#10;+yO0+BplUNeGjjLU3sQ0PyH6SkMQMv8ojpyrxdEdy+FHOhFJ/mVlEHyB7Vne6OUxA+vO/k2c6BVu&#10;HNuBMZ5ifCDMxRZZg6LKh4uuOqG4llr6rspLHCocjt6Ba/FTs6fpf+PArFAIJ57ArfrXONeawXD9&#10;U6yOd0U/r3TkbbmEE2cqUL6mAE4CMewKrmjYqwP8UE7L99VwYxcCrd2RUP5SbWJSTSaSn1gloPia&#10;gU/v5Ogoz1urn/cZ7bboSLt3qI9RY4T2zuhU1Jw/hMwwH5iaidDfawzCJq/GyoP3G+OKSnybffo2&#10;ZgW6IiwvH0Lfpfju1IY2im+vUXnuOCYNdyB9y2oc64CnsZ0PmvbYPvFBn925NFTex4mf7uBCRdOk&#10;zvDBdQt9E3UfZ4T4I/dDAbqZC9DLUsRBAufPKpSTKkWd91TbdvYPSpLsYBq7T22rU+XXaTAV69hq&#10;JDs7d7Dm7onXOK8sd+N5UvKzeWzQ3XM+9lI/VFFHLr5Zx2D+xdeoP/81PKwDFG2w6iDCeT5I2f8f&#10;ZXne4JeV8TB1ykXJFY023AhNGhIL7j7BpesccffufoRa2WLUN8ptULKtfkFiWEw52ySE1l7HFB8b&#10;mKi2lNHWoTGguhaFb9RVIs9fDJs8zkqyujuY6S/Qvu2UzFmm+uoQNPRei6IO9ULsuYLY07sYP5B7&#10;rNq7BN7+Ucgq+1Netlw/W/h88UBdpNdZZgUttgvlffXw454f/Rc2JEibta93CnmdiGA97SJH2FeK&#10;ZIb4DyV625ehtCS+qWiTrxqrLSuu1d11HvY2+peynhtXdr3GxRUJ+MhhJrbfUaapuYJsL1u4Lbqn&#10;1Wf10iafp4iZhtaPHnspjgxRjBE0v2tv3i/xre4RdhfFYIAoHBm7H6oHykYUTtuayVfVtWr8eOws&#10;vloyEy4SNwxeclPrQE0/OspQexWTvQX4SG1L52ucWjQavezzsVPp0A23LqJw7FB8NEiE3jb2MA8u&#10;wOeFCTCxzcN2WRrKfJrQXSd6r6WRvktSeRgxUgeM2PCoWQOvOlwMJ+98bJcvKzbmZPwVTswPQ0/J&#10;TOzQEDnb3Q8J+u5LMfFxkwe1e+WL4D40EumlL8jEZxYGdogw0hH18z6j3RYdafe372PNab/2zni7&#10;vEblxav4Zu1apCeEY6CFBMKMQ/ItgY3i29n/cHbpGHxkJYHjZ7dRc7Y14psA3SzE6M2ToLe1EN3N&#10;7cCLWIwtl/5TT/veQNMe2zM+6La79vRNtGZwbVjf1LyPM0r8UYrAAxJ34djpuzjZSBXO3fhXmU5Z&#10;52orh7TbocUJV/UPiLTRvv2nm3Um1qmENtmkawiZtOdeMGD1hzpy8Y2XjjWVQP2lzfDhKVe7kTJE&#10;2HgheS+ZgFGWp+HGKUwKdkEPMnGTjspB+sJy7D6nvgqPJk3tpeOYkRgNsbM7BhB7DyTjSBMzMUZu&#10;+luRhkwekx3F8Fxax5mv/IOvx0uahCPaOjQGVNei8I2anxAvEWPwCu6k+G+siyOxrxXiW8vXoqhD&#10;CmTnVVnYZGH9nX9QOnEI3MOiYJ3xI6oqDyBM5T/c3xhBfFPfZq5xX+8iVd8h3FqEwLXqO4QqS9Jh&#10;YpWOtXIRiMKmlOhtX4ZiBPGtxfsyWltW5GsStQvXG+f4b3BjbTJMbKZgk2pOdPsIYuwdEaKcu1aV&#10;52OQKBUrWjV2JrTJ5ylipqH1w8S3doNefKu6gy+S/NHXIxtLfmxpqXrrGrl6fm9wWfaUREScvFUd&#10;n44y1NXhsxHi5ttStuXgQ6s0rNY4a6z2zhNcv/0v6XBkZ9AEw2TIShyXDRoNzIemTnReS0vargUJ&#10;aCUZ6CvKxle3Nb6ruoqpAUGI3/VU6R/GnYxXb52MPlYTsOJW02cd4oc093XvKGJEtggpUd/yc5t0&#10;sqZCI5dHB+1fP+8zOmzRkXbvBD6mRju3d0Zn4TWubJyIgRbBmHrsFUd8e436K98hNSofK86/Rl2r&#10;xDcRBiSV46ez1ThzXvYiho4fFHYuaNpjR8UHdbtrT9OEoYPr1vRNan2cseJPsxWY2lDWuZp4od0O&#10;LYtvhxFlI8IQNRFGC3LxTQzHeZVaJ3U0KMS3DKy92yS+FZzWFN8oyyOj/h9cPnYcXyyYh4jQwWTs&#10;7IvIjffVH+q3lKbuLoqCJegbvATbzytX51QdRJgVV3z7GckOYngV13Py/QcliVKO+GZAmdsK1bUo&#10;fKPmBOJsNcW3F1gzrvXim+5rUdQhBQ1Xt2MIbyRmHjuFZPdYzD+0FUM9ilB6+AtIeXFYfEVDsDCG&#10;+EbRvt4pWhLfrBVt02j3TtO+DMVI4pvO+zJaW1bkazKGW19N4tvmxgUJL+Wr4XqP+Bpnap9hw3gX&#10;mGeeoG4TzWij+CanpZhpaP0w8a3doBPfqu+ieJw3+gcXo0zva+INbOTVslfZSjXOPXuDm+snwJSX&#10;iXWq5ZxKtG1PaI6uMvyHfdMGo5f/ShxvXF75GqcXRcDEaQ7K5Q79Cmd3b0Th5jtNTwhrbmE6GbhY&#10;555XDqZo8uGiqzw01+rq/ImSJCf0jinDDc7edRm1Bz6DlYUYfcXO6KfkY55sOwf5TDIc2QfVVzPo&#10;9I2amyjOykZOKbfDeoVjc0LQy2kuvpXZqwP9kOq+6h7g83AJzCee5Bxu+hdKs7zQO3wrLmoIs21q&#10;F+1QPwx96LBFR9q9I6/FQVc+hrZ3Ruen5sgmRIwuwFqNiVXdTythb+mNCfv+UxPf1NK0UnxrWfR4&#10;39DfHo0VH7jQ2J37ubaYQD24pumbKPo4o8Wf9hDfRNO1T7jIBDk/gFwr40fc5Xxee70Bl+5y2lOj&#10;+MbdbmQYVOIbdXn+QsUdbvv9G99O9Ycp8avLqnGgvjSVexFiJcKwdSqxlPjX8eWQDuKIA8rtmbzp&#10;F5vG2LItuGrbTinLbAyorkXhG7W3MM1PDEHelSZ71l7FJC8b44tvNHVIg2wi7+KOmMIiCEO+xlnS&#10;OOaHBSE5fzL6uSjHmdz0NEKErnZBc1/tAN0YqQ2QOsn1k61g5c4PVdshlyq3Qxrp3mnal6G0t/hm&#10;tLasyLeHzzIcbpzjv8IPBUEwUfuMxMILm+FrE0z6lq0IEAxDzpE2jFPb5PMEfTHT0Pph4lu7QSG+&#10;/Y39ecEwdcrB2nPPUFHxRxOV/ygd5A1qq/5Svrr9Kb5OdoRJ1A5ckv199y9Ut7iC60/snuKPXtJ4&#10;TNtxExeu/oZTB7Yj2lOM/rF7cEVDkNF2MK8CujLUndkEX6ETPPOP4eT1xzi7dy2G2olhV3RNGcxe&#10;49yX8fhIHIu8vbW4dvU2vpoSRv5OxJLzTc6pPx+a8tBdq0sjHzCItR8EWvMcV355gEuXVTTgwJzR&#10;MHEtwJYLD1GhuR1Sl2/UP8XmVE/0dMnAvL3VuHKlBgdL5sFVKIXrggrlgKID/ZDqvt7gxvZpGMQP&#10;QWLJDVy8dh8/lORDyvfG2B3qT73aXJ52qB+GNmhiQgfavUOv1YTOfAxs74zOT8OtYxjnJMDAsCVY&#10;/0M1Ll9/iLPHjmBmFIk3roUorVQO4Jj4ZkTo2r6x4wMXGrtz02uLCfSDa4q+iaaPM1b8Ua3ATN6D&#10;0xfqcY7LxV9xU54P/QS5etcM9LcIRuouUm5Sj+dPX8PhC38p6+k1zq9JRj9eCFK21eBu3StUnD6E&#10;tAB7WE061ZR3R4lvVOX5B2U5fhgwai32X5Ntw32D6uuXUTjKGZaTTiuFXoo0ZGI4wUkIm5zTqCA2&#10;rrlyGtOSxkAiEsNnuWoF3Uvsn+GPnmT+svr8P2ioeYwDi7MglAg5whFlHcqoOooYMR/dvRfjO10T&#10;4BahuRaNb/yH72YFoqdjJpaeeIaaqt+wd9FEiGy5Z769Rl31v4qD0JUHuTvNq8Bd+UHt/6JO3sZp&#10;rkVThxTUP8TS0bawdPWHu1xceI1TCyNh7eIN04hSXJOPIWnKrKDldkFzX8ZH9xjJWMheuDAWfcXj&#10;MOu731FT9y+uHtqAAKk9vJbcVbZtI907VfuiQXY4v+Iw/nuVsgclYvgtb0CV3KaqFwYYy1cNaMst&#10;QvJNdZSfHRq5qgK3696g6kwZRjuJYKv2ggVC/TOUJLmhv8QFfUI34SzHR+kwls/TxFWa+qGxlwIm&#10;vrUe/eJbzRkkO/K17hH+QLX8Ud6xC7Sm+T8zR8SUqs650MG9GmwqyoSzswNMBgnQRxqEwVnf4CD3&#10;9cFKdAY36jK8xrWDXyE6yAd9LYXoYx+CEQVHcY7bkZKWtWVWEoRiMXpYOYIXkodFhzWDqZ58aMtD&#10;da0ujPyVxSL4r6JZBtvyNpCWOr6GOxVYMTUREjup/JXZ/T1iMHbJeVzjBsoO9UMuuu7rLxxbVwhf&#10;D2eYyMsch+T1JCir/VZBW8tj7PphaIHaNzrO7h17LT35NKOV274YnYqqM99jSnwEeLa26G5OJocS&#10;MvlKWIaSM4pDm5n4ZmRo2mM7xAdN9NldLa2WmGDQ4Jqib6Lq49RoZfyR+6GOujX3QeoB2coIAybI&#10;1ZUonjASn/Js0N1Cgn7OoYjb+GvT5Lf+KQ4snwEfYqPeliIyFh2OYdP34YR8C5oSub07QnwjaSnK&#10;03DrEualRIEvkcLEUow+kkD4Zm3Hodsce+lN8xoXt30GLycH9JX6QhySjy9O/IbS3GB8xHPH0GUK&#10;MUJ+rnLscAzgifGhfTCGzz2OZSmknmP3NfkxTR0S5HUwSIohK5reymoweq9F5xsNlVexIIn4hbUQ&#10;praBCCw8ihUZbuidcFBxzqH8Dbfa527/Z+aptBfltWjqUC//4dspPsSHQxvfPF134kvYDeLLXyCg&#10;EMBpyqzMr8V2QXdfxoZ+bNMG6h5i94JJcCWxztTKFh+7RCBi4RlcbYxjxrp3uval/bccqr9DuJUW&#10;e8oYFISco6QfN6Kv0rbllvlXvq26b+JmbMgbD7G9PUxtPOGStgPHtORT/d188C2cELax5YdSWjGa&#10;z9PFVb31Q2Ovxusx8a21GPbCBQaDwWAwGAwGox151wfXjM4EV8B/jtVjJRiQ+ZOBIv1rnFw4Cr0c&#10;ZmBrs3Od3weMUYcMRlfjDa5vzsZA1zkoY2dfdxhMfGMwGAwGg8FgMIwEE98YxqDm+8WQ2AQhfmst&#10;7ta9xNUDy+AucEPk1qazrKiof4TlUXawn3ur1asH31WMVocMRlei/iVuHNuOcBdn+K+obf1qWIbB&#10;MPGNwWAwGAwGg8EwEkx8YxiF+ifYtzgHLk526DlIhL5O4Ri98KzyjDEDkJ335pqKLzXfyvk+YKw6&#10;ZDC6CvUPsWS0GN35PvCZfhSXdB5fwGgPmPjGYDAYDAaDwWAYCSa+MRgMBoPB0ISJbwwGg8FgMBgM&#10;hpFg4huDwWAwGAxNmPjGYDAYDAaDwWAYCSa+MRgMBoPB0ISJbwwGg8FgMBgMhpFg4huDwWAwGAxN&#10;mPjGYDAYDAaDwWAYCSa+MRgMBoPB0ISJbwwGg8FgMBgMhpFQDa4ZDAaDwWAwNNE2dngXYOIbg8Fg&#10;MBgMBqPToG2gzWAwGAwGgyFD29jhXYBOfKt7jD1LcuHh6gQTCyE+cghBcN5BnLpnYBpd1DRg69yJ&#10;cHN3w4eWInxoHwz/ybtwtPKN9vS6oClD/QscWjkTPu7OMLUQ43+u0Rj35VVU1BuYhlB1ah/SI4Iw&#10;wFqM3hJ/eKVvww/cMt+rxld5qXBwtIeplS36Oo3EiJmkPFWcfIx17+8yVdcwPdAWJjHlqND8jtIW&#10;1HSWaxlIQ+UZpHoK0N1jEQ7UaE/D6OTUVWDGEAH+71PrZnT3XYYjtc1/03q7v8a5pdHo2exaArgs&#10;rEKdKp2x4w+lz+u8rw5rg2+pft5DGm5dwefZCZDY26HnIIG8r/RM2YDy66+V3+9GkCVpA+4LsF/l&#10;C3V1mB8iRjfL8Si+/gqXvhinxVYqhHBfXIP6unsoDGpqX93MZNcKgE/KWuz85ZVamboEbfVtFW1t&#10;szr5Byc3f47hQ7zQ10oIU0kg/HN245ix206j3XnoZk7aKPEv19h5WPL9o+b3SurmbHEMTMxsIMq/&#10;yvn+NZ2P6c3HQGpvYKqvEANGr0bpTw345epDXL70ELfrtKTtYjTc2oMQpxnY2lHjGSP4ud4xv1H6&#10;r3/xTZoTTMftxR2t3xtGh9czg8FgMFqEQnwjA7mVCehrE4bkr3/BmUv1OLbzC/jZimBbcA211Gl0&#10;8S++KxgOU4dkzNp5E+evPMCJ8nUYZi+AVc5Z3NP6G23QlOENrm6ehE8F4UjbfBMXrz3Asa3z4Sp0&#10;x+jNv6OBOg3p0G4exTgXF3jkHcLRy7/jwtE9iPOWQJR3GWS+RtK8xMGZQTBxm4qVJ/8gg7NXuPVT&#10;GSJdRRA2pjHWvb+LvEFt5W84tmsj4gO9id0EWgZFdLbQT2e7lqG8QPk0MuAT2aMHE9/eYYhvVP2F&#10;O3f+bKKyEvNHuUI66zKqmqVvi91f4UhRMEyD1+HHSs717vyFqhrVZMFY8cdQn9d1Xx3ZBjuyft5j&#10;6p9gQ6IrTL1nYMXhBtyoeIKz35dijKcI/4spw+U62eRwN4KsHfCxyAdJe/6R/67u9Bq4SBzR11om&#10;vr1BXeXvOH+hHucIZ0pnw8ZiMBK3V8v/PnehAVcqXylFGBEGTNiPs5cf4NKlahwp34bYwVKYDl2J&#10;I10ibhrLt43VZnXxBte2TsUgC1f45h/A/lN38cOOtRjuKsbAcd/iojHFJZXdk/fg9PkqHD3wHWan&#10;hKCvlT/iSx+rx426O8gPkEAaHIaP3OZjb3XTd1Q+RpGPQVTuwQji+9E7FH5PS32dkQXMt0Dt/jmw&#10;lLS3KGQ8P9c/5jdW/2Vc8a1j6pnBYDAYtOgX3+qfYWteAgLnnudMNv5FaZYbTEI24bxsEEWTpvFz&#10;Deofo3zZEhSUNnCeKr7E9gwXmIR9g0u0gzSaMtQ1YMFIW42J07/YkzsYpiTNOdo0Da/x8+eR6DNs&#10;PU5xyldf81/TPdT/jqWjxRiQ+ZOyY5bxEltJp2oyejuuyp6EGeve30VqziLFWYKBfslIWXUeK1LI&#10;YENzUERlCwo627UM5M6BBZB65WPp7GiYMvGtC/EaF9el4hPPuSirbP592+z+H8ome8F07B7c1vo9&#10;wVjxx0Cf13lfHdoGO7B+3mdqziPNRayx4uoNru/9BnnLT+ECqUO5+MYPx6j4AJilHSMTzlc4XDgC&#10;/NgsuPAV4hs3z7qjSyG2HIrswxqr2ZQizKfZpzh9LnCvPB+fWoRgxgnFSrt3GmP5trHarC7kthDi&#10;w6iduMxZ9VP1/SqEJX2F/Rqr36o2ZcLkUxGGrX9mgEihRJvdyfhrXYIbevotV1tRXHdsGWx5Mfjs&#10;yB6EiryR+K120Uunj6m+p8xHJ9VHMUbA07LCzhrdvZfgkLLM9RdK4GkdgunHf0VpYRKEtmJ8YGYN&#10;k/iDjQ9rGipvonjiOAglEvSwEKOf+1gkbqhUf5hz7w5WTIyGldAWfSRBGFZ0FOtyfGEavRs3iX1q&#10;D8yFtfc0TM2Jg8jeDa6FR7ClKBWOzi7gxe/CGVWsq3+C/ctmwNfHCx9by3ZzhCFs9o+42FjH/6Ik&#10;0Q6fZOxCSX463AcHwkLiDknsOuy7pbL5S+zMdscHmvduEYHZZ43cRo3m5xRjfmP1X+Q3cvFtbAk2&#10;zU2DRCpBL547HJM245Cy3VTuyoO5dRTmatRX/eVt8Oe7I2b7c/I3ZT3rtSmh7nfsnp8NZ2cn9LaW&#10;4GOHYATkHqDb2cRgMBgMNVp35hvpZBaFSdAv+QdUavteBk0abdQ+x+nyNQi0d0XAqprWL+eXoVmG&#10;e0cQLZQgdOMLtXR3yMCvtyAHJbLtoDRpSGf1RZQU4mn7sZYMMFw9fGHlPQZR807gAqezPrtyPAY4&#10;Z6H4+FPU1r9CxU+7EeHqgqErazmTOQ7GvPdOz2vU1qgGAMrBhuagiMYWnM9108muZQh3LyKbDGAT&#10;y57gbPEYJr51IRpufI9Iew9EbX3SfMLZZrv/i41JdugTNBnxkSGwlLrC3DsGMQtP4ZKW7a1yWh1/&#10;DPD5lu6rQ9tgR9bPewyppM9HSdF76FyU/PxCa7+nEN8ikL95CSSSbGy4dhEZHkORtm4V3IwgvlWX&#10;58PMciTyTqp84l3GWL5tpDarg4Zb5Qi2FsJ7GVe41o3RxTdC1Y5c9LOMwtzzqvt8iX3T/NEn7Btc&#10;rPsDGxKc8Ylc7G36jYqWxTf6fHRD6r/6X1Rd2YEAazfE7XqBe/f+kVNd86qpDmpOIl5qC5fR8XCM&#10;3YDS07+jouIRLl59oUzzCofyg9DLaTJWnPoDNTV/4MTqLJhbj0bhz6r7fo3j88JgKp2AhT8+R929&#10;h9i3KB1CiVi+uko2Nq79fj54Vs4YvvZXVO2dDUtre/gtqUb1mXVwsQ5H/ilZXmRMuyIB/RwnYM6B&#10;B6iq+xfXjmzHaFcpnD67qdxdQnwp1RE9BMMQW1KLavJZw63jiHcRQTr7ZmPMrK8lv12XAlNRLjZV&#10;Ku77XvVL1LX2eAGdGMnPacb8Ruu/FOXsLvJHyGdncPHuv7h1YjtCHYQQzLgkr9P7NTcw1U8s3/Lc&#10;tLPoNU4uGEXKvRD7lSsx9dczjU2BStKWPrHPQPGpF8SGb1B18QTSAz0wbBVd+2YwGAxGE60Q3/7G&#10;0SXxGCCMRtGJl1q+p02jyX/4NncIepnz8AHfH6HF1wwT7ZrRvAwNN3Yh0NodCeUv1QZ7ssH5J1YJ&#10;KL72hirN/dqbmOYnRF9pCELmH8WRc7U4umM5/MhgRpJ/uempV/0jbJ8ejo/NyD2Z8dHNzAnO047j&#10;l2ZPwIx97+8a2gdFVLbgpKfj7V+Lnr9xYFYohBNP4Fb9a5xj4lsX4iUOFQ5H78C1+KlZPDCC3euf&#10;YnW8K/p5pSNvyyWcOFOB8jUFcBKIYVdwhfNkXoYx409LPt/yfXVoG3xr9fP+UXP+EDLDfGBqJkJ/&#10;rzEIm7waKw/eb6xjlfg2+/RtzAp0RVhePoS+S/HdqQ1tFN9eo/LccUwa7kDa2Woc0yWqvrMYw7dl&#10;tL7N6qLuzDq4Wthi1Ba6FWENlfdx4qc7uFChEkoMQIf4JludJrEcjPTv/lN8VnUS453sELD6oVy4&#10;qtg6Gf1tJ+GriuZxpUXxzYB89KHYcq2Iedq+V5wJZ4PunvOxV4d4U3f3CS5d5wjbd/cj1IrU/TfK&#10;uq+rRlGQGBZTzjbVT+11TPGxgYlya6NcfLOOwfyLr1F//mt4WAco7r3qIMJ5PkjZT+pQdmbpYDGc&#10;5t/hPHh4jfNKnzgob18KX+pJ+rWTjf3aPyhJsoNp7D41gbLy6zSYijtyO2Qb/JxizG+8/ktRzu6u&#10;87C3sW6UImvjqsjXuLgiAR85zMT2O8o0NVeQ7WULt0X31B4MtVjPVDZ9g19WxsPUKRclV7SJ0QwG&#10;g8EwBMPEt7pH2F0UgwGicGTsfqj9iQdNGh1UXavGj8fO4qslM+EiccPgJTe1DBQp0FEGRefoJu8c&#10;75UvgvvQSKSXviCd4ywMVHaONGnu117FZG8BPordK1+yr7jua5xaNBq97POxU97J/YPvP4tAf48p&#10;+OLYE9TUvcSNE3sR7+MAad75Zk9JjXbv7yTaB0VUtuCkp+PtX4uWqsPFcPLOx3b5dg0mvnUpKg8j&#10;RuqAERseNVvp0X52f4UT88PQUzITOzTOKDJe/NHt8/ru6+23wY6on/eV16i8eBXfrF2L9IRwDLSQ&#10;QJhxSL51t1F8O/sfzi4dg4+sJHD87DZqzrZGfBOgm4UYvXkS9LYWoru5HXgRi7HlklKA6VIYx7fb&#10;0mZ1UXdmPdyIHcI3G7gdszXoEt/kfuKPrEMK28tW7wwUpGGlyp9IDI6WkBj8lca5cISWxDdD8tGH&#10;XvFN/pIeEaxzL+g8O7n20nHMSIyG2NkdA0hsGkj6FRMzMUZu+luRpuYskh3F8FxaxxmP/4Ovx0vU&#10;xTdeOtZUAvWXNsOHp1ztVv0DImy8kLyXlI/8P9JG+1bZbtaZWCcXB5W+pFxRp7iWdv/qTOKbXj+n&#10;GPMbr/9SlNMkaheuN17rDW6sTYaJzRRsUrXf20cQY++IEOUYoqo8H4NEqVihcZ0W65nKprJ7O4VJ&#10;wS7oQXxVOioH6QvLsfucavUlg8FgMAyBXnyruoMvkvzR1yMbS37UEXRp0uhAPe0bXF4RD1MR6Wio&#10;l2oraakM944iRmSLkBL1ZeG3S9JhKlReiyZNXR0+GyFuvr1lWw4+tErDatn5TTU/IV4ihs/y+5wB&#10;zxtcXZUAE1EutnDOSjDavb+z6BgU0diC8zkdneBaNFRdxdSAIMTveqr0Dya+dR3IQLokA31F2fjq&#10;tsZ37Wz36q2T0cdqAlbcavrMuPFHh8/T3FcnaIPtXz8Mme2vbJyIgRbBmHrsFUd8e436K98hNSof&#10;K86/Rl2rxDcRBiSV46ez1ThzXnZIPu3K+3eRtvu2gja0WV1U7kMoTwiPJZpHbPyHe/dasbqtJXSI&#10;b5VbsvGR5TgsukyuV/8Ea+Md8YG5GB8K7NFXjh1MB/HQO2KH2rl0MnT6mIH56INOfBPDcV6l2mqm&#10;pu/voihYgr7BS7D9vHL1W9VBhFlxxbefkewghldxvZr4VpIo1RDfMrD2bpP4VnBaU3w7jCgbEYas&#10;UKz4UytHI0pfUuar9pmGf3Ua8Y3Gz2nG/EbrvxTlNBnDLWeT+La5UTx/KV8N13vE1zhT+wwbxrvA&#10;PPNEswf7LYtvNDZVUv8PLh87ji8WzENE6GBy376I3Mid3zAYDAaDBjrxrfouisd5o39wMcqu6xg4&#10;0aTRRvVJJDtJNV7j/gY310+AKS8T61RLqpW0uD1BXxnqHuDzcAnMJ57kHEb7F0qzvNA7fKviDVw0&#10;acgAct+0wejlvxLHG7eyvMbpRREwcZqDclknV32cdMQijTNPyMTtyzj0Ih3xZpn4ZuC9d110DIqo&#10;bNEE3daVTnAtDrryqT3wGawsxOgrdkY/JR/zBOhGBv19JcORfbArruR4X/gTJUlO6B1ThhsakzVD&#10;7a7TD2tuojgrGzml3PPkXuHYnBD0cpqLb+UxyoixtxHtPk91Xx3ZBtuhfhjNqTmyCRGjC7D2ioaA&#10;9tNK2Ft6Y8K+/9TEN7U0rRTfNCfIXZc2+DY3fVvaLCe9GnWy83bF6B22Re2FW7Wnv4KXZBRm/ahu&#10;O7q2rANtdq/7DSvGOsEkaJ18+2PD1V0IsnFG6Jo7yreXKji5IQcDrcdi/gUN39PhY4bmow968Y27&#10;LZBD5V6EWIkwbJ1KOCJlP74c0kEc8a2uEnn+YvCmX2xaPSfbzqq57VSf+FZ3F/kBpJ4zfsRdVT6y&#10;315vwKW7qvtW+hKt+Caa/tbFNzo/pxjzG9h/6UZRzh4+y3C48Vqv8ENBEEzUPiO2urAZvjbBpK1v&#10;RYBgGHKONG+TLdYzlU1l6f5CxR1uW/gb3071hym5L0MFZwaDwXjfoRDf/sb+vGCYOuVg7blnqKj4&#10;o4nKf5QDApo0uvgTu6f4o5c0HtN23MSFq7/h1IHtiPYUo3/sHlzRCOzcsxTUn9TQlOENbmyfhkH8&#10;ECSW3MDFa/fxQ0k+pHxvjN2hGqjSpCEDnDOb4Ct0gmf+MZy8/hhn967FUDsx7IquKQaA9c/wTbo3&#10;TDymYeVPz8j1X6PyzCEk+9nCPOWwcum6YffetXiD2qq/cOfOn4Sn+DrZESZRO3BJ9vfdv1AtH6jQ&#10;2UKFbt/obNdqQmc+Nc9x5ZcHuHRZRQMOzBkNE9cCbLnwEBXNtg4x3hlqr2KSl1jtAOpGDLS7Tv+p&#10;f4rNqZ7o6ZKBeXurceVKDQ6WzIOrUArXBRXKSZixYi+Fz1PdVwe2wXaoH0ZzGm4dwzgnAQaGLcH6&#10;H6px+fpDnD12BDOjSN27FqK0UilAMPGNEmP5trHarG5u75sPsbUT3Kftwd6f7uCHsm8Q4yPFgDE7&#10;cZa2H6RBteIxeQ9OX6jBT4ePY0F6KPpaByF973OS32ucXz4WppIp2KT5Vumqk0hwEMNV45ws7T5m&#10;eD76aLP4VnMWE5yEsMk5jQoSj2qunMa0pDGQiLi7Ll5i/wx/9CRj49Xn/0FDzWMcWJwFoURomPgm&#10;u/81yejHC0HKthrcrXuFitOHkBZgD6tJp5RiG734Vr1rBvpbBCN1F/FREhfOn76Gwxf+Urd/1VHE&#10;iPno7r0Y37VKpDOen+sd8xvYf+mG1Feqo/x80chVFbhd9wZVZ8ow2kkEW7UXLBDIPKMkyQ39JS7o&#10;E7qpWbuS0XI909j0H5Tl+GHAqLXYf+1f8vcbVF+/jMJRzrCcdJojNDIYDAaDBv3iW80ZJDvytZ4J&#10;8IFqKTNNGm15q7hXg01FmXB2doDJIAH6SIMwOOsbHJSfv6CeVrdYQVuGv3BsXSF8PZxhYkEmUR5x&#10;SF5fofbUhy7Na1w7+BWig3zQ11KIPvYhGFFwFOe493qnEqunJUPqYA9TKzE+sg/G0CllOMZ9zb4B&#10;996lkA8qBVrt9X9mjogplXXysrQ0tlCg0zc65bX05NMMtu20y1B9FGMEIvivotjqocfuLflPw50K&#10;rJiaCImdFD3k/hyDsUvO4xp3gG6M2GugzyvQdV8d1waNXT8M7VSd+R5T4iPAs7VFd3MBekv84Z6w&#10;DCVnFOeBMfHNAIzl20Zts7p4hUvlaxAZ7If/WQtgIvKH76RdOMod/yih7we1ILe78l7M+Ohp4w7b&#10;UbMw78BDhWAl/16MgWna3kj6D8om+6DX4BU4xmn3Wn2sFfnoo83iG7HJxW2fwcvJAX2lvhCH5OOL&#10;E7+hNDcYH/HcMXTZXfnvGm5dRGHscAzgifEhGYcOn3scy1Kc5C9BkMVWOvGNXK/+KQ4snwEfEp97&#10;W4rIuHc4hk3fhxPkd4ry0Itv96srUTxhJD7l2aC7hQT9nEMRt/FXzipjZbkGSTFkRSvfqmlUP6cY&#10;8xvQf+nmX/mW4L6Jm7EhbzzE9mT+YOMJl7QdONZYz01UfzcffAsnhG3UIfDpq2e9NpX5zyXMS4kC&#10;XyKFiaUYfSSB8M3ajkO3WT/IYDAYhmLYCxcYDAaDwWAwGAzGOwRXKHmO1WMlGJD5UycWql/j5MJR&#10;6OUwA1s1VxoylLzB9c3ZGOg6B2XsDFIGg8F4J2DiG4PBYDAYDAaD0QWp+X4xJDZBiN9ai7t1L3H1&#10;wDK4C9wQubXprLhOR/0jLI+yg/3cWwZt5X1vqH+JG8e2I9zFGf4rNF9swmAwGIzOChPfGAwGg8Fg&#10;MBiMrkj9E+xbnAMXJzv0HCRCX6dwjF54Ftc687mVsvPeXFPxpcbLWhiE+odYMlqM7nwf+Ew/iksG&#10;bHVmMBgMxtuFiW8MBoPBYDAYDAaDwWAwGAxGO8HENwaDwWAwGAwGg8FgMBgMBqOdYOIbg8FgMBgM&#10;BoPBYDAYDAaD0U4w8Y3BYDAYDAaDwWAwGAwGg8FoJ5j4xmAwGAwGg8FgMBgMBoPBYLQTTHxjMBgM&#10;BoPBYDAYDAaDwWAw2gkmvjEYDAaDwWAwGB3KG1Qc3oyY4MHoZ22DbmYC9LbLxpqbb7SkZbwf/Itv&#10;0pxgOm4v7mj9nsFgMBjvMnTiW91j7FmSCw9XJ5hYCPGRQwiC8w7i1D1OmpoGbJ07EW7ubvjQUoQP&#10;7YPhP3kXjlZSDCLa8lsuNOWsf4FDK2fCx90ZphZi/M81GuO+vIqKegPS1FVgxhAB/u9T62Z0912G&#10;I7WqdBTlIVSd2of0iCAMsBajt8QfXunb8IOh9/4uU3UN0wNtYRJTjgrN72jsZQid5VoG0lB5Bqme&#10;AnT3WIQDNdrTMDo5tHGDQ+vt/hrnlkajZ7NrCeCysAp1qnTGir0qKH1e5311WBt8S/XzHtJw6wo+&#10;z06AxN4OPQcJ5H2cZ8oGlF9/rfx+N4IsSRtwX4D9Kl+oq8P8EDG6WY5H8fVXuPTFOC22UiGE++Ia&#10;1NfdQ2FQU/uSCxmSAPikrMXOX16plalL0FbfVtHWNquTf3By8+cYPsQLfa2EMJUEwj9nN44Zu+00&#10;2p2HbuakjRL/co2dhyXfP2p+r6RuzhbHwMTMBqL8q5zvX9P5mN58DKT2Bqb6CjFg9GqU/tSAX64+&#10;xOVLD3G7TkvaLkbDrT0IcZqBrR01njGCn+sdqxul/zKu+Nbh9cxgMBiMFqEQ38hAbmUC+tqEIfnr&#10;X3DmUj2O7fwCfrYi2BZcQ608zb/4rmA4TB2SMWvnTZy/8gAnytdhmL0AVjlnca9Znlza8lsuNOV8&#10;g6ubJ+FTQTjSNt/ExWsPcGzrfLgK3TF68+9oMCBNbdVfuHPnzyYqKzF/lCuksy6jiro8pGO8eRTj&#10;XFzgkXcIRy//jgtH9yDOWwJR3mWQeZ88TdeE1GHlbzi2ayPiA71JPQm0DIpobEFDZ7uWobxA+TQy&#10;4BPZowcT395haOIGl7bY/RWOFAXDNHgdfqzkXO/OX6iqUU0WjBV7DfV5XffVkW2wI+vnPab+CTYk&#10;usLUewZWHG7AjYonOPt9KcZ4ivC/mDJcrpNNDncjyNoBH4t8kLTnH/nv6k6vgYvEEX2tZeLbG9RV&#10;/o7zF+pxjnCmdDZsLAYjcXu1/O9zFxpwpfKVUoQRYcCE/Th7+QEuXarGkfJtiB0shenQlTjSJeKm&#10;sXzbWG1WF29wbetUDLJwhW/+Aew/dRc/7FiL4a5iDBz3LS4aU1xS2T15D06fr8LRA99hdkoI+lr5&#10;I770sXrcqLuD/AAJpMFh+MhtPvZWN31H5WMU+RhE5R6MIL4fvUPh97TU1xlZwHwL1O6fA0tJe4tC&#10;xvNz/WN1Y/VfxhXfOqaeGQwGg0GLfvGt/hm25iUgcO55zmTjX5RmucEkZBPOywZR9Y9RvmwJCkob&#10;OE8GX2J7hgtMwr7BpZYGWm35LReactY1YMFIW42J07/YkzsYpiTNOdo0jZ+reI2L61LxiedclFUq&#10;P6MpD/ndz59Hos+w9TjFybe+5j9OXXRRas4ixVmCgX7JSFl1HitSyGBDc1DUKltoobNdy0DuHFgA&#10;qVc+ls6OhikT37oQWuIGh7bZ/T+UTfaC6dg9uK31e4KxYq+BPq/zvjq0DXZg/bzP1JxHmotYY8XV&#10;G1zf+w3ylp/CBVKHcvGNH45R8QEwSztGJpyvcLhwBPixWXDhK8Q3bp51R5dCbDkU2Yc1VrMpRZhP&#10;s0+pPbi6V56PTy1CMOOEYqXdO42xfNtYbVYXclsI8WHUTlzmrPqp+n4VwpK+wn6N1W9VmzJh8qkI&#10;w9Y/M0CkUKLN7vW/Y12CG3r6LVdbUVx3bBlseTH47MgehIq8kfitdtFLp4+pvqfMRyfVRzFGwNOy&#10;ws4a3b2X4JCyzPUXSuBpHYLpx39FaWEShLZifGBmDZP4g40Paxoqb6J44jgIJRL0sBCjn/tYJG6o&#10;VH+Yc+8OVkyMhpXQFn0kQRhWdBTrcnxhGr0bN4l9ag/MhbX3NEzNiYPI3g2uhUewpSgVjs4u4MXv&#10;whlVrKt/gv3LZsDXxwsfW9uir1MYwmb/iIuNdfwvShLt8EnGLpTkp8N9cCAsJO6QxK7Dvlsqm7/E&#10;zmx3fKB57xYRmH3WyG3UaH5OMVY3Vv9FfiMX38aWYNPcNEikEvTiucMxaTMOKdtN5a48mFtHYa5G&#10;fdVf3gZ/vjtitj8nf1PWs16bEup+x+752XB2dkJvawk+dghGQO6BZrt4GAwGg6Gf1p35RjqZRWES&#10;9Ev+AZXavq99jtPlaxBo74qAVTWGLclvy2810SznvSOIFkoQuvGFWro7ZODXW5CDkirKNJzPZTTc&#10;+B6R9h6I2vqk5YGjZnlIp/dFlBTiafuxlgxUXD18YeU9BlHzTuBClxdYXqO2RjUAUA42NAdFrbCF&#10;djrZtQzh7kVkkwFsYtkTnC0ew8S3LkSLcaPNdv8XG5Ps0CdoMuIjQ2ApdYW5dwxiFp7CJS3bW+W0&#10;OvYa4PMt3VeHtsGOrJ/3GFJJn4+SovfQuSj5+YXWh0oK8S0C+ZuXQCLJxoZrF5HhMRRp61bBzQji&#10;W3V5PswsRyLvpMon3mWM5dtGarM6aLhVjmBrIbyXcYVr3RhdfCNU7chFP8sozD2vus+X2DfNH33C&#10;vsHFuj+wIcEZn8jF3qbfqGhZfKPPRzek/qv/RdWVHQiwdkPcrhe4d+8fOdU1r5rqoOYk4qW2cBkd&#10;D8fYDSg9/TsqKh7h4tUXyjSvcCg/CL2cJmPFqT9QU/MHTqzOgrn1aBT+rLrv1zg+Lwym0glY+ONz&#10;1N17iH2L0iGUiOWrq2Rj0drv54Nn5Yzha39F1d7ZsLS2h9+SalSfWQcX63Dkn5Ll9RpnVySgn+ME&#10;zDnwAFV1/+Lake0Y7SqF02c3G3fBfJPqiB6CYYgtqUU1+azh1nHEu4ggnX2zMWbW15LfrkuBqSgX&#10;myoV932v+iXqWnu8gE6M5Oc0Y3Wj9V+KcnYX+SPkszO4ePdf3DqxHaEOQghmXJLX6f2aG5jqJ5Zv&#10;eVbtopHd68kFo0i5F2K/ciWm/nqmsSlQSdrSJ/YZKD71gtjwDaounkB6oAeGraJr3wwGg8FoohXi&#10;2984uiQeA4TRKDrxUuO7//Bt7hD0MufhA74/QouvaRfntNKW32qjeTkbbuxCoLU7Espfqg32ZIPz&#10;T6wSUHztDVUa9eu8xKHC4egduBY/tfhkS0u91d7END8h+kpDEDL/KI6cq8XRHcvhRwZFkvzLnKdn&#10;XR3tgyLDbUHD278WPX/jwKxQCCeewK361zjHxLcuREtxwwh2r3+K1fGu6OeVjrwtl3DiTAXK1xTA&#10;SSCGXcEVjdhizNjbks+3fF8d2gbfWv28f9ScP4TMMB+YmonQ32sMwiavxsqD9xvrWCW+zT59G7MC&#10;XRGWlw+h71J8d2pDG8W316g8dxyThjuQdrYax3SJqu8sxvBtGa1vs7qoO7MOrha2GLWFbkVYQ+V9&#10;nPjpDi5UqIQSA9AhvslWp0ksByP9u/8Un1WdxHgnOwSsfigXriq2TkZ/20n4qqJ5XGlRfDMgH30o&#10;tlwrYp627xVnwtmgu+d87NUh3tTdfYJL1znC9t39CLUidf+Nsu7rqlEUJIbFlLNN9VN7HVN8bGCi&#10;3NooF9+sYzD/4mvUn/8aHtYBinuvOohwng9S9pM6lJ1ZOlgMp/l3OA8eXuO80icOytuXwpd6kn7t&#10;ZGO/9g9KkuxgGrtPTaCs/DoNpuKO3A7ZBj+nGKsbr/9SlLO76zzsbawbpcjauCryNS6uSMBHDjOx&#10;/Y4yTc0VZHvZwm3RPbUHQy3WM5VN3+CXlfEwdcpFyRVtYjSDwWAwDMEw8a3uEXYXxWCAKBwZux9q&#10;feJRda0aPx47i6+WzISLxA2Dl9zUMtjTTlt+q4aOcio6Rzd553ivfBHch0YivfQF6RxnYaCyc6RJ&#10;o3atysOIkTpgxIZHup/Y6qq32quY7C3AR7F75Uv/Felf49Si0ehln4+dHTYoedtoHxQZbAsq3v61&#10;aKk6XAwn73xsl2/XYOJbl6KFuNF+dn+FE/PD0FMyEzs0zigyWuxtwef13dfbb4MdUT/vK69RefEq&#10;vlm7FukJ4RhoIYEw45B8626j+Hb2P5xdOgYfWUng+Nlt1JxtjfgmQDcLMXrzJOhtLUR3czvwIhZj&#10;yyWlANOlMI5vt6XN6qLuzHq4ETuEbzZwO2Zr0CW+yf3EH1mHFLaXrd4ZKEjDSpU/kRgcLSEx+CuN&#10;c+EILYlvhuSjD73im/wlPSJY517grHBSp/bSccxIjIbY2R0DSGwaSPoVEzMxRm76W5Gm5iySHcXw&#10;XFrHGbP/g6/HS9TFN1461lQC9Zc2w4enXO1W/QMibLyQvJeUj/w/0kb7Vtlu1plYJxcHlb6kXFGn&#10;uJZ2/+pM4pteP6cYqxuv/1KU0yRqF643XusNbqxNhonNFGxStd/bRxBj74gQ5Riiqjwfg0SpWKFx&#10;nRbrmcqmsns7hUnBLuhBfFU6KgfpC8ux+5xq9SWDwWAwDIFefKu6gy+S/NHXIxtLftQedNU/e4PL&#10;K+JhKiKdBcVy67b8Vo2WynnvKGJEtggpUV8WfrskHaZC5bVo0jR+TjrEkgz0FWXjq9vczzm0VJ66&#10;Onw2Qtx8m8y2HHxolYbVWs6B6proGBQZZAtaOsG1aKi6iqkBQYjf9VTpM0x86zq0EDfa2e7VWyej&#10;j9UErLjV9JnRYq8cHT5Pc1+doA22f/0wZLa/snEiBloEY+qxVxzx7TXqr3yH1Kh8rDj/GnWtEt9E&#10;GJBUjp/OVuPMedkh+TpEjS5B231bQRvarC4q9yGUJ4THklqNh7T/4d69Vqxuawkd4lvllmx8ZDkO&#10;iy6T69U/wdp4R3xgLsaHAnv0lWMH00E89I7YoXYunQydPmZgPvqgE9/EcJxXqbaaqen7uygKlqBv&#10;8BJsP69c/VZ1EGFWXPHtZyQ7iOFVXK8mvpUkSjXEtwysvdskvhWc1hTfDiPKRoQhKxQr/tTK0YjS&#10;l5T5qn2m4V+dRnyj8XOasbrR+i9FOU3GcMvZJL5tbhTPX8pXw/Ue8TXO1D7DhvEuMM88oba6UEbL&#10;4huNTZXU/4PLx47jiwXzEBE6mNy3LyI33tdo3wwGg8HQB534Vn0XxeO80T+4GGXXtQycqk8i2Umq&#10;8Sr2N7i5fgJMeZlYp1oWrQ0Df9vi9gR95ax7gM/DJTCfeJJzGO1fKM3yQu/wrYo3cNGkafz8T5Qk&#10;OaF3TBluaBt06SsPGYjumzYYvfxX4jjnLJbTiyJg4jQH5R02KHnb6BgUGWQLPb7RSCe4Fgdd+dQe&#10;+AxWFmL0FTujn5KPeQJ0I4P+vpLhyD7YFVdyvC/ojhuG2l2nH9bcRHFWNnJKuefJvcKxOSHo5TQX&#10;38piizFjbyPafZ7qvjqyDbZD/TCaU3NkEyJGF2DtFQ0B7aeVsLf0xoR9/6mJb2ppWim+aU6Quy5t&#10;8G1u+ra0WU56Nepk59uK0Ttsi/LlUgpqT38FL8kozPpR3XZ0bVkH2uxe9xtWjHWCSdA6+fbHhqu7&#10;EGTjjNA1d5RvL1VwckMOBlqPxfwLGr6nw8cMzUcf9OIbd1sgh8q9CLESYdg6lXBEyn58OaSDOOJb&#10;XSXy/MXgTb/YtHpOtp1Vc9upPvGt7i7yA0g9Z/yIu6p8ZL+93oBLd1X3rfQlWvFNNP2ti290fk4x&#10;Vjew/9KNopw9fJbhcOO1XuGHgiCYqH1GbHVhM3xtgklb34oAwTDkHGneJlusZyqbytL9hYo73Lbw&#10;N76d6g9Tcl+GCs4MBoPxvkMhvv2N/XnBMHXKwdpzz1BR8UcTlf8oBwR/YvcUf/SSxmPajpu4cPU3&#10;nDqwHdGeYvSP3YMrLQZnw37LPUtB/UkNTTnf4Mb2aRjED0FiyQ1cvHYfP5TkQ8r3xtgdqoEqTRol&#10;tVcxyUusdpCsYeUhA6Uzm+ArdIJn/jGcvP4YZ/euxVA7MeyKrnXxCcQb1Fb9hTt3/iQ8xdfJjjCJ&#10;2oFLsr/v/oVq+UDFAFsQdPtGZ7tWEzrzqXmOK788wKXLKhpwYM5omLgWYMuFh6hotnWI8c7QUtww&#10;0O46/af+KTaneqKnSwbm7a3GlSs1OFgyD65CKVwXVCgnYcaKvRQ+T3VfHdgG26F+GM1puHUM45wE&#10;GBi2BOt/qMbl6w9x9tgRzIwide9aiNJKpQDBxDdKjOXbxmqzurm9bz7E1k5wn7YHe3+6gx/KvkGM&#10;jxQDxuzEWdp+kAbVisfkPTh9oQY/HT6OBemh6GsdhPS9z0l+r3F++ViYSqZgk+ZugqqTSHAQw1Xj&#10;nCztPmZ4Pvpos/hWcxYTnISwyTmNChKPaq6cxrSkMZCIxPBZrlqV9BL7Z/ijJxmLrj7/DxpqHuPA&#10;4iwIJULDxDfZ/a9JRj9eCFK21eBu3StUnD6EtAB7WE06pRTb6MW36l0z0N8iGKm7iI+SuHD+9DUc&#10;vvCXuv2rjiJGzEd378X4rlUinfH8XP9Y3bD+SzekvlId5eeLRq6qwO26N6g6U4bRTiLYqr1ggVD/&#10;DCVJbugvcUGf0E3N2pWMluuZxqb/oCzHDwNGrcX+a/+Sv9+g+vplFI5yhuWk0xyhkcFgMBg06Bff&#10;as4g2ZGv9UyAD7hLme/VYFNRJpydHWAySIA+0iAMzvoGB+VnKHDy04YBv9UtVlCWs+EvHFtXCF8P&#10;Z5hYkEmURxyS11eoPfWhS0OQvy5eBP9VWpZsU5fnNa4d/ArRQT7oaylEH/sQjCg4inOtGmi8Q8gH&#10;lQKt9fN/Zo6IKZV18rK0lLYg6PSNTnktPfk0g2077TK0FDea0bLdW/KfhjsVWDE1ERI7KXrI/TkG&#10;Y5ecxzXuAN0YsddAn1eg6746rg0au34Y2qk68z2mxEeAZ2uL7uYC9Jb4wz1hGUrOKM4DY+KbARjL&#10;t43aZnXxCpfK1yAy2A//sxbAROQP30m7cLTSgNhCg9zuynsx46OnjTtsR83CvAMPFYKV/HsxBqZp&#10;eyPpPyib7INeg1fgGKfda/WxVuSjjzaLb8QmF7d9Bi8nB/SV+kIcko8vTvyG0txgfMRzx9Bld+W/&#10;a7h1EYWxwzGAJ8aH9sEYPvc4lqU4yV+CIIutdOIbuV79UxxYPgM+JD73thSR8epwDJu+DyfI7xTl&#10;oRff7ldXonjCSHzKs0F3Cwn6OYcibuOvnFXGynINkmLIila+VdOofk4zVqfvv3Tzr3xLcN/EzdiQ&#10;Nx5ie3uY2njCJW0HjjXWcxPV380H38IJYRt1CHz66lmvTWX+cwnzUqLAl0hhYilGH0kgfLO249Bt&#10;1g8yGAyGoRj2wgUGg8FgMBgMBoPxDsEVSp5j9VgJBmT+1ImF6tc4uXAUejnMwNb35vxjQ3mD65uz&#10;MdB1DsrYGaQMBoPxTsDENwaDwWAwGAwGowtS8/1iSGyCEL+1FnfrXuLqgWVwF7ghcmvTWXGdjvpH&#10;WB5lB/u5twzayvveUP8SN45tR7iLM/xXaL7YhMFgMBidFSa+MRgMBoPBYDAYXZH6J9i3OAcuTnbo&#10;OUiEvk7hGL3wLK515nMrZee9uabiS42XtTAI9Q+xZLQY3fk+8Jl+FJcM2OrMYDAYjLcLE98YDAaD&#10;wWAwGAwGg8FgMBiMdoKJbwwGg8FgMBgMBoPBYDAYDEY7wcQ3BoPBYDAYDAaDwWAwGAwGo51g4huD&#10;wWAwGAwGg8FgMBgMBoPRTjDxjcFgMBgMBoPBYDAYDAaDwWgnmPjGYDAYDAaDwWAwGAwGg8FgtBNM&#10;fGMwGAwGg8FgMDqUN6g4vBkxwYPRz9oG3cwE6G2XjTU332hJy3g/+BffpDnBdNxe3NH6PYPBYDDe&#10;ZejEt7rH2LMkFx6uTjCxEOIjhxAE5x3EqXta0hIaKs8g1VOA7h6LcKBGexo1ahqwde5EuLm74UNL&#10;ET60D4b/5F04WmngAISmnPUvcGjlTPi4O8PUQoz/uUZj3JdXUVFvQJq6CswYIsD/fWrdjO6+y3Ck&#10;lpOXEpo6MbjeugpV1zA90BYmMeWo0PyOxl6G0FmuZSDvrW90JdopbmjnNc4tjUbPZtcSwGVhFepU&#10;6YwVe1VQ+rzO++qwNviW6uc9pOHWFXyenQCJvR16DhKgt8QfnikbUH79tfL73QiyJG3AfQH2q3yh&#10;rg7zQ8ToZjkexddf4dIX47TYSoUQ7otrUF93D4VBTe1LLmRIAuCTshY7f3mlVqYuQVt9W0Vb26xO&#10;/sHJzZ9j+BAv9LUSwlQSCP+c3Thm7LbTaHceupmTNkr8yzV2HpZ8/6j5vZK6OVscAxMzG4jyr3K+&#10;f03nY3rzMZDaG5jqK8SA0atR+lMDfrn6EJcvPcTtOi1puxgNt/YgxGkGtnbUeMYIfl51ah/SI4Iw&#10;wFosj2Ne6dvwA9efjdJ/GVd86/B6ZjAYDEaLUIhvZCC3MgF9bcKQ/PUvOHOpHsd2fgE/WxFsC66h&#10;tln6FyifRjonkT16UA3S/sV3BcNh6pCMWTtv4vyVBzhRvg7D7AWwyjmLe1p/ow2acr7B1c2T8Kkg&#10;HGmbb+LitQc4tnU+XIXuGL35dzQYkKa26i/cufNnE5WVmD/KFdJZl1HVWCYVNHViaL2965A6rPwN&#10;x3ZtRHygN7GbQMugiMYWNHS2axnK++YbXZX2iBu6eIUjRcEwDV6HHys517vzF6pqVJMFY8VeQ31e&#10;1311ZBvsyPp5j6l/gg2JrjD1noEVhxtwo+IJzn5fijGeIvwvpgyX65Tim7UDPhb5IGnPP/Lf1Z1e&#10;AxeJI/pay8S3N6ir/B3nL9TjHOFM6WzYWAxG4vZq+d/nLjTgSuUrpQgjwoAJ+3H28gNculSNI+Xb&#10;EDtYCtOhK3GkS8RNY/m2sdqsLt7g2tapGGThCt/8A9h/6i5+2LEWw13FGDjuW1w0priksnvyHpw+&#10;X4WjB77D7JQQ9LXyR3zpY/W4UXcH+QESSIPD8JHbfOytbvqOysco8jGIyj0YQXw/eofC72mprzOy&#10;gPkWqN0/B5aS9haFjOfnDTePYpyLCzzyDuHo5d9x4egexHlLIMq7jBp5GmP1X8YV3zqmnhkMBoNB&#10;i37xrf4ZtuYlIHDuec5k41+UZrnBJGQTzmsMou4cWACpVz6Wzo6GKc0grf4xypctQUFpA+ep4kts&#10;z3CBSdg3uEQ7SKMpZ10DFoy01Zg4/Ys9uYNhStKco03T+LmK17i4LhWfeM5FWWXz72nqxOB6e9ep&#10;OYsUZwkG+iUjZdV5rEghgw3NQVGrbKGFznYtA3nvfOO9oe1xQzf/oWyyF0zH7sFtrd8TjBV7DfR5&#10;nffVoW2wA+vnfabmPNJcxBorrt7g+t5vkLf8FC6QOpSLb/xwjIoPgFnaMTLhfIXDhSPAj82CC18h&#10;vnHzrDu6FGLLocg+rLGaTSnCfJp9SjkZVnCvPB+fWoRgxgnFSrt3GmP5trHarC7kthDiw6iduMxZ&#10;9VP1/SqEJX2F/Rqr36o2ZcLkUxGGrX9mgEihRJvd63/HugQ39PRbrraiuO7YMtjyYvDZkT0IFXkj&#10;8VvtopdOH1N9T5mPTqqPYoyAp2WFnTW6ey/BIWWZ6y+UwNM6BNOP/4rSwiQIbcX4wMwaJvEHGx/W&#10;NFTeRPHEcRBKJOhhIUY/97FI3FCp/jDn3h2smBgNK6Et+kiCMKzoKNbl+MI0ejduEvvUHpgLa+9p&#10;mJoTB5G9G1wLj2BLUSocnV3Ai9+FM6pYV/8E+5fNgK+PFz62tkVfpzCEzf4RFxvr+F+UJNrhk4xd&#10;KMlPh/vgQFhI3CGJXYd9t1Q2f4md2e74QPPeLSIw+6yR26jR/Pw1fv48En2GrccpTtyvr/mvqW8w&#10;Vv9FfiMX38aWYNPcNEikEvTiucMxaTMOKdtN5a48mFtHYa5GfdVf3gZ/vjtitj8nf1PWs16bEup+&#10;x+752XB2dkJvawk+dghGQO4BnbufGAwGg6Gb1p35RjqZRWES9Ev+AZXcz+9eRDbpbBPLnuBs8ZjW&#10;CQW1z3G6fA0C7V0RsKqm9cv5ZWiW894RRAslCN34Qi3dHTLw6y3IQUkVZRrO5zIabnyPSHsPRG19&#10;0nzgSFMnxqi3d47XqK1RDQCUgw3NQVErbKGdTnYtQ3gvfeP9oM1xo0X+xcYkO/QJmoz4yBBYSl1h&#10;7h2DmIWncEnL9lY5rY69Bvh8S/fVoW2wI+vnPYZU0uejpOg9dC5Kfn7BETGbUIhvEcjfvAQSSTY2&#10;XLuIDI+hSFu3Cm5GEN+qy/NhZjkSeSdVPvEuYyzfNlKb1UHDrXIEWwvhvYwrXOvG6OIboWpHLvpZ&#10;RmHuedV9vsS+af7oE/YNLtb9gQ0JzvhELvY2/UZFy+IbfT66IfVf/S+qruxAgLUb4na9wL17/8ip&#10;rnnVVAc1JxEvtYXL6Hg4xm5A6enfUVHxCBevvlCmeYVD+UHo5TQZK079gZqaP3BidRbMrUej8GfV&#10;fb/G8XlhMJVOwMIfn6Pu3kPsW5QOoUQsX10lGxvXfj8fPCtnDF/7K6r2zoaltT38llSj+sw6uFiH&#10;I/+ULK/XOLsiAf0cJ2DOgQeoqvsX145sx2hXKZw+u6ncXUJ8KdURPQTDEFtSi2ryWcOt44h3EUE6&#10;+2ZjzKyvJb9dlwJTUS42VSru+171S9S19ngBnRjJz+uf4IsoKcTT9mNtfjpcPXxh5T0GUfNO4ILR&#10;+y9FObuL/BHy2RlcvPsvbp3YjlAHIQQzLsnr9H7NDUz1E8u3PDftPnqNkwtGkXIvxH7lSkz99Uxj&#10;U6CStKVP7DNQfOoFseEbVF08gfRADwxbRde+GQwGg9FEK8S3v3F0STwGCKNRdOKl2ucHZoVCOPEE&#10;btW/xjmDJ4z/4dvcIehlzsMHfH+EFl9TF/YMpnk5G27sQqC1OxLKX6oN9mSD80+sElB87Q1VGvXr&#10;vMShwuHoHbgWPzV7skVTJ22tt66A9kGR4bag4e1fix7mG12XtsYNPdQ/xep4V/TzSkfelks4caYC&#10;5WsK4CQQw67gCufJvAxjxt6WfL7l++rQNvjW6uf9o+b8IWSG+cDUTIT+XmMQNnk1Vh6831jHKvFt&#10;9unbmBXoirC8fAh9l+K7UxvaKL69RuW545g03IG0s9U4pktUfWcxhm/LaH2b1UXdmXVwtbDFqC10&#10;K8IaKu/jxE93cKFCJZQYgA7xTbY6TWI5GOnf/af4rOokxjvZIWD1Q7lwVbF1MvrbTsJXFc3jSovi&#10;mwH56EOx5VoR87R9rzgTzgbdPedjrw7xpu7uE1y6zhG27+5HqBWp+2+UdV9XjaIgMSymnG2qn9rr&#10;mOJjAxPl1ka5+GYdg/kXX6P+/NfwsA5Q3HvVQYTzfJCyn9Sh7MzSwWI4zb/DefDwGueVPnFQ3r4U&#10;vtST9GsnG/u1f1CSZAfT2H1qAmXl12kwFXfkdsg2+HntTUzzE6KvNAQh84/iyLlaHN2xHH4SMST5&#10;l+Vtynj9l6Kc3V3nYW9j3ShF1sZVka9xcUUCPnKYie13lGlqriDbyxZui+6pPRhqsZ6pbPoGv6yM&#10;h6lTLkquaBOjGQwGg2EIholvdY+wuygGA0ThyNj9UO2JR9XhYjh552O7fGl56yaMVdeq8eOxs/hq&#10;yUy4SNwweMlNLQNFCnSUU9E5usk7x3vli+A+NBLppS9I5zgLA5WdI00atWtVHkaM1AEjNjxq9sSW&#10;pk6MUW/vPtoHRQbbgoq3fy1amG90YdoYN1rHK5yYH4aekpnYoXFGkdFibws+r+++3n4b7Ij6eV95&#10;jcqLV/HN2rVITwjHQAsJhBmH5Ft3G8W3s//h7NIx+MhKAsfPbqPmbGvENwG6WYjRmydBb2shupvb&#10;gRexGFsuKQWYLoVxfLstbVYXdWfWw43YIXyzgdsxW4Mu8U3uJ/7IOqSwvWz1zkBBGlaq/InE4GgJ&#10;icFfaZwLR2hJfDMkH33oFd/kL+kRwTr3gpbzlRXUXjqOGYnREDu7YwCJTQNJv2JiJsbITX8r0tSc&#10;RbKjGJ5L6zhj9n/w9XiJuvjGS8eaSqD+0mb48JSr3ap/QISNF5L3kvKR/0faaN8q2806E+vk4qDS&#10;l5Qr6hTX0u5fnUl80+vntVcx2VuAj2L3yrfpKn73GqcWjUYv+3zsJOmM138pymkStQvXG6/1BjfW&#10;JsPEZgo2qdrv7SOIsXdEiHIMUVWej0GiVKzQuE6L9UxlU9m9ncKkYBf0IL4qHZWD9IXl2H1OtfqS&#10;wWAwGIZAL75V3cEXSf7o65GNJT9qBN2qq5gaEIT4XU+Vnxs+YVQP4m9weUU8TEWko6Feqq2kpXLe&#10;O4oYkS1CStSXhd8uSYepUHktmjSNn5MOsSQDfUXZ+Oo293MCTZ0Yod66BjoGRQbZgpZOcC0amG90&#10;YdoYN9pA9dbJ6GM1AStuNX2mFiPbEnvl6PB5mvvqBG2w/euHIbP9lY0TMdAiGFOPveKIb69Rf+U7&#10;pEblY8X516hrlfgmwoCkcvx0thpnzssOydchanQJ2u7bCtrQZnVRuQ+hPCE8ltRqbEv7D/futWJ1&#10;W0voEN8qt2TjI8txWHSZXK/+CdbGO+IDczE+FNijrxw7mA7ioXfEDrVz6WTo9DED89EHnfgmhuO8&#10;SrXVTE3f30VRsAR9g5dg+3nl6reqgwiz4opvPyPZQQyv4no18a0kUaohvmVg7d0m8a3gtKb4dhhR&#10;NiIMWaFY8adWjkaUvqTMV+0zDf/qNOIbjZ/X1eGzEeJmPla9LQcfWqVhtezMVqP1X4pymozhlrNJ&#10;fNvcKJ6/lK+G6z3ia5ypfYYN411gnnlCbXWhjJbFNxqbKqn/B5ePHccXC+YhInQwuW9fRG68r9G+&#10;GQwGg6EPOvGt+i6Kx3mjf3Axyq43HzjVHvgMVhZi9BU7o5+Sj3kCdCMDlL6S4cg+2MJT5+qTSHaS&#10;arzG/Q1urp8AU14m1qmWVCtpcXuCnnLer3uAz8MlMJ94knMY7V8ozfJC7/Ctijdw0aRp/PxPlCQ5&#10;oXdMGW5oDLpo6qRN9dal0DEoMsgWenyjkU5wLQ668mG+0ZVpW9zgptfphzU3UZyVjZxS7nlyr3Bs&#10;Tgh6Oc3Ft7KBuDFjbyPafZ7qvjqyDbZD/TCaU3NkEyJGF2DtFQ0B7aeVsLf0xoR9/6mJb2ppWim+&#10;aU6Quy5t8G1u+ra0WU56Nepk5+2K0Ttsi9pLuWpPfwUvySjM+lHddnRtWQfa7F73G1aMdYJJ0Dr5&#10;9seGq7sQZOOM0DV3lG8vVXByQw4GWo/F/AsavqfDxwzNRx/04ht3WyCHyr0IsRJh2DqVcETKfnw5&#10;pIM44ltdJfL8xeBNv9i0ek62nVVz26k+8a3uLvIDSD1n/Ii7qnxkv73egEt3Vfet9CVa8U00/a2L&#10;b3R+/h/2TRuMXv4rcZxzbuLpRREwcZqDctk9GNh/6UZRzh4+y3C48Vqv8ENBEEzUPiO2urAZvjbB&#10;pK1vRYBgGHKONG+TLdYzlU1l6f5CxR1uW/gb3071hym5L0MFZwaDwXjfoRDf/sb+vGCYOuVg7bln&#10;qKj4o4nKfxQDgprnuPLLA1ySvd5fTgMOzBkNE9cCbLnwEBXNtjlw+RO7p/ijlzQe03bcxIWrv+HU&#10;ge2I9hSjf+weXNEI7NyzFNSf1FCUU/b0aPs0DOKHILHkBi5eu48fSvIh5Xtj7A7VQJUmjZLaq5jk&#10;JVY7SLYRmjppU72967xBbdVfuHPnT8JTfJ3sCJOoHbgk+/vuX6iWD1QMsAVBt290tms1oTOf99o3&#10;ujhtjRuc9Dr9p/4pNqd6oqdLBubtrcaVKzU4WDIPrkIpXBdUKCdhxoq9FD5PdV8d2AbboX4YzWm4&#10;dQzjnAQYGLYE63+oxuXrD3H22BHMjCJ171qI0kqlAMHEN0qM5dvGarO6ub1vPsTWTnCftgd7f7qD&#10;H8q+QYyPFAPG7MRZ2n6QBtWKx+Q9OH2hBj8dPo4F6aHoax2E9L3PSX6vcX75WJhKpmCT5lulq04i&#10;wUEMV41zsrT7mOH56KPN4lvNWUxwEsIm5zQqSDyquXIa05LGQCISw2e5alXSS+yf4Y+eZGy8+vw/&#10;aKh5jAOLsyCUCA0T32T3vyYZ/XghSNlWg7t1r1Bx+hDSAuxhNemUUmyjF9+qd81Af4tgpO4iPkri&#10;wvnT13D4wl/q9q86ihgxH929F+O7Vol0xvPzujOb4Ct0gmf+MZy8/hhn967FUDsx7IquKeONYf2X&#10;bkh9pTrKzxeNXFWB23VvUHWmDKOdRLBVe8ECof4ZSpLc0F/igj6hm5q1Kxkt1zONTf9BWY4fBoxa&#10;i/3X/iV/v0H19csoHOUMy0mnOUIjg8FgMGjQL77VnEGyI1/rmQAf6FwybuBWqXs12FSUCWdnB5gM&#10;EqCPNAiDs77BQfn5C+ppdYsVtOX8C8fWFcLXwxkmFmQS5RGH5PUVak996NIQ5K+LF8F/FcWSbao6&#10;MbDe3mXkg0qBVnv9n5kjYkplnbwsLaUtCDp9o1NeS08+zXiPfKOrY8S40ZL/NNypwIqpiZDYSdFD&#10;7s8xGLvkPK5xB+jGiL0G+rwCXffVcW3Q2PXD0E7Vme8xJT4CPFtbdDcXoLfEH+4Jy1ByRnEeGBPf&#10;DMBYvm3UNquLV7hUvgaRwX74n7UAJiJ/+E7ahaOVBsQWGuR2V96LGR89bdxhO2oW5h14qBCs5N+L&#10;MTBN2xtJ/0HZZB/0GrwCxzjtXquPtSIffbRZfCM2ubjtM3g5OaCv1BfikHx8ceI3lOYG4yOeO4Yu&#10;uyv/XcOtiyiMHY4BPDE+tA/G8LnHsSzFSf4SBFlspRPfyPXqn+LA8hnwIfG5t6UIfeyHY9j0fThB&#10;fqcoD734dr+6EsUTRuJTng26W0jQzzkUcRt/VdvGKC/XICmGrGjlWzWN6uevce3gV4gO8kFfSyG5&#10;9xCMKDiKc63sv3Tzr3xLcN/EzdiQNx5ie3uY2njCJW0HjjXWcxPV380H38IJYRt1CHz66lmvTWX+&#10;cwnzUqLAl0hhYilGH0kgfLO249Bt1g8yGAyGoRj2wgUGg8FgMBgMBoPxDsEVSp5j9VgJBmT+1ImF&#10;6tc4uXAUejnMwFbNlYYMJW9wfXM2BrrOQRk7g5TBYDDeCZj4xmAwGAwGg8FgdEFqvl8MiU0Q4rfW&#10;4m7dS1w9sAzuAjdEbm06K67TUf8Iy6PsYD/3lkFbed8b6l/ixrHtCHdxhv8KzRebMBgMBqOzwsQ3&#10;BoPBYDAYDAajK1L/BPsW58DFyQ49B4nQ1ykcoxeexbXOfG6l7Lw311R8qfGyFgah/iGWjBajO98H&#10;PtOP4pIBW50ZDAaD8XZh4huDwWAwGAwGg8FgMBgMBoPRTjDxjcFgMBgMBoPBYDAYDAaDwWgnmPjG&#10;YDAYDAaDwWAwGAwGg8FgtBNMfGMwGAwGg8FgMBgMBoPBYDDaif/3f59ag8FgMBgMBoPBYDAYDAaD&#10;wWAYHya+MRgMBoPBYDAYDAaDwWAwGO0EE98YDAaDwWAwGMZl0GBsyZ+Dv+coKZyAOCst6d5FBg3B&#10;9sIinBrhiO7avjcYPiLiC/Aofgh6af3+HcEqAGWFKpsX4bsAW3RrTRp5/arSEAoTETlIIw3DaPR1&#10;GIGSjFw0FM7GX7OL8GhGIsZZa0/LeB/gI2TcLDxJHIoPtX7PYDBaC534ZiaGX3A8jk+dhadFRfht&#10;+iSUj/aHqLEj5IE3LBN/qDrJRigHJuZ2GBGaiJ+m5OEhGcw8nJGDA9FBcLTUkrYl9JZThhCuAbE4&#10;PGUmnhQV4v7UTGwIdEVfbj760pg5oyC7SONeFTyfNBpO5k159bYdiqUTpqC2oBCP8qbi6NhguHDv&#10;y1j3/i5j4YrCrEI8TQrEx82+p7GXAXSaaxlGN0svLMspwvMpUfDk+BfjHcKAuKGi9XanjMnGjj+U&#10;Pq/7vjqqDb6l+nkP6WblhvQxabg4PR9/kH5Z1g8eiw3FEB5P8b11EPaSSfaLKdHwVvmCmT2y0wvx&#10;V2EqJpB0FoHpWmyloggngu3xgZkDpmU2tS/5BDJvCg7HhiHQRnGtLkVbfVtFm9tsC8jFt0KU+gnR&#10;w5yHHmY8pchCaVN5WhuIfaJQlj0dv5E2+JjY9GBUEBxUbdAYdjf3xPJpusarivp8NiMWw7j3TXx0&#10;6JAghEmFzYWjVvE2xTc+fCOn4YWaDZT1OSsBIw0SvYidB9nAxNIbK6YVahfWqNJYkzZN0hG/6eM9&#10;nsTf1opvevzHWHD8UOaDD0mcO5k4BqlOtlp9ij8sA0/nzMYv4a7owfmcvl20lI+BmLtgzqQi1KWE&#10;Y5jUDmZ8W5gLbNHXTEvaLkY3qwDsmhaHEQaNr9qAEeKt3nmlUcZRxhXfOryeGYxODIX4RgYeAWn4&#10;NT8bX/q5wUZgBweP0TiUV4RLjcGeB6ewHDzJGAk7SwE+5GCqt6Hx4R4+GY+np2CmhzOsbaSQuo3E&#10;nulFqIjyhInW32iDppzW+NRnPKpnZaPYxwWWfCkcvKNxctYMbPVp6vxp0vQYpH6fH1o6ITslDxdG&#10;uaO3Mk03az9syJ2J46OHwJF0ZFb2AVg3uQC/jHZHT3kaY937u0kPSwnsPUKwNms6sVuR1s6IxhY0&#10;dLZrGYYQQyJyUDczn4lv7zg0caOJttidJiYbL/4Y5vO676vj2mDH1s/7ixhR8Xl4MjkOCQ526G8l&#10;Bt9pGErIpOI+sYk5mdwpxLdZeDBzGla62sh/1902DKfyZuFXufhG/ra0hbXQDjyCjedYXC/KxSov&#10;B/nfMswseY2T39rYoeALpLAQOMDJLRjrswvweOIoreL2u4hxfNt4bbZFlOLbDl+FXblQ2ZSk+8Qr&#10;AXeK8vBDuD+8JY5w8QxDWW4hahIDYCkTB4xhdzMJMtIKUR3jrRybcZEJU7l4mhEKm3YVI96++PZs&#10;8hgEixT1r8JaIIap1t/oQS5o6hbWqNMQenm1XnzT6z9aftMqVH4YFwChyBGOzkMwNXYyfiucijWe&#10;YvX7M3NEXlYBLmRm47epY+DLuS/adqEvH4OwDMBuEoM3ejZvpy3xQRcQ53q4xOB2XvuLQsaKt/rn&#10;lcYaRxlXfOuoemYw3gUoxDcRRoxOw95QD85kg49hMXl4mj4C1vLgy4d/9HQ8Jp2Z4SsUxBgSFIkZ&#10;nlLO0xw+ho+diaepwzGIOrhTlNPMDhPJAEt94sSHHxlYPSZpeLRpGj9XwYPlkAmozomBf+PTBx4E&#10;w7Pwe+ZIiDi/+cCcz7lPY937O4hs0JVbgJpJKVg+1APxsSTIa3ZGrbKFFjrbtQzkQ+doXMwZh9SR&#10;mXjCxLcuhLa40UTb7E4Tk40Ufwz0eZ331aFtsAPr533G3APFZKKruaJogMtw5Ad5w4rUoVx8y8/G&#10;toQpuDfOjwz0eXAOm4wbiUk4la8Q37h59rCPwGUyoV3ooLGqSTn5rR6jLqCYuI1DddFkFEgpV0F1&#10;Zozl28Zqs/poQXzjos+mD5OHwZzzualTOHbEhcJbFjeNYnc+gsbk4cmEYfik2XdCjE0sxP1xvnJR&#10;TF7WoqaVSM1Xy8lEtHxUjw1CRHgyTmRPQWXeDFxMHAkf7pZbC2dMGDsRd0n9/J43Fd9HDMWU8Rri&#10;m5kYvsPicWzqTDwuLMSv07JRGuYLa3n9S5CWWogbZNLdfMUTD46kDT1OD6GMm0rxLXsU7HWm1zYZ&#10;V36mzXdkPva2xTca/+F83ts3CU+JTb8dIjJApFCi1Q9tMSYhD39orGyX+dClggxMdghA6azpWOWm&#10;vX3obBec72ny0ckgP5TM4q6sa+J5TiTclGX+QBiCYwWTUWgnwbCwVFzJK8SfJM3TBP9GYbabpQsm&#10;jEkn3xXgeVEhGqZkYNVgJ3XhdpAT4sdkomKWzOdzsCfMD2OipuFxchD6ke97OMfgZk485kal45fp&#10;eThJvh8ZNgFncmfiZkIQR/wWwzsoDj9Mno4HBYp2sWOkDywb65imDfIROGaG/D7U7r0oC1PFRu4r&#10;jBZvKeaVxhpHNbb3EISHJuPijAI8K5iBM3Ej4KZsNx+5x6KqIBM5GvX1gSAYB/PzUOIllOdDV8/6&#10;bEows8XQkEScyp2FR4UFeDA9B/siNXe3MRidn9ad+WYmRWZqARriBuMj+Wd8jIrLJwFhPNZMmIzb&#10;M/JwNycDJSO8MYjbcGgwF0LoFoa9JPDuG2qvZbm2AWiWk3Q0G2cVoNRXFhCa0n1IOtxHs8ZjtAVl&#10;Gs5vZXTjDcHm6TOwyZv7dEuMxOQCXCYDqhgS/E9OmYaKyZnYFOIDK111Ysx77/QothMo/q9jANcK&#10;W2ink13LECw8sJAMHFa5i8EfxsS3roT2uKGkzXZvRUxudfwxwOdbuq8ObYMdWT/vMaQPTk8pwKOJ&#10;MRhtK+SImE0oxLcs5PlE4mJeIqL4HlgyZSqKh4TjJyOIb73cxuFe4STMkmikfycxlm8bqc3qo43i&#10;WzerQJQXFuFIkJ1W35FjFLvLtu+Re8uJgCu5tx6OEThNJnbFMjFDvrqIKyDz0FO+ZdIN8yY3F5Zl&#10;9RlK6vP5rBys97OXC2ndrH2xNrcIF0Y6N+0WGTkZT6clItFWgA/MRHDwj8eV/Nkc8Y0HYVA6fp2Z&#10;gQJXKfqY8THAIRR7ZxTi51BZPnwMiZqOR0kBWuwmQHRCfrM60U3XFN+o/IeD8cU3a5h6xqOhMAs5&#10;oqb25hMxFb+nDoclsXtUwkxUyx86NP1GRcviG30+uiFxYBAfpvxh2FeYh3UeQpjIfJvQi8SHxjow&#10;98Ya4nenUtJwZnwohtna4mMrW1jyVVuueXANz8GzaeORYCtCT3MRpEOTUFU4EdNsVWXnwT4kG09m&#10;TECWnZBc1xY+w5PlQp7Mp2RztB5O0bhZOBNl/hL0dhmL2wX5OBTsgF7ikThVkI08eV482ASkoWHa&#10;BExxlsKUtItPHIKxdWqBsl3IrkXTBhWi1cAhE/BkZjzCLRX3bULqw/h9u7HiLcW80mjjKEU5X8yc&#10;il2hXrC04ON/0mCUTi/CtdHuihgl365c2GzrtO2IiaTc0fBStlf99UxjU2t8RNpS9fQkTCBjCdlv&#10;ewt9sDRrBvYM5T4gZTA6P60Q32zgGJyGulmZyJXylZ+JEJuQh4acZOT7uEMqdsYQ/3H4eVYhzoe7&#10;cdT3luBjcGQuns2egz/zp6J0mKtS2GstzcvZjSfb3pKH1W58tU5WNkirLkxDCp8ujfp1+HANm4xH&#10;WWGQcAct5s4omlSEX2dMwq4QPziJ7OHoKdsGW4iL4e4adWLse3/X0N4ZGW4LGt7+teixgeeoSbgy&#10;xgf/I52T7NwZJr51FXTEDTnGsLshMdmY8acln2/5vjq2Db6t+nn/6CkcgsWp0/B4dhHqczKxIzoc&#10;8WSArapjlfg21dYJM7PysGP0OFydFAF329A2im88fCTyxfyMWaSdhcOhy8VNY/i2jNa3Wb20UXzr&#10;TibdJ4sKsc2nhd8bye69POJQL5ucDuLBPnQSqmfk4XqEO5k0e2P1jFnY4qVRBuXEU5v4JqvPP0hs&#10;FzfGdhuMjstvEq7MnDAruxDXuavWyGczJxY1iW/Kc7huRnhwxBwe3MKn4BmxgQe5LzMyYX08OQIu&#10;5P+mLpE4kp2Fz90F8vHnbFK2w4G0k9KuKb5R+Q+HbpZSSKVOsLLSiC006BDfetiNxsXCXCx1Us6X&#10;LLyxalo+9g2VyO+5r/d41OeNR6SWF5G0KL4ZkI8+FFv/FX2vtu9lvjh30mw8z4mGrw7xpoeFGIN4&#10;nAcsFkNRWkjq3ltZ96R+cjMLURnl2VQ/JN/PJs/GU6VPKcS3DGQLefLVdscLp2CB7N4H+WN7wXQs&#10;dyHlk5+dW4jTIdx2x4O1MjbJ2gVVG1TykV8ynszsyO2QbYi3FPNK442jFOV8njsGvo11oxRZG1dF&#10;8mBJYtBv02MxXLWK1NwNC3IK8dNwB7W42GI9U9lUEe+eTItHBL8V7ZPB6EQYJr7JlnyGZaBuVjaW&#10;uNvq6dR5kIZk44+8WARTdpimfAfY2XsiMjgWp/Ly8H2ws5aBIgU6yskNSiZuUfhxYhaWegpJUIpF&#10;jTIo0aRRu5blYJSQgdnuwRqDB3NXzMspwm8k0MuWUys+50E0fCKezRiHQI0AZLR7fyfR3hkZbAsq&#10;3v61aDF1iMDPOeMwXD6YYuJbl0JX3CC0n911x2TjxR/dPq/vvt5+G+yI+nlf4eEjoStC/MOwNCEb&#10;NUUFuDJ2iHzrbqP4JubDhvjEb4UFOBPqhJ7i1olvf5HJ9qOCAjwqLMKL2fm4OSESIwU6JpXvNMbx&#10;7ba0Wb0YQXz7idhzO4X41la7dxeH4ZR8C5U9JqVNw/rQGFzNCoe9bFVQgZbtq3rEN9VqHrXPVHVs&#10;7oO1ZML8fYBCOFGkscGY8eQeVOKb7G2fBUXY66++Mlo2iX1amIyxZLIrO0epMj8J0ZY2CBqTix9T&#10;M3FrrA96W/pjR/50rJCJFZzf6kYhvr2YPRt/kPp7xuFh2gjw5QJG0329S+KbXv8xFrrEN6Vvf+6o&#10;sIVs9U7NrGTEq+IaGQtszJONBZqvgG9JfDMkH33oFd+UL4u6FenBWeGkTg+BLwriM3E5Nw91pI+s&#10;IeObp3M4bZ/Y+kti62PDuC+MsEFkfIG6+FaQjHHEtz8QjMBh1Wo3eRxR+jP5/2buG5Q5/FWYhDFy&#10;cZCiDSrpTOKb3nhLMa803jhKUc6nE4IwgPN5f/8UPM1PQLiqLVr54Wti613KsWxvt3G4M2sC4jWu&#10;02I9U9lUdm/emJ8xE8/J/V1IGY+lIwIxVGSsF94wGB0Hvfg2yBGJcVPx65REpNrRObusw/y9cAIS&#10;5IGkZTTzM5cp3DNJA6deIqukpXIOkp1vUIhdfurLcfuSoPB4ljKY0KThfN7fLwm/ziSDAs17NLPH&#10;5PTCZh2xYhCRjFjOWRNGu/d3Fh2dkYG2oKMTXIuGQa6YkzUFa9xV2x+Y+NaV0Bk32tnu2mKyceOP&#10;rvZFcV+doA22f/0wZLY3801ETVEO5tjxOOIbDx/YDMGy5HGIF/HIxLl14lttXCAkYgfYiGSHk9OL&#10;L+8ebfdtBW1os/poo/j2f5ZDUVpQhONqb3iUQSaWg5RpjWV32QRw1jQs9wrC7hlkjCYYjE0z0pDp&#10;HoELs8gEkDNmk0MhvukUqcx9sK6Z+CbEuERa8S0JMST+dOMH47uCSZhp740vp6Qj23E49k8Zi2EO&#10;o3GhIB1pBky0ZeLbHzkxCJM4wta2CbFApBRcdN+X1sPjO4H4RuU/xkKH+PaRTyJ+K0xHpkB2PTFi&#10;Embhz9mFeDgrH78peVI0B48mqJ9LJ0O3+GZYPvqgE98KcSbEScPXVd87IjezAL9lRGK4SLn6bZA/&#10;dhRyxTcvrJheiKPDuFuAbeQvGVEX3xS+rRLfZmgR3zblFxGf4bYdTSjaoJJOI77RxFuaeaXRxlHa&#10;27ZKfAtrzIcPt/AcPEoPgY25CFHxM3E3xodT7wr0iW/6barCBub2vkgcMQZb0nLJfU/DZl+27ZTx&#10;bkEnvg1yREridNRnRMCfp6XDMndGSkwiPlN7ow8PDiMn49m0GAxuKagNkr1qvAA/anSO/WT7w0kQ&#10;1hzwtLgsXF85ZefPpBbgLglcTW8WFGBYzHQ8kp+bQJmG8/nouFl4RIJT/8bPVMjOY8hVLONvvH8e&#10;hMOz8JTUyRDZZwbee9dFR2dkkC30+EYjneBaHHTl08N5DCqKCvHbzJloUPKADCL/IoOt3/ImY6Fz&#10;V55UdnV0xw1D7a7TD2lisjFjbyPafZ7qvjqyDbZD/TCa09NhBL5JGYexGiJAd+konCucji/IZIor&#10;vqmlaaX4pjkx6bq0wbe56dvSZjnptdJW8Y3EhMy0Qnn7V7zcS5neNhRH8yZiph1Jbyy7mzkhPzsf&#10;ZTEJqEwdQeKNGIlJM7BjzHhUT1acBaeWvk3im2z7WCGujXZrWklk7or5OZwz30ia2ZMUq42a7oun&#10;2PalKo9MvMrNQ0nYWFyVT37tkJ2Wgy/Dx6MhV8/YWw26bafBMTM1VsLYIiVFx5sbO4P4RuM/nPR0&#10;fYoOtPmhmQTxibPwNHOkfPtjN74s1s1Eqb9T49tLZYgHj0dNgWK7JTdPXe3C0Hz00WbxzXIodhUW&#10;Yc8QlXBEyi7bbkviR2Pbl221nliIm7Kt3Krfybazam47JX1ri+Kb/AxGUs9jfdBHlY/stzwpBlmo&#10;7puiDSrpLOIbXbylmFcaOI7SjaKcz0msceZcy4XEn6dqnxFbCUfgh/wc0ucMx75Z5F+H5n7UYj1T&#10;2VSWToC+3Lf9fmqDwZFT8Zjcl6GCM4PxNqEQ32zgPToHT6aNx1iRCB9bNdHX0kYZREUIGzcDf+Qm&#10;YZKLA8z49vDwG4OTswpwckTTYYnaEWBo1FQ8m5GGIk9nWPElEDkHY2NOIeoTA2CmkZ67h129s6Yp&#10;pzX6e8XjTv5krPJTvILZxW8cLpCg/hVnoEqTRo58sFSodoAnl+5iEpBmzcKxcD+IeWLYuIZh/4xC&#10;nA9zVXbOht17V6PHIAE+tJQhQmScbHnzMAyS/W0hQC9lB0FtC4Ju3+h811KhMx9zIcxspLAQNOE5&#10;ciKe5o7DSKEEH7dqFRCjU9BS3DDQ7rr9kCYmGyv2Uvg85X11XBs0fv0wmtPN2g8bphWhJi0S0Y4O&#10;MOdJYGPvh5kTZHU/FkGWyokfE9+oMY5vG6/NtkhbxTdCX5cx5LtZ+DEiAL5SR7i4D8fXkwtQmzRM&#10;sR3SaHZXvKSgbsYMnJaLDDzYBGfi3oyZnJcaKA6olx8YrnzhwukQZ/RRHiDeQ17/NBN/PtxHTcEf&#10;05KQKhWh5yAJfIcn4pc8zplvskl1UAaZjKdjppMteprx8aljKPbNyMfRYJXgZ4vUlELcnjoVJ+Qi&#10;IA+iEVm4mTsdj4k9m7+5VRc04ptqkh+PcPnDbR4+dYvGiZmFHPFNVj/KA9UtZQ8vCnEoyA6mqvqh&#10;TqNOq8U3gl7/4aRtqU/Ri9IPa+MCIBTaQ+Lgi4ljJ+G3whwsdZXtwuHBmtjzcV4CwjUf3Azyxurp&#10;hTipcU6W9nZheD76aLP4Zu6JL0icvx7lJX/Dck8bLxTFZeLirEIcDlKtSuLDa/RU4vPjESuyQTdz&#10;MTyDk3CF+LxB4pvs/v1T0FAwCcu97NHHjIePbYegOCsfFdHeyjZH0wYV9HKPQ31RDpZ5kFjJs4W1&#10;rSuchQJ1+1v4oWSm7My7SLhrE48oMFa81T+vNGwcpRvFSytk59xuHuqMvqSMvcWB2ErsfEntBQsy&#10;RIiIy0N93kz8njaC81baJlquZxqb2sA/Khd1KWHw5iv8tBfPHdNSZuJ2tJf6W3UZjE6OfvHN3Atf&#10;TputdS/2nxwVu5ulM+IjU+WvI5a9Zrp+Sga+CvbAJzo7cg6D7BEeliR/ffDToiL8PmMKvo8ZDg/r&#10;5ml1ixV05ZQNsOyHjMUPU2aSa8nKmY4VQ8jgiZsXVRqCfHlvEQ4O1fXUjoeBzqHYmDmNdMCy+5qM&#10;3SRg8rjB24B771Ioz5DQZq+/58xCiadqEEBpC4JO3+iU19KTTzPYttMug964waVlu7fkP1Qx2Rix&#10;10CfV6DrvjquDRq7fhjaMRUPwWcJWbiZV4jns4vwKG8qfkwYjQixQpBh4psBGMu3jdpmW8AI4pvs&#10;uoPcwrA5Mxf3yTjq6cyp+CE6CI4q4cFodufBOSyH+GjT+Vw97CJwsWg2bqhejCB/66P2cebfs2co&#10;xQG6iX83S1dMjJuE6oIiPMmbgr1hfkgYm4dHCf5N50nKzi8eMR4nSfx5XFiIB7lZ2DLCC582xig+&#10;BkdNw4uipre6ylaVnidllr2oQZuQpR0a8Y2U2coDM5OmoCZvOq5kT8S+qADEyVaeJAcpVnHLtsoW&#10;aqkbGWTi/Zm9TEihSKNx3baIb3r9hwP9eEwLSj9U3Mts/JE/A5dSYjHJ2VYhWMm/L0SN1jeS2sA/&#10;enqz+tfaLlqRjz7aLL6ROrb0GoOj02bh1xnTcDl9HBKlEgyLzMFvBXnYH6QQi2X+M238ZNQWFOLh&#10;jByUhfoiOVbRVmR9PJ34JrueCJ5BcThMxgmyMx5lc6s9EUMhJb9TfE8vvv3fICekxMra4WzSjgrQ&#10;kDsJ63wlaqvd5eUi330X0MrtjUaNtxTzSgPGUbrhy7cE/xY/AlGjU3F5Rj4eE58+NW4YHBrruYle&#10;pI5uFM0isV6HwKe3nvXZVOY/7pgUm4kbeQV4SuLh7yRu/hATDNdmRykwGJ0bw164wGAwGAwGg8Fg&#10;6INSfGMwWqJt4huj8yJEbGIBamN8OvEDEx7EIybi2fQ4jNAi2DIUDPBJRM3UGPizNspg6IWJbwwG&#10;g8FgMBgM48LEN4YRYOJb16CnUyQu5k/BGm/Z1kI+PnUejR9n5WGzdytWGnYYtkhKzse5UO3HCzH4&#10;6G8fjO25M3EgQPPFJgwGQxtMfGMwGAwGg8FgGBe5+MbZYlU4AXFsixCDBs3tqUx86wKI4RM8Hqem&#10;5eOPoiL8Ni0bW0d4YqDWtJ0ECz98PXUCxlO/Ofh9QiI/c/J5/jQcjvCDhQFbnRmM9xkmvjEYDAaD&#10;wWAwGAwGg8FgMBjtBBPfGAwGg8FgMBgMBoPBYDAYjHaCiW8MBoPBYDAYDAaDwWAwGAxGO8HENwaD&#10;wWAwGAwGg8FgMBgMBqOdYOIbg8FgMBgMBoPBYDAYDAaD0U4w8Y3BYDAYDAaDwWAwGAwGg8FoJ5j4&#10;xmAwGAwGg8Ho+lh5YebTLCyba4cPtH3f0XS28nQp+PDYmoayA77oo/V7WpT57POBqdbvlQh9UPR0&#10;Ivb/LSMT83PF6KYtnZHpMzoEqx/EIS7YRuv3jA6CtWUCHz67MrB7lxd6av2eFu359AwIxJIHSZgY&#10;I+yQtsVgtAd04pu5CHaFo7DkdhrKn2diZ3UCilZ4wcJaPV0vX2+k/pCIrU8ysbshCYu3DIFAoJ5G&#10;K5YSuC+KQHFFKnY9y8Su2vGYt8EPfJrfcqEpp5kAwtxwLKogHekfmdh+OxY5053Qx4yThqY8evPh&#10;4dP8WHwr74S5cAMzTZr3AJ4jYs9moFzbAInYwnNxJJZXpaP8jwxsvR6D9Aw79OKmofRPaloqD0Gv&#10;n1tL4ftlNL68l46ypxkorYpH4RftVx5qjJUPo+20ZAuaGGUIneVaBtJN4Ir0G1nYc2sEbC20p2F0&#10;dnjgf56APVr6uNVLHdG9MR0fFhNGoOjSBJQ+zURZQyLmrfdt7HO72fpizrOJ2FsxAlJL5W/MJQg/&#10;kYl9z2Iw3E72txRRZ7Iar7Hvzyzsrk/Eom2BcHbiKa/zPkA5rqDpW1sbHzi22PcnGUPVJ6F4bwhC&#10;QkXtNq7pJvZBQVU43FX+oQviN07ZfvAcKmjXyVtnK8/7SQeLb6Ttdbfio6fADZlVHSO+dRO6Iasi&#10;HcXz7NFD7Tse7NYkY2+zOEDa5MNR8LTipu2aULdBPbC2bAjtK77J/NqqaBxK74TDw5b7OYPx7kAh&#10;vpGBXG4MSn+PR2aGE8xdJODHDsOC+5lYXdw0eO5m64GcO6lY8qUX+M4iDBzmg8nXMrDmSyeNDkET&#10;PsTF41FWPQYxsQ74xNEWVtEBmF2Tha/XuxrQeOnK+b+UCGx5GI+0CQ4YaG8LflIIin9LQV6KSBks&#10;6cqjPx8ebJaQfE4HwFpgA1ObJno1TiRp0nRdugvE4I3zx6SzZML1e5aWCTsfki/Go7yW2GKcPQY6&#10;SGA7ORxrHiUhK1qgTENndxr0l4fGz/mw/SIR5RWjEDBYQK7Pw4dDfDG9MhNr9bYFdWjKQ4Ox8mG0&#10;HRpb6I8tdHS2axmGAA6rx2Prg3Qmvr3jdBeJ8YmbBOZxI7H+j2RMTJDiU/J3fxG/Mc3HiaOw8Xkq&#10;Fi7zhtTPDoL4QBSRmPnNPl8MNJfFXV/MeZqOHQ+SkRWl+N0HvoFY1pCG0qdc8S0TW3d441NnWwxw&#10;kcImeghyLmeg7HwQbN4bH6IZV9D0rW2IDypblPpgkIcd+OFeiNyeQGyVhElxhsUWWrqPCkVJQ9sn&#10;2sais5XnbdONtGNtn7cvHS2+KbFwQXqHiG888BfGo+xWKOx5zb+TiW/l10Lg6imRx1wVn7gI1UV2&#10;LbwdexkXY7VB1pYNob3FN4K1M1JuZGKV2gM8BuPdQb/4ZiaE+5cxmLvIhdMA+HDZlIryE/74RB6g&#10;eTCfHYtdPwfAghOwu1nw9Hc8ZiI4zByOMXG2nLR8uG0m+R8bgv60HQBNOWVPyn/M0BD1+PIOqoyk&#10;+VSWhqY8NPmQOnHcMAFl+33QuzGNJjRpuiiywcndDHzzyxikT3VB4DYtAyQLEmBvZ+KL+dxVgDZw&#10;25SC0r0++Ej29J3KPymgKQ+NnxP/GXGYTDo2uXGENj7cycCt/PBg/I92RRFVeSgwVj6MtkNjC6rY&#10;QkFnu5aBmIaPwKrrYRjxeSyZWDDxrSvQfdhwrHmWhOThGqvQlELNru/90J8TH3uFBmHWzgBIBUrx&#10;7VE88soTsXmrB5kA8yBYmoANeyOx7JG6+Lbla27stUbPMWHY8kcCYv3fl9VvFOMKmr61LfFBmy1I&#10;3zi4LBXf/jIMNoNUnwkhnRWOhVcnYMcTxSrxWZ+7Y6Dqe3leIjjNi8Dyu2nY/TQDO6rHY+4ab85K&#10;cj6cv07BPs0VPs/jEOnZZHO5/71Qfa9td4FsspeOLZv94FMchaWXE7GxPgWr9xIfFDel6yZwwPCS&#10;sVhbn4E9zzOxvWIsJk6054gZxioPwVwIu/xRWCxbeahcRZ+/2AOfcERUmjLrR5u4pClcUdaP21As&#10;fkLaW4AYLkvHYO39TOz7ayLKy72b6ojC7vrrWZGPKHckPruUjO1PSAypSUDhci+Yc3xDcV/+cJ8X&#10;hVW1GSh/nIKV5UNhK2zKh8am8nz2D4XXoiisrlPk8+VOf4i07dCR9Ym6xDcan6fF2lW+wk77Thml&#10;+HZpGHgttFUae1HZwtoegSWx+Pq3DOxqGI/ZSzwweD2JFd/5yuOJTMD66vooJKwfizU1qShe6gHP&#10;xdH48m4qNpT7wVxVRr31Q+OHdG2wq7Zlqnxo/JAmDY/U4Tdx2PQ7aX8NSViw2gcR32qIZsbKpxHF&#10;XKy8Ogwurd1RxGC8RVp35pu5LUYey8D2Uk9FR00a1rDvM7BmlTeGLItC8c1kfH1tHKbNJ43L0EnT&#10;IAEGjQnEXBKc506VaulQDECznNYeyCUdQ35a05NdGaapkdj9cDS8mz05ImgrD1U+fHjvTMeuMxGY&#10;dCgBJXWp2HR9HKbOdUN/TieiP01XhYfuFqrOS3OQp0Q5gFlSJOUMYHiwXpiA8soQSHX5lqbdqaAo&#10;D5Wf82CWG4OtdyMxPECI7mY89JGvfEvFZ7mS5gMxnVCUhwpj5cNoOxS2aE2M0konu5Yh8J2RTAaM&#10;sjM9Ps0fx8S3LoIu8a2b2BdFTzPx+Szd8VEhvsVhTMpwrK6PgJ+9M1JuJiEtOwjF+sS36DBsfhaP&#10;sYPVr9t1oRhX0PStbYkPOmzRK34Utj+LRYSHzBakr5wWg+33ohExyha9zPn4eNhg5N3OwBcLHBpX&#10;NJgmjMKWGtKf+grk469eru5IPZeC2VOaHpB2G0R+mx2Nsgej4CXgo6c1wYqPD7gPu0hf3EO2JdDG&#10;CYlXtQkWJHZtS8Oeh+ORky6RT/i62bpj0p1MrPxcVR4ehMXjUV4VgUBSnh6WAlhNicTmp3GI8mny&#10;L+OUh4dBM8ei9P5YxEbawsSch77Dh2JuHamfhary0JSZBmXc1iO+UV3L0g2TSBmXHY7Bl3sC4OIr&#10;Qh+RCAMdVFvxaOxOU888fDplDLY1kPoZK0VfgQADRgzBzLuZWL/GBSbyNIp7+LY+EYVLPWBlJ8D/&#10;hvljToOizIr6prmWIp+9D5JQsMAVA/l8fDh0MPKrM7FuhXNzcUCn+Ebn87R0DxmBDc8SEDdUW2yj&#10;E99o7EVjC+v58Siri0bYUAG6W4shnROFtaSeVT7VPTQEG56moWiyGL0iRqLkSToWFErR0zsAy57E&#10;Y4yvLC+a+qHzQ/1tsAu3ZYo4RtMGadLYfE76jHuRGOZjg27mAvBzRmHtoyyOaGasfNT5wC8IXz5L&#10;RlqYNt9nMDo3rRDfbMAviMHW32IR5a/cNjLIAXGXM1Fal4CCeR6w8ZSAnzAMC+ozsXqZk9aG0xwe&#10;7NckofzPidj3KAn5+Y4GCCfaaF7ObhI/zH2aguxoPnqRAWT535mYPVEoH5xvkW1dsef+Xnd5qPIx&#10;E2JoeSq2X4/CuAnOsPK2h0POSHzxkATAYmWd0KR5L1AMbJpP2AVw2zQB5TfDMdiTBGRik4+CBiP3&#10;Rib2/abrzAot/mkwOspD6+dmIritjMcOme/8mUVIw/LVHuhHu5KoGbrqx1CMlQ+j7Wi3hWExipa3&#10;fy16bGC7PAFrS9zxIRnQMvGt66BLfPuATL6Kn2cgb4LueK0S3yJ97RFzLhWzVoRh3ZXhEPuS3+oU&#10;33gw9XRH4ql07D4XCH6Xf6ClhGpcob9vbVN80CG+dQ8MxmoyYUodSXzA3B6xpD9dPo87UeXhE1Wb&#10;V9qrX24MyqpGwceh5UmWaUYUyu5TbA0j/Xj8FR3iG4ld354N5KxsVwiZZXu9G8d/3flC9LfjnOnE&#10;90b+U+K/yer+2+byKD//arUzpw55EC1LRHlj/dCVWT/KuK1PfKO5Fil3wpUs7LkRAjttAi2l3fXW&#10;s7mDPJ91K5w4wgQP/UK9EZjgQPoP2d+KMu/5JbhptSXpY/zKMgy0qTKfSnJPjfZUijfXh0OkGVt0&#10;iW+U905L38ljUP57BHy0rv6hFN/02Yug3xaK9r5xnUuTrw5yRMLVLJSriW/jEO7KQzf3oVjyNBFJ&#10;waRNW3th5uMJSB9FGxMo/ZCgrw125bbcYj409UyZZuzFTKzntkHZZxc4opmx8tHEygNTf83EvKnt&#10;vbWbwTA+holvsuX/S8Zh66/xSBnLcXgSZBOvZ2GnaruC/HMeLObEobw2DM76ApaSXvZSWAe5wLcg&#10;HMsaUrGgwKF1ApSOcioGk6nywWTP6BFYcj4WaXEC+baUb7QMJnWVx9B8muDBan48vq0Ph6vOw05p&#10;0nQ1FJ2Ftgl7N1tnRO1Pws4Xmdj9ezo2nx6J0KUxKCcdoZumX+nyT4PRUR4qP+dDtCAO226NxrBA&#10;IXqY8/HRUB9MupqOVStcDOhAueiuH8MwVj6MtqPdFq2PLS3x9q9FS6/hwfjiehjc5NsjmPjWldAp&#10;vnnJxLdMzJygPuHh0ii+efJgRnxiJ5kgfbnAHj08NcW3LOwjee1+nIHdTzOx9890bPhhODxdWhZu&#10;uj7NxxX6+tY2xQdd4pvSByaEEHtYeWL675ytXBz2PY3EYKUQ0E3ihsTTqdjzNAUrj45G6lxfOHly&#10;JsxKjCW+tSxAkXtwcUfsrlisuZuCrWRc+E1dOsr/ysSsVPU3Tba5PDJR4kkm5k5Wf6ufaXoUyp9G&#10;wd9G9jddmfVDkw/ltWST7UuZ+HqNM0cU40Bpd731TOon73Em5kxq6a2HyvKpbcFuXmb9NlX8pvx7&#10;P/TlrHj6aJJM/BoNL82xui7xjfLe6VCOPatC4aC1f1S+cOHPLHz7LBPlHHb9yNk2rs9eBL31Y+GK&#10;zHuZWJzPXb3Mh+/uDHXx7THxW9kxAi7+WPRYudpNXicTkBlB4j9V/VD6IUGv+Pa+tmWaeqZJI1s1&#10;2ZCJBdO4fm6Dwd+SPkUlmhkrH00snDChQvPoBAbj3YBefLO2w7CdSSi9FYEQzTe5mEsw+qSW7R7j&#10;R2MXCSxDtZ2JoIFafoT+02JQ9oB0agZ1RoSWymktU8ozUJCuvo2iNwmAZb+Ra3GeHrVYHgPy0aRn&#10;YgSpk2gEtrCHnyZN10J/B9PdRoi+Qj6xi+ysn/EovxQEa+7TvJbsbjA6ykPj58pOZFEe98xAa/xv&#10;CpnU/DoKnq06n6A1HbA2jJUPo+3osEUbYotuOsG1aLB2RPz5REwapxqgMvGtK6FLfPs/gTfyySR6&#10;SYHmtlMeelor0nLFt26OXkj/PgyBHjx80Ex8y8TWnb6w8pTC3EOCfgLdgt77hq5xhc6+tS3xQYf4&#10;ZjohAjufjcVIZ8Wke9rvmZivNuHSgRkf/YPcMeyzEEw/kUzuIxnT09T72A4R38ztEPVzBkpPD4eb&#10;h3KcYe2NWU87esIeiSF82d8UZaZCRz7b0jgvz6G8llLM+XK+vfZJMY3daepZR/2oQ1FmKpsqflN+&#10;UL1OVeJbs10YLYhv1D6vFzrx7dvrofAcbAdL3yYsXIRqK4xatBdN/Vi6IrO6ufgmOzBfXXxT+K1C&#10;fIvTKr7prx9KPyS02Abft7bMzYemnmnSWLpj8n1N0UwA/33q4ptR8tGEiW+Mdxg68c3KDsP3TcC2&#10;08FwlGoMnOXwIF2VjPKLZNAmXz6r+GzQ7JY6BiVWsldyZ2icPUI6tYnRKCOBerD8iUAT3QS2sBpi&#10;j4EiLeXQV05zW4QezcCmEjfOgZo2cNk4AbuPDpG/VY2qPDT5WDhg+KYIjI/jBlse+LJ97aRO7GV1&#10;QpOm8fOujK4Ohgezsf6ImmDfNFAgdSYbKHy1hrO8Xa9/NtGi/zSiuzx6/Vy2FPqB7Pwi9YlB/+lj&#10;UU4mLJriW9vK04Sx8mF0FDpsQRNbOOnbZPeOvBYHXfl0Dw/F188zUXo/DduV7Hgs27ZNPmsYj2R2&#10;tsc7jU7xTXZG53EyyD42RO0FOd19A7C4IQ4xQ3lq4hv3t9rEN03B572DalxB0bcaGB/U0GYLczEC&#10;96eh/IzyhUVk8jvmPEmz2V15PpeC7lJb9Odz7Gxugz42XLvbyI8EKSNl4L6gQz5BfjCqfcU3gQ8K&#10;yOR8dnZT3XYPGIZVL3RM2NtSHvJ53C+yFUmcsQ6xm3yr47XhEMrHIBRlpoIPV9lLqrgru8xEGH44&#10;0/jiG43daepZWT8bVnBXbPHQP3IIxkx3Vb6sjaLMVDZV/GbP1WAIOGM/gcwWap8p0bntlNLnKTHK&#10;tlN99qKpH5LH2AvEFis5tiD2abbtVJ/4RlU/lH5IaLENduG2rDcfmnqmSSO7r8uZWPclZ7voICf5&#10;DqFG0cxY+WjSuO20fd6ezWC0JxTimw2kX45HWdVo+HsK0UckaELAb2woH3j7Y+FvaVi8zAMWdiKY&#10;RQbis9pMrFziqGcgbAOndUkor4tBXIIDBjqIYTFKcfbItr0+6McZXMngnj2i3uDoyvlRwihsfJSA&#10;iemKV+cL0sOw8tEETElQ5UdXHr35mAnhuS0F396JxKgIKfo5SGGbLntNfwaKP1MOeGnSdGG6W9vA&#10;1EaGEL6lsiX9g9Ff9jffBj3lgwUePp0eg533x2JcpAQfO9jDd208+XsMQuQHNsvS0NldhW7/oSkP&#10;hZ8Tm3pskZ2lMwoBQ2RPF3kw9fJC5i8Z2LzNE03bVRW0tTwqjJUPo32hsYX+GNVEW+3ekddSoTMf&#10;SwH6OdligHMTtp/HobxyJDzdxOjz3mzD71p0F4nxiZsE5nEjsf6PZExMkOJT8nd/UdOqtN6jQ7Dm&#10;aRqWrPaB3RA7CGKGYOrVDGw96CffHsXENwOgGlfQ9K2GxQc1VKsQS30wyE0Kq+EeCN+SgNKn45EW&#10;qVxlQsrwSU40tj9OQPp4qfwQ8j6+Xkg7n46vv3JTThz5cFyfjK1HAyG1V/hLTzsnRB1NQ8lXrhxR&#10;kHw+Lhzb/hiP9HHknu2Iz/k6QuAmO89Oca3usgPRZYelKw9FXz7fHibKw9O7y2MUxaTV0hUZVZlY&#10;v94VfUhf3sPRFXE7x2E1mQRqrnZve3l4GDRLcUh7zEiR/AiL/4UEYG5dOhYXqCb3FGWmQvkQ8d4o&#10;eElk9ufhf9EjsPR+O4hvJG+9dqeqZx7MZygPsY+SwNTSBv2G+WH67UysXems9A2KMlNdi/xmW5r8&#10;/OfpU+3Rm9inl7cv8sjvVhc7NrapRpsKZA/xM7EgT4JeKpvKx340Pk+P7IUL69v6wgV99qKsH8mK&#10;JHxLxuFDPfjoZimCbVGk/IULBolvVPVD6YeEFttgl23LNPnQ1DNdGvHyRHx7LxIj/IXoYS2G3ewI&#10;rLnPFc2MlY86qhcuyM8P1fI9g9GZ0S++yffyZ2nfr622DJeHj8MCkHsmGaWyMwVqE1BY7IFP9T0p&#10;kGEthdeSSCy/m47yF1nYVZeIBRuHwNa2eVqdEzfqctqAlz0SC2+RCeIfmdh2cywyJ5JAyc2Lqjz6&#10;8+lmY4/ANWOwulbxGuttt8ZhSoELPuZ0hDRpuiTyDl+7vfb/lYapccqJ2SBbeC5XvP58D5mcbfgp&#10;HCOHc2xPbXcFOv2Htjw0fk5sOnT1GKysTkfZ00zsrB2Pz9b6gq9l+3Xby2PcfBjtCLUtKGKUkrbb&#10;vSOvpSefZrBtp+8+ihVXe5r5RhZWL1VNWhXp+kcHYvrPydj+NAvlD5Kw8Cu/xpjJxDfDoBpX6Otb&#10;5dDHBzXktlDGhL+y8O3vKVh9NAyjwsXqE3wzIWzzwrGI5L9b3p+Ox+yV3rCSb8NS0E3sjFHbYrGh&#10;IUNxXlV9IhZuHAyhkJOPDCt7DN8Rjy2Ps7D3eQa2303A5DTlyiP5Gx11xKg/U5QTf7pJ68DxoVhc&#10;lY7SumSsORGGYf5iuKwZj52PU/DZTM6KlzaXh6QzF8PpswgUk7Fo2dMM7LgTh+lzXfG/RjvSlJmO&#10;bmIXxBxIxDcNE7D2chzmrvNFgGyF4fd+yoeGlNeS9wctiW8EvXanrGeSj3RWOD4n+ZQ9J2P1mgQU&#10;FHvCrHE8RlNmmmsptlCW7vKH34oYrKkl9iA+vWzrYPBVZbbywsynWuwp48V4jB+mjF0UPk+NtSsy&#10;7mpbxSnDSOIbpS1k7TRqz3hsfay4p6JFHgjeTup5r7c8XtCJb+R6euuH0g9ltNQGaX1MXz6dri1T&#10;5kPjhxRpugkcEb6T1M2TTJTdT8TcpR4I3JyK3eUc0cxY+TTCg/nsWJRXh8GlVcejMBhvF8NeuMBg&#10;MBgMBoPBYDAYjLcID7wF8Si7pftNpW8PAYbuz8DWTexhCMPIWDtjwo1MrFJ7gMdgvDsw8Y3BYDAY&#10;DAaDwWAw3iG6idwwsSIdS+bYv1WRq0focKz+PRGTkiQwkW2rHBWMJQ9TMT1J3wp3BsMQeLDIH4fS&#10;qlHw1LI7jsF4F2DiG4PBYDAYDAaDwWC8Y/SJDMHqB3GIHab+ooAOxUwIadFoLKtKx7cvMlFaFYe8&#10;uS74WL5lmcEwDj2HBmLxgyRkN74Vn8F492DiG4PBYDAYDAaDwWAwGAwGg9FOMPGNwWAwGAwGg8Fg&#10;MBgMBoPBaCeY+MZgMBgMBoPBYDAYDAaDwWC0E0x8YzAYDAaDwWAwGAwGg8FgMNoJJr4xGAwGg8Fg&#10;MBgMBoPBYDAY7QQT3xgMBoPBYDAYDAaDwWAwGIx2golvDAaDwWAwGIyuj5UXZj7NwrK5dvhA2/cd&#10;TWcrT5eCD4+taSg74Is+Wr+nRZnPPh+Yav1eidAHRU8nYv/fMjIxP1eMbtrSGZk+o0Ow+kEc4oJt&#10;tH7P6CBYWybw4bMrA7t3eaGn1u9p0Z5Pz4BALHmQhIkxwg5pWwxGe0AnvpmLYFc4Cktup6H8eSZ2&#10;ViegaIUXLKw5aayl8P0yGl/eS0fZ0wyUVsWj8AuNNLqwlMB9UQSKK1Kx61kmdtWOx7wNfuALtKRt&#10;CZpymgkgzA3HogrSkf6Rie23Y5Ez3Ql9zDhp9JaHh0/zY/GtvIPl0jzo9vL1RuoPidj6JBO7G5Kw&#10;eMsQCLj3Zax7f5fhOSL2bAbKtQ2QSP14Lo7E8qp0lP+Rga3XY5CeYYde3DQ0djeElspD0GvTtrQF&#10;begpDzXGyofRdlqyBU2MMoTOci0D6SZwRfqNLOy5NQK2FtrTMDo7PPA/T8AeLX3l6qWO6N6Yjg+L&#10;CSNQdGkCSp9moqwhEfPW+zb2g91sfTHn2UTsrRgBqaXyN+YShJ/IxL5nMRhuJ/tbiqgzWY3X2Pdn&#10;FnbXJ2LRtkA4O/GU13kfoByf0PStrY0PHFvs+5OMa+qTULw3BCGhonablHYT+6CgKhzuKv/QBfEb&#10;p2w/eA4VtOvkrbOV5/2kg8U30va6W/HRU+CGzKqOEd+6Cd2QVZGO4nn26KH2HQ92a5Kxt1kcIG3y&#10;4Sh4WnHTdk2o26AeWFs2hPYV32R+bVU0DqV3wuFhy/2cwXh3oBDfyEAuNwalv8cjM8MJ5i4S8GOH&#10;YcH9TKwuVg2e+bD9IhHlFaMQMFhAPuPhwyG+mF6ZibVfOml0CJrwIS4ej7LqMYiJdcAnjrawig7A&#10;7JosfL3e1YDGS1NOa/wvJQJbHsYjbYIDBtrbgp8UguLfUpCXIlIGS5ry8GCzhKQ5HQBrgQ1MbZro&#10;xZkkdrP1QM6dVCz50gt8ZxEGDvPB5GsZWNNYJ8a693eT7gIxeOP8MeksmXD9nqVlws6H5IvxKK8l&#10;9TPOHgMdJLCdHI41j5KQFS1QpqGzOw36y0Nn09a3BXVoykODsfJhtB0aW+iPUXR0tmsZhgAOq8dj&#10;64N0Jr6943QXifGJmwTmcSOx/o9kTEyQ4lPyd38RvzHNx4mjsPF5KhYu84bUzw6C+EAUkZj5zT5f&#10;DDSXxV1fzHmajh0PkpEVpfjdB76BWNaQhtKnXPEtE1t3eONTZ1sMcJHCJnoIci5noOx8EGzeGx+i&#10;GZ/Q9K1tiA8qW5T6YJCHHfjhXojcnkBslYRJcYbFFlq6jwpFSUPbJ9rGorOV523TjbRjbZ+3Lx0t&#10;vimxcEF6h4hvPPAXxqPsVijsec2/k4lv5ddC4OopkcdcFZ+4CNVFdi28HXsZF2O1QdaWDaG9xTeC&#10;tTNSbmRildoDPAbj3UG/+GYmhPuXMZi7yIXTAPhw2ZSK8hP++EQWoM1EGHGYDLQ2uXHEBT7cSWdV&#10;fngw/tfSU1LyW4eZwzEmzpbTSfHhtpnkf2wI+tN2ADTllD0p/zFDQ9jiyzuoMpLmU+W96C8PD44b&#10;JqBsvw96N6bRhAfz2bHY9XMALDj30M2C15Svse79XUQ2OLmbgW9+GYP0qS4I3KZlgGRBAuztTHwx&#10;n7ua0AZum1JQutcHH8n8isbujZ+3AE15KG3a6rbAhao8FBgrH0bbobEFTYziptdFZ7uWgZiGj8Cq&#10;62EY8XksmVgw8a0r0H3YcKx5loTk4Rqr0JRCza7v/dCfEx97hQZh1s4ASAVK8e1RPPLKE7F5qweZ&#10;APMgWJqADXsjseyRuvi25Wtu7LVGzzFh2PJHAmL935fVbxTjE5q+tS3xQZstSN84uCwV3/4yDDaD&#10;VJ8JIZ0VjoVXJ2DHE8Uq8Vmfu2Og6nt5XiI4zYvA8rtp2P00Azuqx2PuGm/OSnI+nL9OwT7NFT7P&#10;4xDp2WRzuf+9UH2vbWuYbLKXji2b/eBTHIWllxOxsT4Fq/cSHxQ3pesmcMDwkrFYW5+BPc8zsb1i&#10;LCZOtOeIGcYqD8FcCLv8UVgsW3moXEWfv9gDn3BEVJoy60ebuKQpXFHWj9tQLH5C2luAGC5Lx2Dt&#10;/Uzs+2siysu9m+qIwu7661mRjyh3JD67lIztT0gMqUlA4XIvmHN8Q3Ff/nCfF4VVtRkof5yCleVD&#10;YStsyofGpvJ89g+F16IorK5T5PPlTn+ItO1SkfWJusQ3Gp+nxdpVvsJO+zZHpfh2aRh4LbRVGntR&#10;2cLaHoElsfj6twzsahiP2Us8MHg9iRXf+crjiUzA+ur6KCSsH4s1NakoXuoBz8XR+PJuKjaU+8Fc&#10;VUa99UPjh3RtsKu2Zap8aPyQJg2P1OE3cdj0O2l/DUlYsNoHEd9qiGbGyqcRxVysvDoMLq3dUcRg&#10;vEVad+abuS1GHsvA9lJPZUfNg1luDLbejcTwACG6m/HQR77aJxWf5Uqadz4tMUiAQWMCMZcE57lT&#10;pVo6FAPQLKe1B3JJx5Cf1vRkV4ZpaiR2PxwN72ZPjghay8OH98507DoTgUmHElBSl4pN18dh6lw3&#10;9FcFExJshn2fgTWrvDFkWRSKbybj62vjMG0+CTi6JpLGvPdODw/dLVSdl+YgT4lyALOkSMrxIR6s&#10;FyagvDIEUl312Mw/aaAoD5VNjdUWKMpDhbHyYbQdClu0JkZppZNdyxD4zkgmA0bZmR6f5o9j4lsX&#10;QZf41k3si6Knmfh8lu74qBDf4jAmZThW10fAz94ZKTeTkJYdhGJ94lt0GDY/i8fYwerX7bpQjE9o&#10;+ta2xAcdtugVPwrbn8UiwkNmC9JXTovB9nvRiBhli17mfHw8bDDybmfgiwUOjSsaTBNGYUsN6U99&#10;BfIxUS9Xd6SeS8HsKU0PLbsNIr/NjkbZg1HwEvDR05pgxccH3IddpC/uIdsSaOOExKvaBAsSu7al&#10;Yc/D8chJl8gnfN1s3THpTiZWfq4qDw/C4vEor4pAIClPD0sBrKZEYvPTOET5NPmXccrDw6CZY1F6&#10;fyxiI21hYs5D3+FDMbeO1M9CVXloykyDMm7rEd+ormXphkmkjMsOx+DLPQFw8RWhj0iEgQ6qrXg0&#10;dqepZx4+nTIG2xpI/YyVoq9AgAEjhmDm3UysX+MCE3kaxT18W5+IwqUesLIT4H/D/DGnQVFmRX3T&#10;XEuRz94HSShY4IqBfD4+HDoY+dWZWLfCubk4oFN8o/N5WrqHjMCGZwmIG6otttGJbzT2orGF9fx4&#10;lNVFI2yoAN2txZDOicJaUs8qn+oeGoINT9NQNFmMXhEjUfIkHQsKpejpHYBlT+IxxleWF0390Pmh&#10;/jbYhdsyRRyjaYM0aWw+J33GvUgM87FBN3MB+DmjsPZRFkc0M1Y+6nzgF4QvnyUjLUyb7zMYnZtW&#10;iG824BfEYOtvsYjyb9o2Inuq6bYyHjv+VJy1su/PNCxf7YF+tKsnSOOzX5OEctnvHyUhP9/RAOFE&#10;G83L2U3ih7lPU5AdzUcvMoAs/zsTsycK5YPzLbKtK/bc37dQHjMhhpanYvv1KIyb4Awrb3s45IzE&#10;Fw9JcCt2UgSKQQ6Iu5yJ0roEFMzzgI2nBPyEYVhQn4nVy5RpGjH2vb9rKAY2zSfsArhtmoDym+EY&#10;7EkCMqmnj4IGI/dGJvb9puvMCh3+aRA6ykNr0za3BU101Y+hGCsfRtvRbgvDYhQtb/9a9NjAdnkC&#10;1pa440MyoGXiW9dBl/j2AZl8FT/PQN4E3fFaJb5F+toj5lwqZq0Iw7orwyH2Jb/VKb7xYOrpjsRT&#10;6dh9LhB87lP2rgzN+ISib21TfNAhvnUPDMZqMmFKHUl8wNwesaQ/XT6PO1Hl4RNVm1faq19uDMqq&#10;RsHHoeVJlmlGFMruU2wNI/14/BUd4huJXd+eDeSsbFcImWV7vRvHZN35QvS345zpxPdG/lPiv8nq&#10;/tvm8ig//2q1M6cOeRAtS0R5Y/3QlVk/yritT3yjuRYpd8KVLOy5EQI7bQItpd311rO5gzyfdSuc&#10;OMIED/1CvRGY4ED6D9nfijLv+SW4abUl6WP8yjIMtKkyn0pyT432VIo314dDpBlbdIlvlPdOS9/J&#10;Y1D+ewR8tK7+oRTf9NmLoN8Wiva+cZ1Lk68OckTC1SyUq4lv4xDuykM396FY8jQRScGkTVt7Yebj&#10;CUgfRRsTKP2QoK8NduW23GI+NPVMmWbsxUys57ZB2WcXOKKZsfLRxMoDU3/NxLyp7b21m8EwPoaJ&#10;b7Ll/0vGYeuv8UgZy3V4PkQL4rDt1mgMCxSihzkfHw31waSr6Vi1woU6aPSyl8I6yAW+BeFY1pCK&#10;BQUO2hudPnSUUzGYTJUPJntGj8CS87FIixPIt6V8o2UwaVh5eLCaH49v68PhKhOFSMeTeD0LO1Vb&#10;OJRpLObEobw2DM4aQdxo9/5OougstE3Yu9k6I2p/Ena+yMTu39Ox+fRIhC6NQTnpCN00O0Kd/mko&#10;OspDZVPjtAV1dNePYRgrH0bb0W4LQ2MUHW//WrT0Gh6ML66HwU2+PYKJb10JneKbl0x8y8TMCeoT&#10;Hi6N4psnD2bEJ3aSCdKXC+zRw1NTfMvCPpLX7scZ2P00E3v/TMeGH4bD06Vl4abrozE+IZ/p61vb&#10;FB90iW9KH5gQQuxh5Ynpv3O2cnHY9zQSg5VCQDeJGxJPp2LP0xSsPDoaqXN94eTJmTArMZb41rIA&#10;Re7BxR2xu2Kx5m4KtpKx2jd16Sj/KxOzUtXfNNnm8shEiSeZmDtZ/a1+pulRKH8aBX8b2d90ZdYP&#10;TT6U15JNti9l4us1zhxRjAOl3fXWM6mfvMeZmDOppbceKsuntgW7eZn121Txm/Lv/dCXs+Lpo0ky&#10;8Ws0vDQfBOsS3yjvnQ7l2LMqFA5a+0flCxf+zMK3zzJRzmHXj5xt4/rsRdBbPxauyLyXicX53NXL&#10;fPjuzlAX3x4Tv5UdI+Dij0WPlavd5HUyAZkRJP5T1Q+lHxL0im/va1umqWeaNLJVkw2ZWDCN6+c2&#10;GPwt6VNUopmx8tHEwgkTKjSPTmAw3g3oxTdrOwzbmYTSWxEI0XyTi7LhLMrjnl1mjf9NIQO5X0fB&#10;k2JPtlp+hP7TYlD2gHRqBnVGhJbKaS1TyjNQkK6+jaI3CYBlv5FrccrZmvL0TIzArqfRCJRNHM0l&#10;GH1SyxaY8aNJmigM5ZwTYbR7f2fR38F0txGir5BP6kp21s94lF8KgjX3aV5LdjcYHeWhsakR2kJz&#10;WtMB/3/2zvstquP9+8/f8DVEQaOJJYqUhWWXXXovKoqCKCCgqICAdFusEUvsEdFExY4NERXsibHF&#10;FhFL7IgiVT/RqElMokZ8P2cb7C5bZmFBxPuH13XBObMzc+a+p73PzBxNGCseovlosYUBbRQ7bSAt&#10;FqydEVsSj0ljFANUEt/aE9rEt//j+yKTm0RnzVHfdspDR2tZWGXxrYOzD1J/DEWgFw+fNBLf0pG3&#10;xx9W3mKYe4nQna9d0PvYUBmfKF3X2rc2p33QIr6ZjY/Anj9GY7irbNI9/Wk6FqtMuLTQxwY9Bnti&#10;yMIQzDiTyD1HImakqPaxrSK+mTsg6pc0FFwIhoeXfJxh7YvZL1p7wh6JATaS/xnyzISWeHalKH08&#10;hzEtuZjz/WJHzZNiFruzlLOW8lGFIc9MNpX9puioapkqxLdGuzB0iG/MPq8XNvFt/61h8O7vAEv/&#10;Bizc7FRWGOm0F0v5WLojvaKx+CY5MF9VfJP5rUx8i9EovukvH0Y/5NBZBz+2uqwcD0s5s4Sx9MTk&#10;R+qiGR8Bh1TFN6PEow6Jb8QHDJv4ZuWA4EPjsetCEJzFagNn6X1ukPZYcmaL6mCox4zRKOIGaToF&#10;ByvJJ7nT1M4e4Tq1CSNRyDXU/aVvBBrowLeH1QBH9BJoyoeefJrbY9jJNGzL9VA6UNMWblvHY9/J&#10;AdKvqjHlx8IJwdsiMC5GuSHlwUayZ53rCB2lHSEP4rWJKLrCDWSlS4pl1/rOV+osDXz29ou2DoaH&#10;PqMDEDXesWGgwJW9ZKCweZ3S8nZ9dldCp//Uoz0/+m1qWF1oXn4aMFY8RGuhxRYsbZRS+GbZvTXT&#10;UkJbPCZhw7Dlr3QUPEpBvpzdzyTbtrlrteOQSGd7fNBoFd8kZ3Se5gbZpwaofCDHxH8QltfGIHog&#10;T0V8U/6tJvFNXfD56GAcn+jtWw1sH1TQZAtzIQIPp6DoovyDRdzkd1QJF2a7p/x8LhkmYnv0sFGy&#10;s7ktutgq291WekxHIZcH5Q90SCfIj8NbVnzj+2EONzmfP7GhbE0GDcHal1om7M3JD3c95lfJiiSl&#10;sQ5nN+lWx5vBsJOOQRjyzIQN3CUfqVJe2dVHgODj6cYX31jszlLO8vLZtFp5xRYPPSIHYNQMd/kH&#10;yxjyzGRT2W8O3AgCX2nsx5fYQuWaHK3bThl9nhGjbDvVZy+W8uHiGH2Zs8UaJVtw9mm07VSf+MZU&#10;Pox+yKGzDrbjuqw3HpZyZgkjea5r6djwvdJ20b4u0h1C9aKZseJRp37bact8PZsgWhIG8c0W4u/H&#10;obB8BAK87dBFwG+AbyOrKH3s4LVDcn5IOAYNkLxR4cHMxwfpv6Zh+y5vNGzR04QtXDYkoKg6GjFx&#10;TujlJIRFuOzskV0H/dBd7bfKZ4+oVjiGfHJ0jQvH1t/jMCFV9ul8fmoo1vw+Hl/FKeJjyA/3vN67&#10;krD/fiTCI8To7iSGfarkE/xpyF7YMJj9xDcAS39LwfKVXrBwEKBPZCAWVqVjTZazvAE27NnbGybW&#10;tjCzlWAH/wLJkv7+6CH538YWHaWDBR56z4jGnkejMSZShM+dHOG/Ppb7fxRCpAc2S8Kw2V2Bdv9h&#10;yQ+DTQ2sC83NjwJjxUO0LCy20N9GNdBcu7dmWgq0xmPJR3cXe/R0bcD+2xgUlQ2Ht4cQXdRXFxAf&#10;BCYCIb70EME8Zjg2/pmICXFi9Ob+7yFoWJXWeUQI1r1IQVaOHxwGOIAfPQBTb6Qh72g/6fYoEt8M&#10;gGl8wtK3GtY+qKBYhVjgh74eYlgFeyFsRxwKXoxDSqR8lQmXhy+njET+szikjhNLDyHv4u+DlJJU&#10;bNnsIZ842sB5YyLyTgZC7Cjzl44OLog6mYLcze5KoiB3fUwYdv05DqljuGd24HzO3xl8D8l5drK0&#10;TCQHoksOS5cfir5qsSNM5Yenm0jbKIZJq6U70srTsXGjO7pwffmnzu6I2TMGOdwkUH21e/Pzw0Pf&#10;2bJD2qOHC6RHWHwRMggLqlOxfI5ics+QZybkLxEfhsNHJLE/D1+MHIoVj1pAfOPi1mt3pnLmwXym&#10;/BD7KBHMLG3RfUg/zLiXjvVrXOW+wZBnprS43+xKkZ7JPGOqIzpz9unk649Z3O9ysp3r61S9TfmS&#10;F+vpWDJLhE4Km0rHfiw+z47kgwsbm/vBBX32Yiwf0eoE7OfG4QO9bNDBUgD7eZHSDy4YJL4xlQ+j&#10;H3LorIPtti6zxMNSzmxhhKvisf9hJIYG2OFTayEc5kdg3SNl0cxY8aii+OCC9PxQDfcJoi2jX3yT&#10;7uXP0LxfW3kZrq0jBuaMwpqKVBS+SMeeqnFYuN4fNpo+w62OtRg+WZFY9SAVRS8zsLc6Hku2DoC9&#10;feOwWidurPnsbQvexOFYepebIP6Zjl13RiN9AtdQKsfFkJ8O3PMGrhuFnCrZJ6p33R2Dr+a44XOV&#10;To6Hz0MHYdrFRBRIzlmoisPcbC/0Vn57YsCztyukHb5mex3+JwVTY+QTs7728F4l+/z5AW5ytuls&#10;GIYHK9me2e4ytPoPa35YbGpAXWh+fowbD9GCMNuCoY2S03y7t2ZaeuJpBG07/fCRrbg60Mg3MpCz&#10;QjFplYXrMTIQM35JRP6LDBQ9TsDSzf3q20wS3wyDaXyir2+Vwt4+qCC1hbxN+CcD+58mIedkKMLD&#10;hKoT/D52sJ8VhmVc/Puk/ek4zF/jCyvpNiwZHYSuCN81Fptq02TnVdXEY+nW/rCzU4pHgpUjgnfH&#10;YsezDBz8Kw35D+IwOUW+8kj6RUctbdTfSfKJP9uktde4YVhenoqC6kSsOxOKIQFCuK0bhz3PkrDw&#10;a6UVL83ODxfOXAiXhRHI5saHhS/SsPt+DGYscMcX9XZkyTMbHYRuiD4Sj52147H+WgwWbPDHIMkK&#10;wx/7yV8aMqYl7Q90iW8ceu3OWM5cPOLZYfiWi6fwL278XBmHOdne6FM/HmPJM0tasi2UBXsD0G91&#10;NNZVcfbgfHplXn/YKPJs5YOvX2iwp4SX4zBuiLztYvB5ZqzdkfZA0ypOCUYS3xhtIamnUQfGIe+Z&#10;7JnmLfNCUD5Xzgd9pe0Fm/jGpae3fBj9UIKuOsjqY/riaXN1mTEeFj9kCNOB74ywPVzZPE9H4aN4&#10;LFjhhcDtydhXpCSaGSueengwnz8WRRWhcGvS8SgE8X4x7IMLBEEQBEEQBEEQxHuEB96SWBTe1f6l&#10;0vcHHwMPpyFvG70MIYyMtSvG307HWpUXeATx4UDiG0EQBEEQBEEQxAdEB4EHJpSmIusbx/cqcn06&#10;LBg5T+MxKUEEU8m2yvAgZD1JxowEfSvcCcIQeLDIHIOC8nB4t/cdYkS7hcQ3giAIgiAIgiCID4wu&#10;kSHIeRyDsUNUPxTQqvSxg3jeCKwsT8X+l+koKI/BrAVu+Fy6ZZkgjEPHgYFY/jgBE+u/ik8QHx4k&#10;vhEEQRAEQRAEQRAEQRBEC0HiG0EQBEEQBEEQBEEQBEG0ECS+EQRBEARBEARBEARBEEQLQeIbQRAE&#10;QRAEQRAEQRAEQbQQJL4RBEEQBEEQBEEQBEEQRAtB4htBEARBEARBEARBEARBtBAkvhEEQRAEQRDt&#10;HysffP0iAysXOOATTfdbm7aWn3aFDbzyUlB4xB9dNN5nRR7PIT+Yabwvx84P815MwOF/JaRj8TQh&#10;OmgKZ2S6jAhBzuMYxATZarxPtBJUlzls4Lc3Dfv2+qCjxvusaI6n46BAZD1OwIRou1apWwTRErCJ&#10;b+YCOMwNR9a9FBT9lY49FXGYt9oHFtZKYSxF8F4eiVXlqSj6Mw15t6KRmuaATsrxaIP7reeyCGSX&#10;JmPvH+nYWzUOizb1gw1fQ1hdsOSzDx9208KwrJTrSP9MR/69sZgywwVd+iiFUaID3x2ptzNw4O5Q&#10;2FtoCMNzxtjiNBRp6tytxfD/fiS+f5iKwhdpKCiPxdzv1PLDEqa9o6sMWfyKxe6GoCs/HJ38fZH8&#10;UzzynqdjX20Clu8YAL6yrxrbpnryw4yx4iGajy5bGNhG6aWtpGUgette4gOAB5tv43BAOhlVJgM5&#10;K5xhUh/OBhbjh2Le1fEoeJGOwtp4LNroXz8G6GDvj2/+mICDpUMhtpT/xlyEsDPpOPRHNIIdJP+L&#10;EXUxoz6NQ39nYF9NPJbtCoSrC0+ezscAD70zx2K/SnnLylxlUsjStza1fVCyxaG/uTFdTQKyD4Yg&#10;ZJigxSalHYR+mFMeBk+Ff2iD8xuXif3gPZDfopO3tpafj5NWFt+4umdiZYOOfA+kl7eO+NbBzgMZ&#10;panIXuSIT1Xu8eCwLhEHG7UDXJ18Eg5vK+Ww7RPmOqgHqsuG0LLim8SvreaNQcH9MHjZK18niA8H&#10;BvGNG8hNi0bB01ikp7nA3E0Em7FDsORROnKyFYNnG4i+G4eiqlGIHuOIXk4i2E8Ow7rfE5Axkq8W&#10;nzo2EGaPQ2EF99uxTvjS2R5WIwdhfmUGtmx0N6DysuTTGl8kRWDHk1ikjHdCL0d72CSEIPu3JMxK&#10;EmhoLPlwyhmHvMepjSaAJnwheGMCMKmYmyw8zdAw2bSB/XfxKCoNx6D+fC59Hj4b4I8ZZelY/72L&#10;vJNkCdN+YSlD/X7FZncW9OeH64TtvTDlfjKyvveBjasAvYb4YfLNNKxrAZuy5IcFY8VDNB8WWxjW&#10;RmmnraVlGNrbXuLDwkQgxJceIpjHDMfGPxMxIU6M3tz/PQQ29WE+jw/H1r+SsXSlL8T9HMCPDcQ8&#10;rs3cecgfvcwl7a4/vnmRit2PE5ERJfvdJ/6BWFmbgoIXyuJbOvJ2+6K3qz16uolhO3IAplxLQ2HJ&#10;YNh+ND7Eg20WN6a6MAjWfFuY2TbQqb4M2MZsTW4fFLYo8ENfLwfYhPkgMj+Os1UCJsUY1rawYhI+&#10;DLm1zZ9oG4u2lp/3TQeuHmu63rK0tvgmx8INqa0ivvFgszQWhXeHwZHX+J5EfCu6GQJ3b5G0zVXw&#10;pZud3oUR78dexsVYdZDqsiG0tPjGYe2KpNvpWKvyAo8gPhz0i2997OD5fTQWLHNTqgA2cNuWjKIz&#10;AfhS0kBbcBXhXjq+W6y81NYWHtuSUHDQD111vSXtI4DT18EYFWOv1EnZwGM7F/+pAejB2gGw5FPy&#10;pvznNDVRz0baQRVyYXqrpWUWNhRrb4Vi6Ldjuc5NaQIo6VgfpGHnr6OQOtUNgbs0dO7ccw09zg0+&#10;t3koCS428OQ68KLj/fGFpExYwtRfb2ewlCGLX7HYvf66Dljyww1mzOePxd5fBsFCKd4OFrwG3zWW&#10;TZnyw4Cx4iGaD4stDGyjtNLW0jIQrW0v8cFiMiQY6/5IQGKw2io0uVCz98d+6KHUPnYaNhiz9wyC&#10;mC8X336PxayieGzP8+ImwDzwV8Rh08FIrPxdVXzbsUW57bVGx1Gh2PFnHMYGfCyr33hw3jQehYf9&#10;0FnjfQ6WvrU57YMmW3B9Y//CZOz/dQhs+yqu2UE8OwxLb4zH7ueyVeKzv/VEL8V9aVwCuCyKwKoH&#10;Kdj3Ig27K8ZhwTpfpZXkNnDdkoRD6it8/opBpHeDzaX+91JxX9PWMMlkLxU7tveDX3YUVlyLx9aa&#10;JOQc5HxQ2BCuA98Jwbmjsb4mDQf+Skd+6WhMmOCoJGYYKz8c5nZwyAzHcsnKQ/kq+szlXvhSSURl&#10;ybN+NIlL6sIVY/l4DMTy51x9GySE24pRWP8oHYf+mYCiIt+GMmKwu/5ylsUjmDYcC68mIv8514ZU&#10;xmHuKh+YK/mG7LkC4LkoCmur0lD0LAlrigbC3q4hHhabSuM5PBA+y6KQUy2L5/s9ARBo2qEj6RO1&#10;iW8sPs+Ktbt0hZ3mbY5y8e3qEPB01FUWezHZwtoRgbljseW3NOytHYf5WV7ov5FrK37wl7YnEgFr&#10;861wxG0cjXWVyche4QXv5SPx/YNkbCrqB3NFHvWWD4sfstXB9lqXmeJh8UOWMDyuDHfGYNtTrv7V&#10;JmBJjh8i9quJZsaKpx7ZXKyoIhRuH9MuMaLd0LQz38ztMfxUGvILvGUdtbyjyZonVupoeLBeGoei&#10;shCIDZk49eWj76hALOAa5wVTxRo6FANQz6e1F6ZxHUNmiupqPLPkSOx7MgK+ym+ObFyRyDVakn3l&#10;vTPHqE0AeTCxUDS86gOUhjB9pkUj70EkggfZwaQPD12kK6CSsXCaSF5OLGHaKwxl2FS/Urc7Ewz5&#10;4TqQIT+mYd1aXwxYGYXsO4nYcnMMpi/mOhEl3zCOTVl8jAVjxUM0HwZbGNJG6aSNpWUIOtte4kNF&#10;m/jWQeiPeS/S8e1s7e2jTHyLwaikYOTURKCfoyuS7iQgZeJgZOsT30aGYvsfsRjdXzXd9osNfPek&#10;Yu/FCEw6Fofc6mRsuzUGUxd4oIdissPStzanfdBii06x4cj/YywivCS24PrK6dHIfzgSEeH26GRu&#10;g8+H9Mese2n4bolT/YoGs7hw7Kjk+lN/vnQ82MndE8mXkjD/q4YXth36cr+dOBKFj8Phw7dBR2sO&#10;Kxt8ovyyi+uLP5VsCbR1QfwNTYIF13btSsGBJ+MwJVUknfB1sPfEpPvpWPOtIj882GWPQ1F5BAK5&#10;/HxqyYfVV5HY/iIGUX4N/mWc/PDQ9+vRKHg0GmMj7WFqzkO34IFYUM2Vz1JFfljyzIK83dYjvjGl&#10;ZemBSVweVx6PxvcHBsHNX4AuAgF6OSm24rHYnaWceej91SjsquXKZ7QY3fh89Bw6AF8/SMfGdW4w&#10;lYaRPcP+mnjMXeEFKwc+vhgSgG9qZXmWlTdLWrJ4Dj5OwJwl7uhlY4PPBvZHZkU6Nqx2bSwOaBXf&#10;2HyeFZOQodj0RxxiBmpq29jENxZ7sdjCenEsCqtHInQgHybWQoi/icJ6rpwVPmUyLASbXqRg3mQh&#10;OkUMR+7zVCyZK0ZH30FY+TwWo/wlcbGUD5sf6q+D7bguM7RjLHWQJYztt1yf8TASQ/xs0cGcD5sp&#10;4Vj/e4aSaGaseFT5pN9gfP9HIlJCNfk+QbRtmiC+2cJmTjTyfhuLqADFthE+PLaNR9GdMPT35ioO&#10;V5G6Du6PabfTceg31rMFeHBcl4Civyfg0O8JyMx0NkA40UTjfHYQ9cOCF0mYONIGnbgBZNG/6Zg/&#10;wU46ON8h2bri2PBb+1VxWJ/ric+4RlX3BFDWKWucbPYRwGNNLHZLnunvDI4UrMrxQnfljpAlTLtH&#10;Wxk2xa80+aehaMlPXyfEXEtHQXUc5izygq23CDZxQ7CkJh05K10aOgij21SHjxmEseIhmo9mW7C3&#10;UYbw/tNix5C2l/iQ0Ca+fcJNvrL/SsOs8drba4X4FunviOhLyZi9OhQbrgdD6M/9Vqv4xoOZtyfi&#10;z6di36VA2Ci/ZW/P9LHDwKJk5N+KwpjxrrDydYTTlOH47gk3+cpW9FP6+9ZmtQ9axDeTwCDkcBOm&#10;5OGcD5g7YizXn65apDxR5eFLRZ2X26v7tGgUlofDz0n3JMssLQqFjxi2hnH9eOx1LeIb13btLw5U&#10;WtkuEzILD/rWj0dNbOzQw0HpTCcbX2S+4Pw3UdV/m50f+fXNOa5KZciDYGU8iurLhy3P+pG32/rE&#10;N5a0uHzHXc/AgdshcNAk0DLaXW85mztJ49mw2kVJmOCh+zBfBMY5cf2H5H9Zng/8GtSw2pLrY/oV&#10;phloU3k8Zdwz1dtTLt7cCoZAvW3RJr4xPjsr3SaPQtHTCPhpXP3DKL7psxeHflvI6vvWDW4NvtrX&#10;GXE3MlCkIr6NQZg7Dx08ByLrRTwSgrg6be2Dr5+NR2o4a5vA6Icc+upge67LOuNhKWfGMKOvpGOj&#10;ch2UXLusJJoZKx51rLww9X/pWDS1pbd2E4TxMUx8kyz/zxqDvP/FImm0qsN3sHdF1OEE7HmZjn1P&#10;U7H9wnAMWxGNIq7B8tDXYMnp5CiG9WA3+M8Jw8raZCyZ46S50ulDSz5lg8lk6WCy48ihyCoZi5QY&#10;vnRbyk6lwWSn4CB8dysUHtIluk0V32wgWBKDXXdHYEigHT41t0HXgX6YdCMVa1e7yRtSljAfA9rK&#10;0EC/0uGfhqElP9xgIv5WBvaobKXmweKbGBRVhcJVmp+WsKn28jEMY8VDNB/NtmBtowzj/afFimFt&#10;L/EhoVV885GIb+n4erzqhEeZevHNm4c+nE/s4SZI3y9xxKfe6uJbBg5xce17loZ9L9Jx8O9UbPop&#10;GN5uuoWb9g8PVotjsb8mDO7yl1b6+tZmtQ/axDe5D4wP4exh5Y0ZT5W2cilx6EUk+suFgA4iD8Rf&#10;SMaBF0lYc3IEkhf4w8VbacIsx1jim24BinsGN0+M3TsW6x4kIY8bp+6sTkXRP+mYnaz6pclm50ci&#10;SjxPx4LJql/1M0uNQtGLKATYSv5ny7N+WOJhTEsy2b6aji3rXJVEMSUY7a63nLnymfUsHd9M0vXV&#10;Q3n+VLZgN86zfpvKflP0Yz90U1rx1HWSRPwaAR/1F8HaxDfGZ2dDPvYsHwYnjf2j/IMLf2dg/x/p&#10;KFJi789K28b12YtDb/lYuCP9YTqWZyqvXraB/740VfHtGee3kmME3AKw7Jl8tZu0TMYjPYJr/5nK&#10;h9EPOfSKbx9rXWYpZ5YwklWTtelYMl3Zz23Rfz/XpyhEM2PFo46FC8aXqh+dQBAfBuzim7UDhuxJ&#10;QMHdCITo+JKLia0dutnZcPclZ7KMQ9HVwbDW9dZFjnp8PaZHo/Ax16kZ1Blx6MqntUQpT8OcVNVt&#10;FJ25BrDwNy4tydsja2fElsRj0hhFI9lE8U3emCybpXyWnTW++Iob3P4vHN6StFjCKF1vv+jvYPT6&#10;FaN/sqElP+YijDinYVvTuBHYy3WgAyVnf7SITfWXDxvGiodoPlpswdJGKV1now2kxYLBbS/xIaFN&#10;fPs/vi8yuUl01hz1bac8dLSWhVUW3zo4+yD1x1AEevHwSSPxLR15e/xh5S2GuZcI3fnaBb2PjY7x&#10;EVw/NRKBaucHae1bm9M+aBHfzMZHYM8fozHcVTbpnv40HYtVJlxa6GODHoM9MWRhCGacSeSeIxEz&#10;UlT72FYR38wdEPVLGgouBMPDSz7OsPbF7BetPWGPxAAbyf8MeWZCSzy7UpQ+nsOYllzM+X6xo+ZJ&#10;MYvdWcpZS/mowpBnJpvKflN0VLVMFeJbo10YOsQ3Zp/XC5v4tv/WMHj3d4ClfwMWbnYqK4x02oul&#10;fCzdkV7RWHyTHJivKr7J/FYmvsVoFN/0lw+jH3LorIMfW11WjoelnFnCWHpi8iN10YyPgEOq4ptR&#10;4lGHxDfiA4ZNfLNyQPCh8dh1IQjOYrWBsxQe+owOQNR4x4YG3cJJ2qBvXqe0DFkTVpJPcqepnT3C&#10;dWoTRqKQa6j7S98INNCBbw+rAY7oJdCQD335NLfHsJNp2JbroXSgpi3cto7HvpMDpF9VMwkbhi1/&#10;paPgUQry5ex+Jtk6yF2rHYfERvvLtTSOkiWxjyXn2KgOEHvMGI0ibuAqFWFYwihdb79o62AY/Uqv&#10;fzag03/q0Z4f8dpEFF3hJifSZeKya33nKw2ADLRp8/LTgLHiIVoLLbZgaKMa4mim3VszLSW0xWN4&#10;20t8SGgV3yRndJ7mBtmnBqh8IMfEfxCW18YgeiBPRXxT/q0m8U1d8Pno4PrI4G0RGBejPNHjwUZy&#10;pg7XTzlKJ+oMfauB7YMKmmxhLkTg4RQUXZR/sIib/I4q4cJs95SfzyXDRGyPHjZKdja3RRdbZbvb&#10;So8oKeTyoPyBDukE+XF4y4pvfD/M4Sbn8yc2lK3JoCFY+1LLhL05+eGux/wqWZGkPIaWb3W8GQw7&#10;pa1qxpiwu0s+UqW8squPAMHH040vvrHYnaWc5eWzabXyii0eekQOwKgZ7vKPtTHkmcmmst8cuBEE&#10;vtLYjy+xhco1OVq3nTL6PCNG2Xaqz14s5cPFMfoyZ4s1Srbg7NNo26k+8Y2pfBj9kENnHWzHdVlv&#10;PCzlzBJG8lzX0rHhe6Xton1dpDuE6kUzY8WjTv2205b5ejZBtCQM4pstxN+PQ2H5CAR426GLgN8A&#10;30ZeUXjoPSMaex6NxphIET53coT/+lju/1EIkR6sqx6nMrZw2ZCAoupoxMQ5oZeTEBbhsrNHdh30&#10;Q3elwZUE5bNHVCscSz6t0TUuHFt/j8OEVNmn8/mpoVjz+3h8FSePz5KP7i726OnagP23MSgqGw5v&#10;DyG6yN9wmVgrPt9vB/8CyXL0/ugh+d/GFh0lHV0fO3jtkJypEo5BAyRvmXgw8/FB+q9p2L7LG4ov&#10;deoNI893e0RvGTL5FZvdFWj3H5b8SM4nCsDS31KwfKUXLBwE6BMZiIVV6ViT5SzrVA20aXPzo8BY&#10;8RAtC4st9LZRSjTX7q2ZlgKt8TC2vcSHhYlAiC89RDCPGY6NfyZiQpwYvbn/ewgaVqV1HhGCdS9S&#10;kJXjB4cBDuBHD8DUG2nIO9pPuj2KxDcD4Pog711J2H8/EuERYnR3EsM+NQTZv6Uhe6FCbGMbsxnS&#10;PqigWIVY4Ie+HmJYBXshbEccCl6MQ0qkfJUJl4cvp4xE/rM4pI4TSw8h7+Lvg5SSVGzZ7CGfONrA&#10;eWMi8k4GQuwo85eODi6IOpmC3M3uSqIgd31MGHb9OQ6pY7hnduB8zt8ZfA/JeXaytEwkB6JLDkuX&#10;H4q+arEjTOWHp5tI2yiGSaulO9LK07Fxozu6cH35p87uiNkzBjncJFB9tXvz88ND39myQ9qjhwuk&#10;R1h8ETIIC6pTsXyOYnLPkGcm5C8RH4bDRySxPw9fjByKFY9aQHzj4tZrd6Zy5sF8pvwQ+ygRzCxt&#10;0X1IP8y4l471a1zlvsGQZ6a0uN/sSpGeRz1jqiM6c/bp5OuPWdzvcrKd6+tUvU35kkUF6VgyS4RO&#10;CptKx34sPs+O5IMLG5v7wQV99mIsH9HqBOznxuEDvWzQwVIA+3mR0g8uGCS+MZUPox9y6KyD7bYu&#10;s8TDUs5sYYSr4rH/YSSGBtjhU2shHOZHYN0jZdHMWPGoovjggvT8UA33CaIto198k+7lz9C8X1t5&#10;GW5fe3ivkn2m+gA3iN50NgzDg/UM0BRYi+GTFYlVD1JR9DIDe6vjsWTrANjbNw6rdeLGms/etuBN&#10;HI6ld7kJ4p/p2HVnNNIncA2lclwqaNj6JO2sNKd1+J8UTI2RTypsHTEwZxTWVKSi8EU69lSNw8L1&#10;/rBR/jQ5S5j2CGsZ6vMrZrvL0Oo/rPnh/OHz0EGYdjERBZKzM6riMDfbC72V0zHAps3Pj3HjIVoQ&#10;Zluwt1HNt3trpqUnnkbQttMPH9mKqwONfCMDOSsUk1ZZuB4jAzHjl0Tkv8hA0eMELN3cr77NJPHN&#10;MDpwfVDgulHIqUrDgb+4en13DL6a44bPlSfhTGM2Q8dLcqS2kLcJ/2Rg/9Mk5JwMRXiYUHWC38cO&#10;9rPCsIyLf5+0Px2H+Wt8YSXdhiWjg9AV4bvGYlNtmuy8qpp4LN3aH3Z2SvFIsHJE8O5Y7HiWgYN/&#10;pSH/QRwmp8hXHkmOg6jW0kb9nSSf+LNNWnuNG4bl5akoqE7EujOhGBIghNu6cdjzLAkLv1Za8dLs&#10;/HDhzIVwWRiBbG5sXPgiDbvvx2DGAnd8UW9Hljyz0UHohugj8dhZOx7rr8VgwQZ/DJKsMPyxn/yl&#10;IWNa0v5Al/jGodfujOXMxSOeHYZvuXgK/+LmDpVxmJPtjT714zGWPLOkJdtCWbA3AP1WR2NdFWcP&#10;zqdX5vWHjSLPVj74+oUGe0p4OQ7jhsjbLgafZ8baHWkPNK3ilGAk8Y3RFpJ6GnVgHPKeyZ5p3jIv&#10;BOVz5XzQV9pesIlvXHp6y4fRDyXoqoOsPqYvnjZXlxnjYfFDhjAd+M4I28OVzfN0FD6Kx4IVXgjc&#10;nox9RUqimbHiqYcH8/ljUVQRCrePZocY0Z4w7IMLBEEQBEEQBEEQxHuEB96SWBTe1f6l0vcHHwMP&#10;pyFvG70MIYyMtSvG307HWpUXeATx4UDiG0EQBEEQBEEQxAdEB4EHJpSmIusbx/cqcn06LBg5T+Mx&#10;KUEEU8m2yvAgZD1JxowEfSvcCcIQeLDIHIOC8nB4a9gdRxAfAiS+EQRBEARBEARBfGB0iQxBzuMY&#10;jB2i+qGAVqWPHcTzRmBleSr2v0xHQXkMZi1ww+fSLcsEYRw6DgzE8scJmFj/VXyC+PAg8Y0gCIIg&#10;CIIgCIIgCIIgWggS3wiCIAiCIAiCIAiCIAiihSDxjSAIgiAIgiAIgiAIgiBaCBLfCIIgCIIgCIIg&#10;CIIgCKKFIPGNIAiCIAiCIAiCIAiCIFoIEt8IgiAIgiAIgiAIgiAIooUg8Y0gCIIgCIJo/1j54OsX&#10;GVi5wAGfaLrf2rS1/LQrbOCVl4LCI/7oovE+K/J4DvnBTON9OXZ+mPdiAg7/KyEdi6cJ0UFTOCPT&#10;ZUQIch7HICbIVuN9opWgusxhA7+9adi31wcdNd5nRXM8HQcFIutxAiZE27VK3SKIloBNfLMUwXNZ&#10;BLJLk7H3j3TsrRqHRZv6wYavFKYPH3bTwrCslOug/kxH/r2xmDLDBV36KIXRBkv8LJgL4DA3HFn3&#10;UlD0Vzr2VMRh3mofWFgrhTEwnx347ki9nYEDd4fC3kJxnYfemWOxX9rBKqPU6Jo7YuzVDLX7Mg5c&#10;D4Jt34Y0dKf1EcBzxtjiNBRpGiBxvuG9PBKrylNR9Gca8m5FIzXNAZ2Uw7DY3RB05Yejk78vkn+K&#10;R97zdOyrTcDyHQPAV/ZVazH8vx+J7x+movBFGgrKYzH3u5bLDzPGiodoPrps0Zy2VBNtJS0D+Wjb&#10;w3YFDzbfxuFAo34wAzkrnGFSH84GFuOHYt7V8Sh4kY7C2ngs2uhfPwboYO+Pb/6YgIOlQyG2lP/G&#10;XISwM+k49Ec0gh0k/4sRdbGhzz30dwb21cRj2a5AuLrw5Ol8DDCMTySw9K1NbR+UbHHob25MV5OA&#10;7IMhCBkmaLFJaQehH+aUh8FT4R/a4PzGZWI/eA/kt+jkra3l5+OklcU3ru6ZWNmgI98D6eWtI751&#10;sPNARmkqshc54lOVezw4rEvEwUbtAFcnn4TD20o5bPuEuQ7qgeqyIbSs+Cbxa6t5Y1BwPwxe9srX&#10;CeLDgUF8s4EwexwKK0YheqwTvnS2h9XIQZhfmYEtG93rK8UXSRHY8SQWKeOd0MvRHjYJIcj+LQmz&#10;kgR6GiG2+PXDDTinRaPgaSzS01xg7iaCzdghWPIoHTnZDYN8w/LJh1POOOQ9Tm0kvtlmcXm+MAjW&#10;fFuY2TbQSWmSaGKtes+M74iwk8lYs8pFdYArRVta7RcTvhC8MQGYVMxNuJ5maJiw20D03TgUVXG+&#10;McYRvZxEsJ8chnW/JyBjJF8ehs3uLOjPD9cJ23thyv1kZH3vAxtXAXoN8cPkm2lY972LfOBjA/vv&#10;4lFUGo5B/flc+jx8NsAfM8rSsb4+DBss+WHBWPEQzYfFFk1vS1Vpa2kZxsfXHrZXTARCfOkhgnnM&#10;cGz8MxET4sTozf3fQ2BTH+bz+HBs/SsZS1f6QtzPAfzYQMzj2sydh/zRy1zS7vrjmxep2P04ERlR&#10;st994h+IlbUpKHihLL6lI2+3L3q72qOnmxi2IwdgyrU0FJYMhu1H40Ms4xOWvrUZ7YPCFgV+6Ovl&#10;AJswH0Tmx3G2SsCkGMPaFlZMwocht7b5E21j0dby877pwNVjTddbltYW3+RYuCG1VcQ3HmyWxqLw&#10;7jA48hrfk4hvRTdD4O4tkra5Cr50s9MwB1Hl/djLuBirDlJdNoSWFt84rF2RdDsda1Ve4BHEh4N+&#10;8a2PAE5fB2NUjL1SJ2IDj+3JKDo1AD0kDbTkDfTPaWpimY204S88E4DeuhpxlviVw2ujjx08v4/G&#10;gmVuKnlw28bFw+Xhyybk0yxsKNbeCsXQb8dynZuq+Oa8aTwKD/uhs1J43fDQa+JI7Lg9DM4aVvRp&#10;T6udIhmcPEjDzl9HIXWqGwJ3aRggWXAN7L10fLdYeQm3LTy2JaHgoB+6St6+s9i9/roOWPLD2dB8&#10;/ljs/WUQLJTi7WDBa/Bdzp+HHucmHds8lIQ2G3hyA7ei4/3xBeuKIqb8MGCseIjmw2KL5rSlyrS1&#10;tAzko2sPPwJMhgRj3R8JSAxWW4UmF2r2/tgPPZTax07DBmP2nkEQc/2lVHz7PRaziuKxPc+LmwDz&#10;wF8Rh00HI7Hyd1XxbccW5bbXGh1HhWLHn3EYG/CxrH5jGJ+w9K3NaR802YLrG/sXJmP/r0MaVv5z&#10;/bd4dhiW3hiP3c9lq8Rnf+uJXso7A8wFcFkUgVUPUrDvRRp2V4zDgnW+SivJbeC6JQmH1Ff4/BWD&#10;SO8Gm0v976XivqatYZLJXip2bO8Hv+worLgWj601Scg5yPmgsCFcB74TgnNHY31NGg78lY780tGY&#10;MMFRScwwVn44zO3gkBmO5ZKVh/JV9JnLvfClkojKkmf9aBKX1IUrxvLxGIjlz7n6NkgItxWjsP5R&#10;Og79MwFFRb4NZcRgd/3lLItHMG04Fl5NRP5zrg2pjMPcVT4wV/IN2XMFwHNRFNZWpaHoWRLWFA2E&#10;vV1DPCw2lcZzeCB8lkUhp1oWz/d7AiDQtENH0idqE99YfJ4Va3fpCjvN2xzl4tvVIeDpqKss9mKy&#10;hbUjAnPHYstvadhbOw7zs7zQfyPXVvzgL21PJALW5lvhiNs4Gusqk5G9wgvey0fi+wfJ2FTUD+aK&#10;POotHxY/ZKuD7bUuM8XD4ocsYXhcGe6MwbanXP2rTcCSHD9E7FcTzYwVTz2yuVhRRSjcmrqjiCDe&#10;I4af+daXj76jArGAazwXTBXLGhhrL0zjGtzMlIY3phLMkiOx78kI+DZ6I6MDTfE3FXN7DD+VhvwC&#10;b9mAwpB82rgikWu0JPvKe2eOUZsA2sB3Tyr2XozApGNxyK1OxrZbYzB1gQd6aOlAO4h8MKMyCdMT&#10;NOxT15lWe4UHEwtF56U+yJMjH8BkzRMrlRkP1kvjUFQWArG2MlK3OxMM+eE6kCE/pmHdWl8MWBmF&#10;7DuJ2HJzDKYv5jqR+rzw0GdaNPIeRCJ4kB1M+vDQRbryLRkLp4ka214rDPlhwljxEM2HwRZGa0vb&#10;WFqG8FG2h+0fbeJbB6E/5r1Ix7eztbePMvEtBqOSgpFTE4F+jq5IupOAlImDka1PfBsZiu1/xGJ0&#10;f9V02y8M4xOWvrU57YMWW3SKDUf+H2MR4SWxBddXTo9G/sORiAi3RydzG3w+pD9m3UvDd0uc6lc0&#10;mMWFY0cl15/686XjwU7unki+lIT5XzW8sO3Ql/vtxJEofBwOH74NOlpzWNngE+WXXVxf/KlkS6Ct&#10;C+JvaBIsuLZrVwoOPBmHKaki6YSvg70nJt1Px5pvFfnhwS57HIrKIxDI5edTSz6svorE9hcxiPJr&#10;8C/j5IeHvl+PRsGj0RgbaQ9Tcx66BQ/EgmqufJYq8sOSZxbk7bYe8Y0pLUsPTOLyuPJ4NL4/MAhu&#10;/gJ0EQjQy0mxFY/F7izlzEPvr0ZhVy1XPqPF6Mbno+fQAfj6QTo2rnODqTSM7Bn218Rj7govWDnw&#10;8cWQAHxTK8uzrLxZ0pLFc/BxAuYscUcvGxt8NrA/MivSsWG1a2NxQKv4xubzrJiEDMWmP+IQM1BT&#10;28YmvrHYi8UW1otjUVg9EqED+TCxFkL8TRTWc+Ws8CmTYSHY9CIF8yYL0SliOHKfp2LJXDE6+g7C&#10;yuexGOUviYulfNj8UH8dbMd1maEdY6mDLGFsv+X6jIeRGOJniw7mfNhMCcf63zOURDNjxaPKJ/0G&#10;4/s/EpESqsn3CaJtY4D4xoPjugQU/T0Bh35PQGamc30n3UHUDwteJGHiSBt04gZmRf+mY/4EO+mg&#10;d4dkS4ijelya0B5/07CFzZxo5P02FlEBsm0q7Pm0hf2qOKzP9cRnXKPaaALYxw4Di5KRfysKY8a7&#10;wsrXEU5ThuO7J1zjlu2ioaGwgd2KcdhXHAirRp2gnrQ+CmQDm8YTdj48to1H0Z0w9PfmGmTOR7oO&#10;7o9pt9Nx6DdtZ1Y0trvhaMlPXyfEXEtHQXUc5izygq23CDZxQ7CkJh05K5Xs3kcAjzWx2C3x5b8z&#10;OFKwKscL3XUNgHSirXwMxVjxEM1Hsy2M05aq8/7TYofaw/aKNvHtE27ylf1XGmaN195eK8S3SH9H&#10;RF9KxuzVodhwPRhCf+63WsU3Hsy8PRF/PmBgn4oAAJ/0SURBVBX7LgXCRsuLsXYH0/hEf9/arPZB&#10;i/hmEhiEHG7ClDyc8wHJubhcf7pqkfJElYcvFXVebq/u06JRWB4OPyfdkyyztCgUPmLYGsb147HX&#10;tYhvXNu1nxunNaxslwmZhQd968ejJjZ26OGgdKaTjS8yX3D+m6jqv83Oj/z65hxXpTLkQbAyHkX1&#10;5cOWZ/3I22194htLWly+465n4MDtEDhoEmgZ7a63nM2dpPFsWO2iJEzw0H2YLwLjnLj+Q/K/LM8H&#10;flU+Z9kW/QrTDLSpPJ4y7pnq7SkXb24FQ6DetmgT3xifnZVuk0eh6GkE/DSu/mEU3/TZi0O/LWT1&#10;fesGtwZf7euMuBsZKFIR38YgzJ2HDp4DkfUiHglBXJ229sHXz8YjNZy1TWD0Qw59dbA912Wd8bCU&#10;M2OY0VfSsVG5DkquXVYSzYwVjzpWXpj6v3QsmtrSW7sJwvgYtPKtk6MY1oPd4D8nDCtrk7FkjpO0&#10;UsgGacnSQVrHkUORVTIWKTF86XaPnQZM4rTFrymsTiTbFLLGIO9/sUga3VAxWfPZKTgI390KhYd0&#10;iS7rBJAHq8Wx2F8TBnd1UYjvjanVqZib0fisk6al1d6QdRaaJuwd7F0RdTgBe16mY9/TVGy/MBzD&#10;VkSjiOsIPdQ7Qi12Nxwt+eEGE/G3MrBHsS1Hep0Hi29iUFQVCldpfmwgWBKDXXdHYEigHT41t0HX&#10;gX6YdCMVa1e7GdCBKqO9fAzDWPEQzUezLYzVlqry/tNihdrD9otW8c1HIr6l4+vxqhMeZerFN28e&#10;+nA+sYebIH2/xBGfequLbxk4xMW171ka9r1Ix8G/U7Hpp2B4u+kWbto/jccn+vrWZrUP2sQ3uQ+M&#10;D+HsYeWNGU+VtnIpcehFJPrLhYAOIg/EX0jGgRdJWHNyBJIX+MPFW2nCLMdY4ptuAYp7BjdPjN07&#10;FuseJCGPG6fu5MZ2Rf+kY3ay6pcmm50fiSjxPB0LJqvuljBLjULRiygE2Er+Z8uzfljiYUxLMtm+&#10;mo4t61yVRDElGO2ut5y58pn1LB3fTNL11UN5/lS2YDfOs36byn5T9GM/dFNa8dR1kkT8GgEf9TG/&#10;NvGN8dnZkI89y4fBSWP/KP/gwt8Z2P9HOoqU2Puz0rZxffbi0Fs+Fu5If5iO5ZnKq5dt4L8vTVV8&#10;e8b5reQYAbcALHsmX+0mLZPxSI/g2n+m8mH0Qw694tvHWpdZypkljGTVZG06lkxX9nNb9N/P9SkK&#10;0cxY8ahj4YLxpepHJxDEhwGz+KbSgXD0mB6NwsdcpyOpONYSBToNc1JVtyd05hqWwt+4MAx7snXG&#10;r3ZPJ9YOGLInAQV3IxCi/sUZlnxaOyO2JB6TxigaSfYJYMf4COx9MRKBavvzu6ZGouBxBPyVzpiQ&#10;0oy02hf6OxgTWzt0s7Phykly1s84FF0dDGvlt3m67G4wWvJjLsKIcxq2NY0bwdk9CgMlZ3/IO5Fl&#10;s5TPMLTGF19xk5r/hcO7SecTNKUD1oSx4iGajxZbGKEtbUwbSIsFag/bNdrEt//j+yKTm0RnzVHf&#10;dspDR2tZWGXxrYOzD1J/DEWgFw+fNBLf0pG3xx9W3mKYe4nQna9d0PvY0DY+0dq3Nqd90CK+mY2P&#10;wJ4/RmO4q2zSPf1pOharTLi00McGPQZ7YsjCEMw4k8g9RyJmpKj2sa0ivpk7IOqXNBRcCIaHl3yc&#10;Ye2L2S9ae8IeiQE2kv8Z8syElnh2pSh9PIcxLbmY8/1iR82TYha7s5SzlvJRhSHPTDaV/aboqGqZ&#10;KsS3RrswdIhvzD6vFzbxbf+tYfDu7wBL/wYs3OxUVhjptBdL+Vi6I72isfgmOTBfVXyT+a1MfIvR&#10;KL7pLx9GP+TQWQc/trqsHA9LObOEsfTE5EfqohkfAYdUxTejxKMOiW/EB4x+8c1K8snsNLWzQbhO&#10;Z8JIFHINaX+JYm9uj2En07At10PpoEpbuG0dj30nB0i/VlYfnzos8Std78C3h9UAR/QSqA3gJVg5&#10;IPjQeOy6EARnsYb7DPk0CRuGLX+lo+BRCvLl7H4m2TrIXasdh0TJ/nILJwRvi8C4GOWGlAcbyZ51&#10;riN0VOkIbeG7JwX7uEavYbWUDKa0lMK3X7R1MDz0GR2AqPGODQMFruwlA4XN65SWt+uzuxI6/ace&#10;7fkRr01E0RVuciJdJi671ne+0gBIshT6seT8ItWJQY8Zo1HETVjUxbfm5acBY8VDtBZabGFgW9os&#10;u7dmWkpoi4faw/aNVvFNckbnaW6QfWqAygdyTPwHYXltDKIH8lTEN+XfahLf1AWfjw6m8QlD39qc&#10;cZ0mW5gLEXg4BUUX5R8s4ia/o0q4MNs95edzyTAR26OHjZKdzW3RxVbZ7rbSI0oKuTwof6BDOkF+&#10;HN6y4hvfD3O4yfn8iQ1lazJoCNa+1DJhb05+uOsxv0pWJCmNdTi7Sbc63gyGndJWNWNM2N0lH6lS&#10;XtnVR4Dg4+nGF99Y7M5SzvLy2bRaecUWDz0iB2DUDHf5x9oY8sxkU9lvDtwIAl9p7MeX2ELlmhyt&#10;204ZfZ4Ro2w71WcvlvLh4hh9mbPFGiVbcPZptO1Un/jGVD6Mfsihsw6247qsNx6WcmYJI3mua+nY&#10;8L3SdtG+LtIdQvWimbHiUad+22nLfD2bIFoShpVvtnDZkICi6mjExDmhl5MQFuGys0F2HfRDd3lH&#10;3TUuHFt/j8OEVNkn6fmpoVjz+3h8FdfQsGmGLX4FymePqMZrC/H341BYPgIB3nboIuA3wLepr9B6&#10;82nJR3cXe/R0bcD+2xgUlQ2Ht4cQXSRvuPrYwXtXEvbfj0R4hBjdncSwT5V8gj8N2QuVBrMSpA2I&#10;lgMzWdJS/007wsTaFma2EuzgXyBZ0t8fPST/29iio3SwwEPvGdHY82g0xkSK8LmTI/zXx3L/j0KI&#10;9MBmSRg2uyvQ7j8s+ZGcTxSApb+lYPlKL1g4CNAnMhALqzj7ZjnLOlXON7x2SM7SCcegAZK3izyY&#10;+fgg/dc0bN/l3UiAbW5+FBgrHqJlYbGFIW1pc+3emmkp0BrPR94etldMBEJ86SGCecxwbPwzERPi&#10;xOjN/d9D0LAqrfOIEKx7kYKsHD84DHAAP3oApt5IQ97RftLtUSS+GQDT+ISlb23GuE6xCrHAD309&#10;xLAK9kLYjjgUvBiHlEj5KhMuD19OGYn8Z3FIHSeWHkLexd8HKSWp2LLZQz5xtIHzxkTknQyE2FHm&#10;Lx0dXBB1MgW5m92VREHu+pgw7PpzHFLHcM/swPmcvzP4HpLz7GRpmUgORJccli4/FH3VYkeYyg9P&#10;N5G2UQyTVkt3pJWnY+NGd3Th+vJPnd0Rs2cMcrhJoPpq9+bnh4e+s2WHtEcPF0iPsPgiZBAWVKdi&#10;+RzF5J4hz0zIXyI+DIePSGJ/Hr4YORQrHrWA+MbFrdfuTOXMg/lM+SH2USKYWdqi+5B+mHEvHevX&#10;uMp9gyHPTGlxv9mVIj2PesZUR3Tm7NPJ1x+zuN/lZDvX16l6m/IliwrSsWSWCJ0UNpWO/Vh8nh3J&#10;Bxc2NveDC/rsxVg+otUJ2M+Nwwd62aCDpQD28yKlH1wwSHxjKh9GP+TQWQfbbV1miYelnNnCCFfF&#10;Y//DSAwNsMOn1kI4zI/AukfKopmx4lFF8cEF6fmhGu4TRFuGbduptRg+WZFY9SAVRS8zsLc6Hku2&#10;DoC9vXI4W/AmDsfSu9zE68907LozGukTuAZIOR5tMMUvQ+vETXrmQIbmfeUqy4UNzafmrU8dbB0R&#10;uG4Ucqpkn6jedXcMvprjhs/VOzkrL0x7wnoo5Ee0zUra4Wu21+F/UjA1Rj4x62sP71Wyz58f4CZn&#10;m86GYXiwku2Z7S5Dq/+w5oez0eehgzDtYiIKJGdnVMVhbrYXeiunw/nGwJxRWFORisIX6dhTNQ4L&#10;1/vDRsMn6ZufH+PGQ7QgzLZgb6Oab/fWTEtPPI2gbacfPrIVVwca+UYGclYoJq2ycD1GBmLGL4nI&#10;f5GBoscJWLq5X32bSeKbYTCNT/T1rVKaOK6T2kLeJvyTgf1Pk5BzMhThYULVCX4fO9jPCsMyLv59&#10;0v50HOav8YWVdBuWjA5CV4TvGotNtWmy86pq4rF0a3/YqR/jYeWI4N2x2PEsAwf/SkP+gzhMTpGP&#10;u6RfdNTSRv2dJJ/4s01ae40bhuXlqSioTsS6M6EYEiCE27px2PMsCQu/Vlrx0uz8cOHMhXBZGIFs&#10;bmxc+CINu+/HYMYCd3xRb0eWPLPRQeiG6CPx2Fk7HuuvxWDBBn8Mkqww/LGf/KUhY1rS/kCX+Mah&#10;1+6M5czFI54dhm+5eAr/4uYOlXGYk+2NPvXjMZY8s6Ql20JZsDcA/VZHY10VZw/Op1fm9YeNIs9W&#10;Pvj6hQZ7Sng5DuOGyNsuBp9nxtodaQ80reKUYCTxjdEWknoadWAc8p7JnmneMi8E5XPlfNBX2l6w&#10;iW9cenrLh9EPJeiqg6w+pi+eNleXGeNh8UOGMB34zgjbw5XN83QUPorHghVeCNyejH1FSqKZseKp&#10;hwfz+WNRVBEKtyYdj0IQ7xeDPrhAEARBEARBEARBvE944C2JReFd7V8qfX/wMfBwGvK20csQwshY&#10;u2L87XSsVXmBRxAfDiS+EQRBEARBEARBfEB0EHhgQmkqsr5xfK8i16fDgpHzNB6TEkQwlWyrDA9C&#10;1pNkzEjQt8KdIAyBB4vMMSgoD4e3ht1xBPEhQOIbQRAEQRAEQRDEB0aXyBDkPI7B2CGqHwpoVfrY&#10;QTxvBFaWp2L/y3QUlMdg1gI3fC7dskwQxqHjwEAsf5yAifVfxSeIDw8S3wiCIAiCIAiCIAiCIAii&#10;hSDxjSAIgiAIgiAIgiAIgiBaCBLfCIIgCIIgCIIgCIIgCKKFIPGNIAiCIAiCIAiCIAiCIFqI//eo&#10;FiAIgiAIgiAIgiAIgiAIwviQ+EYQBEEQBEEQBEEQBEEQLQSJbwRBEARBEATRqrxD6fHtiA7qj+7W&#10;tujQh4/ODhOx7s47DWGJj4PX2JniArMxB3Ff432CIAjiQ4ZNfKusRd6CCfDw9MBnlgJ85hiEgMl7&#10;cbJMaYDwsAKbZyXDydkRZlb26OYyHEO/Porz5UrxMFBbdhHJ3nyYeC3DkUrNYbRS8xLH1nwNP09X&#10;mFkI8YX7SIz5/gZKawwMU/0MB7KmwcvdBaYWdujqFIKgWdyzPFQKo6D8JmYE2sM0ugil6veMFU97&#10;R9ezs9jLENpKWgbSrHpBtA2qSzFzAF/j/n8T/5U4UdX4N023ex0urRiJjo3S4sNtaTmqFeFY2nZD&#10;YPR5rc/VanXwPZXPR0jt3ev4dmIcRI4O6NiXj86iAHgnbULRrTr5/X0YbMnVAc8lOKzwhepqLA4R&#10;ooPlOGTfeour343RYCsFdvBcXoma6oeYO7ihfkmFDNEg+CWtx55f36rkqV3QXN9mrGvl5w8hNWIw&#10;eloLpbbzSd2Fn5j8/xXObf8WwQN80M3KDmaiQARM2YdTxq479XbnoYM5V0e5PLqPXYSsH39veNZ6&#10;6lCcHQ3TPrYQZN5Qul/H5mN64zGQqtuY6m+HniNyUHC2Fr/eeIJrV5/gXrWGsO2M2rsHEOIyE3mt&#10;NZ5pVt/EWKcMGfNrxbjiW6uXM0EQBKETBvHtNX6YEwwzp0TM3nMHJdcf40zRBgxx5MNqSjEeSsO8&#10;wdGvB8PUYyrWnPuT64je4u7ZQkS6C2A36xq4+YtanNp4iaLp3CBP4IhPDZ5svsON7ZPQmx+GlO13&#10;cOXmY5zKWwx3O0+M2P4UtcxhuE52TRy62YYiccuvuHi1Bqf2fId+9gLYz7mJKnk8VWW/4dTerYgN&#10;9OXC8jUPgI0ST3uF5dlZ7MVCW0vLUJpTL4i2A+cb5f/g/v2/Gygrw+Jwd4hnX0N5o/DNsftbnJgX&#10;BLOgDfi5TCm9+/+gvFIx+WVp21kw1Oe1PVdr1sHWLJ+PmJrn2BTvDjPfmVh9vBa3S5+j+McCjPIW&#10;4IvoQlyrlotv1k74XOCHhAOvpL+rvrAObiJndLOWiG/vUF32FCWXa3CJ42LBfNha9Ed8foX0/0uX&#10;a3G97K1chBGg5/jDKL72GFevVuBE0S6M7S+G2cA1ONEu2k1j+TZbXau9cxJj3NzgNesYTl57issn&#10;DyDGVwSB3nHdO9zMm4q+Fu7wzzyCw+cf4Kfd6xHsLkSvMftxxZjiksLuiQdwoaQcJ4/8gPlJIehm&#10;FYDYgmeq7Ub1fWQOEkEcFIquHotxsKLhHpOPMcRjEGUHMJTz/ZG7ZX7PSk21kQXM90DV4W9gKWpp&#10;UchYfRNLnWIZ87NgXPGtdcqZIAiCYEW/+FbzDEUrszCnoFbprd8b5Ke5wTR0J65KBlE1T7FihBA9&#10;088qDcjeII/rQExH5OMG46qF+0eWQOyTiRXzR8LM0MlmdS2WDLdXmxS9xoFp/WEWsg2XJPlkCVPz&#10;B/JmxSFwQYlKmIIMD5hyYUokYSqLkeQqQq9+iUhaW4LVSVxHqd6hGyue9grLs7PYSzm8NtpaWgbS&#10;rHpBtGHqcGVDMr70XoDCssb3m2f3/1A42Qdmow/gnsb7HCxtu3J4bRjo81qfq1XrYCuWz8dMZQlS&#10;3ISqq0O4CfGtgzsxa9V5XObKUCq+2YQhPHYQ+qSc4iacb3F87lDYjM2Am41MfFOOs/rkCggtB2Li&#10;cbXVbHIRpvfE8yrC0MOiTPS2CMHMM7KVdh80xvJtprpWh1++jUSXIRtxXsnXayr/U6oPWpDawg6f&#10;Re3BNaXxX/mPaxGasBmH1Va/lW9Lh2lvAYZs/MMAkV2OJrtzY9INcR7o2G+Vyori6lMrYc+LxsIT&#10;BzBM4Iv4/ZpFL60+prjPGI9WKk5iFJ+ntopKholvFo7J81xzORfe1iGYcfp/KJibADt7IT7pYw3T&#10;2KP1L2tqy+4ge8IY2IlE+NRCiO6eoxG/qUz1Zc7D+1g9YSSs7OzRRTQYQ+adxIYp/jAbuQ93OPtU&#10;HVkAa9/pmDolBgJHD7jPPYEd85Lh7OoGXuxeXFTYv+Y5Dq+cCX8/H3xuLdnhEorQ+T/jSn0Zv0Zu&#10;vAO+TNuL3MxUePYPhIXIE6KxG3DorsLmb7Bnoic+UX92iwjMLzZyHTVW38TUXzCM+ZXDa0Uuvo3O&#10;xbYFKRCJRejE84RzwnYck9ebsr2zYG4dhQVq5VVzbRcCbDwRnf8X9z9jOeu1KUf1U+xbPBGuri7o&#10;bC3C505BGDTtiIEr+giCIAgJhp/5VvUXLhStQ6CjOwatrZQPqOtQvGYcerpmIPv0C1TVvEXp2X2I&#10;cHfDwDVV+gdqEh5cwUSuo44vfI7i7FGGTzYfnsBIOxGGbX2pcv0+N6jrzJ+CXMn2V5YwStfr4R5y&#10;WagI3RN/Qpn0Wh2qKhWdl7yjZBFYjBVPu4Dh2Ztqr0a0sbQMobn1gmiz1N7+EZGOXojKe954wtls&#10;u7/G1gQHdBk8GbGRIbAUu8PcNxrRS8/jqobtrVI0tu0sGODzup6rVetga5bPRwxXSN+Gi9F54ALk&#10;/vJS41hAJr5FIHN7FkSiidh08wrSvAYiZcNaeBhBfKsoykQfy+GYdU7hEx8yRvJtlrrGTcq/ixJD&#10;OP0w1memwt3LH1a+oxC16Awu62mLau8WIcjaDr4rlYVr7RhdfOMo3z0N3S2jsKBEUV5vcGh6ALqE&#10;7sSV6j+xKc4VX0rF3obfKNAtvrHHox3OjhWvUX59NwZZeyBm70s8fPhKSkXl24YyqDyHWLE93EbE&#10;wnnsJhRceIrS0t9x5cZLeZi3OJY5GJ1cJmP1+T9RWfknzuRkwNx6BOb+onjuOpxeFAoz8Xgs/fkv&#10;VD98gkPLUmEnEkpXV0nGolU/LgbPyhXB6/+H8oPzYWntiH5ZFai4uAFu1mHIPC+Jixvnr45Dd+fx&#10;+ObIY5RXv8bNE/kY4S6Gy8I78pVdnE8mO+NT/hCMza1CBXet9u5pxLoJIJ5/p77NrKnifrshCWaC&#10;adhWJnvuhxVvUN3U4wW0YqS+qSn9hYRGY34WZPk0EQQgZOFFXHnwGnfP5GOYkx34M69Ky/RR5W1M&#10;7SeUbnluWFFXh3NLwrl8L8Vh+UpM/eXMYlOgjKtLXzqmIfv8S86G71B+5QxSA70wZC1b/SYIgiAa&#10;MEB8+w/7pw1AJ3MePrEJwLDsm6qdSc3vyJ8Rhs/7cPf72KBDHxe4Tj+NX5ne9vyLI7OHwW7CGdyt&#10;qcOlJkw2a2/vRaC1J+KK3qgM5CQD7y+t4pB98x1TmMZx/4uTWbHoaTcS88680XBfT4dej7HiaY9o&#10;fvam2Usf7z8tdppfL4i2yhscmxuMzoHrcbZRG2kEu9e8QE6sO7r7pGLWjqs4c7EURevmwIUvhMOc&#10;60pv5iXoadsNQpfP636uVq2D7618Pj4qS44hPdQPZn0E6OEzCqGTc7Dm6KP6MlaIb/Mv3MPsQHeE&#10;zsqEnf8K/HB+UzPFtzqUXTqNScFOXD3LwSldk+QPkqb7NlNdq7qD6f3s0E0cgpDFJ3HiUhVO7l6F&#10;fiIhRJnX1OqIKtUXN8Ddwh7hO9hWhNWWPcKZs/dxuVQhlBiAFvFNsjpNZNkfqT/8J7tWfg7jXBww&#10;KOeJVLgqzZuMHvaTsLm0cbuiU3wzIB59yLZcy+yg6b7sTDhbmHgvxkEtLx+qHzzH1VtKwvaDwxhm&#10;xZX9TnnZV1dg3mAhLL4qbiifqlv4ys8WpvKtjVLxzToai6/UoaZkC7ysB8mevfwownh+SDrMlaHk&#10;zNL+Qrgsvq/04qEOJfJ2/Ki0fsl8siPXr52r79deITfBAWZjD6kIlGVbUmAmbM3tkE3vmwzrLxTo&#10;G/NrQ5ZPE/dFOFhfNnKRtX5VZB2urI5DV6evkX9fHqbyOib62MNj2UOVF0M6y5nJpu/w65pYmLlM&#10;Q+51TWI0QRAEYQgGrXwrv1mBn08VY3PW13ATeaB/1h15p/MKPy6MQA+vr/DdqeeorH6D22cOItbP&#10;CeJZJXrfCJYfz4aLbybypcvSmyO+eUgHMQ+LlsFzYCRSC15yg8nZ6CUfTLKEUYm3+nfsmxeNnoIw&#10;pO17ouUNj64OXY6x4mm3aH52g+3FxPtPixVj1AuijVJ2HNFiJwzd9HujlR4tZ/e3OLM4FB1FX2O3&#10;2hlF2tt2Q9Hu8/qe6/3XwdYon4+VOpRduYGd69cjNS4MvSxEsEs7Jt26Wy++Ff+H4hWj0NVKBOeF&#10;91BZ3BTxjY8OFkJ05onQ2doOJuYO4EUsx46rcgGmXdF032aqa1U3MNmXj65jD0q3JsriqcP5ZSPQ&#10;yTETe3S0R9UXN8KDs0PYdgO3YzYFbeKb1E8CkHFMZnvJ6p1e/BSsUfgT1waPFHFt8Ga1c+E4dIlv&#10;hsSjD73im/QjPQJYT7us9cywqqunMTN+JISunujJtU29uH7FtI8Qw7f9KwtTWYxEZyG8V1QrjT1f&#10;Ycs4kar4xkvFujKg5up2+PHkq90qfkKErQ8SD3L54/6OtNW8VbaDdTo2SMVBuU/KV9TJ0tLsp21J&#10;fGtan6u9v2Ab82tDlk/TqL24VV/v3uH2+kSY2n6FbYq07p1AtKMzQuRjiPKiTPQVJGO1Wj+ps5yZ&#10;bCppL85jUpAbPuV8VRw+BalLi7DvkmL1JUEQBGEIzOKbaiP7DtdWx8JMwHUEksa58ixiRUL4rXqk&#10;1Mm8w421cTAVTMMOXecClN/A1EGDEbv3hTyNJk42H55EtMAeIbmq2yju5abCzE6eT5Ywiuvl9/Fd&#10;QgC6eU1E1s+6Ohk9A2BjxdOu0fLshtiLmTaQFgvGqhdEG4QbSOemoZtgIjbfU7vXwnavyJuMLlbj&#10;sfpuwzXVNkmtbVe5x4IWn2d5rjZQB1u+fAiJ7a9vnYBeFkGYeuqtkvhWh5rrPyA5KhOrS+pQ3STx&#10;TYCeCUU4W1yBiyWSQ/INWXHyodEM32apa9XVWDhU2Hgb764p+MwqBTkazqmsp+wQhvHs4JWlfuzI&#10;f3j4sAmr23ShRXwr2zERXS3HYNk1Lr2a51gf64xPzIX4jO+IblIcYNaXh84Ru1XOpZOg1ccMjEcf&#10;bOKbEM6LylRWMzXcf4B5QSJ0C8pCfol89Vv5UYRaKYtvvyDRSQif7BoV8S03XqwmvqVh/YMG8W3O&#10;BXXx7TiibAUYsFq24k8lH/XIfVIer8o1NT9tM+JbM/pcTf0F+5hfG7J8mo5SzmeD+La9Xuh7I10N&#10;13noFlys+gObxrnBPP1Mo8UOusU3FpvKqXmFa6dO47slixAxrD/XBvgjcqvynI8gCIJgQb/4VnEO&#10;iS5itc+sv8OdjeNhxkvHBsmS54rT3EBOoHa+BzdJ+T4GnbiB3HYd4lvVkYWwshCim9AV3eV8zuOj&#10;Aze46SYKxsSjqm+stW5PqH6Mb8NEMJ9wTumg2X9QkOGDzmF5sq9rsYSRXKt4gOwxvugRlI3CW/oG&#10;ijoGwMaKp92j5dlZ7SWHbetKG0hLCW3xGFoviA+Jv5Gb4ILO0YW4rTZZM1p7WHkH2RkTMaVA+Ty5&#10;tzj1TQg6uSzAfslAnKVtr7/ePJ9neq7WrIMtUD5EYypPbEPEiDlYf11NQDu7Bo6Wvhh/6D8V8U0l&#10;TBPFN3URpv3SDN9mqmv/4dD0/ugUsAan67fs1uHCsgiYunyDIl3CRLXkrCshOofuUDlovurCZviI&#10;wjH7Z1XbsdVlLWiye/VvWD3aBaaDN0i3P9be2IvBtq4Ytu6+/OulMs5tmoJe1qOx+LKa72nxMUPj&#10;0Qe7+Ka8LVCJsoMIsRJgyAaFcMTl/fQqiPsqiW/VZZgVIARvxpWG1XOS7azq2071iW/VD5A5iCvn&#10;tJ/xQBGP5Le3anH1geK55T7JKr4JZrx38Y2pb2KpU5JrBo35tSHL56d+K3G8vt69xU9zBsNU5Rpn&#10;q8vb4W8bxOUrD4P4QzDlRONxoc5yZrKpJNw/KL2vXBf+xf6pATDj2gpDBWeCIIiPHYaVb39j31cB&#10;6CSOxfTdd3D5xm84fyQfI72F6DH2AK5LGt6aP7Az1RemXtOx5uwf3CChDmUXjyGxnz3Mk44rbVnQ&#10;QOVfuP7rY1y9pqAWR74ZAVP3Odhx+QlK1bf/KJ1P0tAJSniH2/nT0dcmBPG5t3Hl5iP8lJsJsY0v&#10;Ru9WdJgsYf7F4VlBMHOZgvWX/kBp6Z8NlL2SD4Deoar8H/mnxl9gS6IzTKN246rk/wf/oEI62DRW&#10;PO0VlmdnsVcDunyjbaXVgNZ4DKwXxAdE1Q1M8hGqHEBdj7Haw5oX2J7sjY5uaVh0sALXr1fiaO4i&#10;uNuJ4b6kVD4JY2jbleJsls8zPVcr1sEWKB+iMbV3T2GMCx+9QrOw8acKXLv1BMWnTuDrKK7s3eei&#10;oEwuQJD4xoixfJutrlVf3AZ/Oxd4Z57CuVvPUHxwPQY6COEw76beMr53aDGE1i7wnH4AB8/ex0+F&#10;OxHtJ0bPUXtQzNoPsqBY8Zh4ABcuV+Ls8dNYkjoM3awHI/XgX1x8dShZNRpmoq+wTX21Xvk5xDkJ&#10;4a52TpZmHzM8Hn00W3yrLMZ4FzvYTrmAUq49qrx+AdMTRkEkUN6J8gaHZwagIzcWzSl5hdrKZziy&#10;PAN2IjvDxDfJ869LRHdeCJJ2VeJB9VuUXjiGlEGOsJp0Xi62sYtvFXtnoodFEJL3cj7KtQslF27i&#10;+OV/VO1ffhLRQhuY+C7HD00S6YzUNzHVKZYxPwtceSU7S88XjVxbinvV71B+sRAjXASwV/nAAgc3&#10;98pN8EAPkRu6DNvWqF5J0F3OLDZ9hcIp/dAzfD0O33zN/f8OFbeuYW64KywnXVAS7wmCIAgW2Lad&#10;PqzEtnnpcHV1gmlfPrqIB6N/xk4clZ6PIA9zvww50xMhdnKEmZUQXR2DMPCrQpxS+6S8fnQv+dY9&#10;SPsHpzbMhb+XK0wtuAmSVwwSN5aqvNHRG6byIhKdbTSegfCJYum2dEDE1xjm//o4I7qA66CMFY9K&#10;3tsRzM/OYlMZWn2jTaalJ55G0LbTdkPFSYziCxCwlmGrRzPaw9r7pVg9NR4iBzE+lfpzNEZnleCm&#10;8gCdpW2XYyyfl6HtuVqvDhq7fAjNlF/8EV/FRoBnbw8Tcz46iwLgGbcSuRdl54GR+GYAxvRtprpW&#10;h5tHN2PkYD90s7RDF8cQDJ1zEpeY+qC3uFq0DpFB/fCFNR+mggD4T9qLkxrGhOz9oAakdpeXSR8b&#10;dLT1hH34bCw68kQmeEjvC9ErRdMXSV+hcLIfOvVfjVNKZaPRx5oQjz6aLb5x9rmyayF8XJzQTewP&#10;YUgmvjvzGwqmBaErzxMDVz6Q/q727hXMHRuMnjwhPuPG5sELTmNlkov0IwgSe7OJb1x6NS9wZNVM&#10;+HE+09lSwPlDMIbMOIQz3O9k+WEX3x5VlCF7/HD05tnCxEKE7q7DELP1f0qrjOX56ivGgNVN/Kqm&#10;EfsmvXWKZcxfn4YuXku3BHeL345Ns8ZB6MjNqWy94ZayG6fqy7mBih8Ww8bCBaFbG7+gkqKvnPXa&#10;VOI/V7EoKQo2IjFMLYXoIgqEf0Y+jt2jfpAgCMJQDPrgAkEQBEEQBEEQHxLKQslfyBktQs/0s21Y&#10;qK7DuaXh6OQ0E3m6zhf8qHmHW9snopf7NyikM0gJgiA+CEh8IwiCIAiCIIh2SOWPyyGyHYzYvCo8&#10;qH6DG0dWwpPvgci8hrPi2hw1v2NVlAMcF9w1YMvmR0TNG9w+lY8wN1cErFb/sAlBEATRViHxjSAI&#10;giAIgiDaIzXPcWj5FLi5OKBjXwG6uYRhxNJi3GzL51ZKzntzT8b3ah9rIThqniBrhBAmNn7wm3ES&#10;Vw3Y6kwQBEG8X0h8IwiCIAiCIAiCIAiCIIgWgsQ3giAIgiAIgiAIgiAIgmghSHwjCIIgCIIgCIIg&#10;CIIgiBaCxDeCIAiCIAiCIAiCIAiCaCFIfCMIgiAIgiAIgiAIgiCIFoLEN4IgCIIgCIIgCIIgCIJo&#10;IUh8IwiCIAiCIIhW5R1Kj29HdFB/dLe2RYc+fHR2mIh1d95pCEt8HLzGzhQXmI05iPsa7xMEQRAf&#10;MmziW2Ut8hZMgIenBz6zFOAzxyAETN6Lk2VKA4TKGuyYlw5XFyd0srBHT584JG+5j3LleBioLbuI&#10;ZG8+TLyW4Uil5jBaqXmJY2u+hp+nK8wshPjCfSTGfH8DpTUGhql+hgNZ0+Dl7gJTCzt0dQpB0Kyj&#10;OP9QKYyC8puYEWgP0+gilKrfa8Vy+6DRVYYs9jKEtpKWgTSrXhBtg+pSzBzAx//1tm6Eif9KnKhq&#10;/Jum270Ol1aMRMdGafHhtrQc1YpwLG2UITD6vNbnarU6+J7K5yOk9u51fDsxDiJHB3Tsy0dnUQC8&#10;kzah6Fad/P4+DLbk6oDnEhxW+EJ1NRaHCNHBchyyb73F1e/GaLCVAjt4Lq9ETfVDzB3cUL+kQoZo&#10;EPyS1mPPr29V8tQuaK5vM9a18vOHkBoxGD2thVLb+aTuwk9M/v8K57Z/i+ABPuhmZQczUSACpuzD&#10;KWPXnXq789DBnKujXB7dxy5C1o+/NzxrPXUozo6GaR9bCDJvKN2vY/MxvfEYSNVtTPW3Q88ROSg4&#10;W4tfbzzBtatPcK9aQ9h2Ru3dAwhxmYm81hrPNKtvYqxThswdtGJc8a3Vy5kgCILQCYP49ho/zAmG&#10;mVMiZu+5g5Lrj3GmaAOGOPJhNaUYD6VhXuHw14Nh6hiP2XtLcfl6DY6snwmhzQAkFL1Ui08XL1E0&#10;nRvkCRzxqcGTzXe4sX0SevPDkLL9Dq7cfIxTeYvhbueJEdufopY5DNfJrolDN9tQJG75FRev1uDU&#10;nu/Qz14A+zk3USWPp6rsN5zauxWxgb5cWL6GDr01y+1DhKUMWezFQltLy1CaUy+ItgPnG+X/4P79&#10;vxsoK8PicHeIZ1/TILg3x+5vcWJeEMyCNuDnMqX07v+D8krF5JeljWLBUJ/X9lytWQdbs3w+Ymqe&#10;Y1O8O8x8Z2L18VrcLn2O4h8LMMpbgC+iC3GtWi6+WTvhc4EfEg68kv6u+sI6uImc0c1aIr69Q3XZ&#10;U5RcrsEljosF82Fr0R/x+RXS/y9drsX1srdyEUaAnuMPo/jaY1y9WoETRbswtr8YZgPX4ES7aDeN&#10;5dtsda32zkmMcXOD16xjOHntKS6fPIAYXxEEs66hsj49TbzDzbyp6GvhDv/MIzh8/gF+2r0ewe5C&#10;9BqzH1eMKS4p7J54ABdKynHyyA+YnxSCblYBiC14ptpuVN9H5iARxEGh6OqxGAcrGu4x+RhDPAZR&#10;dgBDOd8fuVvm96zUVBtZwHwPVB3+BpailhaFjNU3sdQplrkDC8YV31qnnAmCIAhW9ItvNc9QtDIL&#10;cwpqld76vUF+mhtMQ3fiqmQQVXkFadygymXxfaU3gP8gP90L3cYexB3GVQv3jyyB2CcTK+aPhJmh&#10;k00u4SXD7dUmRa9xYFp/mIVswyVJPlnC1PyBvFlxCFxQohKmIMMDplyYEunzFiPJVYRe/RKRtLYE&#10;q5O4jlK9Q2/FcvsgYSlDFnsph9dGW0vLQJpVL4g2TB2ubEjGl94LUFjW+H7z7P4fCif7wGz0AdzT&#10;eJ+DpY1SDq8NA31e63O1ah1sxfL5mKksQYqbUHV1CDchvnVwJ2atOo/LXBlKxTebMITHDkKflFPc&#10;hPMtjs8dCpuxGXCzkYlvynFWn1wBoeVATDyutppNLsL0nnheRRh6WJSJ3hYhmHlGttLug8ZYvs1U&#10;1+rwy7eR6DJkI84r+XpN5X9K9UELUlvY4bOoPbimNI4p/3EtQhM247Da6rfybekw7S3AkI1/GCCy&#10;y9Fk95qn2BDngY79VqmsKK4+tRL2vGgsPHEAwwS+iN+vWfTS6mOK+4zxaKXiJEbxeWqrqGSY+Gbh&#10;mDzPNZdz4W0dghmn/4eCuQmwsxfikz7WMI09Wv+yprbsDrInjIGdSIRPLYTo7jka8ZvKVF/mPLyP&#10;1RNGwsrOHl1EgzFk3klsmOIPs5H7pOPMqiMLYO07HVOnxEDg6AH3uSewY14ynF3dwIvdi4sK+9c8&#10;x+GVM+Hv54PPre3RzSUUofN/xpX6Mn6N3HgHfJm2F7mZqfDsHwgLkSdEYzfg0F2Fzd9gz0RPfKL+&#10;7BYRmF9s5DpqrL6Jqb9gmDsoh9eKXHwbnYttC1IgEovQiecJ54TtOCavN2V7Z8HcOgoL1Mqr5tou&#10;BNh4Ijr/L+5/xnLWa1OO6qfYt3giXF1d0NlahM+dgjBo2hEDV/QRBEEQEgw/863qL1woWodAR3cM&#10;WlspG1BLOjgXYaNl+acXDEMn98U4xDJpfHAFE7mOOr7wOYqzRxk+2Xx4AiPtRBi2VXXF2H1uUNeZ&#10;PwW55YxhlK7Xwz3kslARuif+hDLptTpUVSo6L3lHqU9gaaly+2BhKMOm2qsRbSwtQ2huvSDaLLW3&#10;f0Skoxei8p43nnA22+6vsTXBAV0GT0ZsZAgsxe4w941G9NLzuKphe6sUTW0UEwb4vK7natU62Jrl&#10;8xHDFdK34WJ0HrgAub+81CjayMS3CGRuz4JINBGbbl5BmtdApGxYCw8jiG8VRZnoYzkcs84pfOJD&#10;xki+zVLXuEn5d1FiCKcfxvrMVLh7+cPKdxSiFp3BZT1tUe3dIgRZ28F3pbJwrR2ji28c5bunobtl&#10;FBaUKMrrDQ5ND0CX0J24Uv0nNsW54kup2NvwGwW6xTf2eLTD2bHiNcqv78Ygaw/E7H2Jhw9fSamo&#10;fNtQBpXnECu2h9uIWDiP3YSCC09RWvo7rtx4KQ/zFscyB6OTy2SsPv8nKiv/xJmcDJhbj8DcXxTP&#10;zY0pF4XCTDweS3/+C9UPn+DQslTYiYTS1VWSMW3Vj4vBs3JF8Pr/ofzgfFhaO6JfVgUqLm6Am3UY&#10;Ms9L4qpD8eo4dHcej2+OPEZ59WvcPJGPEe5iuCy8I1/ZxflksjM+5Q/B2NwqVHDXau+eRqybAOL5&#10;d+rbzJoq7rcbkmAmmIZtZbLnfljxBtVGf+FspL6pKf2FBO6BVecOLMjyaSIIQMjCi7jy4DXunsnH&#10;MCc78GdelZbpo8rbmNpPKN3y3LCirg7nloRz+V6Kw/KVmPrLmcWmQBlXl750TEP2+ZecDd+h/MoZ&#10;pAZ6YchatvpNEARBNGCA+PYf9k8bgE7mPHxiE4Bh2TeVOpOXyM/wRSevmdhQ/C83KHiL26d2Y5S3&#10;EJ/YTcMOvUvy/8WR2cNgN+EM7tbU4VITJpu1t/ci0NoTcUVvVAZykoH3l1ZxyL75jilM47j/xcms&#10;WPS0G4l5Z95ouK+nQ2/RcmsvaC7DptlLH+8/LXaaXy+ItsobHJsbjM6B63G20RtxI9i95gVyYt3R&#10;3ScVs3ZcxZmLpShaNwcufCEc5lxXejMvQVcbZSi6fF73c7VqHXxv5fPxUVlyDOmhfjDrI0APn1EI&#10;nZyDNUcf1ZexQnybf+EeZge6I3RWJuz8V+CH85uaKb7VoezSaUwKduLqWQ5O6Zokf5A03beZ6lrV&#10;HUzvZ4du4hCELD6JE5eqcHL3KvQTCSHKvKZWR1SpvrgB7hb2CN/BtiKstuwRzpy9j8ulCqHEALSI&#10;b5LVaSLL/kj94T/ZtfJzGOfigEE5T6TCVWneZPSwn4TNpY3bFZ3imwHx6EO25VpmB033ZWfC2cLE&#10;ezEOann5UP3gOa7eUhK2HxzGMCuu7HfKy766AvMGC2HxVXFD+VTdwld+tjCVb22Uim/W0Vh8pQ41&#10;JVvgZT1I9uzlRxHG80PSYa4MJWeW9lffqVGHEnk7flRav2Q+2ZHr187V92uvkJvgALOxh1QEyrIt&#10;KTATtuZ2yKb3TYb1Fwr0zR20IcunifsiHKwvG7nIWr8qsg5XVsehq9PXyL8vD1N5HRN97OGx7KHK&#10;iyGd5cxk03f4dU0szFymIfe6JjGaIAiCMASDVr6V36zAz6eKsTnra7iJPNA/647SAPoK5o4eiK59&#10;Behs6wjzoDn4dm4cTO1nIV9P51p+PBsuvpnIly5Lb4745iEdxDwsWgbPgZFILXjJDSZno5d8MMkS&#10;RiXe6t+xb140egrCkLbviZY3PLo6dBktVW7tB81laLC9mHj/abFijHpBtFHKjiNa7IShm36Xr2Bo&#10;oOXs/hZnFoeio+hr7FYT9nW1UYah3ef1Pdf7r4OtUT4fK3Uou3IDO9evR2pcGHpZiGCXdky6dbde&#10;fCv+D8UrRqGrlQjOC++hsrgp4hsfHSyE6MwTobO1HUzMHcCLWI4dV+UCTLui6b7NVNeqbmCyLx9d&#10;VY7AqMP5ZSPQyTETe3S0R9UXN8KDs0PYdgO3YzYFbeKb1E8CkHFMZnvJ6p1e/BSsUfgT1waPFHFt&#10;8Ga1c+E4dIlvhsSjD73im/QjPQJYT7us9cywqqunMTN+JISunujJtU29uH7FtI8Qw7f9KwtTWYxE&#10;ZyG8V1QrjWFfYcs4kar4xkvFujKg5up2+PHkq90qfkKErQ8SD3L54/6OtNW8VbaDdTo2SMVBuU/K&#10;V9TJ0tLsp21JfGtan6u9v2CbO2hDlk/TqL24VV/v3uH2+kSY2n6FbYq07p1AtKMzQuRjiPKiTPQV&#10;JGO1Wj+ps5yZbCppL85jUpAbPuV8VRw+BalLi7DvkmL1JUEQBGEIzOKbaiP7DtdWx8JMwHUEam/j&#10;qu4/x617r7nORnJuSxBMB6zBaV1nHZTfwNRBgxG794U8jSZONh+eRLTAHiG5qtso7uWmwsxOnk+W&#10;MIrr5ffxXUIAunlNRNbPujoZ3QPgFiu3doWWMjTEXsy0gbRYMFa9INog3EA6Nw3dBBOx+Z7avRa2&#10;e0XeZHSxGo/VdxuusbZRbGjxeZbnagN1sOXLh5DY/vrWCehlEYSpp94qiW91qLn+A5KjMrG6pA7V&#10;TRLfBOiZUISzxRW4WCI5JN+QFScfGs3wbZa6Vl2NhUOFjbfx7pqCz6xSkKPhnMp6yg5hGM8OXllV&#10;asLDf3j4sAmr23ShRXwr2zERXS3HYNk1Lr2a51gf64xPzIX4jO+IblIcYNaXh84Ru1XOpZOg1ccM&#10;jEcfbOKbEM6LylRWMzXcf4B5QSJ0C8pCfol89Vv5UYRaKYtvvyDRSQif7BolW7xCbrxYTXxLw/oH&#10;DeLbnAvq4ttxRNkKMGC1bMWfSj7qkfukPF6Va2p+2mbEt2b0uZr6C/a5gzZk+TQdpZzPBvFte73Q&#10;90a6Gq7z0C24WPUHNo1zg3n6GZXVhRJ0i28sNpVT8wrXTp3Gd0sWIWJYf64N8Efk1kdq9ZsgCILQ&#10;h37xreIcEl3EaueSvcOdjeNhxkvHBumS57co3rcVc7ffb3g7V3kXM7hBg/W0EpUBkTpVRxbCykKI&#10;bkJXdJfzOY+PDtzgppsoGBOPqr6x1ro9ofoxvg0TwXzCOaWDZv9BQYYPOoflyb6uxRJGcq3iAbLH&#10;+KJHUDYKb+kbKGrp0Fu43NoXWsqQ1V5y2LautIG0lNAWj6H1gviQ+Bu5CS7oHF2I22qTNaO1h5V3&#10;kJ0xEVMKlM+Te4tT34Sgk8sC7JcMxJnaqAaa4/NMz9WadbAFyodoTOWJbYgYMQfrr6sJaGfXwNHS&#10;F+MP/acivqmEaaL4pi7CtF+a4dtMde0/HJreH50C1uB0/ZbdOlxYFgFTl29QpEuYqJacdSVE59Ad&#10;KgfNV13YDB9ROGb/rGo7trqsBU12r/4Nq0e7wHTwBun2x9obezHY1hXD1t2Xf71UxrlNU9DLejQW&#10;X1bzPS0+Zmg8+mAX35S3BSpRdhAhVgIM2aAQjri8n14FcV8l8a26DLMChODNuNIwzpRsZ1XfdqpP&#10;fKt+gMxBXDmn/YwHingkv71Vi6sPFM8t90lW8U0w472Lb0x9E0udklwzaO6gDVk+P/VbieP19e4t&#10;fpozGKYq1zhbXd4Of9sgLl95GMQfgiknGo8LdZYzk00l4f5B6X3luvAv9k8NgBnXVhgqOBMEQXzs&#10;MKx8+xv7vgpAJ3Espu++g8s3fsP5I/kY6S1Ej7EHcF3a8Nbh0vex6Coci1kHq3Dzxj1s/iqU+z8e&#10;WfWH3Wqh8i9c//Uxrl5TUIsj34yAqfsc7Lj8BKXq23+Uzidp6AQlvMPt/OnoaxOC+NzbuHLzEX7K&#10;zYTYxhejdys6TJYw/+LwrCCYuUzB+kt/oLT0zwbKXskHQO9QVf6P/FPjL7Al0RmmUbtxVfL/g39Q&#10;IR1stnC5ffCwlCGLvRrQ5RttK60GtMZjYL0gPiCqbmCSj1DlAOp6jNUe1rzA9mRvdHRLw6KDFbh+&#10;vRJHcxfB3U4M9yWl8kkYSxvVQLN8num5WrEOtkD5EI2pvXsKY1z46BWahY0/VeDarScoPnUCX0dx&#10;Ze8+FwVlcgGCxDdGjOXbbHWt+uI2+Nu5wDvzFM7deobig+sx0EEIh3k39ZbxvUOLIbR2gef0Azh4&#10;9j5+KtyJaD8xeo7ag2LWfpAFxYrHxAO4cLkSZ4+fxpLUYehmPRipB//i4qtDyarRMBN9hW3qq/XK&#10;zyHOSQh3tXOyNPuY4fHoo9niW2UxxrvYwXbKBZRy7VHl9QuYnjAKIoEQfqsUq5Le4PDMAHTkxrQ5&#10;Ja9QW/kMR5ZnwE5kZ5j4Jnn+dYnozgtB0q5KPKh+i9ILx5AyyBFWk87LxTZ28a1i70z0sAhC8l7O&#10;R7l2oeTCTRy//I+q/ctPIlpoAxPf5fihSSKdkfompjrFMndggSuvZGfp+aKRa0txr/odyi8WYoSL&#10;APYqH1jgqPkDuQke6CFyQ5dh2xrVKwm6y5nFpq9QOKUfeoavx+Gbr7n/36Hi1jXMDXeF5aQLSuI9&#10;QRAEwQLbttOHldg2Lx2urk4w7ctHF/Fg9M/YiaPS8xHkYbgeYcfsBNgJhfjUyhm8kFlYdrwJAymJ&#10;IKVjybfuQdo/OLVhLvy9XGFqwU2QvGKQuLFU5Y2O3jCVF5HobKPxDIRPFEu3pQMivsYw/9fHGdEF&#10;kg6KC9eq5faBwVqGTDaVodU32mRaeuJpBPtWCKKNU3ESo/gCBKxl2OrRjPaw9n4pVk+Nh8hBjE+l&#10;/hyN0VkluKk8QGdpo+QYy+dlaHuu1quDxi4fQjPlF3/EV7ER4Nnbw8Scj86iAHjGrUTuRdl5YCS+&#10;GYAxfZuprtXh5tHNGDnYD90s7dDFMQRD55zEJaY+6C2uFq1DZFA/fGHNh6kgAP6T9uJkmQFtCwtS&#10;u8vLpI8NOtp6wj58NhYdeSITPKT3heiVoumLpK9QONkPnfqvximlstHoY02IRx/NFt84+1zZtRA+&#10;Lk7oJvaHMCQT3535DQXTgtCV54mBKx9Ifyc9W3hsMHryhPjMMQjBC05jZZKL9CMIEnuziW9cejUv&#10;cGTVTPhxPtPZUsD5QzCGzDiEM9zvZPlhF98eVZQhe/xw9ObZwsRChO6uwxCz9X9Kq4zl+eorxoDV&#10;TfyqphH7Jr11imXuUJ+GLl5LtwR3i9+OTbPGQejoCDNbb7il7Map+nJuoOKHxbCxcEHo1sYvqKTo&#10;K2e9NpX4z1UsSoqCjUgMU0shuogC4Z+Rj2P3qB8kCIIwFIM+uEAQBEEQBEEQxIeEslDyF3JGi9Az&#10;/WwbFqrrcG5pODo5zUServMFP2re4db2iejl/g0K6QxSgiCIDwIS3wiCIAiCIAiiHVL543KIbAcj&#10;Nq8KD6rf4MaRlfDkeyAyr+GsuDZHze9YFeUAxwV3Ddiy+RFR8wa3T+UjzM0VAavVP2xCEARBtFVI&#10;fCMIgiAIgiCI9kjNcxxaPgVuLg7o2FeAbi5hGLG0GDfb8rmVkvPe3JPxvdrHWgiOmifIGiGEiY0f&#10;/GacxFUDtjoTBEEQ7xcS3wiCIAiCIAiCIAiCIAiihSDxjSAIgiAIgiAIgiAIgiBaCBLfCIIgCIIg&#10;CIIgCIIgCKKFIPGNIAiCIAiCIAiCIAiCIFoIEt8IgiAIgiAIgiAIgiAIooUg8Y0gCIIgCIIgCIIg&#10;CIIgWggS3wiCIAiCIAiiVXmH0uPbER3UH92tbdGhDx+dHSZi3Z13GsISHwevsTPFBWZjDuK+xvsE&#10;QRDEh4zB4ltt2UUke/Nh4rUMRyo1hCm/iRmB9jCNLkKp+j0G9Mavi8pa5C2YAA9PD3xmKcBnjkEI&#10;mLwXJ8s0D2S0plX9DAeypsHL3QWmFnbo6hSCoFlHcf6hIkwdLq0YiY69rfF/KvDhtrQc1Yp4OMrP&#10;H0JqxGD0tBaisygAPqm78JNyfh5WYPOsZDg5O8LMyh7dXIZj6NdcWuUNcbR7dPlMzUscW/M1/Dxd&#10;YWYhxBfuIzHm+xsorVELx0pbSctAmlUviLZBdSlmDuCrtRkyTPxX4kRV49803e6MbZSBbaZeGH1e&#10;63O1Wh18T+XzEVJ79zq+nRgHkaMDOvblS/tB76RNKLpVJ7+/D4MtuTrguQSHFb5QXY3FIUJ0sByH&#10;7FtvcfW7MRpspcAOnssrUVP9EHMHN9QvqZAhGgS/pPXY8+tblTy1C5rr24x1Te8YRiuvcG77twge&#10;4INuVnYwEwUiYMo+nDJ23am3Ow8dzLk6yuXRfewiZP34u8pYTEYdirOjYdrHFoLMG0r369h8TG88&#10;BlJ1G1P97dBzRA4Kztbi1xtPcO3qE9yr1hC2nVF79wBCXGYir7XGM83qmxjrlN65AwvGFd9avZwJ&#10;giAInRgovr1E0XRuECZwxKcqHdM7VJX9hlN7tyI20BfdbPlNFBy0xc/Ca/wwJxhmTomYvecOSq4/&#10;xpmiDRjiyIfVlGI8bBReW1pcJ7smjnuGUCRu+RUXr9bg1J7v0M9eAPs5N1ElDfMWJ+YFwSxoA34u&#10;+xv37yv4B+WVDQPL2jsnMcbNDV6zjuHktae4fPIAYnxFEMy6Bm5Ox4V5g6NfD4apx1SsOfcn14G/&#10;xd2zhYh0F8CuPkx7hcVn3uHG9knozQ9DyvY7uHLzMU7lLYa7nSdGbH+KWpWwumhraRlKc+oF0Xbg&#10;fKP8H6X2gqOsDIvD3SGefQ3ljcI3x+4sbZShbaY2DPV57f1I69XB1iyfj5ia59gU7w4z35lYfbwW&#10;t0ufo/jHAozyFuCL6EJcq5aLb9ZO+Fzgh4QDr6S/q76wDm4iZ3Szlohv71Bd9hQll2twieNiwXzY&#10;WvRHfH6F9P9Ll2txveytXIQRoOf4wyi+9hhXr1bgRNEujO0vhtnANTjRLtpNY/k2W13TP4bRxjvc&#10;zJuKvhbu8M88gsPnH+Cn3esR7C5ErzH7ccWY4pLC7okHcKGkHCeP/ID5SSHoZhWA2IJnqu1G9X1k&#10;DhJBHBSKrh6LcbCi4R6TjzHEYxBlBzCU8/2Ru2V+z0pNtZEFzPdA1eFvYClqaVHIWH0TS51imTuw&#10;YFzxrXXKmSAIgmDFIPHt/pElEPtkYsX8kTBT7pgqi5HkKkKvfolIWluC1Ulcx9EEwUFr/CzUPEPR&#10;yizMKahVejv5BvlpbjAN3YmraoM9rWnV/IG8WXEIXFCiNLl6jYIMD5iGbEOJNJ7/UDjZB2ajD+Be&#10;fRh16vDLt5HoMmQjziulXVP5X0P+ap5ixQgheqafVRrIvkEe1/GajsjHjaau9vgQYPGZ6losGW6v&#10;NtF9jQPT+sOMs8Ul1gF8W0vLQJpVL4g2TB2ubEjGl94LUFjW+H7z7M7QRhnYZmrFQJ/X+lytWgdb&#10;sXw+ZipLkOImVFsR/g63Du7ErFXncZkrQ6n4ZhOG8NhB6JNyiptwvsXxuUNhMzYDbjYy8U05zuqT&#10;KyC0HIiJx9VWs8lFmN4Tz6sIQw+LMtHbIgQzz8hW2n3QGMu3meoawxhGG1Jb2OGzqD24pjSOKf9x&#10;LUITNuOw2uq38m3pMO0twJCNfxggssvRZHdubLUhzgMd+61SWVFcfWol7HnRWHjiAIYJfBG/X7Po&#10;pdXHFPcZ49FKxUmM4vPUVlHJMPHNwjF5nmsu58LbOgQzTv8PBXMTYGcvxCd9rGEae7T+ZU1t2R1k&#10;TxgDO5EIn1oI0d1zNOI3lam+zHl4H6snjISVnT26iAZjyLyT2DDFH2Yj9+EOZ5+qIwtg7TsdU6fE&#10;QODoAfe5J7BjXjKcXd3Ai92Liwr71zzH4ZUz4e/ng8+tJTs1QhE6/2dcqS/j18iNd8CXaXuRm5kK&#10;z/6BsBB5QjR2Aw7dVdj8DfZM9MQn6s9uEYH5xUauo8bqm5j6C5a5Awty8W10LrYtSIFILEInniec&#10;E7bjmLzelO2dBXPrKCxQK6+aa7sQYOOJ6Py/uP8Zy1mvTTmqn2Lf4olwdXVBZ2sRPncKwqBpRwxc&#10;0UcQBEFIYBffHlzBRK4jjS98juLsUWodUx2qKhWNubzjMFRw0Bl/E6j6CxeK1iHQ0R2D1laqbgsw&#10;NC3ux8tCReie+BPKpNdeY2uCA7oMnozYyBBYit1h7huN6KXncVXRYXEd2ndRYginH8Z6bhDi7uUP&#10;K99RiFp0BpeVyq14zTj0dM1A9ukXqKp5i9Kz+xDh7oaBa6r0D3A/aBh85uEJjLQTYdjWlw3XOO5z&#10;A/XO/CnIZd6a28bSMgRj1wuizVB7+0dEOnohKu954wlns+3O0Eapo6vN1IkBPq/ruVq1DrZm+XzE&#10;cIX0bbgYnQcuQO4vLzX2aTLxLQKZ27MgEk3EpptXkOY1ECkb1sLDCOJbRVEm+lgOx6xzCp/4kDGS&#10;b7PUNaYxjGZq7xYhyNoOviuVhWvtGF184yjfPQ3dLaOwoERRXm9waHoAuoTuxJXqP7EpzhVfSsXe&#10;ht8o0C2+scejHc6OFa9Rfn03Bll7IGbvSzx8+EpKReXbhjKoPIdYsT3cRsTCeewmFFx4itLS33Hl&#10;xkt5mLc4ljkYnVwmY/X5P1FZ+SfO5GTA3HoE5v6ieO46nF4UCjPxeCz9+S9UP3yCQ8tSYScSSldX&#10;Sca0VT8uBs/KFcHr/4fyg/Nhae2IflkVqLi4AW7WYcg8L4mLG6+ujkN35/H45shjlFe/xs0T+Rjh&#10;LobLwjvylV2cTyY741P+EIzNrUIFd6327mnEugkgnn+nvs2sqeJ+uyEJZoJp2FYme+6HFW9QbfQX&#10;zkbqm5rSX0hoNHdgQZZPE0EAQhZexJUHr3H3TD6GOdmBP/OqtEwfVd7G1H5C6ZbnhhV1dTi3JJzL&#10;91Iclq/E1F/OLDYFyri69KVjGrLPv+Rs+A7lV84gNdALQ9ay1W+CIAiiAUbx7V8cmT0MdhPO4G5N&#10;HS7pnAzq6eA0Ykj8+vgP+6cNQCdzHj6xCcCw7JtqnZ6haf2Lk1mx6Gk3EvPOvJFdq3mBnFh3dPdJ&#10;xawdV3HmYimK1s2BC18IhznXZW+9qu5gej87dBOHIGTxSZy4VIWTu1ehHzfgEWVea3gzVvM78meE&#10;4fM+XH772KBDHxe4Tj+NX5nfkrUHNPtM7e29CLT2RFzRG5XBuWQy9aVVHLJvqk7K2Hj/abFjzHpB&#10;tC3e4NjcYHQOXI+zjeq6EezO0kbVo6/NNARdPq/7uVq1Dr638vn4qCw5hvRQP5j1EaCHzyiETs7B&#10;mqOP6stYIb7Nv3APswPdETorE3b+K/DD+U3NFN/qUHbpNCYFO3H1LAendE2SP0ia7ttMdY11DKOB&#10;6osb4G5hj/AdbCvCasse4czZ+7hcqhBKDECL+CZZnSay7I/UH/6TXSs/h3EuDhiU80QqXJXmTUYP&#10;+0nYXNq4XdEpvhkQjz5kW65ldtB0X3YmnC1MvBfjoJaXD9UPnuPqLSVh+8FhDLPiyn6nvOyrKzBv&#10;sBAWXxU3lE/VLXzlZwtT+dZGqfhmHY3FV+pQU7IFXtaDZM9efhRhPD8kHebKUHJmaX8hXBbfV3rx&#10;UIcSeTt+VFq/ZD7ZkevXztX3a6+Qm+AAs7GHVATKsi0pMBO25nbIpvdNhvUXCjTMHZiQ5dPEfREO&#10;1peNXGStXxVZhyur49DV6Wvk35eHqbyOiT728Fj2UOXFkM5yZrLpO/y6JhZmLtOQe12TGE0QBEEY&#10;ApP4Vn48Gy6+mciXLhvXNxnU1cFpxrD49VN+swI/nyrG5qyv4SbyQP+sO/Wdo0FpVf+OffOi0VMQ&#10;hrR9T/S84XmLM4tD0VH0NXZL3jpV3cBkXz66jj0oXdYvC1OH88tGoJNjJvZI03uFHxdGoIfXV/ju&#10;1HNUVr/B7TMHEevnBPGsEgPfpH7IaPYZ2QTBQzowfVi0DJ4DI5Fa8JKbIMxGrxYR31onLVaMXS+I&#10;NkTZcUSLnTB00++NVnq0nN3V2iile7raTMPQ7vP6nuv918HWKJ+PlTqUXbmBnevXIzUuDL0sRLBL&#10;OybdulsvvhX/h+IVo9DVSgTnhfdQWdwU8Y2PDhZCdOaJ0NnaDibmDuBFLMeOq3IBpl3RdN9mqmtM&#10;YxjNVF/cCA/ODmHbDdyO2RS0iW9SPwlAxjGZ7SWrd3rxU7BG4U9cGzxSxLXBm9XOhePQJb4ZEo8+&#10;9Ipv0o/0CGA97bLWM8Oqrp7GzPiRELp6oifXNvXi+hXTPkIM3/avLExlMRKdhfBeUa00hn2FLeNE&#10;quIbLxXryoCaq9vhx5Ovdqv4CRG2Pkg8yOWP+zvSVvNW2Q7W6dggFQflPilfUSdLS7OftiXxrWl9&#10;rvb+wrC5gzqyfJpG7cWt+nr3DrfXJ8LU9itsU6R17wSiHZ0RIh9DlBdloq8gGavV+kmd5cxkU0l7&#10;cR6TgtzwKeer4vApSF1ahH2XFKsvCYIgCEPQL76V38DUQYMRu/eFvKHV1zEZMiDkMDh+3ah2Bu9w&#10;bXUszARchyXpRAxJq/w+vksIQDevicj6ma2TqcibjC5W47H6Lvd/dTUWDhU23gKzawo+s0pBjuSM&#10;p8qziBUJ4bfqkVLn/A431sbBVDANOz6a8xS0+MzDk4gW2CMkV3VrzL3cVJjZyW2qdJ2NNpAWC0au&#10;F0RbghtI56ahm2AiNt9Tu9fCdldpo+TXdLaZKvdY0OLzLM/VBupgy5cPIbH99a0T0MsiCFNPvVUS&#10;3+pQc/0HJEdlYnVJHaqbJL4J0DOhCGeLK3CxRHJIviErTj40muHbLHWNZQyjdF2FskMYxrODV5b6&#10;8Rn/4eHDJqxu04UW8a1sx0R0tRyDZde49GqeY32sMz4xF+IzviO6SXGAWV8eOkfsVjmXToJWHzMw&#10;Hn2wiW9COC8qU1nN1HD/AeYFidAtKAv5JfLVb+VHEWqlLL79gkQnIXyya1TEt9x4sZr4lob1DxrE&#10;tzkX1MW344iyFWDAatmKP5V81CP3SXm8KtfU/LTNiG/N6HM19RdNmTuoIsun6SjlfDaIb9vrhb43&#10;0tVwnYduwcWqP7BpnBvM0880emmvW3xjsamcmle4duo0vluyCBHD+nNtgD8ityrPXQiCIAgW9Ipv&#10;VUcWwspCiG5CV3SX8zmPjw7c4KObKBgTj6q/UTZsQGho/Fq3J1ScQ6KLWO1z8O9wZ+N4mPHSseG+&#10;AWlVPED2GF/0CMpG4S0NA8XKO8jOmIgpBcpnNb3FqW9C0MllAfZLO7n/cGh6f3QKWIPT9dtd6nBh&#10;WQRMXb5BkSRMxWluACxQOxeFm9x9H4NO3AB4+8cuvlU/xrdhIphPOKd0ePA/KMjwQeewvEZfTGPb&#10;utIG0lJCWzyG1zviw+Fv5Ca4oHN0IW6rTdaM1h6ytFEMbaZynM3xeabnas062ALlQzSm8sQ2RIyY&#10;g/XX1QS0s2vgaOmL8Yf+UxHfVMI0UXxTF2HaL83wbaa6xjCGqf+tGtWSs66E6By6Q+Wg+aoLm+Ej&#10;Csfsn1Vtx1aXtaDJ7tW/YfVoF5gO3iDd/lh7Yy8G27pi2Lr78q+Xyji3aQp6WY/G4stqvqfFxwyN&#10;Rx/s4pvytkAlyg4ixEqAIRsUwhGX99OrIO6rJL5Vl2FWgBC8GVcaVs9JtrOqbzvVJ75VP0DmIK6c&#10;037GA0U8kt/eqsXVB4rnlvskq/gmmPHexTemvolpzM+hb+7AhCyfn/qtxPH6evcWP80ZDFOVa5yt&#10;Lm+Hv20Ql688DOIPwZQTjceFOsuZyaaScP+g9L5yXfgX+6cGwIxrKwwVnAmCID529K98q/wL1399&#10;jKuST/dLqcWRb0bA1H0Odlx+glLpW5h3qCr/R/7p7RfYkugM06jduCr5/8E/qFCbNKnAFH8D2g/m&#10;/Rv7vgpAJ3Espu++g8s3fsP5I/kY6S1Ej7EHcF3SQTCl9S8OzwqCmcsUrL/0B0pL/2yg7JVsAFTz&#10;AtuTvdHRLQ2LDlbg+vVKHM1dBHc7MdyXlNYPcKovboO/nQu8M0/h3K1nKD64HgMdhHCYd1M2SKz5&#10;AztTfWHqNR1rzv7BxV2HsovHkNjPHuZJx5W2erRHWHzmHW7nT0dfmxDE597GlZuP8FNuJsQ2vhi9&#10;W3kQJEO7b7S1tBrQGo+B9YL4gKi6gUk+QpUDqOsxVnvI1EYxtJlKcTbL5xn7kVargy1QPkRjau+e&#10;whgXPnqFZmHjTxW4dusJik+dwNdRXNm7z0VBmVyAIPGNEWP5Nltd0zuG0cG9Q4shtHaB5/QDOHj2&#10;Pn4q3IloPzF6jtqDYtZ+kAXFisfEA7hwuRJnj5/GktRh6GY9GKkH/+Liq0PJqtEwE32Fbeqr9crP&#10;Ic5JCHe1c7I0+5jh8eij2eJbZTHGu9jBdsoFlHLtUeX1C5ieMAoigfKOijc4PDMAHbkxbU7JK9RW&#10;PsOR5RmwE9kZJr5Jnn9dIrrzQpC0qxIPqt+i9MIxpAxyhNWk83KxjV18q9g7Ez0sgpC8l/NRrl0o&#10;uXATxy//o2r/8pOIFtrAxHc5fmiSSGekvompTjHMHZjgyivZWXq+aOTaUtyrfofyi4UY4SKAvcoH&#10;Fji4OURuggd6iNzQZdi2RvVKgu5yZrHpKxRO6Yee4etx+OZr7v93qLh1DXPDXWE56YLqV3UJgiAI&#10;vTB+cEEZDUuypQMEvsZzA/6vjzOiCyQNtnIcutC95FvnIO1hJbbNS4erqxNM+/LRRTwY/TN24qj0&#10;HAe1sFI0pFV5EYnONhqf5ROlpdu190uxemo8RA5i6efde3hFY3RWCW6qdH51uHl0M0YO9kM3Szt0&#10;cQzB0DkncUn5ue6XIWd6IsROjjCzEqKrYxAGflWIU2qf4m93MPvMPzi1YS78vVxhKi3nGCRuLFV5&#10;S6dAq2+0ybT0xNMI9q0QRBun4iRG8QUIWMuw1aMZ7SFTG2VAm2ksn5eh7blarw4au3wIzZRf/BFf&#10;xUaAZ28PE3M+OosC4Bm3ErkXZeeBkfhmAMb0baa6xjCG0cpbXC1ah8igfvjCmg9TQQD8J+3FSQ1j&#10;G/Z+UANSu8vLpI8NOtp6wj58NhYdeSITPKT3heiVoumLpK9QONkPnfqvximlstHoY02IRx/NFt84&#10;+1zZtRA+Lk7oJvaHMCQT3535DQXTgtCV54mBKx9If1d79wrmjg1GT54Qn3FjzOAFp7EyyUX6EQSJ&#10;vdnENy69mhc4smom/Dif6Wwp4PwhGENmHMIZ7ney/LCLb48qypA9fjh682xhYiFCd9dhiNn6P6VV&#10;xvJ89RVjwOomflXTiH2T3jrFOHfQz2vpluBu8duxadY4CB25uYGtN9xSduNUfTk3UPHDYthYuCB0&#10;a+MXVFL0lbNem0r85yoWJUXBRiSGqaUQXUSB8M/Ix7F71A8SBEEYShPEN4IgCIIgCIIgPgyUhZK/&#10;kDNahJ7pZ9uwUF2Hc0vD0clpJvJ0nS/4UfMOt7ZPRC/3b1BIZ5ASBEF8EJD4RhAEQRAEQRDtkMof&#10;l0NkOxixeVV4UP0GN46shCffA5F5DWfFtTlqfseqKAc4LrhrwJbNj4iaN7h9Kh9hbq4IWK3+YROC&#10;IAiirULiG0EQBEEQBEG0R2qe49DyKXBzcUDHvgJ0cwnDiKXFuNmWz62UnPfmnozv1T7WQnDUPEHW&#10;CCFMbPzgN+Mkrhqw1ZkgCIJ4v5D4RhAEQRAEQRAEQRAEQRAtBIlvBEEQBEEQBEEQBEEQBNFCkPhG&#10;EARBEARBEARBEARBEC0EiW8EQRAEQRAEQRAEQRAE0UKQ+EYQBEEQBEEQBEEQBEEQLQSJbwRBEARB&#10;EARBEARBEATRQpD4RhAEQRAEQRCtyjuUHt+O6KD+6G5tiw59+OjsMBHr7rzTEJb4OHiNnSkuMBtz&#10;EPc13icIgiA+ZAwW32rLLiLZmw8Tr2U4Uql0r/oZDmRNg5e7C0wt7NDVKQRBs47i/EOlMAxojZ+F&#10;ylrkLZgAD08PfGYpwGeOQQiYvBcnyzQPZJr+LHW4tGIkOva2xv+pwIfb0nJUK+KprMGOeelwdXFC&#10;Jwt79PSJQ/KW+yhX3GeNp71TfhMzAu1hGl2EUvV7NS9xbM3X8PN0hZmFEF+4j8SY72+gtEYtHCtt&#10;JS0DaVa9INoG1aWYOYCvVtdlmPivxImqxr9put1Z2yjD2ky9MPq81udqtTr4nsrnI6T27nV8OzEO&#10;IkcHdOzLR2dRALyTNqHoVp38/j4MtuTqgOcSHFb4QnU1FocI0cFyHLJvvcXV78ZosJUCO3gur0RN&#10;9UPMHdxQv6RChmgQ/JLWY8+vb1Xy1C5orm8z1rXy84eQGjEYPa2FUtv5pO7CT0z+/wrntn+L4AE+&#10;6GZlBzNRIAKm7MMpY9edervz0MGcq6NcHt3HLkLWj79rGEPVoTg7GqZ9bCHIvKF0v47Nx/TGYyBV&#10;tzHV3w49R+Sg4Gwtfr3xBNeuPsG9ag1h2xm1dw8gxGUm8lprPNOsvomxThllHmRc8a3Vy5kgCILQ&#10;iYHi20sUTecGYQJHfKreMa2JQzfbUCRu+RUXr9bg1J7v0M9eAPs5N1HVKB5taIufhdf4YU4wzJwS&#10;MXvPHZRcf4wzRRswxJEPqynFeNgofHOe5S1OzAuCWdAG/Fz2N+7fV/APyisVA8tXOPz1YJg6xmP2&#10;3lJcvl6DI+tnQmgzAAlFL+VhWOJpr7xDVdlvOLV3K2IDfbny5msYFL3Dje2T0JsfhpTtd3Dl5mOc&#10;ylsMdztPjNj+FLUqYXXR1tIylObUC6LtwPlG+T9K9ZyjrAyLw90hnn1NSZRX0By7s7QthraZ2jDU&#10;57U9V2vWwdYsn4+YmufYFO8OM9+ZWH28FrdLn6P4xwKM8hbgi+hCXKuWi2/WTvhc4IeEA6+kv6u+&#10;sA5uImd0s5aIb+9QXfYUJZdrcInjYsF82Fr0R3x+hfT/S5drcb3srVyEEaDn+MMovvYYV69W4ETR&#10;LoztL4bZwDU40S7aTWP5Nltdq71zEmPc3OA16xhOXnuKyycPIMZXBMGsa6isT08T73Azbyr6WrjD&#10;P/MIDp9/gJ92r0ewuxC9xuzHFWOKSwq7Jx7AhZJynDzyA+YnhaCbVQBiC56pthvV95E5SARxUCi6&#10;eizGwYqGe0w+xhCPQZQdwFDO90fulvk9KzXVH/74sOrwN7AUtbQoZKy+iaVOGWseZFzxrXXKmSAI&#10;gmDFIPHt/pElEPtkYsX8kTBT7phq/kDerDgELihRmpC8RkGGB0xDtqGEcaClNX4Wap6haGUW5hTU&#10;Kr2dfIP8NDeYhu7EVbU8NO9Z/kPhZB+YjT6Ae/Vh1Ki8gjRuoOmy+L7SW9F/kJ/uhW5jD+KO9O0y&#10;QzztlcpiJLmK0KtfIpLWlmB1EjfYUB8UcQW3ZLi92kT3NQ5M6w8zzhaXWAfwbS0tA2lWvSDaMHW4&#10;siEZX3ovQGFZ4/vNsztD22Jgm6kVA31e63O1ah1sxfL5mKksQYqbUG0l9zvcOrgTs1adx2WuDKXi&#10;m00YwmMHoU/KKW7C+RbH5w6FzdgMuNnIxDflOKtProDQciAmHldbzSYXYXpPPK8iDD0sykRvixDM&#10;PCNbafdBYyzfZqprdfjl20h0GbIR55V8vabyP6X6oAWpLezwWdQeXFNaSVf+41qEJmzGYbXVb+Xb&#10;0mHaW4AhG/8wQGSXo8nuNU+xIc4DHfutUllRXH1qJex50Vh44gCGCXwRv1+z6KXVxxT3GePRSsVJ&#10;jOLz1FZRyTDxzcIxeZ5rLufC2zoEM07/DwVzE2BnL8QnfaxhGnu0/mVNbdkdZE8YAzuRCJ9aCNHd&#10;czTiN5Wpvsx5eB+rJ4yElZ09uogGY8i8k9gwxR9mI/dJx6JVRxbA2nc6pk6JgcDRA+5zT2DHvGQ4&#10;u7qBF7sXFxX2r3mOwytnwt/PB59b26ObSyhC5/+MK/Vl/Bq58Q74Mm0vcjNT4dk/EBYiT4jGbsCh&#10;uwqbv8GeiZ74RP3ZLSIwv9jIddRYfRNTf2GceZDkN1LxbXQuti1IgUgsQieeJ5wTtuOYvN6U7Z0F&#10;c+soLFArr5pruxBg44no/L+4/xnLWa9NOaqfYt/iiXB1dUFnaxE+dwrCoGlHDN7ZRBAEQRgivj24&#10;golcRxpf+BzF2aP0Twa5wd2yUBG6J/6EMk331TE0fn1U/YULResQ6OiOQWsrVbcFNPtZXmNrggO6&#10;DJ6M2MgQWIrdYe4bjeil53FV0WFJOn0XYaOtCqcXDEMn98U4JE2PIZ52Sx2qKhUDAPlgQ31Q9PAE&#10;RtqJMGyrYqWgjPvcQL0zfwpyy5XC6qSNpWUIxq4XRJuh9vaPiHT0QlTe88YTzmbbvQlti642UycG&#10;+Lyu52rVOtia5fMRwxXSt+FidB64ALm/vNQo2sjEtwhkbs+CSDQRm25eQZrXQKRsWAsPI4hvFUWZ&#10;6GM5HLPOKXziQ8ZIvs1S17hJ+XdRYginH8b6zFS4e/nDyncUohadwWU9bVHt3SIEWdvBd6WycK0d&#10;o4tvHOW7p6G7ZRQWlCjK6w0OTQ9Al9CduFL9JzbFueJLqdjb8BsFusU39ni0w9mx4jXKr+/GIGsP&#10;xOx9iYcPX0mpqHzbUAaV5xArtofbiFg4j92EggtPUVr6O67ceCkP8xbHMgejk8tkrD7/Jyor/8SZ&#10;nAyYW4/A3F8Uz82NOxeFwkw8Hkt//gvVD5/g0LJU2ImE0tVVkjFt1Y+LwbNyRfD6/6H84HxYWjui&#10;X1YFKi5ugJt1GDLPS+KqQ/HqOHR3Ho9vjjxGefVr3DyRjxHuYrgsvCNf2cX5ZLIzPuUPwdjcKlRw&#10;12rvnkasmwDi+Xfq28yaKu63G5JgJpiGbWWy535Y8QbVTT1eQCtG6pua0l9IaDR3YEGWTxNBAEIW&#10;XsSVB69x90w+hjnZgT/zqrRMH1XextR+QumW54YVdXU4tyScy/dSHJavxNRfziw2Bcq4uvSlYxqy&#10;z7/kbPgO5VfOIDXQC0PWstVvgiAIogFG8e1fHJk9DHYTzuBuTR0u6Z0M/ouTWbHoaTcS88680XBf&#10;HUPj18V/2D9tADqZ8/CJTQCGZd9U6/SM8Cw1L5AT647uPqmYteMqzlwsRdG6OXDhC+Ew57r8rddL&#10;5Gf4opPXTGwo/pcbKL3F7VO7McpbiE/spmGHpHNkiudjQPOgqPb2XgRaeyKu6I3K4FwymfrSKg7Z&#10;N1UnZWy8/7TYMWa9INoWb3BsbjA6B67H2UZvxI1gd4PaFn1tpiHo8nndz9WqdfC9lc/HR2XJMaSH&#10;+sGsjwA9fEYhdHIO1hx9VF/GCvFt/oV7mB3ojtBZmbDzX4Efzm9qpvhWh7JLpzEp2ImrZzk41e5e&#10;aDXdt5nqWtUdTO9nh27iEIQsPokTl6pwcvcq9BMJIcq8pnN8Un1xA9wt7BG+g21FWG3ZI5w5ex+X&#10;SxVCiQFoEd8kq9NElv2R+sN/smvl5zDOxQGDcp5IhavSvMnoYT8Jm0sbtys6xTcD4tGHbMu1zA6a&#10;7svOhLOFifdiHNTy8qH6wXNcvaUkbD84jGFWXNnvlJd9dQXmDRbC4qvihvKpuoWv/GxhKt/aKBXf&#10;rKOx+Eodakq2wMt6kOzZy48ijOeHpMNcGUrOLO2vvpujDiXydvyotH7JfLIj16+dq+/XXiE3wQFm&#10;Yw+pCJRlW1JgJmzN7ZBN75uaNlY3dB6kQJZPE/dFOFhfNnKRtX5VZB2urI5DV6evkX9fHqbyOib6&#10;2MNj2UOVF0M6y5nJpu/w65pYmLlMQ+51TWI0QRAEYQhM4lv58Wy4+GYiX7psXM9ksPp37JsXjZ6C&#10;MKTte8L21tOQ+Bkov1mBn08VY3PW13ATeaB/1p36zrHlnuUtziwORUfR19gtf+tUe/cK5o4eiK59&#10;Behs6wjzoDn4dm4cTO1nIV/rszWOp/2jeVAkmyB4SAemD4uWwXNgJFILXnIThNno1SLiW+ukxYqx&#10;6wXRhig7jmixE4Zu+r1hlYOclrO79rZFV5tpGNp9Xt9zvf862Brl87FSh7IrN7Bz/XqkxoWhl4UI&#10;dmnHpFt368W34v9QvGIUulqJ4LzwHiqLmyK+8dHBQojOPBE6W9vBxNwBvIjl2HFVLsC0K5ru20x1&#10;reoGJvvy0bX+mAwJdTi/bAQ6OWZij472qPriRnhwdgjbbuB2zKagTXyT+kkAMo7JbC9ZvdOLn4I1&#10;Cn/i2uCRIq4N3qx2LhyHLvHNkHj0oVd8k36kRwDraZe1nhlWdfU0ZsaPhNDVEz25tqkX16+Y9hFi&#10;+LZ/ZWEqi5HoLIT3imqlMewrbBknUhXfeKlYVwbUXN0OP558tVvFT4iw9UHiQS5/3N+Rtpq3ynaw&#10;TscGqTgo90n5ijpZWpr9tC2Jb03rc3WM1ZswD2pAlk/TqL24VV/v3uH2+kSY2n6FbYq07p1AtKMz&#10;QuRjiPKiTPQVJGO1Wj+ps5yZbCppL85jUpAbPuV8VRw+BalLi7DvkmL1JUEQBGEI+sW38huYOmgw&#10;Yve+kDe0Ojqm8vv4LiEA3bwmIutnxobZkPgZUE3zHa6tjoWZgOuwJJ1ICz9LRd5kdLEaj9V3Va9X&#10;3X+OW/decx2w5CybIJgOWIPTOs5/0BZP+0XLoOjhSUQL7BGSq7o15l5uKszs5DZVus5GG0iLBSPX&#10;C6ItwQ2kc9PQTTARm++p3Wthu2tqW3S2mSr3WNDi8yzP1QbqYMuXDyGx/fWtE9DLIghTT71VEt/q&#10;UHP9ByRHZWJ1SR2qmyS+CdAzoQhniytwsURySL4hK04+NJrh2yx1rboaC4cKG2/j3TUFn1mlIEfD&#10;OZX1lB3CMJ4dvLKq1ISH//DwYRNWt+lCi/hWtmMiulqOwbJrXHo1z7E+1hmfmAvxGd8R3aQ4wKwv&#10;D50jdqucSydBq48ZGI8+2MQ3IZwXlamsZmq4/wDzgkToFpSF/BL56rfyowi1UhbffkGikxA+2TUq&#10;4ltuvFhNfEvD+gcN4tucC+ri23FE2QowYLVsxZ9KPuqR+6Q8XpVran7aZsS3ZvS5GsfqTZkHqSDL&#10;p+ko5Xw2iG/b64W+N9LVcJ2HbsHFqj+waZwbzNPPqKwulKBbfGOxqZyaV7h26jS+W7IIEcP6c22A&#10;PyK3PjJQWCQIgiD0im9VRxbCykKIbkJXdJfzOY+PDtzgo5soGBOPyt8oVzxA9hhf9AjKRuEt9sEV&#10;c/xytG5PqDiHRBex2hlr73Bn43iY8dKx4b4Rn6XyDrIzJmJKgfJZTW9x6psQdHJZgP3STu4tivdt&#10;xdzt9xveWFbexQxuIGU9rUQ2SGSK52NAy6Co+jG+DRPBfMI5pcOD/0FBhg86h+U1+mIa29aVNpCW&#10;EtriMbReEB8SfyM3wQWdowtxW22yZrT2kKVtYWgzleNsjs8zPVdr1sEWKB+iMZUntiFixBysv64m&#10;oJ1dA0dLX4w/9J+K+KYSponim7oI035phm8z1bX/cGh6f3QKWIPT9Vt263BhWQRMXb5Bka7xSbXk&#10;rCshOofuUDlovurCZviIwjH7Z1XbsdVlLWiye/VvWD3aBaaDN0i3P9be2IvBtq4Ytu6+/OulMs5t&#10;moJe1qOx+LKa72nxMUPj0Qe7+Ka8LVCJsoMIsRJgyAaFcMTl/fQqiPsqiW/VZZgVIARvxpWGsahk&#10;O6v6tlN94lv1A2QO4so57Wc8UMQj+e2tWlx9oHhuuU+yim+CGe9dfGPqm1jH6k2cB6kiy+enfitx&#10;vL7evcVPcwbDVOUaZ6vL2+FvG8TlKw+D+EMw5UTjcaHOcmayqSTcPyi9r1wX/sX+qQEw49oKQwVn&#10;giCIjx39K98q/8L1Xx/jquTT/VJqceSbETB1n4Mdl5+gVPoW5l8cnhUEM5cpWH/pD5SW/tlA2SvN&#10;gwYFTPE3oP1g3r+x76sAdBLHYvruO7h84zecP5KPkd5C9Bh7ANclHYSxnqXmBbYne6OjWxoWHazA&#10;9euVOJq7CO52YrgvKZUPcOpw6ftYdBWOxayDVbh54x42fxXK/R+PLMUBwEzxtFfeoar8H/nn2l9g&#10;S6IzTKN246rk/wf/oEI6YH+H2/nT0dcmBPG5t3Hl5iP8lJsJsY0vRu9WHgTJ0O4bbS2tBrTGY2C9&#10;ID4gqm5gko9Q5QDqeozVHjK1LQxtplKczfJ5pudqxTrYAuVDNKb27imMceGjV2gWNv5UgWu3nqD4&#10;1Al8HcWVvftcFJTJBQgS3xgxlm+z1bXqi9vgb+cC78xTOHfrGYoPrsdAByEc5t3UW8b3Di2G0NoF&#10;ntMP4ODZ+/ipcCei/cToOWoPiln7QRYUKx4TD+DC5UqcPX4aS1KHoZv1YKQe/IuLrw4lq0bDTPQV&#10;tqmv1is/hzgnIdzVzsnS7GOGx6OPZotvlcUY72IH2ykXUMq1R5XXL2B6wiiIBEL4rVKsSnqDwzMD&#10;0JEb0+aUvEJt5TMcWZ4BO5GdYeKb5PnXJaI7LwRJuyrxoPotSi8cQ8ogR1hNOi8X29jFt4q9M9HD&#10;IgjJezkf5dqFkgs3cfzyP6r2Lz+JaKENTHyX44cmiXRG6puY6lQz5kEqcOWV7Cw9XzRybSnuVb9D&#10;+cVCjHARwF7lAwscNX8gN8EDPURu6DJsW6N6JUF3ObPY9BUKp/RDz/D1OHzzNff/O1Tcuoa54a6w&#10;nHRB9au6BEEQhF4YP7igjIYl2ZUXkehso/HcgE8MXlaue8m3zkHaw0psm5cOV1cnmPblo4t4MPpn&#10;7MRR6TkOamGlNP1Zau+XYvXUeIgcxNLPu/fwisborBLcVO78uF5yx+wE2AmF+NTKGbyQWVh2XDXf&#10;TPG0R6SDSr7Gcv6/Ps6ILpB08pKw/+DUhrnw93KFqbR8YpC4sVTlLZ0Crb7RJtPSE08j2LdCEG2c&#10;ipMYxRcgYC3DVo9mtIdMbYsBbaaxfF6GtudqvTpo7PIhNFN+8Ud8FRsBnr09TMz56CwKgGfcSuRe&#10;lJ0HRuKbARjTt5nqWh1uHt2MkYP90M3SDl0cQzB0zklcYuqD3uJq0TpEBvXDF9Z8mAoC4D9pL06W&#10;GdC2sCC1u7xM+tigo60n7MNnY9GRJzLBQ3pfiF4pmr5I+gqFk/3Qqf9qnFIqG40+1oR49NFs8Y2z&#10;z5VdC+Hj4oRuYn8IQzLx3ZnfUDAtCF15nhi48oH0d9Lzh8cGoydPiM8cgxC84DRWJrlIP4IgsTeb&#10;+MalV/MCR1bNhB/nM50tBZw/BGPIjEM4w/1Olh928e1RRRmyxw9Hb54tTCxE6O46DDFb/6eyjVGa&#10;r75iDFjdxK9qGrFv0lunjDYPei3dEtwtfjs2zRoHoaMjzGy94ZayG6fqy7mBih8Ww8bCBaFbG7+g&#10;kqKvnPXaVOI/V7EoKQo2IjFMLYXoIgqEf0Y+jt2jfpAgCMJQmiC+EQRBEARBEATxYaAslPyFnNEi&#10;9Ew/24aF6jqcWxqOTk4zkafrfMGPmne4tX0ierl/g0I6g5QgCOKDgMQ3giAIgiAIgmiHVP64HCLb&#10;wYjNq8KD6je4cWQlPPkeiMxrOCuuzVHzO1ZFOcBxwV0Dtmx+RNS8we1T+Qhzc0XAavUPmxAEQRBt&#10;FRLfCIIgCIIgCKI9UvMch5ZPgZuLAzr2FaCbSxhGLC3GzbZ8bqXkvDf3ZHyv9rEWgqPmCbJGCGFi&#10;4we/GSdx1YCtzgRBEMT7hcQ3giAIgiAIgiAIgiAIgmghSHwjCIIgCIIgCIIgCIIgiBaCxDeCIAiC&#10;IAiCIAiCIAiCaCFIfCMIgiAIgiAIgiAIgiCIFoLEN4IgCIIgCIIgCIIgCIJoIUh8IwiCIAiCIAiC&#10;IAiCIIgWgsQ3giAIgiAIgmhV3qH0+HZEB/VHd2tbdOjDR2eHiVh3552GsMTHwWvsTHGB2ZiDuK/x&#10;PkEQBPEhY7D4Vlt2EcnefJh4LcORyqaH0UZzfvuoshZ5CybAw9MDn1kK8JljEAIm78XJMtWBTPn5&#10;Q0iNGIye1kJ0FgXAJ3UXfjI0TPUzHMiaBi/3/9/emb81dXRx/H94W6ugFV+XVmUnCQk7goBaRESx&#10;IG64YBUX3HdR3EWtiFrUQq24oVKUioArIAqCbLIIGAgJSexbbe1irRt835sNkpCQGxIQcH74PA/c&#10;zL2znXPmzLkzc11gYs7AQKdABERmIq9B8YwmPDw0E32/tMJ/VLCD234ehIrnUNApT6+GV4lNE+xh&#10;EpqKWvXfRC9x89gW+Hi4wtSchf+6z8Sc7ypQK1JLR5fukpeeGKQXhO6BsBabv7JTswcy+ow5jDuN&#10;be/peL/TtD80bSZtaMq81np1mQ5+oPb5CBHXlOPbVfPBdnRA35F20jFu9OKTSK1qkv9+Gf4WlA54&#10;7EO6QhaEQkQHsvCJxTeIrXqP0qNzNPSVAgY8DgogEjZgu3+rfkkDGWw/+CyOx0+P3quUqVdgqGzT&#10;1LWO+yevcf/st5j0lRfMLBkwZU+A79rLyDa27rT0uzU+GUHpKFVG97l7EXPjNxU/S0YTCmNDYTLc&#10;FsyoCqXfm+jJmM7n6EnjY6wfw8DQkBNIvifGo4pnKCt9hidCDWl7GeKaqwh02YykrvJnDBqbaOqU&#10;znkBHYwbfOvydiYQCARCu+gZfHuJ1I2UE8Z0xGdaJ4N00mjDkHvf4Pq2STB1CsfWn6pRVP4LclMT&#10;MNHRDpZrC9EgTyeuzsIcNzd4Rt5EVtlzFGddxTxvNpiRZaDmWTTTUAPxsfkwsw1C+KlHKCgVIfun&#10;oxhrz4T9tko0StO8x50dATANSMBd7j+oq1PwCjxBq/NJpzy9k2Y0cn9FdspphE3wptrSToNT1IyK&#10;s6vxpV0wlp6tRknlL8hOioY7wwMhZ59DrJK2PbpbXvpiiF4Qug+UbPBeKdkCCi4X0VPdwdlaBl6b&#10;9Ib0Ox37Q89m6kZfmddWr67Uwa5sn48Y0QucXOAOU+/NiLstxuPaFyi8kYxZo5n4b+gVlAklk8PL&#10;8LdywiCmDxZefS29T5j/PdzYzjCzkgTfmiHkPkdRsQgPKQqSd8LWfBwWXORL/39YLEY59708CMPE&#10;0EXpKCz7BaWlfNxJvYC54zgwHX8Md3qF3TSWbNPTtY77J82oTFqPkebuGBOVgfS8ety6FI9J7iwM&#10;m/MzSowZXFL0e/hV5BfxkJVxHTsXB8LM0hdhyb+r2g1hHaL82OAEBGHgqGik8Vt/oyVjNJ6jF9yr&#10;mEzJ/sxLMrmni0ho5ADmB6AxfRcs2J0dFDLW2ERHp+jMC+hg3OBb17QzgUAgEOiiV/CtLmMfOF5R&#10;OLRzJky1TAbppNGGIfc+Ff2O1MMx2JYsVno7+RYXl7nBJOg8SqXOXhMefDsdAyb+gDwl508keKfy&#10;RlNnGtGfSIqcjwm7i5QmYG+QvGIUTALPoEh63ztcWeMF09lX8aQljTp0ytNLERRisSsbw8aGY/Hx&#10;IsQtppwNdadIKMa+r+3VJrpvcHXDOJhS7fxQqc3apbvlpScG6QWhG9OEkoQl+GL0blzhtv3dsH6n&#10;YX9o2Uwa6CnzWuvVpTrYhe3zMSMowlI3ltpq72ZUpZ1H5JE8FFNtKA2+2QRjapgfhi/Npiac73F7&#10;+2TYzF0BNxtZ8E35mcKsQ2BZjMeq22qr2eRBmC9X5akEhhpSo/CleSA258pW2vVojCXbtHTNAP9E&#10;2hcMfD7jJ5QpraTj3TiOoIU/Il1t9RvvzHKYfMnExB/+1CPILkdTv4ueI2H+KPQde0RlRbEw+zDs&#10;rUOx585VTGF6Y8HPmoNeWmVM8TvN52iFn4VZdtZqq6hk9PGOwU15mUXFiRhtFYhNOf9D8vaFYNiz&#10;8OlwK5iEZba8rBFzqxG7cg4YbDY+M2dhsMdsLDjJVX2Z01CHuJUzYcmwxwC2PybuyELC2jEwnXkZ&#10;1VT/NGbshpX3RqxfOw9Mx1Fw334H53YsgbOrG6zDUlCg6H/RC6Qf3owxPl4YZGUPM5cgBO28i5KW&#10;Nn6DxAUO+GJZChKjIuAxbgLM2R5gz03AtRpFn7/FT6s88Kl63c2nYWehkXXUWGMTrfGCzryADvLg&#10;2+xEnNm9FGwOG/2sPeC88CxuyvWGmxKJEVYzsFutvURlF+Br44HQi39T/9NsZ519SiF8jsvRq+Dq&#10;6oL+VmwMcgqA34YMPVf0EQgEAkEC/eBbfQlWUQPpgisvUBg7S/NkkE4abRhyryYa/0Z+6veY4OgO&#10;v+MCmeNPDTJHZ3DA2piOeMoxcPccA0vvWZixNxfFirzopNEElcGBIDYGh98CV3rtDU4vdMAA/zUI&#10;mx4IC447RniHInR/HkoVg1pH8+oVNKFRoHAA5M6GulPUcAczGWxMOf2y9RpFHeWo97dbi0SeUtp2&#10;6WZ56YOx9YLQbRA/voHpjp6YkfSi7YTT4H6nYX/U0WQzaaGHzLdXry7Vwa5sn48YqpG+ncpB//G7&#10;kfjgpcagjSz4Ng1RZ2PAZq/CycoSLPMcj6UJxzHKCME3fmoUhlt8jcj7CpnoyRhJtunomgH+ibgm&#10;FQFWDHgfVg5ca8fowTcK3qUNGGwxA7uLFO31Ftc2+mJA0HmUCP/Cyfmu+EIa7G29R0H7wTf6z9EO&#10;1Y/8N+CVX4Kf1SjMS3mJhobXUviC961tILiPMI493ELC4Dz3JJLzn6O29jeUVLyUp3mPm1H+6Oey&#10;BnF5f0Eg+Au5J1ZghFUItj9Q1LsJOXuDYMpZhP13/4aw4RmuHYgAg82Srq6S+KuNN6JhbemKSfH/&#10;Ay9tJyysHDE2hg9+QQLcrIIRlSd5VhMK4+ZjsPMi7Mr4BTzhG1TeuYgQdw5c9lTLV3ZRMrnEGZ/Z&#10;TcTcxEbwqWvimhyEuTHB2VndYjNFjdS9CYthytyAM1xZvRv4byHs6PECWjHS2NSR8UJCm3kBHWTl&#10;7MP0ReCeApTUv0FN7kVMcWLAbnOptE2fCh5j/ViWdMtz64q6JtzfN5Uq936ky1di6m5nOn0KcCld&#10;+sJxGWLzXlJ92AxeSS4iJnhi4nF6+k0gEAiEVmgG3/5FxtYpYKzMRY2oCQ81TgbppNGGIfeq8w4/&#10;b/gK/UZY41MbX0yJrWwd9BqrsXEsA2acQARGZ+HOw0ZkXTqCsZQTwo4qk72topOmDf8iKyYMQxkz&#10;sSP3reya6A+cCHPHYK8IRJ4rRW5BLVK/3wYXOxYctpUbkFdvRLNTJH6cgglWHpif+lbFOZdMpr6w&#10;nI/YStVJGT0+fF70MaZeELoXb3Fz+yT0nxCPe23eiBuh3+nYnxbasZl6057Mt1+vLtXBD9Y+Hx+C&#10;optYHuQD0+FMDPGahaA1J3As82lLGyuCbzvzn2DrBHcERUaBMeYQruedNDD41gTuwxysnuRE6dkJ&#10;ZLc3Se6RdFy2aemaAf6JsCAB7ub2mHqO3oowMfcpcu/VobhWESjRAy3BN8nqNLbFOERcfye7xruP&#10;b1wc4HfimTRwVZu0BkPsV+PH2rZ2pd3gmx7P0YVsy7WsHzT9LjsTzhZ9RkcjTcvLB2H9C5RWKQW2&#10;69MxxZJq+/PythfyscOfBfN1ha3t01iFdT62MJFvbZQG36xCEV3SBFHRKXha+cnqzstEsLUPFqdT&#10;bSg5s3QcCy7RdUovHppQJLfjmVL9kslkX2pcu98yrr1G4kIHmM69phKg5J5aClNWV26H7PjYpN94&#10;oUDDvIAWsnL2cd+LtJa2kQdZW1ZFNqEkbj4GOm3BxTp5GkE5VnnZY9SBBpUXQ+22M60+bcajY2Ew&#10;ddmAxHJNwWgCgUAg6AOt4BvvdixcvKNwUbpsXPNkkE4abRhyryZ4lXzczS7EjzFb4MYehXEx1bLB&#10;sbECa7ztMHBumnSpvSx9E/IOhKCfYxR+kuRHJ408HynC33B5RyiGMoOx7PIzHW+B3iM3Ogh92Vtw&#10;SfJmSt+8ei2anSLZBGGU1DFtSD0Aj/HTEZH8kpogbMWwTgm+dU1edDG2XhC6EdzbCOU4YfLJ39qs&#10;9Oi8flezP0q/abWZeqNd5nXV68PrYFe0z8dKE7glFTgfH4+I+cEYZs4GY9lN6dbdluBb4TsUHpqF&#10;gZZsOO95AkFhR4JvdvjEnIX+1mz0t2KgzwgHWE87iHOl8gBMr6Ljsk1L1wzwT4QFP2AU1Q/BZ/Xc&#10;jtkRtAXfpHLiixU3ZX0vWb0zzG4pjinkibLBM9mUDf5R7Vw4ivaCb/o8Rxc6g2/Sj/QwYbWhWOuZ&#10;YY2lOdi8YCZYrh4YStmmYdS4YjKcha/P/CtLIyhEuDMLow8JlfzT1zj1DVs1+GYdge+5gKj0LHys&#10;5avd+LcwzdYL4WlU+ai/p9tq3ir7idVyJEiDg3KZlK+ok+WlWU67U/CtY2Ou9vFCv3mBOrJymsxI&#10;QVWL3jXjcXw4TGzX4Ywiryd3EOrojEC5D8FLjcJI5hLEqY2T7bYzrT6V2Is8rA5ww2eUrHKmrkXE&#10;/lRcfqhYfUkgEAgEfdAdfONVYL2fP8JS/pAbWg0DE5002jDkXg2oDgbNKIsLgymTGrAkg4hQiD2T&#10;WW23pVxYi88tl+KE5NwlOmkU13l1OLrQF2aeqxBzl95AxE9agwGWixBXQ/2vT169Gi1OUUMWQpn2&#10;CExU3RrzJDECpgx5nypdp0c3yIsORtYLQneCcqQTl8GMuQo/PlH7rZP7XcX+yK+1azNVfqODFpmn&#10;U69uoIOd3z4ESd+Xn16JYeYBWJ/9Xin41gRR+XUsmRGFuKImCDsUfGNi6MJU3Cvko6BIcki+PitO&#10;ehoGyDYdXTPEP+FewxRrBjxjGtUCD+/Q0NCB1W3toSX4xj23CgMt5uBAGZWf6AXiw5zx6QgWPrdz&#10;hJkUB5iOtEb/aZdUzqWToFXG9HyOLugF31hw3stVWc3U+ns9dgSwYRYQg4tF8tVvvEwEWSoH3x4g&#10;3IkFr1iRSvAtcQFHLfi2DPH1rcG3bfnqwbfbmGHLxFdxshV/KuVoQS6T8ueqXFOT024TfDNgzNU0&#10;XnRkXqCKrJwms5TL2Rp8O9sS6HsrXQ3Xf/IpFDT+iZPfuGHE8lyV1YUS2g++0elTOaLXKMvOwdF9&#10;ezFtyjjKBozB9NNP9QwsEggEAkFn8K0xYw8szVkwY7lisJxB1nb4hHI+zNiTsCrzHa00mp4tQd97&#10;tW5P4N9HuAtH7XPwzaj+YRFMrZcjQbo0+x2ubRyHfr7HkNOyBaUJ+QemwcRlF1KlgxOdNBT8esTO&#10;8caQgFhcqdLgTAqqEbtiFdYmK5/n9B7ZuwLRz2U3ftYnr16PFqdI+Au+DWZjxMr7SocHv0LyCi/0&#10;D05q88U0eltXukFeSmh7jiE6Reju/IPEhS7oH3oFj9Uma0azh3TsDy2b2YohMk+rXl2pg53QPoS2&#10;CO6cwbSQbYgvVwug3TsGRwtvLLr2TiX4ppKmg8E39SBM78UA2aalawb4J0LJWVcs9A86p3LQfGP+&#10;j/BiT8XWu6p9R0+XtaCp34W/Im62C0z8E6TbH8UVKfC3dcWU7+vkXy+Vcf/kWgyzmo3oYjXZ0yJj&#10;+j5HF/SDb8rbApXgpiHQkomJCYrAEVX2nCPgjFQKvgm5iPRlwXpTSevqOcl2VvVtp7qCb8J6RPlR&#10;7bzsLuoVz5HcWyVGab2i3nKZpBt8Y2764ME3WmMTLX+eQte8gBaycn7mcxi3W/TuPW5t84eJyjWq&#10;r4rPYoxtAFWuJPjZTcTaO239wnbbmVafStK9Qm2dsi78i5/X+8KUshX6BpwJBALhY0f3yjfB3yh/&#10;9AtKJZ/ulyJGxq4QmLhvw7niZ6iVvIWhk0bTsyXoea/2g3n/weV1vujHCcPGS9UorvgVeRkXMXM0&#10;C0PmXkW5fIAQFpzBGIYLRkdl437V7yhMi8d4BxYcdlS2OG660/yL9MgAmLqsRfzDP1Fb+1cr3Ncy&#10;J0n0B84uGY2+bsuwN42P8nIBMhP3wp3Bgfu+2hYniE55eifNaOS9kn+u/Q+cCneGyYxLKJX8X/8K&#10;fKnD3ozHFzdipE0gFiQ+RknlU9xKjALHxhuzLyk7QTK0y0Z3y6sVrc8xRKcI3ZvGCqz2YqkcQN2C&#10;sewhLftDz2bqzIuOzNOqVxfqYCe0D6Et4ppszHGxw7CgGPxwi4+yqmcozL6DLTOotnffjmSuPABB&#10;gm80MZZs09M1Q/yTJ9eiwbJygcfGq0i7V4dbV84j1IeDobN+QiHdcZAOihWP4VeRXyzAvds52Bcx&#10;BWZW/ohI+5t6XhOKjsyGKXsdzqiv1uPdx3wnFtzVzsnSLGP6P0cXBgffBIVY5MKA7dp81FL2SFCe&#10;j40LZ4HNZMHniGJV0lukb/ZFX8pfPVH0GmLB78g4uAIMNkO/4Juk/t+HY7B1IBZfEKBe+B61+Tex&#10;1M8Rlqvz5ME2+sE3fspmDDEPwJIUSkYpu1CUX4nbxa9U+5+XhVCWDfp4H8T1DgXpjDQ20dIpGvMC&#10;WlDttcRZer7o9OO1eCJsBq/gCkJcmLBX+cAChehPJC4chSFsNwyYcqaNXklov53p9OlrXFk7FkOn&#10;xiO98g31fzP4VWXYPtUVFqvzVb+qSyAQCASd0PzggjJ0lmQbslWq/XvbddIaBDizYzlcXZ1gMtIO&#10;Azj+GLfiPDKl5zgo0jWhMvNHzPT3gZkFAwMcAzF5WxYequSlI42gAOHONhrPSfhUaXm3uK4WcesX&#10;gO3AkX4CfohnKGbHFKFSZYCkU55eiNSptNPYhv8Z7ozQZMkgL0n7CtkJ2zHG0xUm0jach/AfalXe&#10;0inQKhvdMi8dz2mDITpF6FbwszDLjgnf4zS2ehhgD2nZH1o2U4axZF6Gtnp1nQ4au30ImuEV3MC6&#10;sGmwtrdHnxF26M/2hcf8w0gskJ0HRoJvemBM2aala4b4J+9Rmvo9pgeMxX+t7GDC9MWY1SnI4uph&#10;W+gg7Xd5mwy3QV9bD9hP3Yq9Gc9kAQ/p7ywMW6rpi6SvcWWND/qNi0O2UttolLEOPEcXBgffqP4p&#10;ubAHXi5OMOOMASswCkdzf0XyhgAMtPbA+MP10vvENSXYPncShlqz8LljACbtzsHhxS7SjyBI+pte&#10;8I3KT/QHMo5shg8lM/0tmJQ8TMLETdeQS90nKw/94NtTPhexi77Gl9a26GPOxmDXKZh3+n8q2xil&#10;5RrJwVdxHfyqphHHJp06RXNeoJs30i3BZgvO4mTkN2A5OsLUdjTcll5Cdks7t8K/Hg0bcxcEnW77&#10;gkqKrnbW2acS+SnF3sUzYMPmwMSChQHsCRiz4iJuPiHjIIFAIOhLB4JvBAKBQCAQCAQCoWegHCj5&#10;GydmszF0+b1uHKhuwv39U9HPaTOSPprzj/WlGVVnV2GY+y5cIWeQEggEQo+ABN8IBAKBQCAQCIRe&#10;iODGQbBt/RGW1Ih64VtUZByGh90oTE9qPSuu2yH6DUdmOMBxd40eWzY/IkRv8Tj7IoLdXOEbp/5h&#10;EwKBQCB0V0jwjUAgEAgEAoFA6I2IXuDawbVwc3FA35FMmLkEI2R/ISq787mVkvPe3JfgO7WPtRAo&#10;RM8QE8JCHxsf+GzKQqkeW50JBAKB8GEhwTcCgUAgEAgEAoFAIBAIBAKhkyDBNwKBQCAQCAQCgUAg&#10;EAgEAqGTIME3AoFAIBAIBAKBQCAQCAQCoZMgwTcCgUAgEAgEAoFAIBAIBAKhkyDBNwKBQCAQCAQC&#10;gUAgEAgEAqGTIME3AoFAIBAIBAKBQCAQCAQCoZMgwTcCgUAgEAgfKU0o/C4Mgzz34meept8JHacZ&#10;tbfPIjRgHAZb2eKT4Xbo77AK31c3a0jbQxA8wEJHGwxYeAsN4jc4u8gBfThRSBZoSEvoPvCvI9jS&#10;Dm77eRBq+t1g3uD8UheYhqaiVuPvcoj89DgaHt7G+nkhYI72A8NzEsauTsZtbg+wYZ0u851ATyyz&#10;Qcjtxpw01Gn8vS388ythah6MbflNGn8ndH/0Dr6JuQVYMtoOfTwPIKNlsGjCw0Mz0fdLK/xHBf0V&#10;SPPzaSIQI2n3SozyGIXPLZj43DEAvmtSkKVmJHl51xAxzR9DrVjoz/aFV8QF3NI3jfB3XI3ZAE93&#10;F5iYMzDQKRABkZnIa5DnI6zF5q/s1NpDRp8xh3GnUZ5OCYPq3pPhVWLTBHuYaHJaRC9x89gW+Hi4&#10;UsaGhf+6z8Sc7ypQK1JLR5fukpeefLSy0ZvoUptA0ybTtJm0oSnzWuvVZTr4gdrnI0RcU45vV80H&#10;29EBfUfaScfT0YtPIrVK5jiKay7D34LSAY99SFfIglCI6EAWPrH4BrFV71F6dI6GvlLAgMdBAUTC&#10;Bmz3b9UvaaCH7QefxfH46dF7lTIpI67JxhwXd0z58RnE0mvvkb0rEH1U8pBgC/vtVb1nQtDAx4+R&#10;S+Dk7AhTS3uYuXyNyVsoH0Y5AGmo/Dc+xvoxDAwNOYHke2I8qniGstJneCLUkLan0FiJtd4MjFj9&#10;AALxO6Su9UZfz2+RqWK//0HOj9HwH+uJgRYM9HcIgP+mdNzvBcFdcc1VBLpsRlI38EN02RYVKJty&#10;OSEFZ3P/luu5saEZfKMlPwRddJUcCotSEOg9E6suCcGTXGt8jp93zwEjNAWFnWDHjFovI8h8l+t7&#10;p+tpd0P/4Juw+AG+i7+NrCed54d2Vb93d/+ws9Az+PYSqRv9MZTpiM9UJk3vcWdHAEwDEnCX+w/q&#10;6hS8Ak+gj3Boez4d3uD6tkkwdQrH1p+qUVT+C3JTEzDR0Q6WawvRIE8nrs7CHDc3eEbeRFbZcxRn&#10;XcU8bzaYkWXUQEg3DTVxOzYfZrZBCD/1CAWlImT/dBRj7Zmw31aJRmmaZjTyXim1BQWXi+ip7uBs&#10;LZMZcRUMqXtPhGof7q/ITjmNsAneVFvaaZggN6Pi7Gp8aReMpWerUVL5C7KTouHO8EDI2ed6GObu&#10;lpe+fGyy0VvpSptAxybTs5m60VfmtdWrK3WwK9vnI0b0AicXuMPUezPibovxuPYFCm8kY9ZoJv4b&#10;egVl1ORF6lxZOWEQ0wcLr76W3ifM/x5ubGeYWUmcq2YIuc9RVCzCQ4qC5J2wNR+HBRf50v8fFotR&#10;zqWcJ6lzxcTQRekoLPsFpaV83Em9gLnjODAdfwx3NOrPW9zaEYiBE04gR+n3xtpfpfmp5iVGWe1b&#10;pXt7Mm+RucUfJqPW49j9vyCk9KHm3hVMd2eC0eLnGEH+uVcxmerbmZdk/UoXkbDzJhUGI+Rjx0QW&#10;WNskgdj3uC2xIxPicb9lIt6EssSV+MLcA747byIzrw43kuLg68iARUQ2qjv6IkGJrmwf9bwa03fB&#10;gt0Ngm80bIvG+zoNRfDt5/b9PZ3y03HElBPx88kUpJR3zYqYXi+Homc4NtcfIaefQaR8XShGzPQA&#10;LL6mn12jQ0fr1Vl90W30nQaiigc4mlCIh7yuk0vD0T/41hV0jX51d/+w89Ar+FaXsQ8crygc2jkT&#10;piqTpne4ssYLprOv4onaPfqg/fk0EP2O1MMx2JYsVjKSb3FxmRtMgs6jVDqwNeHBt9MxYOIPyFMa&#10;6ESCd0r30Egj+hNJkfMxYXeRkgP6BskrRsEk8AyKNA6iTShJWIIvRu/GFW7b3w2qe09EUIjFrmwM&#10;GxuOxceLELdYwxtDaoDb97W9mqP/Blc3jIMp1c4PNbazBrpbXnry0cnGR0Nn2gQaNpmWzaSBnjKv&#10;tV5dqoNd2D4fM4IiLHVjqa2Ab0ZV2nlEHslDMdWGUufKJhhTw/wwfGk25YBSE9Ltk2EzdwXcbGTO&#10;lfIzhVmHwLIYj1W31d5Wyp2rL1fltbxIk9CQGoUvzQOxObfthFRU+hP8WWPwTerLNr9J0JpXT0f0&#10;HIdCWBi6/J5SW71FEjUJMAm5iApJgMgQ+ednYZadtdLb51b6eMfgpnyVj6g4EaOtArEp539I3r4Q&#10;DHsWPh1uBZOwzNaXEcIXSDu0EaNHucpX6AVhyo4cFMntRmPGblh5b8T6tfPAdBwF9+13cG7HEji7&#10;usE6LAUFauXknVkOky+ZmPjDnx1bWSH6DbHTOPCIEVDt0oTCmBkYEHwBjxRBNWEdtoxnwGx2qqwd&#10;pfdRMp+0C37hSXInX9OEq+3KKd3t8waJCzkYuDAZF3cvApP6vZ+1B5wWnMZ1pVURYm41YlfOAYPN&#10;xmfmLAz2mI0FJ7kqL3x05/UWP63ywKfqfWo+DTsLW3VLd170yqwTGrZFck2qwyMV5dW0G4cqzwIH&#10;fLEsBYlREfAYNwHmbA+w5ybgWo1SeRrqELdyJiwZ9hjA9sfEHVlIWDsGpjMvywOqij49i6ToCHAc&#10;ODCh6uUw/xQyleulS370pgncwvv4dtNScOydYR1yGMkKm0m7zEQONZVZVHQKPl8dwk3BH0jbvwJe&#10;ATPgtfg4lk+dh/W7F8NxSzklS8aqO7160bGZumWeQoddpVuep8LnuBy9Cq6uLuhvxcYgpwD4bcho&#10;3QVGE2PoqfhxHjZO98Ug+wBM2ngOlwpeKo1dnYDOutPRL/n/sxNxZvdSsDlsqfw4LzyLm0orzIX3&#10;jsHJXLkfNGw7Fb1A+uHNGOPjhUFWsj4N2nkXJcqrakV/4sax7Rj/1RgMtpKsZg/E5K038aClzDT7&#10;XY5B42k39w87E/rBt/oSrKKEfcGVFyiMnaU2GXyD0wsdMMB/DcKmB8KC444R3qEI3Z+HUrpLqdt9&#10;fgdo/Bv5qd9jgqM7/I4LZB1LCebRGRywNqYjnlJed88xsPSehRl7c1GsyItOGk1QGRwIYmNw+C1w&#10;NfwufnwD0x09MSPpRVsBNXbdewRNaBQohL3tYC+l4Q5mMtiYclp1YlRHKXt/u7VIpL2Fo5vlpQ8f&#10;pWx8HHSuTeiATdZkM2mhh8y3V68u1cGubJ+PGKqRvp3KQf/xu5H4QLMjLHOupiHqbAzY7FU4WVmC&#10;ZZ7jsTThOEYZwbniU87VcIuvEXlfIRMKXiJ55Vj8d0YySrQEkrTm1eOhJv3HvsFQ1xWIzfkDjaL3&#10;qL13GdPc3TD+WKPmCYte8k/pIP8NeOWX4Gc1CvNSXqKh4bUUvuB9q70T3EcYxx5uIWFwnnsSyfnP&#10;UVv7G0oqXsrTNCH/8ByYsWZjc5oY9cJ3qLp9ChOoe1x2V0t3GTTeiIa1pSsmxf8PvLSdsLByxNgY&#10;PvgFCXCzCkZUnmq/Gxx8oyYnmYe3Yvs1mZ16ci0BYTElLS8MxNWXMdGSAZ8jT9uZ+Mntko6gh+72&#10;oe5Z4ow+9r6YsucBHj55jercFIS4MGCzsQR8aZr3uBnlj34uaxCX9xcEgr+Qe2IFRliFYPsDpbbR&#10;mRc18W98g8qExTBlbsAZrqw/G/hvIWwJHNHJi06ZaUDDtkihZFvAp8pZ9whrfNQnehJk5fnMbiLm&#10;JjZK8xfX5CDMjQnOzmp52ibk7A2CKWcR9t/9G8KGZ7h2IAIMNkvahzKfX9Z/fdkTMHl7Nu5V/YWK&#10;rNPwZzPgsKtGKc/25Yc2wj9x99IphE/3wyDmePitScR5qs1b86FfZiKHmsrcjMr4RdRcsBiVyZvB&#10;Cf0JRcImPIydg4Ge0UjNPAiH+RngGbHuuutFQaN9dMu8brsqSUenPNxLG/CF4zLE5r2k8mgGryQX&#10;ERM8MfG48ksbGhhFTyU0ofZBDqLXhYPBdIZtyHbsvvgE1XRjEXqgu+5yXaIRfOvD9EXgngKU1L9B&#10;Te5FTHFiwG5zqVx+KERNsvah+qD+dizY1NimGnyjxvS4+RjsvAi7Mn4BT0j13Z2LCHHnwGWPok8p&#10;+T2+EEPYc7DpcgOquH+j9NYFBLuyYLu+EPXyZ9GSQzkGjadUp3Vf/7BzoRl8+xcZW6eAsTIXNZQA&#10;PFSfNIn+wIkwdwz2ikDkuVLkFtQi9fttcLFjwWFbOY1BRcfz9eIdft7wFfqNsManNpQxjK1sDYY1&#10;VmPjWAbMOIEIjM7CnYeNyLp0BGOpwYgdVSYrJ500bfgXWTFhGMqYiR25mralvMXN7ZPQf0I87rVx&#10;8o1Z956KujGSIX6cgglWHpif+lZFwSXK8oXlfMRWqiodPT58XvQhstF76WSboJdNbsdm6k17Mt9+&#10;vbpUBz9Y+3x8CIpuYnmQD0yHMzHEaxaC1pzAscynLW2scK525j/B1gnuCIqMAmPMIVzPO2mgc9UE&#10;7sMcrJ7kROnZCWSrOd+NucfhahuI9Vnat5L23uAbheg3XNwUjEHDKbkeboNPhrvAdWMOHrWxRx2X&#10;f2nfynVa0++yM+Fs0Wd0NNI0Bdcpf2z9GCasqElsq8Msn8hStkNyTpY0+GYViuiSJulKFU8rP1l/&#10;8TIRbO2DxenvVJ4p5j5F7r06FNd2jrMtlAT9zO0x9Vx7W9LkdklX0ENX+8jv6eO2Gz+3jA/vkbVj&#10;Eky8WlcYCutfoLRKaXJTn44pllQZzyuVUWdeMrinlsKUpX07ku686JWZDrpsiwpSWdIyqafK01dl&#10;6+drJC50gOnca7L+kWwV9WfBfF1hqxw2VmGdjy1MWvpQ9pzPxiqf3/oKJ+dzWp9jJESP0hE6ygGD&#10;vMOx9Egu8rgaZFmPMhM5VNynXOZ3SN/kj0nxfMTNGYd5Kf9K0/DOrsAQqj8f3/0ObnMkbWTEulPo&#10;qhfd9pGiTeZp2FVF2vbL04xHx8Jg6rIBieVGGiMN0VM1xFw+kr+LxiQfVwx0X4sTpca0+XTqLtcl&#10;OsE3971IU5IfaV8orRJXRnj3CDjqwTfJmdLjWHCJrlMJRBbJ/WxpnwprsIlKYxf5qCXAKklTfiMd&#10;cZeqKb9ccY2GHMoxdDztrv5hZ0Mr+Ma7HQsX7yhclC7tpDsZfI/c6CD0ZW/BJb6m31vp2PO1w6vk&#10;4252IX6M2QI39iiMi6mWdWRjBdZ422Hg3DSlczeakHcgBP0co/CTJD86aeT5SBH+hss7QjGUGYxl&#10;l9XOBVDAvY1QjhMmn/ytTWTY2HXvmagbIxmyyfgoqePekHoAHuOnIyL5JTUZ34phnRJ865q86EJk&#10;oxfzQWyCdpus1WbqjXaZ11WvD6+DXdE+HyuUo1NSgfPx8YiYH4xh5mwwlt2Ubl1sca4K36Hw0CwM&#10;tGTDec8TCAo74lzZ4RNzFvpbs9HfioE+IxxgPe0gzpWqBmCeCp/h2Bw3jFh8W2mcb0vvDb69xo09&#10;0zDEcx2OZr+AQPgWj3PTEObjBE5kUZuJTEflX2fwTfoRGmoSuKFYaTKgBO86gq2YmBCvujqYmxgB&#10;E8sIxNfJg2/WEfieC4hKz8LHWr7ajX8L02y9EJ7Wtef0CQt+wChKBoPPSibVTSj9bh5MR9hQskhh&#10;NR8x5RJ5ltslXUEPXe0jv6dlq7D0WjOqE8JhYrsOZ+R2rLE0B5sXzATL1QNDqf4bRo09JsNZ+PqM&#10;LKAgRWdeMnRNynTnRa/M9NFuW1TS6ZjUS/qiNais1heCQoQ7szD6kFDJx3+NU9+w2wayVI4yUHuO&#10;kRAVnoKntTvcFh9D/J3nSgEUJfQpM5FD+TXlMkt+H4fZSfmIGB2GA2WS4EIT7kVPw6joOjRcj4bT&#10;kjuUHTRi3Sl0Bj1oto8UbTJPw662XDvVfnkkWz1XB7jhM8rOc6auRcT+VFx+qLQKT18M0dM2vENl&#10;diaiIqbjC2u1FZZGQHfdW8usXb/k8jMjBVVK8vM4Xrs91Bh8o8a76baaj3r4xGo5EiSBWt4NhFiz&#10;4K/W75qgG3wzDt3MP+wCdAffeBVY7+ePsJQ/5J1FfzLIT1qDAZaLEFej+XcpBjxfE6oC1YyyuDCY&#10;MikBlgieUIg9k1ltlx1eWIvPLZfihOTcJTppFNd5dTi60BdmnqsQc1ebsaGUKHEZzJir8OMTtd+M&#10;XPeeixYD2pCFUKY9AhNVt6E9oQYIU4a8T5Wu06Mb5EUHIhu9mA9nEzTZ5HZtpspvdNAi83Tq1Q10&#10;sPPbhyDp+/LTKykHKwDrs98rOVdNEJVfx5IZUYgraoKwQ84VE0MXpuJeIR8FRZKDdjUHXuqu7YKN&#10;3Rzse9i+M95rg2+Cewhjs9S2Rjaj4vh8mDA34JzSeT2GyD+94BsLznu5ahMtOe1NEq2WIb6emtRK&#10;g2+yvxXBN+mk5AMF355yM/C1jfwLa9T/whoRcu89we24ZRhkOQ8H2wu+LXFW/TiMrvaRP0fbxO2s&#10;ZOImrMeOADbMAmJwsUi+8oaXiSBLTUGP9vKS0e6kjFZeNMqseJ7eqNoWld9oTOq1TpAFDxDuxIJX&#10;rEglkJW4gKN/IMsoNKPuYT5iIiPgwHbAiIB12HTqER4pt50hZSZySJX5Dc4t+QpzL+RggdsifCd5&#10;aSh6hkPTPDDr0r+UrQzH6Oh6qoxGrDsFveCb7vaR0pHgm9yutlw7RSMII3qNsuwcHN23F9OmjKPm&#10;ymMw/XR72+7bwRA9VSB4hhuJxxA6yRuf209G4KYLSC40ICDYHu3WXUuZVfRLLj+zlOvQvj3UHHy7&#10;jRm2THwVp/hquwa09Lsmujb4psyH9w+7Ap3Bt8aMPbA0Z8GM5YrBcgZZ2+GTEdQ19iSsynxHCXo1&#10;Yleswtpk5Q6Vfa6/n4vyUty20Hq+UnqtSxz59xHuwmlxeGTXm1H9wyKYWi9HgjSS/w7XNo5DP99j&#10;yGlZYtiE/APTYOKyC6nSctJJQ8GvR+wcbwwJiMUVTZ81b+EfJC50Qf/QK3jcYphl6Fv33osWAyr8&#10;Bd8GszFi5X2lQ0lfIXmFF/oHJ7U5p4fe8tdukJcS2p5DZKM3YzyboFUO6dhkWjazFUNknla9ulIH&#10;O6F9CG0R3DmDaSHbEC8NOLReF947BkcLbyy69k7FuVJJ00HnSv3FWRuoidDOAAcwN5coyZlmem3w&#10;jZ+DUCYT3oeVz+VpRtl389CPQTn8kuCbEeSffvBNeauMEtREbMNYySqPIqU+VWzJOSTdkqNv8I2e&#10;3TAAyo4dnGoP06CzKh+JEVzejCEtwbe3uLTcTXXCLnqO2BCmlqCHlvaR27fP5G0huyb7gqaJTyxu&#10;Sa5x0xBoycTEBMWLD0quc6jJ20htQQ9tecmQTsqYmzRPymjlRaPM8nvbg45tUb5u0KReyEWkLwvW&#10;m0paVxtJtv91ZAunseE9RdoPhzFtgicGOgZj2o5M5Ep0k1aZiRxqL/M7pG/0x+T4CuwM9EdE5r+o&#10;vnYIY92DKH+lHvumz8bWexIbYsS6U7RbLwk020eKNpmnYVcVaXWX5xVq65THx3/x83pfmFI+W5ma&#10;f0vL9hqip/V1OLVzLdwdHfDlhNVYF/8QxZ355VOddaejX3L58TmM20ryc2ubPyU/ytdaEWrcdlqP&#10;KD/K/1l2t+XsNgmNVWKU1svTyfvdZnOp0qrJJpSlJWHbdw9UvhCts9/lGDKedkv/sIvQvfJN8DfK&#10;H/2CUsmnWaWIkbErBCbu23Cu+BlqJVFZ0R84u2Q0+rotw940PsrLBchM3At3Bgfu+2rbXxpL5/lK&#10;6bUf7vcPLq/zRT9OGDZeqkZxxa/Iy7iImaNZGDL3Ksrlgi8sOIMxDBeMjsrG/arfUZgWj/EOLDjs&#10;qGzpEN1p/kV6ZABMXdYi/uGfqK39qxXuazUjV4HVXiy1AyHl6Fn33kUzGnmvUFf3D8UfOBXuTBmo&#10;SyiV/F//CnypEWjG44sbMdImEAsSH6Ok8iluJUaBY+ON2ZfaRu61y0Z3y6sVrc/5qGWjl2NEm6BV&#10;fmjZZHo2U2dedGSeVr26UAc7oX0IbRHXZGOOix2GBcXgh1t8lFU9Q2H2HWyZQbW9+3Ykc+UBmi5z&#10;rppReWYlvuCsRILac5VprP1V+ul61c/Wi1FWKwvkiKvuY/u6E0gqb4K4+gF2avhb/ZndCtGfOB/h&#10;DRPPjTh270/KDjWBW3AT4WPtlbbiGi7/BgffJC8+D8+GGWsOtl5/DoHwDSpunoQfxxFeMZJVJ/oH&#10;37TbDePBvRYNpqULPDZcRVoeH/ez8xG3+muYWs7HoQqJ3Mlf6DpvwJnHEll5j4rUffBgsZQmZRQ0&#10;gx6Ss/imxVWjVtgM3sOrmO7KBGPLI5keCAqxyIUB27X5qKX6TFCej40LZ4HNVFv5SHNSz0/ZjCHm&#10;AViSQtlNSp+L8itxu/iVrC1p5UWjzDSgY1sk7Szkv5EdGC4/yN1lby3qpQeIv4FQ6o/RmNRTk+j0&#10;zb7oS/n8J4peQyz4HRkHV4DBZnz44FsLb1FxJwNbVuzC0QKJTNEpM5FD7WVuRvWpZWCuyUfp1cOY&#10;MHEGAjZk4salffhq4lyEflel0u9GqTtFu/WSQMNm6pZ53XZV8bz2y/MaV9aOxdCp8UivfEP93wx+&#10;VRm2T3WFxer8Ni+3tNte4+ipqOgKliw/hvjbz1o/VKANXhZCWTbo430Q13UEmDRDp+509IuqwxJn&#10;qfxMP16LJxL5KbiCEBcm7KMqNMZPNAbfqLyKvg/HYOtALL4gQL3wPWrzb2KpnyMsV+e16PuDo3Nh&#10;Zj8Hm34WgSv4F+V3kjHNnQXGpmKV/tIph3IMGU+7n38ox2DZ0A3NDy4oo3kblLiuFnHrF4DtwJF+&#10;RnmIZyhmxxShUqo0+tD+Nqt2O7pBgDM7lsPV1QkmI+0wgOOPcSvOI1N6xpAiXRMqM3/ETH8fmFkw&#10;MEDymd1tWXiokpeONIIChDvbaNxb/an6Mk3pJ/eZ8D3ezlLQFj6irYXSAcROYxv+Z7gzQpMlxkyS&#10;9hWyE7ZjjKcrTKRyNQ/hP1BGWf15FFplo1vmpeM5bfiIZKO3Y0Sb0J780LLJtGymDGPJvAxt9eo6&#10;HTR2+xA0wyu4gXVh02Btb48+I+zQn+0Lj/mHkVggO2i6S50rXglWeDnA44DqBEMV2QrIPm3kxxb2&#10;26uk90nLZjUFkfckh/wnYrSGvzU/uxtRx8WJjeHgODnC1JKFgY4BGL/uCrK5Su1toPwbHnyjED7D&#10;5X2r4U6VwdTSHoPcpmHa/gJUyPW0OwbfJDsoilPiEOznDTNLJgZIZD5sH2Iyn7VMpsQ1Rdga6o9h&#10;bG8wxk2F37qfcXz9eJjOSGldEa2zfeSTz5kncGzTfDA4DjC18YBz+DncaunHJpRc2AMvFyeYccaA&#10;FRiFo7m/InlDAAZae2D8Ybku0OkLCXwuYhd9jS+tbdHHnI3BrlMw7/T/5AEEOnnRKTM9dNkW2Zch&#10;Nfvq/xk+Wi4buif1kmvimhJsnzsJQ61Z+JzSlUm7c3B4MZVm7jX5+ETvOV2J7jITOWyvzOKqawj2&#10;WtX2RY3oNXgtW/ONWHcJ7daLQlf70JJ5Kp0Ou9qCjvKIa0qxd/EM2LA5MLFgUbZuAsasuIibT9rq&#10;slbba0Q9pYt03BjJwVdxen6VVQk6ddetX2+kW8HNFpzFychvwHKkxmPb0XBbegnZStt/ldEcfKMQ&#10;/YGMI5vhQ/nP/S2occdxEiZuuoZc5eeIXiD98GZ4U2lMzakx3TEQgdtuo1B9fqFLDuUYOp52K/9Q&#10;jjFkQxcdCL4RCAQCgUAgEAiED0fHJ58fjp5YZgXKE72/cWI2G0OX39O9kuKD0hVl7q1y+A73Ds8H&#10;I+gILhT/CzHVlvVF97EzLAgBcUL5xLwny/PHShPu75+Kfk6bkaR8jnsPoTFzL6wsZ2FvSQ94ydfj&#10;6BrZIME3AoFAIBAIBAKhR0GCb12F4MZBsG39EZbUiHrhW1RkHIaH3ShMT2o9x6u70XVl7sVyKHqJ&#10;7JP7MdnfH3aefnAI2oDIJB7qFKsCSfCt5yH6DUdmOMBxd037qyu7CzwxsnMaUFr5HCX3crA52A0m&#10;X8UhS8N5cAQD6SLZIME3AoFAIBAIBAKhR0GCb12G6AWuHVwLNxcH9B3JhJlLMEL2F6KyJQjTDemy&#10;Mn/MckiCbz0OyZle7kvwndpB/90VUXk6Zvt44HNzG/Sz8wR7ejR+KNB0nAvBYLpINkjwjUAgEAgE&#10;AoFAIBAIBAKBQOgkSPCNQCAQCAQCgUAgEAgEAoFA6CRI8I1AIBAIBAKBQCAQCAQCgUDoFID/A/1s&#10;4tITJw8vAAAAAElFTkSuQmCCUEsDBBQABgAIAAAAIQCADzZH4wAAAA0BAAAPAAAAZHJzL2Rvd25y&#10;ZXYueG1sTI/BasMwEETvhf6D2EJviWy1CbZjOYTQ9hQKTQolN8Xa2CaWZCzFdv6+m1N722GG2Tf5&#10;ejItG7D3jbMS4nkEDG3pdGMrCd+H91kCzAdltWqdRQk39LAuHh9ylWk32i8c9qFiVGJ9piTUIXQZ&#10;576s0Sg/dx1a8s6uNyqQ7CuuezVSuWm5iKIlN6qx9KFWHW5rLC/7q5HwMapx8xK/DbvLeXs7Hhaf&#10;P7sYpXx+mjYrYAGn8BeGOz6hQ0FMJ3e12rNWgogFbQkSZq9pmgK7R5KFoOtEpkiWwIuc/19R/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upzKmMAcAAMAcAAAO&#10;AAAAAAAAAAAAAAAAADoCAABkcnMvZTJvRG9jLnhtbFBLAQItAAoAAAAAAAAAIQDkyWKtEKACABCg&#10;AgAUAAAAAAAAAAAAAAAAAJYJAABkcnMvbWVkaWEvaW1hZ2UxLnBuZ1BLAQItABQABgAIAAAAIQCA&#10;DzZH4wAAAA0BAAAPAAAAAAAAAAAAAAAAANipAgBkcnMvZG93bnJldi54bWxQSwECLQAUAAYACAAA&#10;ACEAqiYOvrwAAAAhAQAAGQAAAAAAAAAAAAAAAADoqgIAZHJzL19yZWxzL2Uyb0RvYy54bWwucmVs&#10;c1BLBQYAAAAABgAGAHwBAADbqwIAAAA=&#10;" o:allowincell="f">
                <v:shape id="Picture 209" o:spid="_x0000_s1027" type="#_x0000_t75" style="position:absolute;width:95029;height:4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4tSygAAAOIAAAAPAAAAZHJzL2Rvd25yZXYueG1sRI9Ba8JA&#10;FITvQv/D8gre6q5Rm5i6ShEEaU61vfT2yL4modm3aXbV6K/vCgWPw8x8w6w2g23FiXrfONYwnSgQ&#10;xKUzDVcaPj92TxkIH5ANto5Jw4U8bNYPoxXmxp35nU6HUIkIYZ+jhjqELpfSlzVZ9BPXEUfv2/UW&#10;Q5R9JU2P5wi3rUyUepYWG44LNXa0ran8ORythqtN5GKufi/D9CvDY/FWLIsk1Xr8OLy+gAg0hHv4&#10;v703GuapylK1VDO4XYp3QK7/AAAA//8DAFBLAQItABQABgAIAAAAIQDb4fbL7gAAAIUBAAATAAAA&#10;AAAAAAAAAAAAAAAAAABbQ29udGVudF9UeXBlc10ueG1sUEsBAi0AFAAGAAgAAAAhAFr0LFu/AAAA&#10;FQEAAAsAAAAAAAAAAAAAAAAAHwEAAF9yZWxzLy5yZWxzUEsBAi0AFAAGAAgAAAAhAN53i1LKAAAA&#10;4gAAAA8AAAAAAAAAAAAAAAAABwIAAGRycy9kb3ducmV2LnhtbFBLBQYAAAAAAwADALcAAAD+AgAA&#10;AAA=&#10;">
                  <v:imagedata r:id="rId44" o:title=""/>
                </v:shape>
                <v:shape id="Shape 210" o:spid="_x0000_s1028" style="position:absolute;left:95662;top:29210;width:1215;height:7929;visibility:visible;mso-wrap-style:square;v-text-anchor:top" coordsize="121443,79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cU1yQAAAOIAAAAPAAAAZHJzL2Rvd25yZXYueG1sRI9BawIx&#10;FITvBf9DeEJvNRtlRVejSEVoe6sKvT42z93g5mW7ieu2v74pFHocZuYbZr0dXCN66oL1rEFNMhDE&#10;pTeWKw3n0+FpASJEZIONZ9LwRQG2m9HDGgvj7/xO/TFWIkE4FKihjrEtpAxlTQ7DxLfEybv4zmFM&#10;squk6fCe4K6R0yybS4eW00KNLT3XVF6PN6fh++1s+2bx+qFw72f25JbmszRaP46H3QpEpCH+h//a&#10;L0ZDnudzpWZqCb+X0h2Qmx8AAAD//wMAUEsBAi0AFAAGAAgAAAAhANvh9svuAAAAhQEAABMAAAAA&#10;AAAAAAAAAAAAAAAAAFtDb250ZW50X1R5cGVzXS54bWxQSwECLQAUAAYACAAAACEAWvQsW78AAAAV&#10;AQAACwAAAAAAAAAAAAAAAAAfAQAAX3JlbHMvLnJlbHNQSwECLQAUAAYACAAAACEAbkHFNckAAADi&#10;AAAADwAAAAAAAAAAAAAAAAAHAgAAZHJzL2Rvd25yZXYueG1sUEsFBgAAAAADAAMAtwAAAP0CAAAA&#10;AA==&#10;" path="m,l23812,793,42862,3175,55562,6350r4763,3968l60325,386556r4762,3969l78581,393700r19050,2381l121443,396875r-23812,793l78581,399256r-13494,3175l60325,406400r,376237l55562,786606r-12700,3175l23812,792162,,792956e" filled="f" strokecolor="#5b9bd5" strokeweight=".5pt">
                  <v:path arrowok="t" o:connecttype="custom" o:connectlocs="0,0;238,8;429,32;556,63;604,103;604,3865;651,3905;786,3937;977,3961;1215,3968;977,3976;786,3992;651,4024;604,4064;604,7826;556,7866;429,7897;238,7921;0,7929" o:connectangles="0,0,0,0,0,0,0,0,0,0,0,0,0,0,0,0,0,0,0" textboxrect="0,0,121443,792956"/>
                </v:shape>
                <v:shape id="Shape 211" o:spid="_x0000_s1029" style="position:absolute;left:90856;top:31325;width:13342;height:3694;visibility:visible;mso-wrap-style:square;v-text-anchor:top" coordsize="1334210,369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m8IzQAAAOMAAAAPAAAAZHJzL2Rvd25yZXYueG1sRI9bS8NA&#10;FITfBf/DcoS+2d30EmLstkig4oPQi4I+nmZPk2D2bMhu29Rf7wqCj8PMfMMsVoNtxZl63zjWkIwV&#10;COLSmYYrDe9v6/sMhA/IBlvHpOFKHlbL25sF5sZdeEfnfahEhLDPUUMdQpdL6cuaLPqx64ijd3S9&#10;xRBlX0nT4yXCbSsnSqXSYsNxocaOiprKr/3JaiieD9/J8aDcLt18Fu512JoPX2k9uhueHkEEGsJ/&#10;+K/9YjRMVJI+ZNNsNoffT/EPyOUPAAAA//8DAFBLAQItABQABgAIAAAAIQDb4fbL7gAAAIUBAAAT&#10;AAAAAAAAAAAAAAAAAAAAAABbQ29udGVudF9UeXBlc10ueG1sUEsBAi0AFAAGAAgAAAAhAFr0LFu/&#10;AAAAFQEAAAsAAAAAAAAAAAAAAAAAHwEAAF9yZWxzLy5yZWxzUEsBAi0AFAAGAAgAAAAhAO+ybwjN&#10;AAAA4wAAAA8AAAAAAAAAAAAAAAAABwIAAGRycy9kb3ducmV2LnhtbFBLBQYAAAAAAwADALcAAAAB&#10;AwAAAAA=&#10;" path="m,l,369332r1334210,l1334210,,,e" fillcolor="#fff2cc" stroked="f">
                  <v:path arrowok="t" o:connecttype="custom" o:connectlocs="0,0;0,3694;13342,3694;13342,0;0,0" o:connectangles="0,0,0,0,0" textboxrect="0,0,1334210,369332"/>
                </v:shape>
                <w10:wrap anchorx="page"/>
              </v:group>
            </w:pict>
          </mc:Fallback>
        </mc:AlternateContent>
      </w:r>
      <w:r w:rsidR="00661C6D" w:rsidRPr="00C83CA7">
        <w:rPr>
          <w:rFonts w:ascii="Calibri" w:eastAsia="Calibri" w:hAnsi="Calibri" w:cs="Calibri"/>
          <w:color w:val="000000"/>
          <w:sz w:val="32"/>
          <w:szCs w:val="32"/>
        </w:rPr>
        <w:t>igno</w:t>
      </w:r>
      <w:r w:rsidR="00661C6D" w:rsidRPr="00C83CA7">
        <w:rPr>
          <w:rFonts w:ascii="Calibri" w:eastAsia="Calibri" w:hAnsi="Calibri" w:cs="Calibri"/>
          <w:color w:val="000000"/>
          <w:spacing w:val="-4"/>
          <w:sz w:val="32"/>
          <w:szCs w:val="32"/>
        </w:rPr>
        <w:t>r</w:t>
      </w:r>
      <w:r w:rsidR="00661C6D" w:rsidRPr="00C83CA7">
        <w:rPr>
          <w:rFonts w:ascii="Calibri" w:eastAsia="Calibri" w:hAnsi="Calibri" w:cs="Calibri"/>
          <w:color w:val="000000"/>
          <w:sz w:val="32"/>
          <w:szCs w:val="32"/>
        </w:rPr>
        <w:t>e them</w:t>
      </w:r>
    </w:p>
    <w:p w14:paraId="738E6899" w14:textId="77777777" w:rsidR="00C800A2" w:rsidRPr="00C83CA7" w:rsidRDefault="00C800A2">
      <w:pPr>
        <w:rPr>
          <w:sz w:val="32"/>
          <w:szCs w:val="32"/>
        </w:rPr>
        <w:sectPr w:rsidR="00C800A2" w:rsidRPr="00C83CA7" w:rsidSect="00047BE1">
          <w:pgSz w:w="19200" w:h="10800" w:orient="landscape"/>
          <w:pgMar w:top="1134" w:right="839" w:bottom="1134" w:left="1701" w:header="720" w:footer="720" w:gutter="0"/>
          <w:cols w:space="708"/>
        </w:sectPr>
      </w:pPr>
    </w:p>
    <w:p w14:paraId="394F9D6F" w14:textId="22366496" w:rsidR="00C800A2" w:rsidRPr="00C83CA7" w:rsidRDefault="001E31F2">
      <w:pPr>
        <w:spacing w:after="0" w:line="240" w:lineRule="auto"/>
        <w:ind w:right="-20"/>
        <w:rPr>
          <w:rFonts w:ascii="Calibri" w:eastAsia="Calibri" w:hAnsi="Calibri" w:cs="Calibri"/>
          <w:color w:val="000000"/>
          <w:sz w:val="32"/>
          <w:szCs w:val="32"/>
        </w:rPr>
      </w:pPr>
      <w:r w:rsidRPr="00C83CA7">
        <w:rPr>
          <w:noProof/>
          <w:sz w:val="32"/>
          <w:szCs w:val="32"/>
        </w:rPr>
        <w:lastRenderedPageBreak/>
        <mc:AlternateContent>
          <mc:Choice Requires="wpg">
            <w:drawing>
              <wp:anchor distT="0" distB="0" distL="0" distR="0" simplePos="0" relativeHeight="251667456" behindDoc="1" locked="0" layoutInCell="0" allowOverlap="1" wp14:anchorId="205E6400" wp14:editId="3B03F763">
                <wp:simplePos x="0" y="0"/>
                <wp:positionH relativeFrom="page">
                  <wp:posOffset>0</wp:posOffset>
                </wp:positionH>
                <wp:positionV relativeFrom="paragraph">
                  <wp:posOffset>-41910</wp:posOffset>
                </wp:positionV>
                <wp:extent cx="12192000" cy="5732780"/>
                <wp:effectExtent l="0" t="0" r="0" b="0"/>
                <wp:wrapNone/>
                <wp:docPr id="1096874307" name="drawingObject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0" cy="5732780"/>
                          <a:chOff x="0" y="0"/>
                          <a:chExt cx="121920" cy="57327"/>
                        </a:xfrm>
                      </wpg:grpSpPr>
                      <pic:pic xmlns:pic="http://schemas.openxmlformats.org/drawingml/2006/picture">
                        <pic:nvPicPr>
                          <pic:cNvPr id="212095904" name="Picture 2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3500"/>
                            <a:ext cx="121920" cy="53827"/>
                          </a:xfrm>
                          <a:prstGeom prst="rect">
                            <a:avLst/>
                          </a:prstGeom>
                          <a:noFill/>
                          <a:extLst>
                            <a:ext uri="{909E8E84-426E-40DD-AFC4-6F175D3DCCD1}">
                              <a14:hiddenFill xmlns:a14="http://schemas.microsoft.com/office/drawing/2010/main">
                                <a:solidFill>
                                  <a:srgbClr val="FFFFFF"/>
                                </a:solidFill>
                              </a14:hiddenFill>
                            </a:ext>
                          </a:extLst>
                        </pic:spPr>
                      </pic:pic>
                      <wps:wsp>
                        <wps:cNvPr id="15999355" name="Shape 214"/>
                        <wps:cNvSpPr>
                          <a:spLocks/>
                        </wps:cNvSpPr>
                        <wps:spPr bwMode="auto">
                          <a:xfrm>
                            <a:off x="1602" y="0"/>
                            <a:ext cx="67469" cy="3693"/>
                          </a:xfrm>
                          <a:custGeom>
                            <a:avLst/>
                            <a:gdLst>
                              <a:gd name="T0" fmla="*/ 0 w 6746846"/>
                              <a:gd name="T1" fmla="*/ 0 h 369331"/>
                              <a:gd name="T2" fmla="*/ 0 w 6746846"/>
                              <a:gd name="T3" fmla="*/ 369331 h 369331"/>
                              <a:gd name="T4" fmla="*/ 6746846 w 6746846"/>
                              <a:gd name="T5" fmla="*/ 369331 h 369331"/>
                              <a:gd name="T6" fmla="*/ 6746846 w 6746846"/>
                              <a:gd name="T7" fmla="*/ 0 h 369331"/>
                              <a:gd name="T8" fmla="*/ 0 w 6746846"/>
                              <a:gd name="T9" fmla="*/ 0 h 369331"/>
                              <a:gd name="T10" fmla="*/ 0 w 6746846"/>
                              <a:gd name="T11" fmla="*/ 0 h 369331"/>
                              <a:gd name="T12" fmla="*/ 6746846 w 6746846"/>
                              <a:gd name="T13" fmla="*/ 369331 h 369331"/>
                            </a:gdLst>
                            <a:ahLst/>
                            <a:cxnLst>
                              <a:cxn ang="0">
                                <a:pos x="T0" y="T1"/>
                              </a:cxn>
                              <a:cxn ang="0">
                                <a:pos x="T2" y="T3"/>
                              </a:cxn>
                              <a:cxn ang="0">
                                <a:pos x="T4" y="T5"/>
                              </a:cxn>
                              <a:cxn ang="0">
                                <a:pos x="T6" y="T7"/>
                              </a:cxn>
                              <a:cxn ang="0">
                                <a:pos x="T8" y="T9"/>
                              </a:cxn>
                            </a:cxnLst>
                            <a:rect l="T10" t="T11" r="T12" b="T13"/>
                            <a:pathLst>
                              <a:path w="6746846" h="369331">
                                <a:moveTo>
                                  <a:pt x="0" y="0"/>
                                </a:moveTo>
                                <a:lnTo>
                                  <a:pt x="0" y="369331"/>
                                </a:lnTo>
                                <a:lnTo>
                                  <a:pt x="6746846" y="369331"/>
                                </a:lnTo>
                                <a:lnTo>
                                  <a:pt x="6746846" y="0"/>
                                </a:lnTo>
                                <a:lnTo>
                                  <a:pt x="0" y="0"/>
                                </a:lnTo>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390821" name="Shape 215"/>
                        <wps:cNvSpPr>
                          <a:spLocks/>
                        </wps:cNvSpPr>
                        <wps:spPr bwMode="auto">
                          <a:xfrm>
                            <a:off x="61298" y="48027"/>
                            <a:ext cx="31475" cy="3693"/>
                          </a:xfrm>
                          <a:custGeom>
                            <a:avLst/>
                            <a:gdLst>
                              <a:gd name="T0" fmla="*/ 0 w 3147465"/>
                              <a:gd name="T1" fmla="*/ 0 h 369331"/>
                              <a:gd name="T2" fmla="*/ 0 w 3147465"/>
                              <a:gd name="T3" fmla="*/ 369331 h 369331"/>
                              <a:gd name="T4" fmla="*/ 3147465 w 3147465"/>
                              <a:gd name="T5" fmla="*/ 369331 h 369331"/>
                              <a:gd name="T6" fmla="*/ 3147465 w 3147465"/>
                              <a:gd name="T7" fmla="*/ 0 h 369331"/>
                              <a:gd name="T8" fmla="*/ 0 w 3147465"/>
                              <a:gd name="T9" fmla="*/ 0 h 369331"/>
                              <a:gd name="T10" fmla="*/ 0 w 3147465"/>
                              <a:gd name="T11" fmla="*/ 0 h 369331"/>
                              <a:gd name="T12" fmla="*/ 3147465 w 3147465"/>
                              <a:gd name="T13" fmla="*/ 369331 h 369331"/>
                            </a:gdLst>
                            <a:ahLst/>
                            <a:cxnLst>
                              <a:cxn ang="0">
                                <a:pos x="T0" y="T1"/>
                              </a:cxn>
                              <a:cxn ang="0">
                                <a:pos x="T2" y="T3"/>
                              </a:cxn>
                              <a:cxn ang="0">
                                <a:pos x="T4" y="T5"/>
                              </a:cxn>
                              <a:cxn ang="0">
                                <a:pos x="T6" y="T7"/>
                              </a:cxn>
                              <a:cxn ang="0">
                                <a:pos x="T8" y="T9"/>
                              </a:cxn>
                            </a:cxnLst>
                            <a:rect l="T10" t="T11" r="T12" b="T13"/>
                            <a:pathLst>
                              <a:path w="3147465" h="369331">
                                <a:moveTo>
                                  <a:pt x="0" y="0"/>
                                </a:moveTo>
                                <a:lnTo>
                                  <a:pt x="0" y="369331"/>
                                </a:lnTo>
                                <a:lnTo>
                                  <a:pt x="3147465" y="369331"/>
                                </a:lnTo>
                                <a:lnTo>
                                  <a:pt x="3147465" y="0"/>
                                </a:lnTo>
                                <a:lnTo>
                                  <a:pt x="0" y="0"/>
                                </a:lnTo>
                              </a:path>
                            </a:pathLst>
                          </a:custGeom>
                          <a:solidFill>
                            <a:srgbClr val="FFF2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1716043" name="Shape 216"/>
                        <wps:cNvSpPr>
                          <a:spLocks/>
                        </wps:cNvSpPr>
                        <wps:spPr bwMode="auto">
                          <a:xfrm>
                            <a:off x="32041" y="49044"/>
                            <a:ext cx="28918" cy="1345"/>
                          </a:xfrm>
                          <a:custGeom>
                            <a:avLst/>
                            <a:gdLst>
                              <a:gd name="T0" fmla="*/ 2891851 w 2891851"/>
                              <a:gd name="T1" fmla="*/ 134504 h 134504"/>
                              <a:gd name="T2" fmla="*/ 0 w 2891851"/>
                              <a:gd name="T3" fmla="*/ 0 h 134504"/>
                              <a:gd name="T4" fmla="*/ 0 w 2891851"/>
                              <a:gd name="T5" fmla="*/ 0 h 134504"/>
                              <a:gd name="T6" fmla="*/ 2891851 w 2891851"/>
                              <a:gd name="T7" fmla="*/ 134504 h 134504"/>
                            </a:gdLst>
                            <a:ahLst/>
                            <a:cxnLst>
                              <a:cxn ang="0">
                                <a:pos x="T0" y="T1"/>
                              </a:cxn>
                              <a:cxn ang="0">
                                <a:pos x="T2" y="T3"/>
                              </a:cxn>
                            </a:cxnLst>
                            <a:rect l="T4" t="T5" r="T6" b="T7"/>
                            <a:pathLst>
                              <a:path w="2891851" h="134504">
                                <a:moveTo>
                                  <a:pt x="2891851" y="134504"/>
                                </a:moveTo>
                                <a:lnTo>
                                  <a:pt x="0" y="0"/>
                                </a:lnTo>
                              </a:path>
                            </a:pathLst>
                          </a:custGeom>
                          <a:noFill/>
                          <a:ln w="6350">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9651239" name="Shape 217"/>
                        <wps:cNvSpPr>
                          <a:spLocks/>
                        </wps:cNvSpPr>
                        <wps:spPr bwMode="auto">
                          <a:xfrm>
                            <a:off x="31470" y="48672"/>
                            <a:ext cx="779" cy="761"/>
                          </a:xfrm>
                          <a:custGeom>
                            <a:avLst/>
                            <a:gdLst>
                              <a:gd name="T0" fmla="*/ 77887 w 77887"/>
                              <a:gd name="T1" fmla="*/ 0 h 76118"/>
                              <a:gd name="T2" fmla="*/ 0 w 77887"/>
                              <a:gd name="T3" fmla="*/ 34518 h 76118"/>
                              <a:gd name="T4" fmla="*/ 74347 w 77887"/>
                              <a:gd name="T5" fmla="*/ 76118 h 76118"/>
                              <a:gd name="T6" fmla="*/ 77887 w 77887"/>
                              <a:gd name="T7" fmla="*/ 0 h 76118"/>
                              <a:gd name="T8" fmla="*/ 0 w 77887"/>
                              <a:gd name="T9" fmla="*/ 0 h 76118"/>
                              <a:gd name="T10" fmla="*/ 77887 w 77887"/>
                              <a:gd name="T11" fmla="*/ 76118 h 76118"/>
                            </a:gdLst>
                            <a:ahLst/>
                            <a:cxnLst>
                              <a:cxn ang="0">
                                <a:pos x="T0" y="T1"/>
                              </a:cxn>
                              <a:cxn ang="0">
                                <a:pos x="T2" y="T3"/>
                              </a:cxn>
                              <a:cxn ang="0">
                                <a:pos x="T4" y="T5"/>
                              </a:cxn>
                              <a:cxn ang="0">
                                <a:pos x="T6" y="T7"/>
                              </a:cxn>
                            </a:cxnLst>
                            <a:rect l="T8" t="T9" r="T10" b="T11"/>
                            <a:pathLst>
                              <a:path w="77887" h="76118">
                                <a:moveTo>
                                  <a:pt x="77887" y="0"/>
                                </a:moveTo>
                                <a:lnTo>
                                  <a:pt x="0" y="34518"/>
                                </a:lnTo>
                                <a:lnTo>
                                  <a:pt x="74347" y="76118"/>
                                </a:lnTo>
                                <a:lnTo>
                                  <a:pt x="77887" y="0"/>
                                </a:lnTo>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C2F02F" id="drawingObject212" o:spid="_x0000_s1026" style="position:absolute;margin-left:0;margin-top:-3.3pt;width:960pt;height:451.4pt;z-index:-251649024;mso-wrap-distance-left:0;mso-wrap-distance-right:0;mso-position-horizontal-relative:page" coordsize="121920,5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SdPoAYAALcdAAAOAAAAZHJzL2Uyb0RvYy54bWzsWdtu2zgQfV9g/0HQ&#10;4wKNdbNlG3GKIm2KAt3dYuv9AFqWLaGSqKXkOOnX7xlSlCnbst00bV/ykJiSRsOZM8MzQ+r69UOe&#10;WfexqFJezGz3yrGtuIj4Mi3WM/vf+d2rsW1VNSuWLONFPLMf48p+ffP7b9fbchp7POHZMhYWlBTV&#10;dFvO7KSuy+lgUEVJnLPqipdxgYcrLnJW41KsB0vBttCeZwPPcUaDLRfLUvAorircfase2jdS/2oV&#10;R/Xfq1UV11Y2s2FbLf8L+X9B/wc312y6FqxM0qgxgz3BipylBSZtVb1lNbM2Ij1QlaeR4BVf1VcR&#10;zwd8tUqjWPoAb1xnz5v3gm9K6ct6ul2XLUyAdg+nJ6uN/rp/L8rP5SehrMfwI4++VMBlsC3XU/M5&#10;Xa+VsLXY/smXiCfb1Fw6/rASOamAS9aDxPexxTd+qK0IN13PnSBoiEOEh8PQ98JxE4IoQZwOXoyS&#10;d51XjRcpcgM2VdNKUxvTbq7LNJrir4ELowO4zqcV3qo3IrYbJflFOnImvmzKV4hsyep0kWZp/Siz&#10;FAiRUcX9pzQipOkCyH4SVrqc2Z7rOZPhxAlsq2A5QIUUTW55rk9uamn1LiPfZIysgt8mrFjHb6oS&#10;iQ58oUDfEoJvk5gtK7pNWHW1yMuOPYssLe/SLKMg0rjxHGtlL9eOgKfy+C2PNnlc1GphijgDCLyo&#10;krSsbEtM43wRw1vxYSkNYtNKRP/AbhiHcS3iOkpouIIRzX0EuH0gLd4ZSe5USNsLM9EfIu3kTN1k&#10;bDLKH3thJ6OAsqjq9zHPLRrAbFgqE53df6zIZtimRcjqghN4GmiyrMEchhIbgd4qjSmuDlD9phX8&#10;OWFlDGtI7S6P3OFkMvGHQ51GUgpJFJBnjahe6ZW5zKUS9YTELoLVHTmebR2u8VEYjCYKVX80kfnb&#10;LlM2jTYKVEJMAwnSXAJSurVeNitgDo5Y5Rmo+I+B5Vhbi9SOg5EK4U4MGW+IJRZN6TfptZOCoYZU&#10;rzLfEFOKrD6NWKqtxsa0fiMRkFb4jN6RIXpWb2gIO72mogC3s59AEjEzxPr8di+Ny2WBcc3InPUX&#10;bLiz8QiQyLM2k1iiVilS7qFosgsjC3RJZYmSreQVFRxKNaTxXLGklKenPcIq5+c6ryF1QhhZQpqH&#10;DbOcFkboSVjT0GlhBJWEJ6ZmuI+XGl+JrqjnmVPEQF9zFxEBl88JcnQ+c1VagAKrCSoJCIbWdmbr&#10;tWYlM7tZUPQ45/fxnEvBeq9SY+rd06w4lGrUKNrUAvq3lOraWeHYN4pLZocNWqH+VYpVfLsyECbH&#10;FYtrBAhAg58qnqVLXRErsV7cZsK6ZwD17u6WuhjlTUcsk+mwqwVkEybRrKpoeMGXjyhcgiMuMA7d&#10;MwYJF19ta4tOdGZX/20Y9R7ZhwKFYuIGAQVRXgTD0MOFMJ8szCesiKBqZtc2cp2GtzWu8MqmFOk6&#10;wUyuzP6Cv0HrtkplKSP7lFWNsahVP6toBZ7vT5yxR82L7H502ZLL5rnL1sj1JmrxBGNH1Xw21S2B&#10;7wYhyJqaU8rAJsC6szVz45tqF6kNRtIds8RdRpEmQxJ99yg7Q43mvGbtarT1631i7Tqr92m1q8f5&#10;J9auHm3ElJeUQjMyZ/19qV1tvf2htUvH9OfWrnbWy2qXKa7LiK5Z+vfH1a477/b2pXZdPceGazxx&#10;Q2yEArBvt3bJjcpz1y7fcwJwE3IswGGB3NXtapcHW7CyqHa5fqBbzu+qXVLl0EVxaEaUNWYlMYmS&#10;JnUC7ELUYF/UJEsqYz0azTJGW5rjyswKdkKZWbv6lZlbrrMem2XriMfoIH/JDoQ618PWHzBR5w8Y&#10;qPGHn9T3y/3F0bZfh4Sos8H9WNvfijWZhmMr1Qif3gF0ee6S/rvtoqmJlvsSHOLI3rXTcl/YmeMo&#10;tVjK/KVTsXfNuGZppsaw6KVV18foPedLI2cyGrqej36rS3cyqZ6d7tA2Y99CdDcehZ5iFN2qh2Fz&#10;yBSO9Mb9u7guDMfjELwkf/fJy+Q5IhLMCa7dI8N9hjuqyeQ3EKY77tNmUlwY+EGvbSbJSbv6NJo8&#10;d9Jbk+N6vUWpMXrkHtz2+/KjuHWOlE4a1mnMD3z9Vdzbe1SEECJ3v+P05zirA3lidWBLrE7oEa0D&#10;G5mPR45zVCISqyv8j5F6IwN7NU+fZnOZuzSjpE113tPtXGXSSgTaqPfL0uKTsnp2pQsvvJzSnDul&#10;kd++8HVQxqL5kkmfH81reaqz+9568z8AAAD//wMAUEsDBAoAAAAAAAAAIQAdj7Wh+kgDAPpIAwAU&#10;AAAAZHJzL21lZGlhL2ltYWdlMS5wbmeJUE5HDQoaCgAAAA1JSERSAAAGnAAAAusIBgAAAOO1JF4A&#10;AAABc1JHQgCuzhzpAAAABGdBTUEAALGPC/xhBQAAAAlwSFlzAAAOwwAADsMBx2+oZAAA/6VJREFU&#10;eF7s3YVfVNn/P/Df3/DdEtxd97OruyIdw9ClYqEiimKLAXYHFihhx5qLHZhrY7dYqIigiIEgAgO6&#10;disww+t3pmBmmLjDXEeEt4/H8/GQmTs3Tt1zzvvG//ujiR2UrGyEGnwx8cQLSABUvLuJFV091L53&#10;mnYWr8SPcWCEt9rn9VX1NAxEv+jlWLp0pcyK4w9RJnmHrH2JlZ8tntwXrgM24tazF8jePBz2ar8n&#10;3wKtdceuG+alvoT4YzHSDu3A2lVrsTZpL46mZuP6lhFw1FyekG+I3vPF5wc4slLaviUiccNuHE0r&#10;wFuxBO/u78QIH83f1IDrbFx4L0bJgTFV9ch1InblvcTTqyvR1UFl2Rprj2U3yyHOSVJZnwc6LU7F&#10;k5ePsG9iC5VlSX3AqcyvWI8th9Ih+lQB8dNziGnlruU3XHmg19aHEJdlYDEf9YYTD3TbnAtxeRZW&#10;tjZl32sfvfn3/hJiXTW/MxNt7ZmNP2alfoK4+CCGOqssqwVvx2UXiiXp71Emuoi1CxdhwYrFGFXH&#10;ygAhhBBCCCGEEH507xGOxyXQiVvA6eNT/PdGgrc3ViJEZTKPAk7qtKdhFdc5V/FZ8gxHJ/hq/Z58&#10;m7Tlu22PrXggFiN3SzhsNb4j5Fun93xRbZLTC53mXsJTVh+Kk8fDRe03NaB1gpZv2gJOpD7jXubd&#10;0XLWJbyUlOP+xj4mtP8UcOKTcW2WGdWWgJNgCo49E+PlqRg4afueEEIIIYQQQghR4CXgJH56HLMW&#10;X8Ur8RtcWxwGa8X31QNO7vAdkojjmY/w9P0nvH/6CBlHlqKfp+o66y7taVhFV8DJutNG3C0vx521&#10;3VjauqPNqmyUPknHkZQ7KHrxEaWf36Do+l7Ejp2LXan3UfzqIz6+KcHNg/PRXWUywanrLOy+movH&#10;bz7hw4tCpO+fizC3qu/Jl6Et3+0j9qJQLEbRvlF6J9it207GBpbPhS8+sDx9ggfX9iO2m6J8OPTB&#10;xhwxym7+gxbK37jNw+WPYoj2joS9oqyUvUnH7h2XkfPkHT6/v4XEUA/2266I2noJd4pe4mPpR7wS&#10;ZeHgrB7yyU+PCCw4nIn8p+/x8f0z5KXuxORgChoT7vSdL7ROctp1xcpbnyF5nYLpijZJb3tlF4xR&#10;a87gtugVPpSWyerGveML0ckjHilvK1D1TyKvC47DsbtIjNJri+Aq/b1gKo49+4j7Z47gau4TvPn0&#10;CW8eZ+PowkFwl+2TN7pGb8fpWwV4yrZf+vEViu+ewz9DWrPvWuPvG+WK9cv/ie9tRCc71oYvuI5S&#10;cRF2RXjJ99OmOXrPO4Q02TY+4EVhNk6vGoMAtqz0e/sBu/HocwEuHryEuyWv8PHzOzzNOY9/hrWr&#10;PI+Sb4NRZd7nb1z7LMGrMzNY+y8PHpRmH8amM3dR/OYzPj7cjUhHfe2/IvCjKH+yf2XpWKCoH3rP&#10;GzJ+6Ba/H1cePGbl8jPePy9A+s7paCktl849MH1nKu4Vv8ZHabm/dwlJUZ0VgTEKOFWj53zJrX63&#10;wqBlp3Cz4AU+fHqPZ/k3cP7WM5RKz+uuOtozRZmRvMnF9cwCPHvPysyrIqTvTUBnjQAUt+OSro/1&#10;A26dwrEbrH/+TmN9sn6F6n6wNq9oHyL0llHV7RFCCCGEEEIIqU94CjgdwxjXrlhw9Q3Er69ifkf5&#10;RIRmwMm+1zpkvS/Hy+wT2LxqLTYfu4MXYglepS5CkGICri7TnoZVjAk4lVeU48WdM9i2OhGJ/15F&#10;8ecKVFR8gijtEDb+swrrD9+RXUH96N9h8sfwNY/BsceleHXnGNYvWYIlm8/gwdty/HciBj4q2yL8&#10;05rvzoOx6f5HVIhf48G5nVgwtg98NO+UcBuNnQ8/o/S/TCRvWIPVO1JYnkkgfnwSk/3Z9xwDTuWo&#10;gOTNQ1w+vBe7dv6Nfo6tMDa5CKWfSnB1/yasWLEOWw9fxK6YtrKJ/3mpr1D6NBN7Vy/FghU7caHw&#10;I0of7cUQgWIbhBig73yhffLWC7235UMsfoitvT0MtFfuCFpyA+/Fz5GxZzUWzF+C5Rv34/CaCXC1&#10;64RBMXuR/UmCF1c3I25mHMb1bg1rrQEnCSo+iHA1OQkrV2zEgZvsXMbOV8mj/WT7M2h9KtJOH0DS&#10;2jVI3HQQaWx/JM/PYIqnFzoMX4gj+WKIi89hWWwCokf1lq1XPeDkjvbzr+Cl+B1yz+7EqsTNOJD+&#10;BKWS98haI7+zUTYhLa7A5yc3cWTLWixfvRdXS9h2Xl7ATGkdr0wfUtsZVeZb/YObZWIU7hpaGTyo&#10;qKjA+8J0HNuzF7tXjIWrgfZf2C0KK1KeQCLOw8E5CZgRPQrtpecQQ+cNVi5bx53H0/L3yL+wB2tW&#10;JGLNzpM4t3kSXOzaYcrxxyj7JELqng34Z91eXGbtf0XpI/w7VFovKOCkxsD50nD99kCnv9PxWvwe&#10;D8/vxuoVa7D9QgGksR3ZeV1Xe6YsM6wteXRpP9atXIWNx3PwRlKKB1sGqe0jt+NSrE/8FnkX9mGt&#10;xvrsHTojcsY2pL+R4F3mTsTPZG3e+P7w8TBU1gghhBBCCCGE1Ef8BZychbAOXoprb8R4eWkB2thp&#10;Bpz8MeXUS4ifncbkyjuafDF4TxHE4nxs66u8Irzu0p6GVYwKOIlzsKHynVktEH/xHSQvz2CKMiig&#10;CEaIH2xFmIM7glffQWlpFlYGKSeJvNBvxyOUv7uAGdomUghvdOa7Zzhmbj2PO48/QFxRgbLXBUhL&#10;XoaIFvI8CliYhg/SyevIqruLvKaewTPJZ9xcGQprrgEnsQj7h/tXrsM6eDVufS5Fzqbqj/OzH7gb&#10;j8rf4dKsVpWfuUw4jqflT3BwFN3lRLjRd77QPnlbVVb3DPY20F75YuzRZ5B8uIElQervDZTR9ggq&#10;rQEnMd6cja28w9C67WpkSYMAu7W/K89zfho+iUuwf5i0Hmh/pJ5awMlxBPawbb69uhiBygsqHPpi&#10;3d3PkLBz5tjKCelypC8OrFyH56xUvJe8xMkpdJfAt4RbmfeCZ8eRWHi2GGWf2Dm8j7Tfo7hb5UUK&#10;olUm6Q22/zbaH6ln8HeOkdieX47315ejrcaFPrZdN+JO6WfW1+hdeW6wbvs3rr6V4O2lufCigJMa&#10;Q+dLg/Vb2kaIxHiftlTWZ5Yt4xjB8kflvK7vkXolKo/UU/yu/O4GxTJy3I5LsT7VR/SprK+DdN8U&#10;babqI/UMl1HFugghhBBCCCGE1Cu8BpxkV2suuYE34pc4n9AJrqoBJ8fB2PFIjM9pi+Gpsg7HMUfx&#10;hA1Or85vXvlZXaU9DavUPODkjVGH/oNYbVKkBRZeL4e4YDf6O/pi6ulXUH8givxfxedrmEOP1fui&#10;DOW7tB61HjQL607cw0txBT7l7sBAZ19MOP4cYtUgopRs8kmCl6ei4cQ54KRaVoRwSbiMD2LtAST3&#10;heko1VZQJC9wIoomwAk3+s4X2idvPdB720OIy+9idUc/g+2V+/CduM/qgfitCDfPHcCa+GFo6ahY&#10;Vw0DTlauc2S/e3Jogvx3bn0wffMZpD8owYu3n1AqlqBC8h8OjZHWG8MBJ+ugtbjN2u2767qrTLwq&#10;ggTl97Am2F3rhLT0nPif+D3Ox0rvKKlaN6nd9JZ5RfmV/6tA+escHJwZpgjqaJnsZ78z2P5rDTgZ&#10;/p1L61Wyu6seJFW/4MB19lV8lAV9VS8AUpT1wr2IcKSAkypD50tD9du69WpklYtxf2NVgM/KoT+S&#10;cjkGnNTKTHssl+ZT7jbF33Lcjkv/+npK27hqAScuZVTlc0IIIYQQQggh9QbPASfGoQeW3ngL8bPz&#10;mDX/nErASTHhd2MZfFXW4TjsIIrFn5A6u+oOjLpKexpWMS3g9EQj4NQcC1QCTrI7Aspy8O+kURgy&#10;tMrgiF7w1bjKmfDLUL5X8cOI5BJIxAXYOaA5Jp96Bcmb85iuOtHlGouzb8R4dmyqSsAp0aiAk2yS&#10;TPIfDo6uHnByTUjFB8kH3Fg/Xq2cDBkSiQ715F1rxHT6zhdaJ2/tOmNZ5iej2iv7wEhMX/Evjqc9&#10;wutyCd5mJ6G/dOKzxgEn+e9kASe7IMxMeQnxq9vYu2QmRg4aiL4rruOD2IiAE2u375SLkbOpj8rE&#10;vgdCN+ZAXJ6NxHa6A05PKOD0zdFb5j8/wJGVK7Fk8XxMGzkQrdUu8tAecDLY/usIOBn6naDLJtwT&#10;i5G7tX+1gJNQWn4lJTgwXPXc0BqL0kshfrQb/SjgpMbQ+dJQ/ZYHpcV4sEUl+GdCwEnWJvEYcFKu&#10;T1fAyXAZVfmcEEIIIYQQQki9wX/AibENTUTGOzYwffwUnysfqdeaDWjfQ/L6MmYFKicqPNBtw32U&#10;lt7DWuWEuFtHtPSuWxMZStrTsMqXCzgJ4T/vKt5L3uLqws70mBMz057vHrBVmaiW80bkHhHEZfex&#10;PtQTHVg+l0qe4Mj4qrv/nIbsh0j8geVjEKzsQrEqm+Vx/k70Ud7dwSHg5DjiIEokZcjZXH3C0bbz&#10;OmSXSvD0FL3bi9ScvvNF9clbDwTFn8eT8ndI+1vaxhnbXnkgeDWrK+Ji7B3CzjWKCdrHB8fXPODE&#10;vj/+XIxXZ2ZWfu8SdwnvKwNOQZWTsWE6Ak5WgilsGxJ8vLUanZTL2HXCwrT3EBftRySrsxRwqjuM&#10;K/OqtE32uxtu/ysDTjextPJRfBx+5xaHs28k+JC+otoj9ZTl8eH2wVWPlfSeidMvxHjBzgmu0j4b&#10;BZwqGTpfGqzfzhNx6IkEn26vQ6iyjXAYgC151QNOau1ZrQg4cSmjynURQgghhBBCCKlPvkjASToR&#10;0vWfW3gvfdSIRBlwEsJ15H4UsMH5+7zz2Ja4Eon/pqLwUzkeH4uBv3Tiw20qjjxhA9zXqZhTxyYz&#10;pLSnYZUvGXCych2JHXmfIXn/CGeTliI2Zg4Wbz6Ko4nSl5Yrf0O+BG35bj9oN/LePMHdK6ewf0cS&#10;1qxNwq5T2XhaKsazC/NkE4HWLWJx6qkY4ld3cWzzKixbexDp/5Xi88PdGCq7Qt4LfZJyUSp5gzuH&#10;N2LJ0vXYk1qEDxX6A05WjgOx/u5HSD4W4vzWZUiIX4R/dp3Ctui27Pu2iDr2GGXi17h3bCPmzYzD&#10;rOU7ceLA3wipFiAjRDt95wvJ5xwcXLoUixYvx9LV23DgUh5elX1CwbH4qglwve0VK/drU5GZcgAb&#10;Vi7BrNnLseMGOw+9T8MC6XnDcQh25JejTHQOK+LnYd6k3rA1NuDk0AOJWZ8geXMPh9euwNL1B5H2&#10;uFTlkXq+GH/sGSSfcnFo0WzMnjVe9g4WtYAT28/e6+/hg+QTRFf2YvWy1dhyJg9vxS9xeV5XWSCN&#10;Ak51h94yb3TAiUv7L4Tv7FS8Ze3/rX8XIW5+AiL8uPzOD8P3FqFM8g45JzZhQcJcLFh7AMfXT4CL&#10;XTcsvPYGkrKnyDi4EctXJOFI9iuUv7uN1b2kZdodgStusd8+QcqKeAzvKu/b1QX626xcHFu1CitW&#10;KiVi0YTusDVwvjRcvz3Qa91d1kZ8RvG1/VizfBU2n7iP15KKqoCTtvasVgScuJVRQgghhBBCCCH1&#10;zxcKODEOfZF46z0qVAJO0gm4DtN3IfXBY7z59AmvSnJweUcsOil/6zwM628+xfPc/Zig8hLsukJ7&#10;Glb5ogEn6XpaT8K6M9koePYepaXv8VJ0F+cSR0Go2A75MrTlu23bkZibdAJpD0rw/O1nlH1+i6eF&#10;d3F+ayw6q7wPwaXnfBy4no+n7z7hw4siZJ/bjLFtVYKxgj6IO3ALxW8+4fPbp8hLO4FL+Z/0B5wY&#10;67ZTsflSDopffULppzf472EG9sUq3ini2B3TdqTinuglPpR+xrtnBcg8tgS9lHdREWKAvvOF8n02&#10;FRUSlH14BVH2BWxPGAgvjeV1t1de6DX3IFLvl+Dl+1JZ3Xly/yI2TAipvGPPa+gGpBa8xkdWtovO&#10;LEJbZyMDTuxvx+4LcCT7Cd59/oy3Tx8h/dhFPPikDDhJ928qtt8owdtPH/Hi4WFM9dYMOLF12nXE&#10;6PUXcEf0iu0L28/cdByYO0C+DwwFnOoOvWW+BgEnKYPtv0MPxB66i6fvP+P90zvYqngUnsHfOffC&#10;jD3XkffkLT6XfsSrx7m4snUKAqQBX59hWHoiCwXPP+DT+2d4lHkSywa3rbrT0D8KO24/x6fSd7ib&#10;NKTOXLDCpc2q+leBt+cT5G2HnvMlp/ptF4yxmy/h3uM3+CRtIx7cRt5L1jZmrqx8/HS19syudgSc&#10;pAyWNUIIIYQQQggh9Y6JASdiDErD+onyndQ3VOZJfUNl/ttWa/LPYwZOvxTj6dEoXt6BROWSEEII&#10;IYQQQoi5UcDJjCgN6yfKd1LfUJkn9Q2V+W/b18o/66DZ+PfEfmxYuRTzFq3Grqsl+Pz+Dtb0Vtwl&#10;aSIql4QQQgghhBBCzI0CTmZEaVg/Ub6T+obKPKlvqMx/275W/tl2nYv9aQ/x9O1nlEofYXjrNFYO&#10;bVf1CEMTUbkkhBBCCCGEEGJuFHAyI0rD+onyndQ3VOZJfUNl/ttWV/OPyiUhhBBCCCGEEHOjgJMZ&#10;URrWT5TvpL6hMk/qGyrz37a6mn9ULgkhhBBCCCGEmBsFnMyI0rB+onwn9Q2VeVLfUJn/ttXV/KNy&#10;SQghhBBCCCHE3CjgZEaUhvUT5Tupb6jMk/qGyvy3ra7mH5VLQgghhBBCCCHmZlTAiRBCCCGEEEII&#10;IYQQQgghhBBNRgWctC2g6eemjlo/J4QQQgghhBBCCCGEEEIIIXUTBZwIIYQQQgghhBBCCCGEEEKI&#10;SSjgRAghhBBCCCF8KjiNXg72+L+/7ORsR2L1Ay3LmUPBCXS3VeyHbF/GY1OBluVIrVB4OAFWdoOx&#10;7E6F1u+JgqxcO8F3YT5E2r4nhBBCCCFfBQWcjFCSew0jWzjhh+aLcKxQ5bvi9zi1agZaBfjA0lqA&#10;//n1xYB/biOnWGUZDnSun4vCEuycMx7+Af74xcYFv3iEIGjSPpzL1T5Q0bkt0UscWjIVzf28YWHt&#10;jF89QxEScxypj5TLSHB9aV/8pBywVtLo7BvcH47rqYtEOYhu56Rx3HI/tF6Os0XVf1PzssFXfhkp&#10;PxvTO7rCIjwZOdq+V/jSdaqSzv35SulTn+krG2bLd8ac2zKSSecCUgtIkLlygJZ2RckZAX8Xoli2&#10;7Gdc3rYYndu1RCNbZ1gKOyIoaj9SlG2L6BHig6vOF981dUJDYQe0GrEOe2+JVbZJ6pL81CMY3SsY&#10;je0ELL+D0HL0vziter4xpf3iq5/3NZjSt+Da9+Lz3CALOAnQNek9REViiEQSlFRbToK0ZeGwYOMn&#10;l9jbWtKXSxvhgr8mpIJ1VRSfPcO20UGw9JmIdZkSxXoqUCxi+8D24+HOSfjFrmYBp5L7WVg8IRJC&#10;D3f81EzaHgWhxYiNSL6j3M7Xo+/cabBO8drPM5SnhvETcOLaxy3G9oSx8PH2RANrVzRuGYmRm/OQ&#10;z/t6DChMwwhvFx3tDNuHZf3QwG0m9qjmrUiE/ev3YdvFd1rqFs90tT98jusMts/qTOkvysqYTVfE&#10;XPr6dVeG7345IYQQQr4qCjhx9h7J09hAxcUDP6p16ipwe9tE/OXUHaO23UNG9hOk7JwPP+cA9Nz2&#10;3IjOr671c1GKE3GdYek5DDP33kN61hNcTF6PTh5OsI1Kw6Nqy+vaFuvMr4pEI8cwDNt8C9cyi5Gy&#10;dyXauLrANS4bRbJlxDibEALLkPW4kPsBeXlKH5FfqBwUcdkfLuupqypQlP9R5ZiZ3FzM7+EHt5k3&#10;tQzMTCkbfOUXF+y4cp8iZd8WRHQMZOXIycCk0JeuU1z2x5zpU59xyQtz5rs5t2UsU+o7qS1Euc+R&#10;fqMY15lre2bB0bothuwqkP19/UYJsnKlwaIKZO+cgmbWfmgdewxHUx/i9O516OwnQJMBB5EhYutS&#10;TCY3Hn4UaTefIDOzAGeT/8XAtm6wbL8KZ6l81Dkl985hgK8vmsecwrmbz3Hj3CEMChTCJeamIqBg&#10;SvvFVz/PnPjrWxjue/F1blBQBJy6bf2k/XspUR5iOwjhFhKGX/3n47BaEIh7G1EVcPqEMwvD8ZtL&#10;OOJTtG+34N+omgWcil9h4xA/WAZGI/FMCe7mvELayT3o18IF/ws/gJvS/dH2O7PQfe40XKd47ufp&#10;zVNu+Ak4canLn3F0RjAsPIZg5r4c3MgqxrF10RA4tMPQ5Pc8r8cA0X9YFCbAn+MuVwVPK5Xj8NQ2&#10;sAjZjDSzljNufUp+xnVc2mdVpvUXa1fAiee2lxBCCCFfHQWcOMo7tgBuLWOxdFZfWKp26kQlWNDN&#10;VWNAUopDU9vCMnQrrnPsFOtcPxfFL5G8fAni9pQorpiWKsOuMb6wCNuBTI190Lmt4jfYGROJjnPS&#10;1Y5lzzh/WLBjSZetpxwHJrWEZf9DeFC5jAZO+8NhPfWGBBnrR+LPFnNwILf69yaVDd7yiwPplYk+&#10;QjRpMwwjVqcjcYQ3LPVMCn3pOsVtf8yYPvUZl7wwZ76btYwZx7T6Tmoj0bmlENi0x4QzGnckySaK&#10;nfFLn724qXIFb/7J1QgbuglHpVfWa7t7gXmUHIu/rEMRfbGWXJlMeCLB1cW98XOnDUhVaYeKC8ur&#10;zj+mtF989fPMia++RTVa+l58nRuUOAScRCnL4WofjrlnD6GrSyCGHPxc9b3RbYQEN3dMhZ1DMIbu&#10;e6FzkrbGAafCdIzyFWjcgVKBO4d3IGZFKm4o06f4FY4uj0brVi3xm50rGnmHIWzWBWSo3umRfx/L&#10;RvWAlaMAloIgtJ1+HIuGecFy4FE8ZN+Lrm1Ga1cPNHLSQtAPCanqbZ/ufOdQp3ju5+nNUylWD0+u&#10;ikf7dq3xu530bqpQdJl5CldV7mLRDDiV3L2M0W084TzmtGx/uKUPh7pcmIExfgJ4z89TydOP2DW2&#10;ORoNPIx7snLH13oMKcOe8QGw7LUH2dWWf491A13xv5HnUcD+lp1XmynvJNJ292Upkoa4488x+5AU&#10;OxoBbTvCWhgA4cD1OHJfnqac0rBG/bwajus4tc9VTO0vcgo4GazLPKUz320vIYQQQr46Cjhx8TAD&#10;E1gHasiBV0hb1k+9U/foLPo6C9F1i/rVW3lbx6KhUxSS8qs+00nf+mui6B2uJK9FRw8/dFhdqN4B&#10;N3Zb7MeLwoT4fdhp5Mo+K8WWoe74OXgSInqHwsbND1aB4QhfmIpMLY8MkNG6PzVYTx1Vcvckens0&#10;R5+dr6pPDphcNvjKLy4kKCpUDlpKsWOUnkHZl65TMlz2x5zpU59xyAtz5rtZy5gR+D4XkFpBV8Cp&#10;5H4yQuycEbhcdZJTg46AU0FyLJradEPMZWX5I3VC8Sus7OMGwbSjWBc7Gn7NW8M2sB/6zLuIG7yf&#10;IxX46Od9UTz1LTRo7XvxnbYGA05lODItCD+H7UCG6C02Rvrgz1EpyFN8b2wbcf/sKgQ4B6DT6kda&#10;7hCpUuOAEysri3u4oWH7OUi6+l7HPkmQlhiJ372GY/axJ8gXlSL77C709HOD99x7VXfRzeoCC69x&#10;WJbK1lP0GmdWTYazowMsB5+UBRQeF73HrQz5XaLVZDxDjmq+6st3LnVKk0n9PP15Kk2f66uH4g/h&#10;AEzf/wh3ct8h8/S/6O4jgOOUNFmwTbqcWsDp4R3Ed/WFTWQyrin3mVP6cKjL0oCKt0DlMa9SEpyf&#10;0xUN/ObjCK/rMYSVnaV9YRm4FKfYeotOL4e3ZzBGSQN2srvGXOGz4KE8P4rFKCz4jEd5tzCplWYQ&#10;VIq1FSO98KNTJwxMKpKVqZL75xHh6wK3Wffky3JKQ+P7ebyO69iOqrfPCjz0Fw0HnLjUZZ7Sme+2&#10;lxBCCCFfHQWcDPqEYzO7wnn8Rdwvlj8/WrVTV3J3HzraBSAyuQz5rFNk8ZcLOm14I5sM+tM2Esuy&#10;5Vf36KZ//cYpx8Gp7dDAyh7fOwSh67Js9c6p0dv6hHNLItDYuS8SLpbJPyt+jTURfvi95WjEbM/E&#10;xWs5SF4bB28nAdzjslSuSpLSsz9GracuK8Op+M5o2HEdLlW7eouHssFXfhlN36DsS9cpbXTsz1dL&#10;n/pMe16YM9/NWsY44/NcQGoTXQEn0bX18LN2RY/tGle/q6oWcJIg9/p5TOzsyc4ba5DyVQIA5Isp&#10;uodpbZzRyC0UofPP4ez1IpzbvQJthAIIY2/Kzkn8tl+m9vOMVYGcfYsRvvg2cjnd8aCp5n0Lddr7&#10;XryfGwwFnPIvY7C3OzqseSabmM7ZOQl/uE7Ephz5doxpIxr3mYFuPo743iMKmww8hq3GASemMP0U&#10;xoa1gmVTF/zRsh/CJq3BquOPq8qF9H02bTXvdJEgXZEfx6VtligXMUECOM/IqlpG9IB95oSGQ07J&#10;A06cGch3DnWqal089PMM5Olj0X1MZ+njFHNL5RFpEmSdPIrE3ffYMcg/qww43SpA4qBW+Kv3Npw3&#10;dtKdU11+j13jAtGgeTTWp31i+yzG3ZTd6NdCgO+dp2K7tIzwtR7VfdOhYF80/nCahKR8MVLmdMNf&#10;bv5wnJ6JosLLiHT3RK+dGnWJ5e+U1joCTqyt+InV8cuVdfwzkoa6w3LgEZUAoDG49PP4HNdpaZ8V&#10;n/PRXzQYcOJSl3lK5y/TLyeEEELI10QBJwPyzyyDd2AsdsluC6/eqZN3kPxlHaRHyYsQ0L43Ru95&#10;zzpIM9GEQwfJ0PqNlZ9dgAspadi0ZAZ8hf5ou+Re5WDKqG2JXmB/Qjgau3THmP3PdF9ZKSPGxflh&#10;+Ek4A7s1BhT69qc63eups3LPINzNE102Vn/0Cd9lowpf+aWP7kHZl65T2nEZJCqZI33qM+15Yc58&#10;//plrLovV9/J16Y74LQB/tYCdN9maDLZCd+x5RraC9HQzhk/WLnDvtff2J5Zrv035NtVdBuTAp3w&#10;q9ojqCRIXdQTDTxisZe1B7y1Xzz187QSFWBTwnyMmjK3uslR8BN6wm3s8Ro8JqnmfQs1OvpevJ8b&#10;DASccndPRROnUVilDBCx/erL0qbLppey/TKmjfi/pkK4jYhHB3dH/BVxWO9j4EwJOMlJkJtxGzvW&#10;rcPoyO5oYi2E85hT8m2yY+7taK941Jm67+zGYr00aFJ4CRFCAdolyoMy8nV+wvpBrJ0zMuBkMN85&#10;1Cm19ZnYzzOUp4/zT6KnvQDB67Tc/aJCGQzoOqgjLOwHYXEmX3ezVq/LJfczEN+/PX5t5oKGjh6w&#10;ConD4vhIWLjGYJfOPghf61EnurYOvnZ9MOdaIeZ1bYWBc2bDucMqnL+9Fx3stTxG1kDAyXLAYZWg&#10;oWn9NE6/52tcp6d95qu/aDDgxKUu85TOX6ZfTgghhJCviQJO+uTfxpQOwYjY91rRadTSqXt0DuEu&#10;rghNUr8F/EHSaFg6T8ZWfVejcVm/EdQ7thW4mRgBSxfFPhizrfw8rBwahEbNJ2DJhffVOszaFOyc&#10;hJ9thyPxftVnevdH7bsq2tZTd1XgbtIYNHKZgE0PNL7juWxo4iu/dNMx2PjSdUon4wY/Xz596jMd&#10;eWHOfK8FZUzNF67v5OvS+Q6n3CPoau+M5kuKNCb7y/HokWICSHn3wtBkXEorwLX0EmTlql7pTOoU&#10;kQhzuwiqP0JRGiCwHYU10veB8NF+8dTP060cD++/wp271WWn7kPPkElYkvKO03bVmdC3qKSn78X3&#10;uUFfwKn4FdZFeOF7KwF+qXyniTssm9mjYa/d8nc2cW4jnNGoz15kiipwZ18sHKy9EbQiX+UOGnWm&#10;B5xUSZC1ZTyaWIdgSgpr4wrOoI+ji0YwSUPhRQxyFaDtP09VlnmPNf2rAk6c3vvCJd+51CnFZ+r7&#10;W4N+Hpc8zT+B7nYu6Mgl4GTlAtu+s9EvyB3Nhh7HTZUgorHvuFKlqy4X5bE6+qCUlTUxzsSHwKLd&#10;KpzXF7jkaT1q8k+jt0trjPh3H7q4jcaazNPo4xGJRfuWw81pLNZrvhOJQ8Cp6i4b9fbD+DQ01M/j&#10;aVynr33msb9oOODEoS7zlc5fpF9OCCGEkK+JAk56FB2bC1trAesM+eB3hd/snfAdG0g0EnbGhOPl&#10;bCDzBIu7C2E1/jLyK3/7EXvGtUTD7juRoaeDzWn9KsuX5D7GxUt5uJGj0TEsuIxh3m4az82uwL0N&#10;w2FpzzrneUZsq+Ahlg0IxB8hy3DgjpYOaOE9LBs3AVF7VAdKYqTMDkUD7zk4KO3sctgfTuup/Lyu&#10;+oCkod5oGH4AdyuvupTjrWzwlV+Vn+vZlhrtg7IvUadM2Z8vkT7EEB15Yc58N+e2VOhaj7H1nXxb&#10;dAacRNJ3MwjQMGy72svAi65sQkthD8y8wJZXBJw0J0tJXVWOI9PaokHQKpyvfFyiBFcW9YKF92wk&#10;S89JJvQ7Zfjo56kub5QK5J49hz0ZGnWBMxP6FpXL6+57mZy2mvQEnEpu70Owow+6rs1Te6fJ5Y1R&#10;aGLXH/NvsLypURvxAUdju8LSoSdiUrTfGVXTgFPh2a3o1TMO67LU7zYQXVoFD5tADD8i7cM9RGwH&#10;tj9jLlS+j0iq6E4JMh8qypvssXIucJA+Kk25TOEtjG/uWHWHE4f3vnDLdw51iqd+Hqc8LbqHqW3Y&#10;sUerHDvbn5uHdyLun6uVQSVZMEDxDqfC1M1o5eyLjqsKqoIqXN6Lw6kui5G2fwvit+Wp5AXLn3YC&#10;2E1Nl5cpvtbDhezRih7oPHYyrMO2sTr3Eiv7NUfY+In4q5X83U5qy5sQcOL2DidVhvp5PIzrDLTP&#10;fPYXDQacuNRlvtKZ77aXEEIIIV8dBZz0KXyHrFtPkHlTqQTHZveEhV8ctt9gHSTZQK0Cd3dNQzOH&#10;UAxJuouM7Mc4nRQLN4dA9N+t2jHXgtP6q6g+01h9vR+wf3IQGrhFYNrue7hx+ylSj+1C3xYC/DHw&#10;ELKknV5O2/qEozEhsPSOwrrrb5CT87ZK7md5R774NbaNbIGffMdg3uECZGUV4njSPPg5u8FvQY5i&#10;kMFhfzitp44ruo2JLQVVL1VVxVfZ4Cu/VNapuxxWoCj/I/LyPjCvsXmYFyz67Eam9O+HH1EgHSx8&#10;gTpl0v58gfQh2nDIC3Pmu1m3VUXneoys7+TbojPgxDw4Mh8CO28ETDuEw5fycPrADoS3ckPjfnuR&#10;Ji0/FHCqd0TXtqK1szdaxKbg8p2XSDu8Du3dBXBPyFaUARP6nbz188yJr76Fgr6+l0lpq4XOgJME&#10;6Sv6w1I4GVs179jIv4xITwH8Fj2S7V+N2ojCPMwLY+nUaj6SH1R/FFVNA04l91MwwNsJTcKWYMPp&#10;Aty88wxpKWcxow8rL37x2CM7FnZsa4fhd/tQjPi3EA9FYuRcOYVRHTxgOzFVMSldjlOxwfjJfQQW&#10;prxGfm4JDswfAydXlYATFxzz3XCd4qOfxzVPJbi6ciAauQ7A9IPFyC38hKyze9DLTwDn6TcqJ9tV&#10;A07SdaetHY7Gjn0Qe0HP4xU1carLElz/JwK/CgYi5nARsm8/wKbJYezvIViSrggq8LUeTj5gQ6Q7&#10;GrsFwHue9N1B7NiX9ENTN180DD+oCPRIICooxaNHn/Eo7xYmtRKwZXPwUPo3+1wk63txCIRwYkQ/&#10;z+RxHYf2mcf+oqyMWXfCmORCjSDQc+TJjotLXeYvnXltewkhhBDy1VHAySi6blv/iJT18Wjd3AcW&#10;1mxw0nwQhm1gHV+133Kh/7Z43ZOezKNCbE0YCx8fT1g0c8LPbsFoO24Hjsue76yxrIyWbRVewzAv&#10;B63Pav5eEI2diuVK8nKQOGUIhO5u+FF2vOHovyQd2aqdbg77w2k9dVnBOfRzckHQan2PKlCqedng&#10;K7+UdG5L+nLZdk5ay8//NfVC+J5StfXImV6nTN0fvtOHaMG5bJgv3827LQPrqUZ/fSffFn0BJ+lV&#10;4ZnJa9E7pA3+Z+cEC5cgtJ64D+dyFW0LBZzqIQmyj29C3+BWaGTjjJ89QtEl7hyu1/AcqYbPfp65&#10;8Nq3YAz2vfjq0zO6Ak6yei1Ak1EpKpO0Sp9xYFIrNGibiBRZetesjSjOPIRuHs6wHXUG2RoBE1Me&#10;qZd/7SQmR/SCvasrfrByQkNhEAIilyPpmkogpPg1jq2IRiuWhg1tXFgZ7oxO04/g4sOq9ZTkZmPR&#10;sDA0tXfCTy4d0Wn2eSyOFBr9Did1uvKdQ50ytZ9nTJ4Wv8LR5dEIZOljac22xfYnNO4M0lT2Rz3g&#10;xD4TPcOGoS1h2WYRDinzngNOdbmoBNtnDoWzQIAfbb1gHxqDRWfU+yl8rccw6WP4OrGyFYRxJ+V3&#10;64hSlkPYzAEO0Tflwa3Cy4hw096O/V/TFhh2WPrYWZ4CIca0P6aO6zi2zwbXw5GsjDWtvq3/sxmE&#10;v5V3MRqsy3wFnKR4bHsJIYQQ8tVRwIkQQgghhBBC+KTvHU5fEb/vcOJLKZKGmBpwIoQQQgghhNQG&#10;FHAihBBCCCGEED5RwMkIFHAihBBCCCGkrqCAEyGEEEIIIYTwSRZwsq96VJXtSKx+oGU5cyg4ge62&#10;Ko/NsqWAEyGEEEIIIeTLoIATIYQQQgghhBBCCCGEEEIIMQkFnAghhBBCCCGEEEIIIYQQQohJKOBE&#10;CCGEEEIIIYQQQgghhBBCTEIBJ0IIIYQQQgghhBBCCCGEEGISCjgRQgghhBBCCCGEEEIIIYQQk1DA&#10;iRBCCCGEEEIIIYQQQgghhJiEAk6EEEIIIYQQIlOBnDPbEB7SFr/bOeK7pk5o6D4Ba+9VaFmW1A+l&#10;2DHKG5YDDiNP6/eEEEIIIYQQJQo4GaEk9xpGtnDCD80X4VihlmXyszG9oysswpORo/kdBwbXr09h&#10;CXbOGQ//AH/8YuOCXzxCEDRpH87lah8c69yW6CUOLZmK5n7esLB2xq+eoQiJOY7UR8plJLi+tC9+&#10;+ssO/6fGCb4L8yFSrofJTz2C0b2C0dhOgIbCILQc/S9Oq+7PowJsihkJTy8PWNq6opF3N3SZwbaV&#10;X7WOOk9fmSl+j1OrZqBVgA8srQX4n19fDPjnNnKKNZbjqrZsy0gm1QtSO4hyEN3OSaPNkPuh9XKc&#10;Lar+m5rnO8c2ysg20yCOZV7ncZmtDn6l9KmHSu5nYfGESAg93PFTMyfZebDFiI1IviNRfL8fwTas&#10;DgQswFFlWRCJMD9UgO9sBmPZHTEyVw7QkldKzgj4uxDFokeID66qX7LJcWEHtBqxDntvidX2iZiB&#10;qXWPY1tgsI+l02dc3rYYndu1RCNbZ1gKOyIoaj9S+K7bleXSHt9ZsTaE7aPfwHlYcvKFWl9RToK0&#10;ZeGwYGMIl9jbKt9LuNUBg+sxUtFdTGntjMY912DPpRLcuv0MNzOf4YFIy7J1TMn9Qwj1jsZOc/W3&#10;TDp3cqxTBsc2XPAbcDJ7OhNCCCGEEGJGFHDi7D2Sp7GBvYsHflQb7FSgKPcpUvZtQUTHQDRydKrh&#10;JLuu9XNRihNxnWHpOQwz995DetYTXExej04eTrCNSsOjasvr2hYbuK2KZMcQhmGbb+FaZjFS9q5E&#10;G1cXuMZlo0i2jBhnE0JgGbIeF3I/IC9P6SPyC6smK0runcMAX180jzmFczef48a5QxgUKIRLzE0U&#10;ypYpw/EZwbDwn4JVl9+yQaEY9y8dQG8/FzhXLlNXcSkzFbi9bSL+cuqOUdvuISP7CVJ2zoefcwB6&#10;bnuOErVl9alt2zKWKfWC1B6sbOR/VGkvmNxczO/hB7eZN5FfbXlT8p1LG2Vsm6mLsWVe93nEfHXQ&#10;nOlTjxW/wsYhfrAMjEbimRLczXmFtJN70K+FC/4XfgA3RYqAk50nfnNphaGHPst+J7qyFr5CLzSy&#10;kwacKiDKfY70G8W4zlzbMwuO1m0xZFeB7O/rN0qQlStWTOy7oPHwo0i7+QSZmQU4m/wvBrZ1g2X7&#10;VThL7aYZ8FX3uLUFhvtYulQge+cUNLP2Q+vYYzia+hCnd69DZz8Bmgw4iAw+AyrKcjnsEK6k5+Pc&#10;sROYNSIUjWyDELHnpXq7JspDbAch3ELC8Kv/fBwuqPqOUx3gsB6j5B5CF1Y3++6W10uuikU8B+2+&#10;gqKjs2Ej/NKBEL7OnVzqFJexDRf8BpzMk86EEEIIIYR8HRRw4ijv2AK4tYzF0ll9Yak62ClMwwgf&#10;IZq0GYYRq9OROIINRmowya5z/VwUv0Ty8iWI21OicpVnGXaN8YVF2A5kakwg6NxW8RvsjIlExznp&#10;KhOKpdgzzh8WoVuRLltPOQ5MagnL/ofwoHIZTRJcXdwbP3fagFSVbRcXllftX/FzLO0pQOOxl1Qm&#10;R8qwkw3mLHruwu2aXtX/LeBSZkQlWNDNVWNytxSHpraFJcuL61wnhWrbtoxkUr0gtZgEGetH4s8W&#10;c3Agt/r3puU7hzbKyDZTJyPLvM7jMmsdNGP61GeF6RjlK9C487cCdw7vQMyKVNxgaSgLODl0R4+I&#10;Dmg6KgV5JWKcie8Ch4Hj4OsgDziprlN0bikENu0x4YzGXUuKif2/JqSqBRseJcfiL+tQRF+U31FF&#10;viC+6h6ntoBDH0sXWVlxxi999uKmSj8r/+RqhA3dhKMadznlbx0Li79c0GnDGyMC3wrayiXr+62P&#10;9MdPbVao3dkqSlkOV/twzD17CF1dAjHkoPZAj846oPye43p0KjiHfk72GnfLyP0QuASnFPtcfCMJ&#10;LexCMf38f9gTPxTOrgJ839QOFhHHKy+gKMm9h2XjB8BZKMSP1gL8HtAfQzbmql9g8SgPieP7wtbZ&#10;FT8Lg9Ep4RzWR7WGZd/9uMfyp+jYHNgFTsOUqEFw8fCHX/xZbE8YCS8fX9hH7MM1Zf4Xv8LR5dFo&#10;3aolfrOTPjEgDGGzLiCjMo1LkTTEHX+O2Yek2NEIaNsR1sIACAeux5H7yjwvw94JAfhe89ite2FW&#10;Gs9tCF/nTk7nMy5jGy4UAaf+Sdg6ZxSEbkI0sA+A19BtOKWoN7n7YmBl1wdzNNKr+Oa/CHIIQPiu&#10;d+xvjulsME8Z0XPsnz8BPj7eaGgnxG+eIegw9ZiRd24RQgghhBDCPwo4cfEwAxPY4GzIgVdIW9ZP&#10;Y7AjQVGhcoCgGIwYO8mud/01UPQOV5LXoqOHHzqsLlR/pIix22I/XhQmxO/DTiNX9lkptgx1x8/B&#10;kxDROxQ2bn6wCgxH+MJUZCoHQWyQtLKPGwTTjmIdG9j6NW8N28B+6DPvIm6opFvaqsFo7DMOy86/&#10;RlGxGDmX9qOXny/aryoyPGnyTeNQZh6dRV9nIbpueV/1GZO3dSwaOkUhifNjB2vZtozBd70gtUbJ&#10;3ZPo7dEcfXa+qj6JaXK+c2ijNOlrM/UyoszrOy6z1kFzpk89xhJpcQ83NGw/B0lX32s9p8kDTr0Q&#10;u20JhMIJ2JidgTHN22PU+tXw5yHgVJAci6Y23RBzWVkmyJfDU93j0hZw6mNpV3I/GSF2zghcrhpM&#10;1o33gBOTv3sqfrfpgznpyvQqw5FpQfg5bAcyRG+xMdIHf8oCsFW/UdIfcOK+Ht1YPhaUIj9rNzrY&#10;+WPQvvd49OizTEGhuCoNCi8jws0Vvj0j4DVwI/ZceY6cnBfIuP1esYwYp2KD0cB7EhJT36Kw8C0u&#10;rhkHK7ueiL+qPG4Jzs8Lg6XbcCy88A6iR89wZNFoOAsFsrtopH3uopPzYW/rg87r/kP+4VmwsfNA&#10;myUFKLi2Hr523RGbKl0X608nRuJ3r+GYfewJ8kWlyD67Cz393OA9957iDh5WJkd64UenThiYVIQC&#10;9lnJ/fOI8HWB26x7lW16cRH77foRsHSZiq258uN+VFAGEe8XgfF07qzJ+Uyq2tiGC/l+/uAShNC5&#10;15DxsBT3L+5CV09nOEVnytL0ceFdTGkjkD3OserOKQkuL+jB9nshjiruuDOczlzyFMhldelPjzFY&#10;lvqe5WEF8jMuYnTH5ui0mlv9JoQQQggh5EuhgJNBn3BsZlc4j7+I+8USXNc7AWpg0KSVMes3pBwH&#10;p7ZDAyt7fO8QhK7LsjUGUsZu6xPOLYlAY+e+SLhYJv+s+DXWRPjh95ajEbM9Exev5SB5bRy8nQRw&#10;j8uSXz1YdA/T2jijkVsoQuefw9nrRTi3ewXasEG0MPZm1RWGxS+wa3p3/NaU7W9TB3zX1Bs+087j&#10;FuerDesC7WWm5O4+dLQLQGRymdqEj3QC8U/bSCzLVp+I5Obrb4s7PusFqV3KcCq+Mxp2XIdL1eo6&#10;D/nOpY2qZKjNNIa+Mq//uMxaB79a+tQ/hemnMDasFSybuuCPlv0QNmkNVh1/XJnGyoDTrCsPMLOj&#10;H8JiYuHceilOpG40MeAkQe7185jY2ZPVszVI0TfxSr6Amtc9Tm0B1z6WFqJr6+Fn7Yoe27nd+VOS&#10;+xgXL+XhRo4yOGAEHQEn6V1IQpu2GH2iXP5Z/mUM9nZHhzXPZMGanJ2T8IfrRGzKqd7u6Q04GbEe&#10;Q+SPu5Tng7bv5e94csQPLebjsI4LAkQPXyHzjkqw+eFRdLVlab9DkfaiAiQEC2A9Oa0qfYruYHIr&#10;R1goHtsmCzjZhWN+hgTF6ZvR3K6D/Njzj6O7fSuMOMrSUPqOxLYCeM/PU7kYQIJ0xXnmuKz+y8vk&#10;T+y8e7nyvPsZSUPdYTnwiFpQLnfzKFgKzPmot5qfO407nylpGdtwIt/PH/zm4XBl2igCi5V3v0mQ&#10;kRiJXz1nYFeeYpnCLExo6Qr/RY/ULtbQm86c8rQCt1ZFwNJ7KpKytAVgCSGEEEII+Xp4DTgNGjFN&#10;FnAaMipG6/ffovwzy+AdGItdskdOGJoA1Tdo0s649RuWn12ACylp2LRkBnyF/mi75F7lgMuobYle&#10;YH9COBq7dMeY/c8MXCknxsX5YfhJOAO7pVfvFd3GpEAn/DrwsOyRIPJlJEhd1BMNPGKxV7a9zzg5&#10;txf+aD4ZK1NeoVBUhrsXDyOilSfcYtKNvCL1W6a9zMgnnfxlkx2PkhchoH1vjN7zHgXJM9HkiwSc&#10;zLMtrviuF6QWyT2DcDdPdNn4otoV818u3zXaKJXv9LWZxtFd5g0d19evg+ZIn/pKgtyM29ixbh1G&#10;R3ZHE2shnMeckj2WsDLglFaOtKX98KutEF5zH6AwrSYBJyd8Zy1AQ3shGto54wcrd9j3+hvbMxWT&#10;+sSMal73OLUFnPpY2omubYA/Kyfdtxn5qLma0BVwkpXjIIw7JS+b0rs0mjiNwipleWfniL5Cdo7Y&#10;pPGeJ0ZfwMmY9RhiMOAkDQi0c4Hd1Bs63wFUlHke0UP6QuATgMas7WzCznsWTQXotvWTfJnCNAzz&#10;EqDFUpFKH/szNg8Wqgec7EdjbS5QnLkNrewVdzUVnEYvx5YYdpjtH/t/b0ftjwH8zm4s1ssCYooy&#10;qbhzSr4t7eW0NgWcatYn0H0+M25so0m+nxZ99uFOZb2rwN11w2DhOBlbldt6cBbhHl4IVfRx8pNj&#10;0cxlJBI1zuN605lTnkrbi1RMDPHFj6ysuvWIwuiFydh/XXmXHSGEEEIIIV8PbwEnWbDJylEWcPql&#10;qRMiR0zXutw3Jf82pnQIRsS+14rOu6HBjjGTDIzR69dPfYBRgZuJEbB0YYMg6cDEmG3l52Hl0CA0&#10;aj4BSy5wG7gU7JyEn22HI/E++1skwtwuguqP9/k3Cr/YjsIa6TtbCi8hQihAqxWPVQZ8Fbi9OhIW&#10;LlOxvd48f1xHmXl0DuEurghNUn+szoOk0bB0VuSpyufc1IJtccFzvSC1SQXuJo1BI5cJ2PRA47sv&#10;nO9qbZTiM71tptp3XOgo81yOqxbUwS+fPkSa91lbxqOJdQimpIhVAk4SFGedwMg+sUhMl0BUo4CT&#10;CxoPTcaltAJcSy9BVq4xV+4TfplQ97i0BVz6WCqfq8k9gq72zmi+RPPRxeV49KgGdzHpoyPglLt9&#10;An61GYBFN9n2il9hXYQXvrcS4BcnDzSScYdlM3s07LVb7T1TUjrrgJHrMYRbwEkAr3m5anetVH3/&#10;EAkhQjQKWYJd6Yq7nPKPI8xWNeB0FcM8BWi5rFgt4JQ0xE0j4DQG6x5WBZzirmgGnM6gj6ML2iXK&#10;7+xS249KijKpWK/aZxrltNYEnEzoE2g7n9VkbKNOvp8W/VT3syrgtK0yuFUmu+upYZfNuFb0BhsH&#10;+8Jq7MVqF9LpDzhxyVOF4s+4mXIeKxfMQ6+ubVkb0Bq9t6iOrQghhBBCCDE/3gJOQv92smCTkvRv&#10;bct9S4qOzYWttQCNBD74XeE3eyd8xwa0jYSdMeG45pXDxk0yGLt+nY82KbiMYd5uCPi7UC14c2/D&#10;cFjaj8X6PCO2VfAQywYE4o+QZThwR8vkQ+E9LBs3AVF7VN+9IkbK7FA08J6Dg7KBUzmOTGuLBkGr&#10;cL7yUT4SXFnUCxbes5EsXabgPMJdXDTeI1CBm/8MQgNnNnCr7wEn0RMs7i6E1fjLKi+Y/og941qi&#10;YfedyNB4FBm3x97Ugm2p0LUe4+sd+XZ8QNJQbzQMP4C7GhOAvLWHXNooDm2m6jpNKfOcjsucdfAL&#10;pA+prvDsVvTqGYd1WRpBo0ur4GETiOFHytUCTmrL1DDgpDmxT74WE+oep7aAQx+r8rcaRNJ31wjQ&#10;MGw70lXalaIrm9BS2AMzL6iXLW5tjQ7ayqXoKRL7e8MieL3s0W4lt/ch2NEHXdfm4fqN4kqXN0ah&#10;iV1/zL+hUTd01AFj12MI94CT6iPPVOQeRqitCzqtVwZL2L6fXwG3ZioBJ1EuYoIEsJ+eUXWXlPRR&#10;fZqP1DMUcBI9RGwHls5jLuChcj3S394pQeZD5XEryiTXgJPL9K8ecOJ07uQ0JmEMjW04ke/nj62W&#10;40xlvRPjdFwwLNQ+Y3l1YxtaO4aw/dqJDk6dEHW2er9VbzpzylPpch+Rk6daFz7h4JQgWLK2wtgg&#10;KyGEEEIIIXziLeAkfYzeL1ZOsmDTr02dMXTMDK3LfVMK3yHr1hNk3lQqwbHZPWHhF4ftN54hR3Y1&#10;WwWK8j8iL+8D8xqbh3nBos9uZEr/fvgRBRoThWo4rb+K7pc3f8D+yUFo4BaBabvv4cbtp0g9tgt9&#10;Wwjwx8BDyJIOOjht6xOOxoTA0jsK666/QU7O2yq5n+WD6uLX2DayBX7yHYN5hwuQlVWI40nz4Ofs&#10;Br8FOZWDZtG1rWjt7I0WsSm4fOcl0g6vQ3t3AdwTsuUTD8VvsGN0ICyaT8OqS2/YuiXIvXYKw9q4&#10;wmrEGZXHxNRFXMpMBe7umoZmDqEYknQXGdmPcTopFm4Ogei/W3VgLae7bNS2bVXRuR4j6wX5hhTd&#10;xsSWArWXlFfiqz3k1EZxaDNV1mlSmed4HjFbHfwC6UOqK7mfggHeTmgStgQbThfg5p1nSEs5ixl9&#10;WNr7xWNPrmJSmwJOdQRfdY9bW2Cwj6XHgyPzIbDzRsC0Qzh8KQ+nD+xAeCs3NO63F2lcz9NcKO+8&#10;G3YIV24U4tKZ81gwuisa2QVj9OF3bH0SpK/oD0vhZGzVvCsr/zIiPQXw03jvjfY6YPx6DDE54FSY&#10;huHeznCMuoIc1l4WZl3BtKH9IHRRvbO/DEejg/AT63OvSf+MksKXOPb3ODgLnY0LOEmPf+0w/G4f&#10;ihH/FuKhSIycK6cwqoMHbCemKgJM3ANOBfui8Yd1CEbuY2WUtVvpV7Jx5sZH9fzPP4dwgQN+CPwb&#10;J2oUmOLp3MmpTnEY23DC0mukl+x9hr1X5+CBqAL51w6gp7cLXGNvV45/ZNgYJ2moP/4Q+uLnrlur&#10;1Ssp/enMJU8/40BUGzTusQ5Hs0vZ3xUouHMT8T18YDPxikrAmhBCCCGEEPPj9R1O0sfoSQNOdSLY&#10;pJWWxznIBp1OWp+z/X9NvRC+RzoIUF2HPvofF6F34P+oEFsTxsLHxxMWzZzws1sw2o7bgeOy555r&#10;LCujZVuF1zDMy0HrsXyv8tiHkrwcJE4ZAqG7G360FuCP5uHovyQd2WoDKgmyj29C3+BWaGTjjJ89&#10;QtEl7hyuqx5XXi7WTBsGN08PWNoK8KtHCNpPPoCUXF37XEdwLjMfkbI+Hq2b+8BCls6DMGxDjtrV&#10;jko6y0at3JaB9VTD/TEqpJYrOId+Ti4IWs3hMTEmtIec2igj2ky+yrycruMyXx3kO32IdvnXTmJy&#10;RC/Yu7riBysnNBQGISByOZKuyd+fQwGnOoTPusepLeDQx9JJjMzktegd0gb/s3OChUsQWk/ch3Na&#10;+l7cz9NayMqlIk2aOuAnxwC49piJeceeySf5Zd8L0GRUikoQROkzDkxqhQZtE5GikjZa60AN1mOI&#10;yQEnlj8Z/85FS29PNHJrDUFoLFZefIo9U0Pwq30A2i9/KPtdyf0MxA/sjMb2AvzC+sCd55zH8hHe&#10;sBx4RJbf3AJObHvFr3FsRTRasTLT0MaFlYfO6DT9CC6y38n3h3vA6XFBLpYN74a/7B3xg7UQv/t0&#10;xaAt/6nc7arYr2ZuaJeo+pQCI/B47jRYpziObQwrlT3usNGQbdgYMxgCDzZ2cWwB31G7kVKZzlUK&#10;TsyHg7U3wrZUv2hExlA6G8xTafnJxLwRfeAgdIOFjQA/Czui9bhdOPWAztOEEEIIIeTr4jXgJCUN&#10;OGn7nBBCCCGEEEKIkmpw4B3W9Bei8dhLtTh4LMHlhT3QwDMaO/W9L6xeq8CdbRPQxG82DtA7Dwkh&#10;hBBCSD1EASdCCCGEEEIIMaPCk39D6BiMiJ1FeCgqw+1jyxHg5I/eO6ve/VTrFL/Aij7u8Jhz34jH&#10;0dUjxWW4m7IL3X19EJRYVLM7wAghhBBCCPnGUcCJEEIIIYQQQsyp+BWO/B0FX293/NTMBY28u6Pn&#10;wjRk1+b35Enf3+Q3Ev9k0WPbqil+hiU9BfjBoRVaTT+HTCMe40gIIYQQQkhdQgEnQgghhBBCCCGE&#10;EEIIIYQQYhIKOBFCCCGEEEIIIYQQQgghhBCTUMCJEEIIIYQQQgghhBBCCCGEmIQCToQQQgghhBBC&#10;CCGEEEIIIcQkFHAihBBCCCGEEEIIIYQQQgghJqGAEyGEEEIIIYQQQgghhBBCCDEJBZwIIYQQQggh&#10;RKYCOWe2ITykLX63c8R3TZ3Q0H0C1t6r0LIsqR9KsWOUNywHHEae1u8JIYQQQgghShRwMkJJ7jWM&#10;bOGEH5ovwrFCle9EL3FoyVQ09/OGhbUzfvUMRUjMcaQ+UlmGA53r56KwBDvnjId/gD9+sXHBLx4h&#10;CJq0D+dytQ+Oa34sElxf2hc//WWH/1PjBN+F+RAp11NYjO0JY+Hj7YkG1q5o3DISIzfnIV/5Pdf1&#10;1HX52Zje0RUW4cnI0fyu+D1OrZqBVgE+sLQW4H9+fTHgn9vIKdZYjqvasi0jmVQvSO0gykF0OyeN&#10;ui73Q+vlOFtU/Tc1z3eubZRxbaZBHMu8zuMyWx38SulTD5Xcz8LiCZEQerjjp2ZOaCgMQosRG5F8&#10;R6L4fj+CbVgdCFiAo8qyIBJhfqgA39kMxrI7YmSuHKAlr5ScEfB3IYpFjxAfXFW/ZJPjwg5oNWId&#10;9t4Sq+0TMQNT6x7HtiA/9QhG9wpGYzuBrGy1HP0vTnOqn59xedtidG7XEo1snWEp7IigqP1I4btu&#10;V5ZLe3xnxdoQto9+A+dhyckXWvp4EqQtC4cFG0O4xN5W+V7CrQ4YXI+Riu5iSmtnNO65BnsuleDW&#10;7We4mfkMD0Ralq1jSu4fQqh3NHaaq79l0rmTY53iZZzGb8DJ7OlMCCGEEEKIGVHAibP3SJ7GBvYu&#10;HvhRc7CzKhKNHMMwbPMtXMssRsrelWjj6gLXuGwUVVuPLrrWz0UpTsR1hqXnMMzcew/pWU9wMXk9&#10;Onk4wTYqDY+qLW/KsYhxNiEEliHrcSH3A/LylD4iv1A5WfEZR2cEw8JjCGbuy8GNrGIcWxcNgUM7&#10;DE1+r1iGy3rqqgoU5T5Fyr4tiOgYyNLbSctAuwK3t03EX07dMWrbPWRkP0HKzvnwcw5Az23PUaK2&#10;rD61bVvGMqVekNqDlY38jyr1nMnNxfwefnCbeVMlEK1kSr5zaVuMbTN1MbbM6zouc9ZBc6ZPPVb8&#10;ChuH+MEyMBqJZ0pwN+cV0k7uQb8WLvhf+AHcFCkCTnae+M2lFYYe+iz7nejKWvgKvdDIThpwqoAo&#10;9znSbxTjOnNtzyw4WrfFkF0Fsr+v3yhBVq5YMbHvgsbDjyLt5hNkZhbgbPK/GNjWDZbtV+EstZtm&#10;wFfd49YWlNw7hwG+vmgecwrnbj7HjXOHMChQCJeYmyis3J42FcjeOQXNrP3QOvYYjqY+xOnd69DZ&#10;T4AmAw4ig8+AirJcDjuEK+n5OHfsBGaNCEUj2yBE7Hmp3q6J8hDbQQi3kDD86j8fhwuqvuNUBzis&#10;xyi5h9CF1c2+u+X1kqti0bfffy06Ohs2wi8dCOHr3MmlTvE1TuM34GSedCaEEEIIIeTroIATR3nH&#10;FsCtZSyWzuoLS9XBTvEb7IyJRMc56SqTcKXYM84fFqFbkc5x8K5z/VwUv0Ty8iWI21OicpVnGXaN&#10;8YVF2A5kauyDacdSjgOTWsKy/yE8qFxGQ2EGxvgJ4D0/T+Xq0o/YNbY5Gg08jHuyq3Q5rKeuKkzD&#10;CB8hmrQZhhGr05E4gg1gNQfaLOEWdHPVmNwtxaGpbWHJ8uI610mh2rYtI5lUL0gtJkHG+pH4s8Uc&#10;HMit/r1p+c6hbTGyzdTJyDKv87jMWgfNmD71WWE6RvkKNO7YrcCdwzsQsyIVN1gaygJODt3RI6ID&#10;mo5KQV6JGGfiu8Bh4Dj4OsgDTqrrFJ1bCoFNe0w4o3HXkmJi/68JqWrBhkfJsfjLOhTRF+V3VJEv&#10;iK+6x6ktkODq4t74udMGpKrUxeLCcpX6qoOsrDjjlz57cVPljqn8k6sRNnQTjmrc5ZS/dSws/nJB&#10;pw1vjAh8K2grl8XPsT7SHz+1WaF2Z6soZTlc7cMx9+whdHUJxJCD2gM9OuuA8nuO69Gp4Bz6Odlr&#10;3C0j90PgEpxS7HPxjSS0sAvF9PP/YU/8UDi7CvB9UztYRByvvICiJPcelo0fAGehED9aC/B7QH8M&#10;2ZirfoHFozwkju8LW2dX/CwMRqeEc1gf1RqWfffL+spFx+bALnAapkQNgouHP/ziz2J7wkh4+fjC&#10;PmIfrinzv/gVji6PRutWLfGbnSsaeYchbNYFZFSmcSmShrjjzzH7kBQ7GgFtO8JaGADhwPU4cl+Z&#10;52XYOyEA32seu3UvzErjuQ3h69zJ6XzGzzhN+htZwKl/ErbOGQWhmxAN7APgNXQbTinqTe6+GFjZ&#10;9cEcjfQqvvkvghwCEL7rHfubYzobzFNG9Bz750+Aj483GtoJ8ZtnCDpMPWb0EzYIIYQQQgjhGwWc&#10;uHiYgQlscDbkwCukLetneAJUVIJFYUL8Puw0crV9r8nY9RtS9A5Xkteio4cfOqwuVH+kiMnHUoot&#10;Q93xc/AkRPQOhY2bH6wCwxG+MBWZykGQdCDpLaj2mJPzc7qigd98HJFtj8N66iwJigqVg0rFAFZz&#10;oP3oLPo6C9F1i/KOMLm8rWPR0CkKSfkqy+pVy7ZlDL7rBak1Su6eRG+P5uiz81X1SUyT870GbYu+&#10;NlMvI8q8vuMyax00Z/rUYyyRFvdwQ8P2c5B09b3WQIA84NQLsduWQCicgI3ZGRjTvD1GrV8Nfx4C&#10;TgXJsWhq0w0xl5Vlgnw5PNU9Lm1B8Sus7OMGwbSjWBc7Gn7NW8M2sB/6zLuIGwbaypL7yQixc0bg&#10;ctVgsm68B5yY/N1T8btNH8xJV6ZXGY5MC8LPYTuQIXqLjZE++FMWgK36jZL+gBP39ejG8rGgFPlZ&#10;u9HBzh+D9r3Ho0efZQoKxVVpUHgZEW6u8O0ZAa+BG7HnynPk5LxAxu33imXEOBUbjAbek5CY+haF&#10;hW9xcc04WNn1RPxV5XGzfvG8MFi6DcfCC+8gevQMRxaNhrNQILuLRtrnLjo5H/a2Pui87j/kH54F&#10;GzsPtFlSgIJr6+Fr1x2xqdJ1SZCWGInfvYZj9rEnyBeVIvvsLvT0c4P33HuKO3hYmRzphR+dOmFg&#10;UhEK2Gcl988jwtcFbrPuVbbpxUXst+tHwNJlKrbmyo/7UUEZRDV9tKtOPJ07a3I+k6o2tuFCvp8/&#10;uAQhdO41ZDwsxf2Lu9DV0xlO0ZmyNH1ceBdT2ghkj3OsunNKgssLerD9XoijijvuDKczlzwFclld&#10;+tNjDJalvmd5WIH8jIsY3bE5Oq3mVr8JIYQQQgj5UijgZNAnHJvZFc7jL+J+sQTXDU6AfsK5JRFo&#10;7NwXCRfLtHyvydj161OOg1PboYGVPb53CELXZdkaAykejqX4NdZE+OH3lqMRsz0TF6/lIHltHLyd&#10;BHCPy1JcPfgeu8YFokHzaKxP+8QG32LcTdmNfi0E+N55KrZLB1yc1lMfaB9ol9zdh452AYhMLlOb&#10;8JFOIP5pG4ll2eoTkdx8/W1xx2e9ILVLGU7Fd0bDjutwqdqVxTzku1Fti6E20xj6yrz+4zJrHfxq&#10;6VP/FKafwtiwVrBs6oI/WvZD2KQ1WHX8cWUaKwNOs648wMyOfgiLiYVz66U4kbrRxICTBLnXz2Ni&#10;Z09Wz9Ygpc5fxFHb1LzucWoLiu5hWhtnNHILRej8czh7vQjndq9AG6EAwtibevtPomvr4Wftih7b&#10;ud35U5L7GBcv5eFGjjI4YAQdASfpXUhCm7YYfaJc/ln+ZQz2dkeHNc9kwZqcnZPwh+tEbMqp3u7p&#10;DTgZsR5D5I+7lOeDtu/l73hyxA8t5uOwjgsCRA9fIfOOSrD54VF0tWVpv0OR9qICJAQLYD05rSp9&#10;iu5gcitHWCge2yYLONmFY36GBMXpm9HcroP82POPo7t9K4w4ytJQ+o7EtppPFZAgXXGeOS6r//Iy&#10;+RM7716uPO9+RtJQd1gOPKIWlMvdPAqWAnM+6q3m586ajSWMHacpyffzB795OFyZNorAYuXdbxJk&#10;JEbiV88Z2JWnWKYwCxNausJ/0SO1izX0pjOnPK3ArVURsPSeiqQsbQFYQgghhBBCvh5eA06DRkyT&#10;BZyGjIrR+v23KP/MMngHxmKX7JETBiZARS+wPyEcjV26Y8z+Z9yuHjVm/RzkZxfgQkoaNi2ZAV+h&#10;P9ouuVc54PpyxyLGxflh+Ek4A7sVV++V3M9AfP/2+LWZCxo6esAqJA6L4yNh4RqDXTqPrfp66j7t&#10;A235pJO/bLLjUfIiBLTvjdF73qMgeSaafJGAk3m2xRXf9YLUIrlnEO7miS4bX1RdLa7w5fJdd9ui&#10;r800ju4yb+i4vn4dNEf61FcS5Gbcxo516zA6sjuaWAvhPOaU7LGElQGntHKkLe2HX22F8Jr7AIVp&#10;NQk4OeE7awEa2gvR0M4ZP1i5w77X39ieqZjUJ2ZU87rHqS0ouo1JgU74tfIRxVISpC7qiQYesdir&#10;p70UXdsAf1ZOum8z8lFzNaEr4CQrx0EYd0peNqV3aTRxGoVVyvLOzhF9hewcsUnjPU+MvoCTMesx&#10;xGDASRoQaOcCu6k3dL4DqCjzPKKH9IXAJwCNWdvZhJ33LJoK0G3rJ/kyhWkY5iVAi6UilT72Z2we&#10;LFQPONmPxtpcoDhzG1rZK+5qKjiNXo4tMeww2z/2/96O2h8D+J3dWKyXBcQUZVJx55R8W9rLaW0K&#10;ONWsT6BnLFGDcVoV+X5a9NmHO5X1rgJ31w2DheNkbFVu68FZhHt4IVTRx8lPjkUzl5FI1DiP601n&#10;TnkqbS9SMTHEFz+ysurWIwqjFyZj/3XlXXaEEEIIIYR8PbwFnGTBJitHWcDpl6ZOiBwxXety35T8&#10;25jSIRgR+14rOu96Bjv5eVg5NAiNmk/AkgscO/vGrJ8D9W1W4GZiBCxd2CBIOjD5wsdSsHMSfrYd&#10;jsT76p8X5b3CnQelbFAnfTdFCCzarcJ5Pc9L17WeukvHQPvROYS7uCI0Sf2xOg+SRsPSWZGnKp9z&#10;Uwu2xQXP9YLUJhW4mzQGjVwmYNMDje++cL5ra1v0tplq33Gho8xzOa5aUAe/fPoQad5nbRmPJtYh&#10;mJIiVgk4SVCcdQIj+8QiMV0CUY0CTi5oPDQZl9IKcC29BFm5xly5T/hlQt3j0haIRJjbRVD9EYr/&#10;RuEX21FYo+W9eJVyj6CrvTOaLynSmGwvx6NHNbiLSR8dAafc7RPwq80ALLrJtlf8CusivPC9lQC/&#10;OHmgkYw7LJvZo2Gv3WrvmZLSWQeMXI8h3AJOAnjNy1W7a6Xq+4dICBGiUcgS7EpX3OWUfxxhtqoB&#10;p6sY5ilAy2XFagGnpCFuGgGnMVj3sCrgFHdFM+B0Bn0cXdAuUX5nl9p+VFKUScV61T7TKKe1JuBk&#10;Qp9A61iiJuM0NfL9tOinup9VAadtlcGtMtldTw27bMa1ojfYONgXVmMvqt1FJqU/4MQlTxWKP+Nm&#10;ynmsXDAPvbq2ZW1Aa/Te8tjIYBohhBBCCCH84i3gJPRvJws2KUn/1rbct6To2FzYWgvQSOCD3xV+&#10;s3fCd2xA20jYGROOK64cLniIZQMC8UfIMhy4w33Aznn9CjofbVJwGcO83TTemVSBexuGw9J+LNbn&#10;8XgshfewbNwERO1RffeKGCmzQ9HAew4OygZOYqTt34L4bXlVV34W3sd0Nji3m5oun3jgtJ76QMdA&#10;W/QEi7sLYTX+ssoLpj9iz7iWaNh9JzI0gnbcHntTC7alQtd6jK0X5FvyAUlDvdEw/ADuakwA8tYe&#10;cmlbOLSZqus0pcxzOi5z1sEvkD6kusKzW9GrZxzWZWkEjS6tgodNIIYfKVcLOKktU8OAk+bEPvla&#10;TKh7nNqCchyZ1hYNglbhfOXjEiW4sqgXLLxnI1lf/0kkfXeNAA3DtiNdpV0purIJLYU9MPOCetni&#10;1tbooK1cip4isb83LILXyx7tVnJ7H4IdfdB1bR6u3yiudHljFJrY9cf8Gxp1Q0cdMHY9hnAPOKk+&#10;8kxF7mGE2rqg03plsITt+/kVcGumEnAS5SImSAD76RlVfWXpo/o0H6lnKOAkeojYDiydx1zAQ+V6&#10;pL+9U4LMh8rjVpRJrgEnl+lfPeDE6dzJdSxRw3GaOvl+/thqOc5U1jsxTscFw0LtM5ZXN7ahtWMI&#10;26+d6ODUCVFnq/db9aYzpzyVLvcROXmqdeETDk4JgiVrK4wNshJCCCGEEMIn3gJO0sfo/WLlJAs2&#10;/drUGUPHzNC63Del8B2ybj1B5k2lEhyb3RMWfnHYfuMZcmRXs33C0ZgQWHpHYd31N8jJeVsl97P2&#10;gagSp/VX0f3y5g/YPzkIDdwiMG33Pdy4/RSpx3ahbwsB/hh4CFnSQQdfx1L8GttGtsBPvmMw73AB&#10;srIKcTxpHvyc3eC3IEcxaJbg+j8R+FUwEDGHi5B9+wE2TQ5jfw/BEuVLojmtp66qQFH+R+TlfWBe&#10;Y/MwL1j02Y1M6d8PP6JANglUgbu7pqGZQyiGJN1FRvZjnE6KhZtDIPrvVh1Yy+kuG7VtW1V0rsfI&#10;ekG+IUW3MbGlQO0l5ZX4ag85tS0c2kyVdZpU5jkdlxnr4BdIH1Jdyf0UDPB2QpOwJdhwugA37zxD&#10;WspZzOjD0t4vHntyFZPaFHCqI/iqe9zaAtG1rWjt7I0WsSm4fOcl0g6vQ3t3AdwTsg2WgQdH5kNg&#10;542AaYdw+FIeTh/YgfBWbmjcby/SuJ6nuVDeeTfsEK7cKMSlM+exYHRXNLILxujD79j6JEhf0R+W&#10;wsnYqnlXVv5lRHoK4Kfx3hvtdcD49RhicsCpMA3DvZ3hGHUFOay9LMy6gmlD+0HoIkCrFcq7T8pw&#10;NDoIP7E+95r0zygpfIljf4+Ds9DZuICT9PjXDsPv9qEY8W8hHorEyLlyCqM6eMB2YqoiwMQ94FSw&#10;Lxp/WIdg5D5WRlm7lX4lG2dufFTP//xzCBc44IfAv3GiRoEpns6dnOqUCeM0NSy9RnrJ3mfYe3UO&#10;HogqkH/tAHp6u8A19rb6uKX4DZKG+uMPoS9+7rq1Wr2S0p/OXPL0Mw5EtUHjHutwNLuU/V2Bgjs3&#10;Ed/DBzYTr6gErAkhhBBCCDE/Xt/hJH2MnjTgVCeCTVppeZxD4TUM83LQ+pzt741+JIX+x0XoHfg/&#10;KsTWhLHw8fGERTMn/OwWjLbjduC47LnnGsvK1PxYSvJykDhlCITubvjRWoA/moej/5J0ZKsOqNjI&#10;a/vMoXAWCPCjrRfsQ2Ow6Iz6fnNaT10km6hw0prO/9fUC+F7pANH6bIfkbI+Hq2b+8BClj6DMGxD&#10;jtrVjko6y0at3JaB9VTD/TEqpJYrOId+Ti4IWs3hMTEmtIec2hYj2ky+yrycruMyXx3kO32IdvnX&#10;TmJyRC/Yu7riBysnNBQGISByOZKuyd+fQwGnOoTPusepLZAg+/gm9A1uhUY2zvjZIxRd4s7hOqdz&#10;pBiZyWvRO6QN/mfnBAuXILSeuA/nco1o+7iQlUtFmjR1wE+OAXDtMRPzjj2TT/LLvhegyagUlSCI&#10;0mccmNQKDdomIkUlbbTWgRqsxxCTA04sfzL+nYuW3p5o5NYagtBYrLz4FHumhuBX+wC0X/5Q9jvZ&#10;+04HdkZjewF+8QhB5znnsXyENywHHpHlN7eAE9te8WscWxGNVqzMNLRxYeWhMzpNP4KL7Hfy/eEe&#10;cHpckItlw7vhL3tH/GAtxO8+XTFoy39qj2iT7VczN7RLLFH7nDMez50G6xRv47RS2eMOGw3Zho0x&#10;gyHw8IClYwv4jtqNlMp0rlJwYj4crL0RtqX6RSMyhtLZYJ5Ky08m5o3oAwehGyxsBPhZ2BGtx+3C&#10;qQd0niaEEEIIIV8XrwEnKWnASdvnhBBCCCGEEEKUVIMD77CmvxCNx16qxcFjCS4v7IEGntHYqe99&#10;YfVaBe5sm4AmfrNxgN55SAghhBBC6iEKOBFCCCGEEEKIGRWe/BtCx2BE7CzCQ1EZbh9bjgAnf/Te&#10;WfXup1qn+AVW9HGHx5z7RjyOrh4pLsPdlF3o7uuDoMSimt0BRgghhBBCyDeOAk6EEEIIIYQQYk7F&#10;r3Dk7yj4ervjp2YuaOTdHT0XpiG7Nr8nT/r+Jr+R+CeLHttWTfEzLOkpwA8OrdBq+jlkGvEYR0II&#10;IYQQQuoSCjgRQgghhBBCCCGEEEIIIYQQk1DAiRBCCCGEEEIIIYQQQgghhJiEAk6EEEIIIYQQQggh&#10;hBBCCCHEJBRwIoQQQgghhBBCCCGEEEIIISYxKuD0f38Ztiist9bPCSGEEEIIIYQQQgghhBBCSN1E&#10;ASdCCCGEEEIIIYQQQgghhBBiEgo4EUIIIYQQUl80a4vtsbPxabZC/HAMstWyHOHIAb0i4vAioh0a&#10;aP2eEBXN2mFXvGr9G4LezbQsR2qP2tRmUvn5pvzk2x/58SMx3F7790RBVq4TkNrFCz9o+54QQsg3&#10;hwJORvjOpiWWRyXg3eQ+aGGl8p2VO7p0HYJLk2PwjJ0on0VH4VjfYHjZqCzDgc71c8FxHxq6tsfS&#10;4ZNRFBePFzFTcK5/CHyNXaapAG1CInB+yky8TkjA0+kTkdwzCC46OrsGj8vaD/Hj4vF6aEf8pvld&#10;XdTUB3ETEqoGCireTewJby1pVPOyYQ/7TmPxttq2NDp0PJXhShzzVPdxOcOvw0CcmTwDrxLi8XjK&#10;WGzs6IdGKr81is79+UrpU5/pLRvmyncpc27LOCadC0gtYA/rjqO1tCtKCbgY4oHvZcs6QtCqDw5M&#10;mI6nrG15GTMZx/sEw1PZtjT1xLSxVeeLj7MS2Hl5Ms4MDENHR3uVbZK6xHBfzcT2SzZ5Go89bZzx&#10;o5U9fmxqj+9k39XmsmsPh05j8Hr2LNzq7ocfq33PbX8K+gXiJ+VvmroirP8UvJo6GP2dTKlPFHAi&#10;Vb6z7YB90wahi57z9/eszknr3s+Bg1m/soYBA4PjMY593K/BlHEC53EUj/08nW2mKvO1UXyUn+9s&#10;/TG63yhkTI/FW1Z+pOealIFd0c7+6/ct9PWDDZ4feR2zGcpTw3gJOH2JuQMudbCmYxurFlgxTVc7&#10;I2+X3kQPRCfV/WrqgfbtghHm5qylbvGE0xwWh3aDSxnjsq1mnujdczjSpsXiVXw8/ps2Eft76J5T&#10;00VexiZiplttGRfwPMYmhHyzKODEmTPa9YqCaEasxonbAQHdJ+Hl9BGY0dwHdo5ucPPvhkPTE5DT&#10;pwUsqq1HF13r54LbPnxn1wYbp87A+Z7t4OXkCluPDlg/KQ63egZUdmwNL8M6CR1G4b/YCfinjT8c&#10;ndzh2bwnTsUkIFNrR0z3cf1oI4RH81CsGzedrS+Bl4nab8WPzZzwi40qb0wYEYMbPQLQsNryppQN&#10;e3iHReHVmG5wV9ueEyx5L8PG5qnu4/qr1WAUzJyAZa18YePgBs/Avrg8Mxo7W7ka1Qk1vD/mTZ/6&#10;jEvZMF++m3dbxjGlvpPa4gcbV9g5u8OecWzRH3cSpmJ1S0/Z31JNbeSDwj9bRiIvIQanuwchUOgF&#10;3xZhODA1HoVDOsCmKVuXYgKqaGB7ODi5wdrJE97+IdgwIQ4vx/fQOslAvm1c+momt1+KydPdrR2r&#10;fVdry25TL8SMi8ONsRPwdEo/tNaYkOG6P1WTuY7w6TIGT2aMwXSP6ulgHAo4kSo/+objQYz+gJNS&#10;g5Y1DRhwGY9x6eOaF1/jBC7jKL76eTJ62sxKX6GNqnn5EaBPRAxeTRqESE93/GErgIN3JyRFJeAx&#10;yxMr6f5o/Z056M53w+dHnsdsBvKUC77ucOJr7oBLHTR5bNNUiDGj4lEQrhI8reSA1r2n4vWYrnA0&#10;aznjNodluN3gUsa4bMsBzXtMxuspkYgQurDP7PE/t47YNjUBWSr9PS5qW8CJ17aXEPJNo4ATR7/4&#10;9EVG1ACM7DYWr9RO3AK0C+6N6BZuiis+pRzQuf8MvB7ZGc04nkh1r58LLvtgD6fO4/B8bDe4qOzT&#10;91YOKr/hsowLuvQchcNdm6t02hzQKTwGr0d3gZ3G8eo8LumVL1PjUDhxBFa0b46IgTPxyuSJ2m+V&#10;PWzaDUdBVDiCtFx9ZVrZcEBQ3+l4yQYzuq8q4acMG5unOo+rqTvGs06q+sDAAW1Y5/QlK2P2vO6P&#10;GdOnPuOSF+bMd7OWMeOYVt9JbfSjRy/cjJ+ChZ4aA0HF5NKzYZ1gpfK5pXd37B7UFYHS80G1CSg5&#10;C/8BKEiYhLhaczUj4QeHfhgf7ReXyVOmNpVd6b5kxo3BJM8O2DNzOlb7q+y70ftjD6vACNyLnYxV&#10;AZoTIAIEBg/C6UnT8SROesXxBOzu1go2qm2xtQ+G9x+PhywNn8dMwcle7TF5sLEBJweEDmDnjCHt&#10;8YvmZ5XnEWkgKxYF/YPRq/swXJwwGbkx0cgY0g2tVB/n1dQV7UOHIHXqTLyIj8OT6VE40lvzKmkO&#10;x2VwGY77wwVf+9zMGxH9xiJnpjQvonAorA369ZmGl8OC8Tv7/kefcNyLisCcPqNxa3oMLrPvu4UN&#10;x7WpM3AvMlhlwpOPY3dAx37R+KB5F0LCOEwRaC/vNQ8YcBmPcenjmhFf44RqtIyj+OrnKXFoM83X&#10;RlWpcfmxao5lU+Or3YHS2LczYoMDYcu5XjCsPRwxQN4evpwhbQ+DMGYQy9vB7fEz+/4HQShOx8Ti&#10;6UwtZozFVFf1uqE737nMU/A7ZtObpzIuCOjQH0cnTENJHMvf6dI7VNrBSSU/ftIIOH1nH4ilE2fi&#10;dv+2sv0xNn3kajh3wKUO8jK2cUBwvxi8Gt4Jf1b7zhn9h8Tj8YDWsvOlrJ+RoGwvtd0VZbjt5ZaG&#10;HNpMTu0GlzLGpX12xcgR8RCFt1LpIzmgC+sDvB4Rgr8qPzNMXsYMBZxMP8dxSme+215CyDeNAk5c&#10;WDfHQtborg4QwKGTgU6vlTOc/cNwmA1qjrT34Pa4AmPWz4XWfRBgyLA43GSD4nB2Erk8eRpyJo3F&#10;1tBWsK3cFpdltGjqhrEj41AyqC1+Vf1c73HJHwUg/7/mALt++c6+HbZNj8bWQEH1AYXJZcMBPQbF&#10;ss75YKwdPgkPomPwMGoMkroEopmu9dSkDMsYkaf6jqtZG2yZGYc9rZ3VfvNL66F4MXMwelpXfaYf&#10;l/0xZ/rUZxzywpz5btYyZgS+zwWkVtA1af+dbUckxyfgbLC7yqBVg45J+wb+A/BIOrgUqq+TfOs4&#10;9MP4aL9MDDiZv+w6oFWvKXg+sjNsmrqgT+QMFAxoUxmoMXZ//ufZHRdmRuNge0+1fZO26Y4dRqFk&#10;2nBM9nGDZVMH/OkZgp1T4nC1q0/VXSPdJuH1tCEY4uqE79n+eAZFICt21hcJOHVlf7+bGYUNbTxk&#10;6/7OrjXWTU3AjW7K/bHDry0iUDB9KIa7Osv6JA2dW2HpuGgcaq+cEON2XIaX4bY/XPC1zx6hE/Aq&#10;ejjGuTvjx2auaNV5GLJi4mXpKh2T/OjdF/fiZ+BAkBANffvjQVwsToV4ooGgG1LjJiBGNhHJ37FL&#10;J7+btBuOVzMi0N3GERbNpBx09hVrHnDSotp4rAZ93C+Kp3GCBq3jKN76eQoG20xztVHqalx+WFkZ&#10;PSIOL8aHoyerg9r3yZj2kNVlIVuPlQt8OkTK2sOXyvaQjZuaKu6QrU6IRqr5qjffazBPYdKYTX+e&#10;So/dvv1IFMeMRnyAJxrbOMPaKwS7psbjTu8WsmCbdDm1gJO1L6aPmoEHkR3hqNxnY9JHoeZzB1zq&#10;IB9jG+mjCNm2o3rBj237R69euDI9CsukATvZXWOqwU57/CRtJ238MW9S9SCodB8Mtr01SEMZzTaz&#10;Ju0G1zJWrX2W1q+REE0dihHu8jucfnMLxvapM3C0g/LRxdwYDjjxdI7jks58t72EkG8aBZwMckSL&#10;HhOR1a8V/scaa+kzZ7V3eh3QtvdUvJk1Gx9ip2BPJz/14ItOXNfPhZ59sPJBwsQE/Bc9EftC28Db&#10;xQNeLaS39sYjo3uA/AoELstU4wivkFEQzRyLqW4Oap9zP66admbqAgf4hU3Ci3FhEFa74oOPsuGC&#10;gZExKIkahthWAXAT+KBd0ABcnRmP9O7+Gnla0zKsjb481X9c39kH43B8DNb4O6Ah65y8np2Ag+1c&#10;ZJNUBfGjMMJBc31c6Nqfr5U+9Zn2vDBnvpu3jHHF57mA1Ca6Ju1/EHTD5YR4/NtKz6R/tUl7e/zq&#10;0hrzx8xk543u8KTyUbdw6Ifx0n6ZGHAye9m1DsTqabE40l4om1xrFDgYxTGD0bvyqlvu+1M0bCB2&#10;T52FD9Hs95qPOJK9JyMeV0JVJ7zsYadoj5tL97mpN2ayZe70DFBM0sg/mzE+4YsEnKR/v2V9REFl&#10;H9ERPQfFqv2uaYdReDUtAr0cdEw2cTouDstw3B8u+NlnT0wdG4/cPi2qJuWtfDF30iy8VuyPPOA0&#10;BhOc7fG9cyjOx0/GAml5bhaEXXHTscKXjV14PvZf2wzDqxlf+pF6mrSNx4zp4xrvt4A+SOpc076w&#10;ZllXZdwYUts4ivd+nqE201xtlAZTys9Pzu3w98hpeDkrAcVRY7G7b3dE+LhVlQsj2sPbPfzV2sPY&#10;Cca2h1IG8t2oeQoexmwG8lSaPvHs2LN7qhw72++m3u0R0cKHHYP8M2XAaYSjJyIHT0fB8C7wMKm+&#10;8zV3oK8OKnFZRrsGzQehWBpgaGYPj64TURAdgzu92HnTKhBromdie0uNusDa7tkTtQec+DrvqKve&#10;ZhrXbhhTxnTNl7mic68JeCJdx6xZ+DhrJlJ7tUbTavmqn8GAkxnP719mjE0I+VZRwMkAS89euBo1&#10;AJ1lnQv9J25LB0+4e7RA75CBSI2JwckQH4OdeWPWz4XOfbDyw7yoBDxlJwzpIybky9vDpfN4vIke&#10;gI7S7XFZpvJzRvo4jLAx7OQ5AUsCXNWuxDDuuGremfnm2bRFEut07W9b/XEJfJeNKvZwC52AtzED&#10;EaLR4a1JGdZOd54aOi7VjoqFfx9cGD8OS1s4s47KQBSaJRhgjvSpz7TnhTnz/euXseq+XH0nX5u+&#10;SftLCfHYxWEC6iNb7kVcHF7EJ+D9rFjcG94b3ZxUB62kTuDQD+Ol/eIh4GTOsiu9G6Zw5jBEKCdf&#10;Wd9pS4y07yS/utuY/fk0Ow43BvbHkehZKIhsD2vViR2WLttiVR6FpuJj/FD0k16Za9UK62LicbKD&#10;fBJS/ltH9BvMjvMLBZyky1RNZFU/10gf0TR/zAy8Y+XixojBWNqlI9q7qLx4nctxcVmG4/5wwcs+&#10;W7XAP9PikdJJ9WpwR/SOiFMPOMUNwwAbO3zv1AVnlHc1yerAdCRKA048H7vZA056xmPV6e7jasXq&#10;Te+wfljWW4s+g3GZ1cMb4UE1eEyS7nJjVH9IxziK936erLzobjPN1kZpML382ONXZz+EBoVhaeQE&#10;FCbEIat/O8geC8apDsrbwxMmt4cc8t3IeQpTx2yG8vT/mrXDzrh4HA7ScpeRCmUwYO/gyXgdNxqj&#10;nXQEBbjibe6AS9tds/Zd6gdBGFLjxiJK4IGJo6ZhQ9dw3B7XHR4OnXAkTstjdQ0EnPg471TS0WYa&#10;225wKmM622dHBHQdh+LJkRjiLsBPTR3wh1t7rJs0Exk9mxsVSDMYcOL5HKfPlxljE0K+VRRw0qeZ&#10;H2aPm4y1AS6KE7ruE7fmCd9KeuXejEh0lzXgOhixfi707kNTD0waHV/90SayjuowDJQ9O5rDMsrP&#10;m3lhyKAp+G/yEIx0Vxkgyr4z9rhM7DR8w/5oMxT/zWADBVnHUAXPZUOTNE+fxw9HpMp29ZYfje8M&#10;05GnXI6rWRskzYzHvjbqt2I3YgP4lzPZ/tRoUGVcGfvy6VOf6SobZsz3WlDG1Hzh+k6+Ll2T9v9n&#10;0x574hJwPkTz0RlskNZMsaxiAqpoUEcIBZ5wdHFHUxsKNNVZXPphfLRfBiZPlWpH2RUgPHImPsyK&#10;xzOV9wW8SpiNF8MV70MxYn+eDuskm8Bt3HwA7ibMxPFgr6qr01m6bI1N0Jg81WDVCuurBZycMWCI&#10;sROsinOGIjCi+lnVC9p1L1P9XOMIK4/WGNKlH7aPmsrKyzRsa614PB2X4+KyjFH7w4WJ+2zVEonT&#10;43Guk+pjyhzRq1rAaSjCWV9NGXCK1hJw4vPYzRpw0jce00FbH1c3B/xsK0Bj++qauAZj55jBnLer&#10;Tke5MbI/pHscxXM/T1ZedLWZZmyjNJhcftTYo2nrIShMiMJsd3kd4dwedlRdxhkDVdpDTu994ZLv&#10;RsxTaO6v8WM2DnnarB12sTzlFHCalYCcYeFIGh+LvEFBsFIJIhr7Dif+5g64tN0mtO+s/GybOQ0r&#10;WgZjfzTLHydWnqJHYWxAL9yYORT9VOeVpDgEnHS1vUalod45LO7tBqcypm9bimDtmWDVd0HZ4a/2&#10;o/B6ZgS6GVGnuQSc+DjHcavLX2KMTQj5VlHASY8fffohJyGeNaAzUKLwhHUsPrLOx9OYSVjoIx2k&#10;BCJxWhwuaHQgf5c+v5sNcKqdTFVwWr/K8t/ZuMHNzRu2thonE077IH0O8VS8mdADHpWdDns4dx6H&#10;19PC0U72GZdlGHbyHDFkOorH9EKQffUTm7HHpXkyU/+uLnNCz0Ez8YId9x8a3/FWNqx8MCJ8COa2&#10;UO0M28Oz2yS8YXnaVpqnRpZhndtSoz1POR2X9LniI+PwkA0oGlb+1gmdwqfjhew52lXrkzJlf75E&#10;+hBDdOSFOfPdnNtSoWs9xreZ5Fuic9Je+jz3UfGyMid/gbBiedeuOBczHjOkEz6KCSjNCRZSV3Ho&#10;hxnZfmmld/K0Sm0ou985BONw7AzsCfJWe1+AoO1gFMbJH5VWs/1xQsvuE/EydjxmeijSQfZuCbZM&#10;/1aV79+QrcfeDc2sFWkge6yTxmOUrPwwP8r4dziFhM/A6+HBaFz5mStGjEgwPuDU1AmNbFTzyBFt&#10;e0/BS5YesolRLsfFZRmu+8MFL/vsjZnj43FP+pgm5TJWvpij+Ug9QwEnno/dbAEnA+MxTn1c1eWN&#10;9KtnGwRL65+W7wzTnnbG9Yd0j6N4aSdV6WkzzdpGaahp+fnJswt2jBiA/hp3G/zg1gPX46djJdd6&#10;IXusXALuqtVBfyyarNIecnjvC7d853B+5GnMxilPWf2aNZEdu+rjVdn+WPl1RnTHlpVBJXkwQP4O&#10;p5+EXXFm5gwc7uCpkl7GvH+Iv7kDbm13Ddt3KdmjFWNxIDwSuSO7sDonwJCh0djdbzAKJsnf7aS2&#10;vAkBJ85paKjN5NJucC1jhrbVrDU2z5C+10094GTVcTTezIxEGJ8BJ77OcVzSme+2lxDyTaOAkz7S&#10;RtXRDdZOVVp0G4/XUwegG2tUf5OdCJzQvs8UvIkehYQWPrB1EMLFJwRbouJRPKQDmmpbrxKn9VdR&#10;fQ6q+tUJ3PbhB0EXnJ45Eynd20BgL4CjXxiORscjPcyvcjLA8DKOCOwZhVfTBqO/iwt+s63SyMZR&#10;3nnieFw/NnPCLzZSLujNOk+vh3dCM+nf1k5oUB9ORrIJinjtL1rmrWy4IGxANN5OHYqJvp5o6uCB&#10;5m364fLMOFzuotyucWVY97Y45CnH4/qjZQTyYidhdRtf2Di4wbfNANyInY5NaoNmOZP25wukD9GO&#10;S303X76bd1tKOtdjZH0n3xadk/ZMI99+7LuZuNCrA1q7ecE3oDM2T4pD0dBOcJCWHwo41Ttc+mrG&#10;tF9amRpwYsxTdu1hFzwGL2Mi0V1zorBZINZMj8flzp6yyaka7Y+VNyaOZO32pH5oJ7tanG0vaARK&#10;4iZiRUsP/NzUHr+5tsOycbHI6RuomIRxQECPyXg7bShGurngp2ZCtO48BLdijH1niXKiNALdZZNR&#10;9vjLvy8uzog3MuDkiKA+UyEaEYZAB/mEYgP7AEwbMQMP+raEpWwZLsfF7dgN7w8XfO2zA1r2nMLy&#10;YjAGujjiOysBWoQMRRbLC6MCTjwfe4OAQShOiMLy5qxfae8KO1c/+Dg7aa2bNQ84cRiPcerjmhdf&#10;4wQZfeMoxuR2UpXONpOVHbO2UepqWn6+s2uDjdMSUDiqN/p6ecLKXghHjzaYMVxaXvojWHYs3OqF&#10;f/covI0ejnHuLrC0cUdQ6FBkxxgZgOeY74bPj3yM2bjmqT2cOo7GfzGjEe/vjl+tHNHUsxO2T4lH&#10;Vq/minZMPeAkXbdD0HAUxY5DjLv+869WPMwdcBm3GDO20c0JfSNjIYqOxpVQb1l6OYaMxaPoGXgx&#10;tIOizbRn25Le5ecICxt/zJskfc+QD36W/s0+/1G2Lf7OO4bbTC7tBpcyxq197tp/Ol5PjkAE60v8&#10;yNLiV0E7JE6MR/7AtiqPjTRMVsbYOWeJv4dGEMgVv8jSkN9znCG8tr2EkG8aBZyMouPW5GYe6B42&#10;FKlT2Qk5IQHPoyfjZHhnNLdTWYYT/bc+65v05LYP9mji0xVbxk7D03jpMpOwn3XY7NW2ZWAZq5b4&#10;Z9osrc+A/aDzaj5tt8VLX14ofU519fV8mj0TSS00r8Kpg2S3HCfgePvqz2CuruZl4zsbH0T0HomM&#10;6Di8S2CdocljsCmkOf5U7TAaUYZ1bqtGearruJzg0a4/Tk+ewfZHus+jkdiOdUDVfitn6v7wnT5E&#10;C85lw3z5bt5tGVhPNfrrO/m26Ju0l+Z1M/8wbBs7FY/ZOff1jCk43TcYXspJDgo41UNc+mrc2y+t&#10;eAg4maXsytYRj8IBbVQmQJQcEdR3uvxqd8WESk3253unDtgdnYCcAW3xp+wzF7QIHoQzLG2l752S&#10;pv+hXu3hpvKYnO9s/DB+0EQUxCXgVcxkHA5rg8j+MXgRGWTUO0K+s22OGUMnozBmOrImjMeRPh0w&#10;SHqXz7BgxdXr3CaAvrMNwMSBY3E3Jg6v4+PxnO3T6fAQ+KlNUBs+LsPL8Dchxdc+S9Nw2uBJKIqL&#10;x7PoKBzo2hrDBsr3UVofuAWcuGzLiGNv5o0RA6XlYxbeJ8ShZOpErG8tVLuKXanGASeO4zFOfVxz&#10;4XWcwBgcR5nYTqrS1WZ+lTaqiil3yFkK2mFu5Djci4nHu1kJeBEzBRcie6KXQPUYubWHYwdNwCPW&#10;Hr6dMRkHu7XG6Mg4IwPwmnTlO4fzo6ljNqPyVIBAlj5nWfq8lG5r+kTs694Wjir7ox5wYpoK0XfQ&#10;dLyc2AdtNANahpg6d8ClDtaonmpjD5+wKFa2pmCxl/w3P7r3QkbCrKq7wqwCsTZaezv2aVa0on3m&#10;6bzDeQ6LQ7thqIxx3ZaNNwb2GoEb02Pxip0Hn7Jz2NE+HeFpZLmQlbFZ1bf1KX40RjkqlzPf+Z3X&#10;tpcQ8k2jgBMhhBBCCCH1BceAEyHfHun7Y+JQFN7qmwjSmxIwIGZUS9vM2ll+HGTvUTMt4EQIIYSQ&#10;bx0FnAghhBBCCKkvKOBE6oifvHsjI3Yy1gZKHxPkgL98euLCzBhsCzR0J3HtQAGnbwQFnIxAASdC&#10;CCGEUMCJEEIIIYSQ+kM2ear62JXhGKTl/SCE1H4CtAoZjNRpsXibkICn0yZgZ5cWaKJ12VqiWTvs&#10;iletfxRwqvVqU5tZ68sPBZwIIYQQQgEnQgghhBBCCCGEEEIIIYQQYiIKOBFCCCGEEEIIIYQQQggh&#10;hBCTUMCJEEIIIYQQQgghhBBCCCGEmIQCToQQQgghhBBCCCGEEEIIIcQkRgWctC2g6eemjlo/J4QQ&#10;QgghhBBCCCGEEEIIIXUTBZwIIYQQQgghhBBCCCGEEEKISSjgRAghhBBCCCEyFcg5sw3hIW3xu50j&#10;vmvqhIbuE7D2XoWWZUn9UIodo7xhOeAw8rR+TwghhBBCCFGigJMRSnKvYWQLJ/zQfBGOFdZ8GV1M&#10;+e3jwhLsnDMe/gH++MXGBb94hCBo0j6cy1UfHOenHsHoXsFobCdAQ2EQWo7+F6eNXUb0EoeWTEVz&#10;P29YWDvjV89QhMQcR+oj5TokuL60L36q9gxHJ/guzIdIuR6Gy/7UafnZmN7RFRbhycjR/K74PU6t&#10;moFWAT6wtBbgf359MeCf28gp1liOq9qyLSOZVC9I7SDKQXQ7J432QO6H1stxtqj6b2qe7xzbH45t&#10;Jmccy7zO4zJbHfxK6VMPldzPwuIJkRB6uOOnZk6yc1yLERuRfEei+H4/gm1YHQhYgKPKsiASYX6o&#10;AN/ZDMayO2JkrhygJa+UnBHwdyGKRY8QH1xVv2ST48IOaDViHfbeEqvtEzEDU+sex7ag5v2nz7i8&#10;bTE6t2uJRrbOsBR2RFDUfqTwXbcry6U9vrNibQjbR7+B87Dk5Au1fqCcBGnLwmHBxhAusbdVvpdw&#10;qwMG12OkoruY0toZjXuuwZ5LJbh1+xluZj7DA5GWZeuYkvuHEOodjZ3m6m+ZdO7kWKcMjlu44Dfg&#10;ZPZ0JoQQQgghxIwo4MTZeyRPYwN7Fw/8qHMClMsyupjy21KciOsMS89hmLn3HtKznuBi8np08nCC&#10;bVQaHimWK7l3DgN8fdE85hTO3XyOG+cOYVCgEC4xN1HIeRk2uFsViUaOYRi2+RauZRYjZe9KtHF1&#10;gWtcNopky4hxNiEEliHrcSH3A/LylD4iv7BqQoPL/tRNFSjKfYqUfVsQ0TGQpaWTloF2BW5vm4i/&#10;nLpj1LZ7yMh+gpSd8+HnHICe256jRG1ZfWrbtoxlSr0gtQcrG/kfVdoCJjcX83v4wW3mTeRXW96U&#10;fOfS/nBrMw0ztszrOi5z1kFzpk89VvwKG4f4wTIwGolnSnA35xXSTu5BvxYu+F/4AdwUSScc9yPY&#10;zhO/ubTC0EOfZb8TXVkLX6EXGtlJA04VEOU+R/qNYlxnru2ZBUfrthiyq0D29/UbJcjKFSsm9l3Q&#10;ePhRpN18gszMApxN/hcD27rBsv0qnKV20wz4qnvc2oKa958qkL1zCppZ+6F17DEcTX2I07vXobOf&#10;AE0GHEQGnwEVZbkcdghX0vNx7tgJzBoRika2QYjY81K9XRPlIbaDEG4hYfjVfz4OF1R9x6kOcFiP&#10;UXIPoQurm313y+slV8UinoN2X0HR0dmwEX7pQAhf504udYrLuIULfgNO5klnQgghhBBCvg4KOHGU&#10;d2wB3FrGYumsvrDUMQHKZRldTPnt4+KXSF6+BHF7SlSu8izDrjG+sAjbgUzZBIIEVxf3xs+dNiBV&#10;ZUKhuLBc7cpQg8sUv8HOmEh0nJOuMulYij3j/GERuhXpst+V48CklrDsfwgPKpfRxGV/6qjCNIzw&#10;EaJJm2EYsTodiSPYAFZzoC0qwYJurhqTu6U4NLUtLFk6X1dJM71q27aMZFK9ILWYBBnrR+LPFnNw&#10;ILf696blO4f2h1ObyYGRZV7ncZm1DpoxfeqzwnSM8hVo3NVbgTuHdyBmRSpusDSUBZwcuqNHRAc0&#10;HZWCvBIxzsR3gcPAcfB1kAecVNcpOrcUApv2mHBG464lxcT+XxNS1YINj5Jj8Zd1KKIvyu+oIl8Q&#10;X3WPU1tgQv9JVlac8UufvbipcsdU/snVCBu6CUc17nLK3zoWFn+5oNOGN0YEvhW0lcvi51gf6Y+f&#10;2qxQu7NVlLIcrvbhmHv2ELq6BGLIQe2BHp11QPk9x/XoVHAO/ZzsNe6WkfshcAlOKfa5+EYSWtiF&#10;Yvr5/7AnfiicXQX4vqkdLCKOV15AUZJ7D8vGD4CzUIgfrQX4PaA/hmzMVb/A4lEeEsf3ha2zK34W&#10;BqNTwjmsj2oNy777cY/lT9GxObALnIYpUYPg4uEPv/iz2J4wEl4+vrCP2IdryvwvfoWjy6PRulVL&#10;/GbnikbeYQibdQEZlWlciqQh7vhzzD4kxY5GQNuOsBYGQDhwPY7cV+Z5GfZOCMD3msdu3Quz0nhu&#10;Q/g6d3I6n3EZt3ChCDj1T8LWOaMgdBOigX0AvIZuwylFvcndFwMruz6Yo5FexTf/RZBDAMJ3vWN/&#10;c0xng3nKiJ5j//wJ8PHxRkM7IX7zDEGHqceMvHOLEEIIIYQQ/lHAiYuHGZjABmdDDrxC2rJ+2idA&#10;uSyjiym/1aboHa4kr0VHDz90WF0on+xiA5eVfdwgmHYU69hg0695a9gG9kOfeRdxQ7ktLstowzaw&#10;KEyI34edRq7ss1JsGeqOn4MnIaJ3KGzc/GAVGI7whanIVA6UarqtOkGCokLloFIxgNUcaD86i77O&#10;QnTd8r7qMyZv61g0dIpCUr7KsnrVsm0Zg+96QWqNkrsn0dujOfrsfFV9EtPkfOfQ/mjS1mZyYkSZ&#10;13dcZq2D5kyfeowl0uIebmjYfg6Srr7XGgiQB5x6IXbbEgiFE7AxOwNjmrfHqPWr4c9DwKkgORZN&#10;bboh5rKyTJAvh6e6x6UtMKH/VHI/GSF2zghcrhpM1o33gBOTv3sqfrfpgznpyvQqw5FpQfg5bAcy&#10;RG+xMdIHf8oCsFW/UdIfcOK+Ht1YPhaUIj9rNzrY+WPQvvd49OizTEGhuCoNCi8jws0Vvj0j4DVw&#10;I/ZceY6cnBfIuP1esYwYp2KD0cB7EhJT36Kw8C0urhkHK7ueiL+qPG4Jzs8Lg6XbcCy88A6iR89w&#10;ZNFoOAsFsrtopP3popPzYW/rg87r/kP+4VmwsfNAmyUFKLi2Hr523RGbKl2XBGmJkfjdazhmH3uC&#10;fFEpss/uQk8/N3jPvae4g4eVyZFe+NGpEwYmFaGAfVZy/zwifF3gNuteZZteXMR+u34ELF2mYmuu&#10;/LgfFZRBVNNHu+rE07mzJuczqWrjFi7k+/mDSxBC515DxsNS3L+4C109neEUnSlL08eFdzGljUD2&#10;OMeqO6ckuLygB9vvhTiquOPOcDpzyVMgl9WlPz3GYFnqe5aHFcjPuIjRHZuj02pu9ZsQQgghhJAv&#10;hQJOBn3CsZld4Tz+Iu4XS3Bd6wQol2V0MeW3mspxcGo7NLCyx/cOQei6LLtqIFV0D9PaOKORWyhC&#10;55/D2etFOLd7Bdqwga0w9qb8qj8uy1TzCeeWRKCxc18kXCyTf1b8Gmsi/PB7y9GI2Z6Ji9dykLw2&#10;Dt5OArjHZZmwrbpI+0C75O4+dLQLQGRymdqEj3QC8U/bSCzLVp+I5Obrb4s7PusFqV3KcCq+Mxp2&#10;XIdL1a4s5iHfubQ/lfS0mUbTV+b1H5dZ6+BXS5/6pzD9FMaGtYJlUxf80bIfwiatwarjjyvTWBlw&#10;mnXlAWZ29ENYTCycWy/FidSNJgacJMi9fh4TO3uyerYGKfomXskXUPO6x6ktMKH/JLq2Hn7Wruix&#10;ndudPyW5j3HxUh5u5CiDA0bQEXCS3oUktGmL0SfK5Z/lX8Zgb3d0WPNMFqzJ2TkJf7hOxKac6u2e&#10;3oCTEesxRP64S3k+aPte/o4nR/zQYj4O67ggQPTwFTLvqASbHx5FV1uW9jsUaS8qQEKwANaT06rS&#10;p+gOJrdyhIXisW2ygJNdOOZnSFCcvhnN7TrIjz3/OLrbt8KIoywNpe9IbCuA9/w8lYsBJEhXnGeO&#10;y+q/vEz+xM67lyvPu5+RNNQdlgOPqAXlcjePgqXAnI96q/m507jzmZKWcQsn8v38wW8eDlemjSKw&#10;WHn3mwQZiZH41XMGduUplinMwoSWrvBf9EjtYg296cwpTytwa1UELL2nIilLWwCWEEIIIYSQr0ca&#10;cFK7o1+DUQGnQSOmyQJOQ0bFaP3+W5R/Zhm8A2OxS/bICe0ToFyW0cWU32qTn12ACylp2LRkBnyF&#10;/mi75J58wFV0G5MCnfDrwMOyx3TIl5cgdVFPNPCIxV7p9rgso9iOjOgF9ieEo7FLd4zZ/8zA1XRi&#10;XJwfhp+EM7BbeoWfsduqs7QPtOWTTv6yyY5HyYsQ0L43Ru95j4LkmWjyRQJO5tkWV3zXC1KL5J5B&#10;uJsnumx8Ue2K+S+X7xrtj8p3OttMo+ku84aO6+vXQXOkT30lQW7GbexYtw6jI7ujibUQzmNOyR5L&#10;WBlwSitH2tJ++NVWCK+5D1CYVpOAkxO+sxagob0QDe2c8YOVO+x7/Y3tmYpJfWJGNa97nNoCE/pP&#10;omsb4M/KSfdtRj5qriZ0BZxk5TgI407Jy6b0Lo0mTqOwSlne2Tmir5CdIzZpvOeJ0RdwMmY9hhgM&#10;OEkDAu1cYDf1hs53ABVlnkf0kL4Q+ASgMWs7m7DznkVTAbpt/SRfpjANw7wEaLFUpNJ//ozNg4Xq&#10;ASf70VibCxRnbkMre8VdTQWn0cuxJYYdZvvH/t/bUftjAL+zG4v1soCYokwq7pySb0t7Oa1NAaea&#10;9Ql0n8+MG7doku+nRZ99uFNZ7ypwd90wWDhOxlblth6cRbiHF0IVfZz85Fg0cxmJRI3zuN505pSn&#10;0vYiFRNDfPEjK6tuPaIwemEy9l9X3mVHCCGEEELI18NbwEkWbLJylAWcfmnqhMgR07Uu903Jv40p&#10;HYIRse+1ovOuZbDDZRldTPmtFuoDjArcTIyApQsbBEkHJiIR5nYRVH/kzr9R+MV2FNZI36PCZRnl&#10;5/l5WDk0CI2aT8CSC9wGNwU7J+Fn2+FIvM/+NmZbdZqOgfajcwh3cUVokvpjdR4kjYalsyJPVT7n&#10;phZsiwue6wWpTSpwN2kMGrlMwKYHGt994XxXa38Un+ltM9W+40JHmedyXLWgDn759CHSvM/aMh5N&#10;rEMwJUWsEnCSoDjrBEb2iUViugSiGgWcXNB4aDIupRXgWnoJsnKNuXKf8MuEuselLTCl/5R7BF3t&#10;ndF8SZHGZHs5Hj2qwV1M+ugIOOVun4BfbQZg0U22veJXWBfhhe+tBPjFyQONZNxh2cweDXvtVnvP&#10;lJTOOmDkegzhFnASwGtertpdK1XfP0RCiBCNQpZgV7riLqf84wizVQ04XcUwTwFaLitWCzglDXHT&#10;CDiNwbqHVQGnuCuaAacz6OPognaJ8ju71PajkqJMKtar9plGOa01AScT+gTazmc1Gbeok++nRT/V&#10;/awKOG2rDG6Vye56athlM64VvcHGwb6wGntR7S4yKf0BJy55qlD8GTdTzmPlgnno1bUtawNao/eW&#10;x0YG0wghhBBCCOEXbwEnoX87WbBJSfq3tuW+JUXH5sLWWoBGAh/8rvCbvRO+YwPaRsLOmHC8nNMy&#10;2tYtZexvdT7apOAyhnm7IeDvQpUBRgXubRgOS/uxWC97rEM5jkxriwZBq3C+8vE6ElxZ1AsW3rOR&#10;LBvwcFmGKXiIZQMC8UfIMhy4o2WCovAelo2bgKg9qu9nESNldigaeM/BQWO2VefpGGiLnmBxdyGs&#10;xl9WecH0R+wZ1xINu+9EhsajyLg99qYWbEuFrvWYUqdIbfcBSUO90TD8AO5qTADy1h5yaX84tZlV&#10;TCnznI7LnHXwC6QPqa7w7Fb06hmHdVkaQaNLq+BhE4jhR8rVAk5qy9Qw4KQ5sU++FhPqHqe2wIT+&#10;k0j67hoBGoZtR7pKu1J0ZRNaCntg5gX1ssWtrdFBW7kUPUVif29YBK+XPdqt5PY+BDv6oOvaPFy/&#10;UVzp8sYoNLHrj/k3NOqGjjpg7HoM4R5wUn3kmYrcwwi1dUGn9cpgCdv38yvg1kwl4CTKRUyQAPbT&#10;M6rukpI+qk/zkXqGAk6ih4jtwNJ5zAU8VK5H+ts7Jch8qDxuRZnkGnBymf7VA06czp2cxhuMoXEL&#10;J/L9/LHVcpyprHdinI4LhoXaZyyvbmxDa8cQtl870cGpE6LOVu+36k1nTnkqXe4jcvJU68InHJwS&#10;BEvWVhgbZCWEEEIIIYRPvAWcpI/R+8XKSRZs+rWpM4aOmaF1uW9K4Ttk3XqCzJtKJTg2uycs/OKw&#10;/cYz5EivZuOyjLZ1Sxn5W90vb/6A/ZOD0MAtAtN238ON20+RemwX+rYQ4I+Bh5ClGHSIrm1Fa2dv&#10;tIhNweU7L5F2eB3auwvgnpBdORlgeJlPOBoTAkvvKKy7/gY5OW+r5H6WD7yLX2PbyBb4yXcM5h0u&#10;QFZWIY4nzYOfsxv8FuRUDqy57E/dVIGi/I/Iy/vAvMbmYV6w6LMbmdK/H35EgWwSqAJ3d01DM4dQ&#10;DEm6i4zsxzidFAs3h0D03606sJbTXTZq27aq6FyPKXWK1G5FtzGxpUDtJeWV+GoPObU/3NpMg9vi&#10;UuY5HZcZ6+AXSB9SXcn9FAzwdkKTsCXYcLoAN+88Q1rKWczow9LeLx57chWT2hRwqiP4qnvc2gJT&#10;+k8PjsyHwM4bAdMO4fClPJw+sAPhrdzQuN9epHE9T3OhvPNu2CFcuVGIS2fOY8HormhkF4zRh9+x&#10;9UmQvqI/LIWTsVXzrqz8y4j0FMBP47032uuA8esxxOSAU2Eahns7wzHqCnJYe1mYdQXThvaD0EWA&#10;ViuUd5+U4Wh0EH5i/ek16Z9RUvgSx/4eB2ehs3EBJ+nxrx2G3+1DMeLfQjwUiZFz5RRGdfCA7cRU&#10;RYCJe8CpYF80/rAOwch9rIyydiv9SjbO3Pionv/55xAucMAPgX/jRI0CUzydOznVKQ7jFk5Yeo30&#10;kr3PsPfqHDwQVSD/2gH09HaBa+ztyrGNTPEbJA31xx9CX/zcdWu1eiWlP5255OlnHIhqg8Y91uFo&#10;din7uwIFd24ivocPbCZeUQlYE0IIIYQQYn68vsNJ+hg9acCpTgSbtOLyOAdTHgOl/7d6B/6PCrE1&#10;YSx8fDxh0cwJP7sFo+24HTgue+65cjkJso9vQt/gVmhk44yfPULRJe4crqtty8AyhdcwzMtBa2H5&#10;XuXRECV5OUicMgRCdzf8aC3AH83D0X9JOrLVBl1c9qcOkk1UOGlNw/9r6oXwPdKBo3TZj0hZH4/W&#10;zX1gIUvDQRi2IUftakclnWWjVm7LwHqqMaVOkVql4Bz6ObkgaDWHx8SY0B5yan84tZlyfJV5OV3H&#10;Zb46yHf6EO3yr53E5IhesHd1xQ9WTmgoDEJA5HIkXZO/P4cCTnUIn3WPU1tgSv9JjMzktegd0gb/&#10;s3OChUsQWk/ch3O5RrR9XMjKpSJNmjrgJ8cAuPaYiXnHnskn+WXfC9BkVIpKEETpMw5MaoUGbROR&#10;opI2WutADdZjiMkBJ5Y/Gf/ORUtvTzRyaw1BaCxWXnyKPVND8Kt9ANovfyj7Xcn9DMQP7IzG9gL8&#10;4hGCznPOY/kIb1gOPCLLb24BJ7a94tc4tiIarViZaWjjwspDZ3SafgQX2e/k+8M94PS4IBfLhnfD&#10;X/aO+MFaiN99umLQlv/UHtEm269mbmiXWKL2OWc8njsN1imO4xbDSmWPO2w0ZBs2xgyGwMMDlo4t&#10;4DtqN1Iq07lKwYn5cLD2RtiW6heNyBhKZ4N5Ki0/mZg3og8chG6wsBHgZ2FHtB63C6ce0HmaEEII&#10;IYR8XbwGnKSkASdtnxNCCCGEEEIIUVINDrzDmv5CNB57qRYHjyW4vLAHGnhGY2e9ed+qsSpwZ9sE&#10;NPGbjQP0zkNCCCGEEFIPUcCJEEIIIYQQQsyo8OTfEDoGI2JnER6KynD72HIEOPmj986qdz/VOsUv&#10;sKKPOzzm3DficXT1SHEZ7qbsQndfHwQlFtXsDjBCCCGEEEK+cbUy4PTi58aEEEIIIYQQQgghhBBC&#10;CCGkltAWz1FFASdCCCGEEEIIIYQQQgghhBCil7Z4jqpaHXDS9h0hhBBCCCGEEEIIIYQQQggxDwo4&#10;EUIIIYQQQgghhBBCCCGEEJNQwIkQQgghhBBCCCGEEEIIIYSY5IsEnP6aBIMWL1mp9XNjKHde23eE&#10;EEIIIYQQQgghhBBCCCHEPLjGbCjgRAghhBBCCCGEEEIIIYQQQrSigBMhhBBCCNEpYE85npWI0WOa&#10;9u9J3eW8TIzdD8rw3/tSfP5citcvyjFmpvZlvwlTJEh6XopX1yWwY39HXivFJ3ZM/aZoWZbUHlMl&#10;OPihFOmHKmCl7XseDLpSire3JHDR8l0lKj/fHLu5EizNKMPd4jLcLynDhQsSdIzWvmytYoYyz7tv&#10;cZ9NJGs3MiVw1PKdNrabyvH2Yxnmzdf+Pfn2OCeKkf26DH8v1f59bVaj/n2MBMdZPS8tlUvZXYGm&#10;2pbjiod2w26xGFdYHiStgWn7olCX8pRT34YvHMsG5VeVul4HKeD0BTSNlmB9cSk+soITqjIA8d9f&#10;hveKQqHK2IzVtX5OplRg4NFypD0uw0tWqF4+L8PZ8xJ00Oh42y+QYG12GR6/L8Xrl2VITZUg2Nhl&#10;oljBOVCOK09YI/exFC+eleHEaQkCpyq+n1yBxQXV00PqY5EYHSerrEvBpGP/lk2rwN95Ok4WLJ07&#10;7S7HpcfydH76pAw791TAmX2uthxXtWVbRqq3ZaMuMXObwKlN5thmcsaxzOs8LjPWwa+SPvVQ0xkV&#10;mH6xHNnPS/H+k/x8euWaGD1jld9LcIql7afHYnRTloWoCsTeL8XnD+WYzJbz2VuuNa+UriWzPGP1&#10;aw7La+VnsuAB29alq2L0TajaH03S7e98WoYj26o6s+2PleGjyvqV7pyoQDPFbwzts/SzsHNl+KRl&#10;PZ/flCNC2Vcg2k2twPDT5bj5jNVfltbPWR4dO8X6WKoDFlPrJyszS4tK8SRbjPCFFfCKY2ax9kZL&#10;W/zNYMe0QlSKogsS2LC/e55n7RxrZ7toHFO7bWKcKizDC5Zur1+U4dQZCVrXgYCrtG4efVqOgbWg&#10;n2So7VPD8q33DgkiF7HfaX7HE06TMhzLD9HPXOWw2Ry2HVEZEtdXyAKE0vzrwdrEeyyfA2rab9KD&#10;1+Piocybvb6boZ7WNsYGnKxmSzBxJzsPx2j/ng/myvfa3n81h6YxEiSxMVna4QrZOaHa92asg8Zu&#10;S7q8Zv+eK2vWR7djY9XNT3mY7Oap3WiTzPps/5Vj0Azt33NV1/KUa8CJr+PiWjYov7TnF1ffSh2k&#10;gNMX0PNsGZ68LsUHjYnCjsfL8PaBGG3ZQN9xehU7Iwu/rvVz0flEGd48K8f8dRXwj69A29VinGSd&#10;hPzz8iv1pMs0nckK/n+luHKadYYSKuC3RILtbHB193RVJeayjP/ucjx/W4ZNWyvQYlYF2q8T48Ir&#10;+YSUtWIZazZ4V00Lx2jWCblThqxTFbBXLKPKlGP/Flmz9Ahi6bY9r4ylpfaThUdSOURvyrB+cwV8&#10;41g6bxLjOvv7QJJxDU9t25ax6lvZqKvM2SZwaZO5tJlcGFvmdR2XOeugOdOn3ooCRlxn6Swqx4Rl&#10;FRDGAAErJNhdXIqnNyXwYt9LO6On3pfimfSqoVXy31nNFyP9ZSmev5cP2K1YfvrPlmuxXowHH9my&#10;G6o+85QGGBQD9sfXJAhg520fdl7uuFqCHQWleJMvRkcd9SeYlYMXD8Vop/K9dYz2bXkpJlC47LP0&#10;M2nA6Z1IjPC5VfsqM4uVM8W2iHZdTrFy87gc4xdCFuQTLJRg35NS3FPph5lcP9lA5hjLxz0btHyn&#10;h9UXmMjlDasHs3NLK4OjsnaOle/WKgEDry3lKGbl+uwxCbosqEDnjWKclaZbqgSuPBybOdNHc1vW&#10;/4iR/9I8A2+92H4Zavu0/u4L4hpwMlR+aqrptAr02C5Bn3jt3/OtzpfDqAqMz2D9oy0aF3ayz6fd&#10;LsOGRJXPeFLT4/pSeVFr6jsHVnESTNrBzlXfWGDf2ICTOZinftX+/qs5tD/K+llsrKbr7gRz1kFj&#10;t6Wtf2+UKRXYwMdkN1/YOXQ1K3+3VeYaa6Ku5SnXgBOvx8WlbFB+1Ys6SAEnnjmuFON2cTmmHmMn&#10;YI2Jwt7nWWVgJ2BnleWNpW/9BrETf699Ysxbr97x7p/KGqG7EngrOrstk8vwKleMQJXBkxXbjupv&#10;DC7D1jXwdDlOH1VcUaYQfpnt930x/BXb0uS7gw3yi8XoLe1caHxn0rF/i6QNyH+lKCksx4ZdbNB0&#10;VcvJgg2aZt6rPnnU/Rwra3rSuZrati0j1buyUY98yTbBYJvMyjSXNtMgI8u8zuMycx00W/rUZywv&#10;1rO80LzTWZgowaK9Evixc6xswP6uDMk3yiC6Ip/U6HiiDA8yy5H+rip4o9RsiRh3PpQhcZn658oB&#10;u+ii/Mp85ed2a8ohYgP8xYtUllWwmsW2/aoMW9ZU/05K17a47rMs4FQgRhAPk7X1CmsLpmaX4sll&#10;9bwcKB1UZkvgIa17ptTPqRLsfqN+lbHSR5EYIYr8spotxpX3Zfh7cQXCT5Tj3qtSfPrM1n9DpY1i&#10;2wnbX44rj0vxRnEn1uHjEvgr2jXp4CxPVI5l58tx93kZrp+QIOJ4OTJZvchl62mhUTbsk8rxlu3H&#10;ie2snKl8zhlLu8ks7a4ekKdL8wOsP8vSozLAwerJgvxSvGBtnywdFb8TbhTjTJqkcmJL2ySj5qCe&#10;S/oMvc62dV2C/kfZ8bPv37F6c/O6GJ1Vrn5vGs32+SL7/ctSfPhYiv8elyNpu3r/msu2+l7Uckch&#10;q/uz5xq3LS77bBCHtk/6t6yN+VS1v9qeCjGM7U9xqgTDTpbjWkEZHr0sQ3amGGGqV81OZec6dvz5&#10;rFy/Yt+fZGVwlPQcl1UVRJTnqRgDD5fj9gv2f3Zct26I0UX1uAyVnxpwmivB9DNsmywtc6V3Eyrb&#10;dM77TOVQ2z5bzRHjEju/dGJ1NuxQOVIflCH1mhir75RjKfvNzVPyoCFfx87luLikD5cyb6hdleKy&#10;P9Ly3JuV93RWF19LAwPPynDmnMrTSDjio55KL2b9+3YZnrE+x/GzrB7MY+mlsQ5ecTh2LvVL9vdN&#10;MQaz8pPN2g1p+clMY+dJlXGL1UIxbrJyo5oP1R6px/K0275yXChiacD2R5qnh45J4Kt6DmTLdN5d&#10;jrMs/aSPuZXetSy9s7mlyj5zyncFk86ntbz/ahasr7TpqY46ynCrgwbynZ0HZt0vxaNrKn0SVnZH&#10;szT9764YbRR13ph8l9LVvzfq/C4dT+qY7ObSZvJ2flchnaN8+6wc4TUNXNfBPJW3Y/r7Noa2ZWxf&#10;XV/ZUEX5VffrIAWc+DS9AoksE6TPLQzYX30CdEgaGzDklWMb60zlvyhDoagMuw+xQb9mBdXFwPqN&#10;xrbbco0Yp1mjcWaXonCxSjQpqxR3zrJBDStU10vYvrL93HuEdRyU2+KyjDasYsbcZYWdDdidtHwv&#10;7WjuY/uyd5OWTg/fx/6NsFY5Rs0OrgxrZPewgejhLSqfMY6sA/n6TTmGGtF416ptGaOelo364Eu3&#10;CUa3ydraTI44l3l9x2XmOmjO9Km32Hlx+p1SvM4XY+h87ZMrygH7/CQxsl+WY0RcBdaw8+76HWKk&#10;8TBgt13NBuxs+YULVZZVCGed56e3Wadb2cHWoGtbXPeZAk4113x3OZ78V44pi1l9ZvnjslCC/U9K&#10;cZYNOrTWPSPrp7X0UQ3xEpx5X4bt69j/pX8ztqztqGyPp0iwjQ1e07PZoDNDjPD5FXCJkd59WbVM&#10;SzaIe/6qHItXVcCB7YNwGdsH9puMo/Kr36xXiJH7oRTHd1bAPlGMfDbYu3CgArbzxEhn256/oGqf&#10;pEwOODFd2D7NUdzdIH3u+3a2PeUATHreOcn25+Je/WkkazcNTERySZ9BV0vxiQ04D7M+tD8bTLou&#10;kuAAGzw+OMvSQLFMp5OsnjwtxwSWFjYs/dv+W44iljZzVCcsOWzLiqW/2w6Wfq/LMTi6Kk9V767g&#10;si0u+2wQh7ZPvhzbD+l+snPjiiLtg+EItj8f3pRhxxb59qXtz/b/SpF1TB5QkC7T7gg7n74oxwxW&#10;X5pNrUDYQfkgXJqHyjGJNP/es4H0sRMStGFtlAdr306xZW6x9ahuU1/54YzlRdv1YmySTrC/ZnXy&#10;vBgRLM1Vt8N1n6kcat9nt53lbKxaAbf15bh9ky3Dtuu/vxwvWL+q10oxbqVLZHfO83XsXI6LS/pw&#10;KfOG2lXpMlz2x2lDOYqfs3OyouzZz5Zg7cMynPzX8DlCDU/1VMp5vgSxKaysv2Z5wNIpYUMFXNmx&#10;qK6LD1yOnUv9kv79idXho6z8+E4HBKz8HH5WipwzVeWnMn0Yh6WsX8TKjmbASXpO/+9ZOWb9w9oT&#10;drzuS1k5ZOf0jCNVeerPyt1/rE/199oKCFme+iyT4CBLwwfnWDlQLMOpHCqYdD6t5f1Xc7BeLsYD&#10;tv2/dQS8uOQFl3yXPobxGOu7Hd4qL5v+rG0rYb8ZO8u4banS1b836vyuZ7Kb0/lCWS94aDeUrBaI&#10;kcnyZN3K6t9xUSfzlLVRhvo2hrZlbF+da8CJ8qvu10EKOPEo9FQZ7rEToYBlnPTdF2oTheyzsdIo&#10;aHE5Fm2uQNt5FejFCmrGG1bZT3AbqOhdv5F6SCd5PrHCzDoBh/dXVAWA2An978JSPH/BOk6HJeg4&#10;twIdNohxgTVK2ScV+8llGS06HCjHE1ZYZ+toEDqdKMPrPDHasMqq+R2fx/6tqjaAZKQTI6dZw7F1&#10;tXqnUdoBK/5QjilsAKO6Dq6+9raMQWWj7vqibYKRbbLONrMG9JV5fcdl1jr4FdOnvrGZI8Hqu2V4&#10;87mUpXcZDp0XY/zKqjRWDthnz6/A/Ifs+9PluF8kRmfWoTN1wC69sn7lg1K8fihGe416Zr2IDSLe&#10;lmHpEvXPVRkKOBnaZwo4mSCqAv3PlOEZKzfSK+Sl7zRIP6v9Toua1k9ZPiraHG3fS8vUMjZA+Vgs&#10;Rpi2gDf7XvoOqDw2SFKdJAqRDoJY29aF5btsEMu2ETubDVLmyK/+/0f60t9pEhxk+7vhn6rfSUmv&#10;2Gu7sAJ+bBCm+jlfrKSD54+lSN6s/XslWbtpaKL//7N3339NXf8fwP+Hjk8F29qhdSCgkLAUxQVq&#10;cS+sk6pQte49UdRqa6u1WisqWktdVUSps05ctOBAEQcyQ0C/ta22tSojvL7nZsBNuDc5SS4R8f3D&#10;89GaXO44677Pfefea6t8GOFvnvxfBT4Snb96Co9pY39jupOsxQIgmPWZqkngAh0OsYl/8rbqv+HZ&#10;lsBnOzt3PJR/3AfPtnj2mYetsc+MsS1JTYaF/XnMYoUw0baFX4hW1Q/72+Vs7CtIEbVD9tk6tj5x&#10;HQrr+U9j/r7ICZdr1rOzmi/TYe+9UjzQlmPLPh1CF0osZ8c+Uzus/ky8z4PY+HhsVyWmZ5Rh52bD&#10;90Ls9H9XdfBfzfo5KzehjBQ7dsbWcfGWjx5bVrLNGz+3Nq6aPrO1P233su9/L8d4pR7jKLfPjFDO&#10;VvupBWGsj0yswDG2vj/vm1/YUwLPsev7ko3+pW8/91l9ispYf6FPdDewWAvW9m6w85xZwomVm/AO&#10;2yuHzMvNNA/Q1ylb5mu2TPbJ6ouggjbf6jB9a6V+3mD6zGY7NHL2fFpX41dX8Wfzon/+YW3I0bGO&#10;p96NnwmJ85w/y7FgUwVS/ipDAhvTLC8w89a7tfieZzysYuViN++YqafguCH8OHPvo1Kc2WM90SGn&#10;vtYpT2xjbVv2xuq8CSeqr5rf1bc++FwSTmNXnNAnnD5ZflLye151KeHktbYCV9nE4WPjrWWWFwrl&#10;dD9Uhsd/lSNynvT3Jo6uX47XEhZgfF2JTw+U4zLrMGdNv85jjU14Ge6frAGJn1Mf+jMLnP4oxwhh&#10;ezzLGD/Tm12JYayT3H9Uhk2bazZivYWsYf5ZiqMSL0xT+thfVEJnt7woLL4A7bWxAr/llyF+C+C5&#10;qRwltZhwqu1t8aK2UY89pzFBbkyWHTMdINfmbR1XXeiDriifl5XP8kqM2VWB+CtlKHlSituphsee&#10;VU3YPwc6sTbxJwsWMw5XouXnjk3Yn7F1P/qXeVyKp08Nj3CKsryQw87b0zNKofnN+jtrbCacbOyz&#10;kHASkiWP2ff/ivx1u6JWXuhen/Q7XIb/KynHrK+Blqys/FfpsJNNFm6crKwxAXC0f+rr0TjmSH1v&#10;mqjlnTG/AFZFmIiydnZyN1uX6HP9hIyNWZPZZEg/iWVtYspCNin6rALnWbvR/1KSTVj2s8nYD7Xw&#10;nhVrhIRTOusjPxsTTsGJbF+FZJ3gcTnmGy9O6sdNi8lWjbHUVvkw+r+5af74Pj/hF5JsAv2JcZz1&#10;+EyH1ZfKcPP/WCzN6q+EnRv/Yf3mUEL13/BsS2BrMsyzLZ59tofc2Ge2HDs+a5NhoS7EiVSzupir&#10;w7YHpfh1v/nfjre44KL/G4vHyJqtRyHN2Tj4K2vnl3+rwKRvzJMGVezZZ2qHVZ+J93nMr2X46Xsd&#10;NheXI2aZ4ftuLIYRXizuxcada+z8JoyDih07Y/NiE2f56Mm1eY5x1ewzK/sjxJXCRfv/2DifebMc&#10;mw/qMIydty3jbm7O9FMJAV/rsDK1DMWsv3xucUeQs3iO3bTP1vqX/t83dPAXtR9/K+OhZMKJne+S&#10;/hE9hknkGTvvTBIuprJ6P8BitxO7bNePzXaosDoVv7qQ/trX7xUYYqWcrdYFT72blmXlOfgUmxey&#10;475+vPqONjGuercR3+vbM+/53crFbt4xU0/JcYPtU9y9Uly1SCDwqrd1yhHbWNuW3bE6b8KJ6qvG&#10;9/WtD7o84SQkm1at+U6fcBL+O3aF40mnOpNwms8qKK8MO0RZTt4LoJ7fl+MhCw5nGC8wSnJi/VIs&#10;G6P+Fz7CrX9Ch2IdYGm2xC3LbD//Yvs5VfgVHs8yps/Zvs9iDf2PEjZJXy0fIPmzzvkH24dPLX9h&#10;o/Cxv8gkOzYbJIUM8pHtos8YX1aef/9trFPR57ye+7Z4UNuo157XmCA1JlsdMy2+4yHZ5nmOqw70&#10;QVeUDwHa/FiOkidl+OZrVr6iCXvzpTpsySzH9BWGi5aOTNjvXdKh2+eV6LzC+DJm8TJGrTdU4C5r&#10;U4vZNqW+N+FJOFnbZyHh9FhbgeivKtF1ZbWwz1igLFofsTBXh51/1XzsW9BPhr4XJZqQONM/eRNO&#10;wgUkyYmitQujwkROlHAS/t80idVfiJObxNa2hToc+rcUvyUbjqnFIsMvwHuxcnvAxr4F1hJOv1mM&#10;pbbKh9GvR+ZiZbRQj2wdy3NK8efdCnws9CFhGVauB/+TvtBvbVsCq5Nhzm3Z3GfjZ44Qj31m37F9&#10;szUZlr0ozPrLDw9KkWqZvLH4habN9Sio9ec6zD9ZjuusHxfllOPr7ZVoKy47Z/aZ2qF+n6N+K8Ou&#10;73VI+L9yzBRiFjZ/nZdVhr1bDWPlr8aLIYodO2PzYhNn+eixZe1OOBnHVbPPbF78YueFr3WYdbAC&#10;+++Usbl8GZJ+5Ng/KXL7zEi2VeEzy/41txL9fqzA3rtsXx6W4cgpHUZaJIIUY+PYJffZon9JHYO1&#10;8VAu4bTvHxsXZ2XqXQpXvdeS5x2/upISF7tt1rsJK4MZGWX48+9SaFmbFB4RarkMT73biu9tjoei&#10;ZWUvdrN95R0zTcs7PW6Y1IEERp2sU44ytLYtu2N1K4kQM1RfNdS3PujyhNPir37UJ5tMhH9LLcej&#10;riScPNZXIP8Jq9CHpfg/owdssvrsKfvsL3bSFJ5fyAp+7sVyfLvFPEjocdTQScS3zFniWr9oednb&#10;o1mH+oE1SNMk2vS5307WgI0DiPDviNNsnwoq8KGoE3VhnfkfUWfmWUZ4wdpc1in/jzX0YRYBhaVx&#10;6aV4xBqtuGMJ7D32+kyyY7PJ04JbpdCcNzyH3PR55IUyPLpV85mgvLfOP/dticith9pG/abUmCDb&#10;DnnGZM4x08SZNs91XK7sg7VQPqSmlt9U4EBWOSZbPNJF/4JpNun+ngXw4gm72TIOTtgtfyxSgxCk&#10;3i3FrVO274LhSTiJP5dKONEj9RzA+t6eR6W4mGTe99omluNfNonRT0gU6J9OJ5zY92s0hl/zi9uc&#10;6XFDfVi92zuJ5R3XHCaMszdL8fftCnQQjaktN5fj/0QJp8iLbNwUTwjZ383NshhLbZUPI4y//xnL&#10;wvRZL+HRGUUV6C18tlCHI2yCeFz0q3b9BUt2bjCbNHJsS6CfDD+SmQxzbsvmPhs/s4Zn7BN/Lhyf&#10;w5Nh9rdfFZQih41pVYls9pnwaDPx39lcT22YX4mInRXYn1uGP/8ow/5jOnQX+ibnPlM7lN/nQWyu&#10;enQXO59ll2Ezi6H8NlTg3H0hnqrE4htlWGl874tix85YPS4BZ/nosWUl2zz73Na4avrM9v4Avhbn&#10;AuERrH+zmNLy8axcY6/cPjM2+9eCSow/Wo5Lf7A4Ja8c61jdhdTmD5c4jp2nf+nbD2sr4sdV9f7F&#10;0H7En5no245lwomV28o8dtypOrNfzXvEViLYtI/Ger8rHhOYtnE6fJFoXl82693ImfNpnYxfXYz7&#10;cV5ydcFT70bdD7AYpLgckV/osOt+Kc4fqHl3LM/4Yyu+tzkeipaVvdhtx5ipx/ZLsYvdLHYUfpx5&#10;urYf0faC1SlPGVrbVq0lnKi+aqhvfdDlCSfhMXriO5w+WX5KcjkedSXh1JQ1qDbLKtFOZMBR1iju&#10;lyNqeSVUwsSfBQHRv5Xh8f+VI3ZDJdosrUT/Hytw6e9SXGIVa/WXvDzrFy1v7QWQw1JYMPpnOb7e&#10;yoKLJZUI/U6HxOJS/B9rRG2MgYrwOJFzbL9+Pa5DGAsEOsVV4PSfpbh+rLpT8Swz6CTbx99ZIMKC&#10;DBULZEx8F7IGb1xGjzXw9WwfJF88Zuex1zcebPBszQY7wfh01rFZ0CsMfsK/PY0Djv/WchSyQT/h&#10;R+Gls5XozQa6TPbvn7bWrH9rbaOubctEdj0veduo1xQcE2TbD+eYzDNmmjjV5jmPy2V9sBbKh9Qk&#10;TMZ3s0Cx5HYFJq6tRFsW4Hb6Wocvb7CyZ3U/kp0vXT1hD2TtppjV6SSL9Yp5xFSiA2uXnbdU4O4T&#10;1h5Z/Qv/bmu8aEEJp1rG+lZUKhsfSsox/StDTOXDJkA/aEpRJHpEg7P90+mEEyO83P7Ph+VY+S2L&#10;D9k2g9ZV4BSLF1PZRE34G3snsdbGNaX4bKjALTZRSzujQ8SXlQhjfXLGOVbe/5VjnvHRpfofWT0o&#10;xyeLDf8O2liBtIdsLBVPwDjKR5i0Ce/W2s8mi76sH3h9rkPS/5Xi9gljPD1Xh+/ZGHH3rA6+rPxa&#10;LtXh60tlyGKTObM73Di2JfAUEmesz26JZ+M6G286rKxEr+XGsuTcls195sAz9gnLtWDnPv2Ll40v&#10;NL7Cjq+V8bMWxjbMMxkeeIqtl81Jpq5g22bn2wHJ5bj9l/nf8aynNgV9w47/YgVmfWH4N88+UzuU&#10;32c/Fh/dYusIZnPUkzll+IX1535bK5CSU469idWPHlXs2BmrxyXgKB+eNm9rXDWty9b+DDtbhvs3&#10;KzDIOK55smVW3CxF/jnD4wZN6xFYG3uV6KfNV+iwhbX/yWw8qPFidEvzddjL2vkTbQX6sb4huYwN&#10;PMfO07+EF6oL7SdpD2s/7Fi92blYeMH7zePS13ckE06M8BL6/2Pr2fo9Kzu2HtVKVh55hv2p6u/7&#10;yvEHq/evN1bCR5g3sDFj/33WVi0uXtpsh0bOnE/rYvyqp0Db4OXB+t1dtr9fy7yfXGCrLnjqvZXw&#10;yPVHZfjuW8O/fVmMcvPvMny7rno7Alvb4onvbY6HjIepvy80/LDpHBsH9f829XfOMVOp87tY8y8r&#10;kMHqZLOxrOxVX+uUpwytbYs3VrfZNkTbE1B91VTf+qDLE04C4TF6QsLJmWSToM4knCRIPeKpGavI&#10;6WfKkcUCwv+esAl/SRl+YoFhoETns8XaI6SsBg/zKvHJsXJcZo1WeP7kwz/LcPaCDv0tHukXsL4C&#10;icKv7diE++EfZTj6iw4dLLZldRnWyIVnj0s9D/Op5W2GQhb0b/6Xxb00j00zTkqkyrD0WSn2bqle&#10;NnxXOc6VsDrVt6ty/LCTDRbidRnJto06ui2r65Hw0rSN+k7BMcFa++EakznHTIFSbd5E7rhc1QeV&#10;Lh8izesLHdZdKUOOMEFmZfjorzL8drkC440XHV06YZ9fibjiUqT9LJHsFRHudHsi0X5u/mL4O959&#10;poSTE1j/nHq6HJks1vqHxWHC3RGnU3ToIX7MjJP9U1+PTiachGWGHSzHJbYPf7P9fPB/bBJ1UIcg&#10;Y53XxYSTIGRzBX7OM8a4Qp+8UoH566svIDZbVImV18tQwr67XViGU6zspwm/js8U/Rqeo3z0k7bM&#10;Ckw/VY47bKz9mx1/RnoFeovqsf33FUhlE8c/WP3dvFOOWasqEcm29Sdb9rTpLjeeuhAITx9IK4P2&#10;XxaPC+M6q4+dokdI8WyLZ5952Br7hLnEDrZ+y3FG71l12+CZDAv1teJqGe6x4/6L9ZVjR3SYk2b4&#10;O9P5k2c9rsSzz9QO5fe5WawOPxdLXNhh5eI9r/rfih27wMZx2SwfzjYvrMfauFrFxv4I7Sf2tzLc&#10;FRKZxrHuHDtH9JG440V27FWwn/LSnzfYmCH8qluyHDnwHDtP/xIec/nnpQpMOFmOm3+w+mDnrcu/&#10;snMxO6eZ1iMml3AS2uWAfeW4wOL7R8L+sD5//JTxjkfRMoOSynGRLfM3q09hmSO/6NDJcv5jqx0a&#10;OXs+rVPxq5ESbYMbi1O+Z31Q6q6A6mVs1IWNehfK8AcWl6ezMUOcVOz/Sxn+uleOUcZkqJ61bXHG&#10;9zbHQ3bMP7P9lOzvT8vw7RrDcjbHzFoaN7oks7nzg3KMnF/zOy71tU55ytDKtrhidc62IUb1VVN9&#10;64PPJeEkEBJOUp/boy4nnAghhBBCCCFEjrVJW131Iu6zlKnXSnHvYt16RJMttbXP9bUddksqx51b&#10;FRhl/IVxqxU6LL9Shl9EF6PrS3t+mYQdLMO/D8oxWpQUfFEIj9DO+68MsaxNSn1PnOPqthF+uAx/&#10;l1RgsKMXzOuYF3o8nGe4oH/jFxtPj7KhvtVpnUX1Jam+9UFKOBFCCCGEEEKIi9XXC/11TctvK5D1&#10;Txl2bKtEqzlA0HcV+O3vMiRtMyQipP7meXPlPtfbdjgb6LGjAkdzy5BdUobrt8vx1feVaM0+Ny3z&#10;Ql/ceRnNrsTszFJcO2L9V+J1xvxK9FhdiXZLKtH+Kx1W32LtrbACPenObuU9h7bRLEaHhHul+O3n&#10;6sddvche5PEwbH8Z/vy9HFHiO04cUN/qtK6i+pJW3/ogJZwIIYQQQgghxMXq7YX+umY2EJFcjsu/&#10;l+Lx01I2IS7DgYOVCBAlHuocF+7zy9wOX+SLOy+l+TrsuV+OmUslvquDmi/V4aeiMvz1pBT//l2G&#10;rBsVmGh6bChR1nNqG6q4Ctx8VIbV30h//yJ5UcdDr9UV+JXVwfbNyvwgoz7VaV1E9SWvvvVBSjgR&#10;QgghhBBCCCGEEEIIIYQQp1DCiRBCCCGEEEIIIYQQQgghhDiFEk6EEEIIIYQQQgghhBBCCCHEKZRw&#10;IoQQQgghhBBCCCGEEEIIIU6plYTTvRLY9Gaz1pKf28O081LfEUIIIYQQQgghhBBCCCGEENfgzdkI&#10;CSepz00o4UQIIYQQQgghhBBCCCGEEPKSqhcJJ0IIIYQQQgghhBBCCCGEEPL8SeVzxCjhRAghhBBC&#10;CCGEEEIIIYQQQqySyueI1cmEU930GMnze6OxKgj/67QKRzXV35XcPoNR7dujU8wJnLn2B66cOYgx&#10;of5QxVyDxmwd1siv37ZS/LKkH9zbjMfifbdxOfM+zidvQZ8gH3jOTkeBfpkyHFvUG24d5iLu4j/Q&#10;llTgzoUDGBaigm/Vfj7DEWGZoLFYnJSNK5nFOBq/EOpWH2Jc8mPjtipRlPM7UpJ+RFSvUDRq7QO3&#10;yGRkV+2Lge0y4dnn+oqVYf4T5Ob+Vy0nBys/CkHA4mvIr7G8M22jAqeX9YV73y04lyPaXu4T5Gsq&#10;jcsoVRd8baOa3HFV4saOmWjqMxiTdtzG1az7SNm9EiG+HTFkxx8oqbEeOTz748ryeZnx1IUr692V&#10;27KXM/2d1BXanD9w+UoxLjFpiZ+htUd3jN1TqP/3pSslyMypYMtVImv3XLTwCEHX2KM4kpqHk3vj&#10;0S9EjSajfsZVLVuXtgBLe6vQ+NMjSL92HxkZhTid/BNGdw+Ae484nKb2Ue/Yjp+cGb90uBQXzcaq&#10;CIz/4TrSMoqRsm89uvmp4LckC0X6ZXjOi66kXGxhO/ZS6txgVHgSQ1upMWj7U+nvBdpcxPb0R0Df&#10;CLzdYSUOFYq/5x8jms5INbaPpzj1VSTeUUViaYr0dgt/mo23vKZjm9m2OBQ/xPdjQ+AeuhAbTpXg&#10;VvZDpB9PxMjOKrwbeQDXhP2R+juXkD93unxOYrVO+WgOLUNzr0+w9qYzfY5n7sezjIvKUPt/WBWh&#10;xgfTLlZtt1o5Ds3rBre+PyDdpe2MZ8zkOXZXroePvo21HIiYCzrJ711L4bGXEEIIIc8dJZw45R79&#10;EgFdYvHNZyPgbjaR0eG31cPwZp+tSBUFwMWachQb/5+H/Po5FP+F5HVrsCSxRLTNMuyZ0h5uEbuQ&#10;IexX8R/4ZogajadeEAXxZdg9KRhuQ/bgRjH7t+YqprBJbPDKXDbhMC3zBHumdkKj0YdwW79MOia0&#10;80eTbuMxYeNlbJgQDPcaE3+OMuHZ56rP6zsdrm6ZiA86r8CBnJrfO9U22ATtwKwucP/4IO5Kfs8o&#10;VRdcbaOa7HGxxvflID+LCWopDs7rDvcB23FJ0f1xYfm8zHjqwpX17tI2Zh/n+jupi7RnvoG6ZQ/M&#10;OCUkmUTf6S8U++Kt4ftwTTi/Gj/PP74REeO24UhOpXEZ8cVkg4LkWDT1GICF5+vChSKiHI74yZnx&#10;q/hv7I6JRq8Vl83+NnFaB7ixv72s/1uO86IrKRVb1CAReyl1bjDhSDhpU9bBzzsSn58+iIGqUIz9&#10;+Vn193aPETpc2zUPXq16Y1zSn7IXaR1OOGkuY1J7Ndp/lS+aJ1Ti5qFdiPk2FVdM5VP8EEfWLUTX&#10;sC54x8sPjYIjEPHZOVwtMv0Nk38Hayd9hOat1XBXh6P7gmNYNb4t3EcfQR77Xpv2A7r6BaGRjwT1&#10;SCxLNR/75Ovd9XMSq3UqYP3weNxS9PiwK97zUuGtoAHov/gEfiuoXsYy4VRy6yImd2sD3ykn9fvD&#10;VT48cz+eZVxWhmVInN4R7kMTkSVq7waPET/aD+9OPItC9m/9ebWFF15pKvCxaJOCUiSMDcQHU5KQ&#10;EDsZHbv3god/R/iP3oLDdwxlyleGHGMmz7G7cj1Vn1vHlXCy2ZcVKmelx15CCCGEPHdCwskQq0mj&#10;hJMg7ypmsABq7IGHSF870nwiwwKx9cMDoJ5/BPEs0Arp1BWeoSMx/IvzuMJ7odDa+h1R9C9+Td6M&#10;XkEh6LlRYwzAdUiP+wSN203D2rOPUFRcgewL+zE0pD16xBUZAlthUh+sRsevNaJAV4ezKwaiQchK&#10;HNbvkw5FGlNgWopdbEJSY+LvSJlI7vPLoeTWcQwL6oThux/WvDjgdNsoxY/jAvFm71mIGjYALQNC&#10;0Dw0EpFfpSJDPPEXc7guONqGibXjKjiNEb7+GPij6a46g9ztU9HQZzYS8qs/s45nf1xZPi8zjrpw&#10;Zb27tI3ZQelzAakT5BJOJXeS0dfLF6HrxBeXLMgknAqTY9Gs5SDEXDS1P1Iv8MRPio1fRuwktirC&#10;H++NP4kc/WcOnBdrlUKxhQXJ2EvpsrWZcCrD4fnheDNiF65q/8H30e3wwaQU5Bq/t3eMuHM6Dh19&#10;O6LPxgKz8cKSwwkn1lZWfxSAhj1WIOG3xzL7xOYbG6LxXttPsfzofeRrS5F1eg+GhAQg+PPb1XfR&#10;fdYfbm3ZnCSVrafoEU7FzYFv61Zw/+S4PqFwr+gxrl813CVaw9UHyBbXq7V6d/mcxHqdCuVzaeM4&#10;vO8/Cgv2F+Bmzr/IOPkTBrdTo/XcdH2yTVjOLOGUdxNLB7ZHy+hkpJn2mat8OOZ+PMu4rAzZvnwz&#10;Au6h3+AEG2uKTq5DcJvemCQk7PR3jfmh3Zd5hnWx/dQUPkNB7nXMCrNMggrYWDGxLf7n0wejE4r0&#10;barkzllEtVch4LPbhmXtaWNi7I/Nx0wLvMfuqvXIsJ1w4unLCpWz0mMvIYQQQp47SjjZ9BRHFw+E&#10;7/TzuFPMJgmWE5mi25jfzReNAgZgwMozOH2pCGf2fotu/mr4x14T/UpHjo3126UcP8/7EA2ae+O1&#10;VuEYuDbLPPAs/hN7FgzGO83Y981a4dVmwWg3/yyuV/1q6DH2TAtFg04LsSX9KZuAV+BWyl6M7KzG&#10;a77zsLPGxFRm4m9XmdjY53qvDCeW9kPDXvG4UOPXWwq0jeJH2BQVgve6TEbMzgycT8tG8uYlCPZR&#10;I3BJZi3WhbWLQtaPq+RWEnp5dUR0chny2UTDrakKfbb+rb/A+oFnNNZmGX4xZx+Z/Xlu5fMyk64L&#10;V9a7S9sYNyXPBaQukUs4adO2IMTDDx/ttPj1u1iNhJMOOZfOYma/Nuy8sQkpzyUBQGoNR/yk7Pj1&#10;FGfWRKGx7wgsO19m+Myu86K9KpGdtBqRq28gp8YdDDwcjy3MScdeip8bbCWc8i/ik+BA9Nz0QJ/0&#10;yt49C+/7zcS2bMN27BkjGg9fhEHtWuO1oNnYZuMxbA4nnBjN5ROYGhEG92YqvN9lJCJmbULcsXvV&#10;7UKbjYXdLZ+WoMNlY30cE8YsbQ5iwtXwXZRZvYz2LvvMBw3HnjAknLjZqHdXz0ls1Ok97R0sYOXj&#10;E3Nd9PgzHTKPH8GGvbfZMRg+q0o4XS/EhjFhaDpsB846ctHd5tyPYxkXlmFh0kK87zMLCfkVSFkx&#10;CE0DOqD1ggwUaS4iOrANhu626Ets3+Z2lUk4sbHiDdbHL1Yd6zMkjAuE++jDogSgvSTGzCr2HLsr&#10;1mOdzYQTT19WqJxrJy4nhBBCyPNECScb8k+tRXBoLPbobwuXmsjcwKxQH7xteuSc/u90SF01BA2C&#10;YrHPxsVCm+u3U35WIc6lpGPbmkVo798B3dfcNk4EnuH450Pxfqc5WJ/yEBptGW6dP4SosDYIiLks&#10;+jXlVSz9uAfebqFCw9ZBaN53CVYvjYabXwz21NgnmYm/nWUiv88vgZxTiAxog/7f13z0idJto1oF&#10;zq+MwBv+i7DX4mKDcnUhf1HI1nEZJh0d9JOOguRV6NhjGCYnPmaTjsVo4pJkgCvK52UmXReurPfn&#10;38Zqqr3+Tp43+YTTVnTwUGPwDlsXk33wKluuobc/Gnr54vXmgfAe+jV2ZpRL/w15cXHET4qNX9o/&#10;sX9ZJBqrBmPK/gfyd9DoyZ8XJWkLsW3ZSkya+3lNc2YjxJ/FnlOPOfCYJMdjCzMysZfi5wYbCaec&#10;vfPQxGcS4kwJIrZfI1jZ9N/2l36/7BkjXmnmj4AJS9EzsDWaRh2y+ggzZxJOBjrkXL2BXfHxmBw9&#10;GE08/OE75YRhm+yYh7X2lpxUvuo1FVuEpInmAqL81fhwgyEpY1jnU2wZw8Y5OxNONuvdxXMSW3V6&#10;L/84hnir0Tte4qkGIqZkwMAxveDmPQarMxy5m5Vn7sexjAvLUJsWj/Zew7EiTYMvBoZh9Irl8O0Z&#10;h7M39qGnt8RjZG0knNxHHRIla5yL03jGTK5jd+F6rLGZcOLpywqVc+3E5YQQQgh5nijhZE3+Dczt&#10;2RtRSY+MkwKJiYxWi8/7q2s+7kaYzHlOwiaJd/JU4Vm/HcwnLpW4tiEK7qo52C6a3IV9e08UkFbi&#10;xsZouKnmYafoueGCotyHuHm3lC1bgVNL+8LtQxbs15i8ygSUdpSJ1X02+64+qsSthClopJqBbXct&#10;vlO4bVgq3D0Lb3p+ig13qj9Tti5k2gbPcRWcQaTKDwMSzB+rcDdhMtx9Fd4fGbVfPi8zmbpwZb3X&#10;gTZmppb7O3m+ZN/hlHMYA7190WmN6dFGJuUoKDBeADLdvTAuGRfSC5F2uQSZOfb9ipm8QHjiJyXG&#10;r/xcrB8XjkadZmDNuccW5zdpUudFeeXIu8PiyFs1ZaUmYUjfWViT8i/Xds05EVtUsRJ7KX1usJZw&#10;Kn6I+Ki2eK25Gm9VvdMkEO4tvNFw6F7DO5u4xwhfNBq+DxnaStxMikUrj2CEf5svuoPGnPMJJzEd&#10;Mn+cjiYefTE3hY1xhacwvLXKIplkQXMeY/zU6P7d76JlHmPTx9UJJ673vvDUuyvnJDx1mv8LBnup&#10;0Isn4dRcBc8RyzEyPBAtxh3DNdE8jKt8eOZ+PMu4sgzzT2KYqism/JSE/gGTsSnjJIYHRWNV0joE&#10;+EzFFst5NUfCqfouG/Pxg6sMTX/LMWZyHbsL12OL7YQTR19WqpxrJS4nhBBCyPNECScrio5+Dk8P&#10;NQuG2uE9o3e8ffAqm0g08u+HGceEXxeX4/D87mgQHoez+lvLBTr8umoo3IKXI9nKxUK+9VcvX5Jz&#10;D+cv5OJKtkVgWHgR44MDLN69VInbWz+FuzcLznOFZc6yQE5l8Rx4FsR+NwYNWCC3Q59wqkD6/h+x&#10;dEdu9SRVcwcLPlTDa95ls0mGgczEn6dMePa56vP66j8kjAtGw8gDuFX1i0EDxdqG5jbWTpuB2Yni&#10;iW0FUpYPQIPgFfjZgbqQ3ZYZ6bbBdVza+1g92B/Np19EftXfPkHitC5oOHg3rlokPp3Zn9ooH2KL&#10;TF24st5duS0RufXY29/Ji0U24aQV3rugRsOInWYv+i76dRu6+H+ExefY8saEk+WFPlJfccRPdo5f&#10;NRTmYe2oULzfdy0O3JQY03jOi+Ll7VKJnNNnkHjVoi9wcyK2qFpePvZyumwtWUk4ldxIQu/W7TBw&#10;c67ZO00ufj8bTbw+xsorrG4cGiP+w5HYgXBvNQQxKdJ3RjmacNKc3o6hQ5YgPtP8bgPthTgEtQzF&#10;p4eFGC4PsT3Z/kw5V/U+IkHRzRJk5Bnbm/6xciq0Eh6VZlpGcx3TO7WuvsOJ470vfPXuujkJV50W&#10;3ca8buzYF4qOne3PtUO7seS736qSSvpkgPEdTprUHxDm2x694gqrkyo878XhmftxzQ9dOK/TP1ox&#10;CP2mzoFHxA7W5/7C+pGdEDF9JpqGGd7tZLa8Ewkn7nc42RozeY/dVevhZDPhxNOXlSpnpcdeQggh&#10;hDx3lHCyRvMvMq/fR8Y1kxIcXT4EbiFLsPMKC5CMEzVt2nZ09Q1G59gUXLz5F9IPxaNHoBqBy7Ks&#10;XyDiXL+J+JnG5r80+g/754SjQUAU5u+9jSs3fkfq0T0Y0VmN90cfRKYwoS7+G7smh8Kt03zEXfib&#10;BeU65KSdwPhufmg+4ZTxEQk6XPouCm+rRyPmUBGybtzFtjkR7N9jseayKbCsRFH+E+Tm/sc8wg/j&#10;28Jt+F5kCP/Oe4JCY0Bou0w49rnq+OqpohuY2UVd/VJVMaXaRvEj7JjYGW+0n4IvDhUiM1ODYwlf&#10;IMQ3ACFfZhsnu/bVhXw75GgbXMdViVt75qNFqwEYm3ALV7Pu4WRCLAJaheLjvTV/EerU/tRC+RAp&#10;POOGC+vdpduqJrseO/s7ebHIJpyYu4dXQu0VjI7zD+LQhVycPLALkWEBaDxyH9KF9kMJp5eO7fjJ&#10;vvHL3FMciekL9+DZiL/0N7Kz/6mW88wQi3CdF11JqdjCyFrs5VTZSpBNOOlw+duP4e4/B9st79jI&#10;v4joNmqErCrQ759DY4QmF19EsHIKW4nkuzUfReVowqnkTgpGBfugScQabD1ZiGs3HyA95TQWDWft&#10;JWQpEvXHwo5t83i85z0AE37SIE9bgexfT2BSzyB4zkw1XpQux4nY3ngjcAK+SnmE/JwSHFg5BT5+&#10;ooQTD856d82chLdOdfht/Wg08huFBT8XI0fzFJmnEzE0RA3fBVeqLraLE07CutM3f4rGrYcj9pyV&#10;xyta4pn7cc0PXTmv+w9bowPROKAjgr8Q3h3Ejn3NSDQLaI+GkT8bE806aAtLUVDwDAW51zErTM2W&#10;zUae8G/2uVYfe3EkQrhwjJlcx+7K9fDRtzGPPpiSrLFIAv2BXH0Z8vRlpcpZ4bGXEEIIIc8dJZzs&#10;IveIDh2yjm3DiN5haNTSF28GDUD/JWdwyWwZHtYfoyR/0ZMp0GD7sqlo164N3Fr44M2A3ug+bReO&#10;6Z9pblwmNweb5o9HQJsguHuq8XZQX/SYcwApOaJlikqwc/E4+KrV+J9nW3gPiMGqU6LtCS8Q/dBH&#10;srG80qwtIhNLjeviKBOefa7PCs9gpI8K4RutParAxPG2UZKbjQ1zx8I/MAD/82CTlk6R+HjNZWTp&#10;JxNGdtSF7La424aY3HE9QcqWpejaqR3c9Ps8BuO3ssmk2d8aOLs/SpcPkcDdNlxX767dlo311GC9&#10;v5MXi7WEk3DnSEbyZgzr2w3vevnATRWOrjOTcMZ0XqaE00uIJ6bkH7/MaNIwvm0ryTHrNfVC7DZu&#10;g+u86CqKxhaMzdjLwbKVIpdw0vdrNZpMShFdpDV5hgOzwtCg+wak6MvbsTGiOOMgBgX5wnPSKWRZ&#10;XOx35pF6+WnHMSdqKLz9/PB6cx809A9Hx+h1SEgTJUKKH+HotwsRxsqwYUsVa8P90GfBYZzPq15P&#10;SU4WVo2PQDNvH7yh6oU+y89idbS/3e9wMidX7y6Yk9hTp8UPcWTdQoSy8nH3YNti+zNgySmki/bH&#10;POHEPtM+wNZxXeDebRUOiudttuRyzP14lnFFGeoJj3Lvw9pWOKYdN9yZqE1ZB/8WrdBq4TVDwltz&#10;EVEB0uPYK806Y/wh4bGzCiVCOMdMm8fu6vVw0LexZjXX80rLMfjadBejzb6sVMJJoODYSwghhJDn&#10;jhJOhBBCCCGEEKIka+9weo6cSTjVnlIkjHU24UQIIYQQQgipCyjhRAghhBBCCCFKooSTHSjhRAgh&#10;hBBCSH1BCSdCCCGEEEIIUZI+4eRdPbHynIiNdyWWc4XCXzDYUzTJ86SEEyGEEEIIIaR2UMKJEEII&#10;IYQQQgghhBBCCCGEOEVIOEl9bkIJJ0IIIYQQQgghhBBCCCGEEGIVJZwIIYQQQgghhBBCCCGEEEKI&#10;UyjhRAghhBBCCCGEEEIIIYQQQpxCCSdCCCGEEEIIIYQQQgghhBDiFEo4EUIIIYQQQgghhBBCCCGE&#10;EKdQwokQQgghhBBClFR4EkNbeeOVpl4GnhOx8a7Ecq5Q+AsGexr3Q78v07GtUGI5UidoDi1Dc69P&#10;sPZmpeT3xA76tu+D9l/lQyv1PSGEEEIIUZyQcKqae0ighJNISU4aJnb2weudVuGoxvi5NhsLP/SR&#10;LLzXu67D6SLzdVgjuX4H2FxPfhYW9PKDW2Qysi2/05Rg94rp6NCxA95qqcJbQX0RPisJZ3JMEx4d&#10;Ln0zAm/UOF6LQF77Fw6umYdOIcFw8/DF220GoG/MMaQWGL/n2lY95UCbcbxtcNaX0nVhrY2JyB5X&#10;8WOciFuEsI7t4O6hxrshIzDquxvILhYtYw/Z/XlO5fMys9Y2XFbvjCu3ZSelzgXkedEhY/0oiXHF&#10;xBcdv9agWL/sM1zcsRr9PuyCRp6+cPfvhfDZ+5FiGlu0BVjau/p88WozHzT074mwCfHYd71CtE1S&#10;n+SnHsbkob3R2EvN6jscXSb/hJPi840z45fN+IzzvPg8OBNb8MZeSp4b9AknNQYmPIa2qAJarQ4l&#10;NZbTIX1tJNzY/EkVe0OifHnGCBWazkgFC1WMnz3AjsnhcG83E/EZOuN6KlGsZfvA9iNv9yy85eVY&#10;wqnkTiZWz4iGf1Ag3mghjEfh6DzheyTfNG3n+bF27rTZpxSN82zVqW2KJ5ycjYfsKR/ZbSkwtmjS&#10;MSFYJbM8W//akWgQsBiJ4vrXarF/SxJ2nP9Xov8phGfey9hshybW6ouzLri3ZYW+HbYciJgLz79/&#10;6ykduxNCCCGk1lDCidtjJM9nQZsqCP8zm8hUoij/CXJz/6uWk4OVH4UgYPE15NdYjxy59dvLyn7m&#10;/I6UpB8R1SsUjVr7SASxpfhlST+4txmPxftu43LmfZxP3oI+QT7wnJ2OAv0yFTi9rC/c+27BuRzR&#10;Mec+Qb7GFMSygD8umm0jAuN/uI60jGKk7FuPbn4q+C3JQhH3tuore9uMM22Dp76UqgueNiYm31Zv&#10;7JiJpj6DMWnHbVzNuo+U3SsR4tsRQ3b8YcdkkWd/XFk+LzOeunBlvbtyW/ZS6lxAnidtzh+4fKUY&#10;l5i0xM/Q2qM7xu4p1P/70pUSZOYIyaJKZO2eixYeIegaexRHUvNwcm88+oWo0WTUz7iqZesyXkxu&#10;/OkRpF+7j4yMQpxO/gmjuwfAvUccTlP7qHdKbp/BqPbt0SnmBM5c+wNXzhzEmFB/qGKuGRMKzoxf&#10;PPEZz3nRlZSLLWzHXkqdG4yMCadB259Kfy/Q5iK2pz8C+kbg7Q4rccgsCcQ/RlQnnJ7i1FeReEcV&#10;iaUp0tst/Gm2Ywmn4of4fmwI3EMXYsOpEtzKfoj044kY2VmFdyMP4JqwP1J/5xLy507bfUrhOM9q&#10;nfJRJuGkVDzEUz4821JgbNH+H1ZFqPHBtIvVCdYq5Tg0rxvc+v6AdJe2RZ5xlW9st12GfG3V9rb4&#10;1K2Ek8LjMyGEEEJqFSWcOOUe/RIBXWLxzWcj4G71IqAOV7dMxAedV+BAjtT30vjXb53seoRfhLXz&#10;R5Nu4zFh42VsmBAMd8sgtvgvJK9bgyWJJcZfXgvKsGdKe7hF7EKGPngvx4FZXeD+8UHcFf+tWPHf&#10;2B0TjV4rLosmaaVInNYBbgO247KwHq5tvSystxnn2gZPfSlUFzxtTET2uLQl+HKQn8UkvxQH53WH&#10;O2s/lxTdHxeWz8uMpy5cWe8ubWP2UepcQOoO7ZlvoG7ZAzNOWdyRpL9Q7Iu3hu/DNdGvc/OPb0TE&#10;uG04IvwSWeruBaYgORZNPQZg4fk68qtjohAdfls9DG/22YpU0ThUrCmvPv84M37xxGc850VXUiq2&#10;qEEi9lLq3GDCkXDSpqyDn3ckPj99EANVoRj787Pq7+0eI3S4tmsevFr1xrikP2UvwDqccNJcxqT2&#10;aou7Sypx89AuxHybiium8il+iCPrFqJrWBe84+WHRsERiPjsHK6K7+DPv4O1kz5C89ZquKvD0X3B&#10;Mawa3xbuo48gj32vTfsBXf2C0MhHgnoklqWaj33y9c7RpxSO86zWqYD1w+NxS9Hjw654z0u4Q2UA&#10;+i8+gd9Ed8NYJpxKbl3E5G5t4DvlpH5/uMpHqXiIp3y4+qkSY0sZEqd3hPvQRGTVuKvlMeJH++Hd&#10;iWdRyP6tP/e2MF3UkLqLqhQJYwPxwZQkJMRORsfuveDh3xH+o7fg8B1DuXOVM9e4ytEOecqQq61y&#10;bIsTV8LJZn9XqJyVHp8JIYQQUqso4cQj7ypmsOBo7IGHSF870uoEtuTWcQwL6oThux/y/9LGjvVb&#10;ZXU9OhRpTMFiKXZN4rgwWvQvfk3ejF5BIei5UWMM0kvx47hAvNl7FqKGDUDLgBA0D41E5FepyLD2&#10;+ED2x6si/PHe+JPIkfpeclsvB6ttxum24UB9OVwXdrQxa8dVcBojfP0x8MfHZn+Tu30qGvrMRkJ+&#10;9WfW8eyPK8vnZcZRF66sd5e2MTsodS4gdYpcwqnkTjL6evkidJ34wpEFmYRTYXIsmrUchJiLpvZH&#10;6oXih1g/PADq+UcQHzsZIZ26wjN0JIZ/cR5XFD9HGtWIzxyM82qNQrGFBcnYS+mytZlwKsPh+eF4&#10;M2IXrmr/wffR7fDBpBTkGr+3d4y4czoOHX07os/GAqt3MTiccGJtZfVHAWjYYwUSfnsss086pG+I&#10;xnttP8Xyo/eRry1F1uk9GBISgODPb1ffRfdZf7i1nYa1qWw9RY9wKm4OfFu3gvsnx/XJgntFj3H9&#10;quEu0RquPkC2uF6t1TtPn7LkVJxnvU6F8rm0cRze9x+FBfsLcDPnX2Sc/AmD26nRem66PtkmLGeW&#10;cMq7iaUD26NldDLSTPvMVT61FA9Jlg9PP1VibGHt65sRcA/9BifY3xSdXIfgNr0xSUjq6e8s80O7&#10;L/MM+1RcAU3hMxTkXsesMMtEqYDt58S2+J9PH4xOKNK3u5I7ZxHVXoWAz24blrWnHYqxPzYbV7na&#10;oQMxpVRdONLmZdhOOPH0d4XKWenxmRBCCCG1ihJONj3F0cUD4Tv9PO4UG54NLT+BLcOJpf3QsFc8&#10;LnD/ysae9Vtjz3psBbHl+Hneh2jQ3BuvtQrHwLVZ1Umi4kfYFBWC97pMRszODJxPy0by5iUI9lEj&#10;cEmm6BdHYk9xZk0UGvuOwLLzZRbfWdnWS8Fam1GgbdhVX0rWhbU2Zv24Sm4loZdXR0QnlyGfTSLc&#10;mqrQZ+vf+gusH3hGY22W4ddw9pHZn+dWPi8z6bpwZb27tI1xU+pcQOoauYSTNm0LQjz88NFOi1+/&#10;i9VIOOmQc+ksZvZrw84bm5DyXBIApNYU3cb8br5oFDAAA1aewelLRTiz91t081fDP/aa/pyk7Pgl&#10;EZ85FOfxqkR20mpErr6BHIfeueF4bGFOOvZS/NxgK+GUfxGfBAei56YH+qRX9u5ZeN9vJrZlG7Zj&#10;zxjRePgiDGrXGq8FzcY2G49hczjhxGgun8DUiDC4N1Ph/S4jETFrE+KO3atuF8K7srqrEbwyV3Rx&#10;X4fLxvo4JoxZ2hzEhKvhuyizehntXfaZDxqOPWFIOHGzUe8cfap6XQrEeTbq9J72Dhaw8vGJuV71&#10;qDWhfDKPH8GGvbfZMRg+q0o4XS/EhjFhaDpsB846dUFdiXiIt3xk+qlCY0th0kK87zMLCfkVSFkx&#10;CE0DOqD1ggwUaS4iOrANhu626G+sDcztKpNwYvv5BhsHLlaNA8+QMC4Q7qMPi5KE9pIYV+1qhwJb&#10;MaWVurB7W/JsJpx4+rtC5Vw7sTshhBBCagslnGzIP7UWwaGx2KO/5dvGBDbnFCID2qD/9/KPsbBk&#10;1/qtsG89toJYtr6sQpxLSce2NYvQ3r8Duq+5bSVArcD5lRF4w38R9lpOXrV/Yv+ySDRWDcaU/Q8k&#10;fw1p37bqGSttRqm2UZN8fSlXF/JtzNZxGSYUHfQTioLkVejYYxgmJz5mE4rFaOKSZIAryudlJl0X&#10;rqz359/Gaqq9/k6eN/mE01Z08FBj8A5bF5N98CpbrqG3Pxp6+eL15oHwHvo1dmaUS/8NeXEV3cCs&#10;UB+8PfoQblclZHRIXTUEDYJisY+NB4qNXxzxWTUrcZ4UbSG2LVuJSXM/r2nObIT4t0HA1GMOPALJ&#10;8djCjEzspfi5wUbCKWfvPDTxmYQ4U4KI7dcIVjb9t/2l3y97xohXmvkjYMJS9AxsjaZRh6w+Bs6Z&#10;hJOBDjlXb2BXfDwmRw9GEw9/+E45YdgmO+Zhrb0lJ5Wvek3FFiFpormAKH81PtxgSMoY1vkUW8aw&#10;cc7OhJPNeufoU2brczLOs1Wn9/KPY4i3Gr3jrT8Jw3Shf+CYXnDzHoPVGXJ3mPBSJh7iKx974iE7&#10;xxZGmxaP9l7DsSJNgy8GhmH0iuXw7RmHszf2oae3xKNmbSSc3EcdEiXOnIvlZMdVO9shz37I1oXd&#10;25JnM+HE098VKufaid0JIYQQUlso4WRN/g3M7dkbUUmPjJMCaxPYStxKmIJGqhnYdtfyOxl2rd8K&#10;u9djPcgznwBV4tqGKLir5mC7lV/WFe6ehTc9P8WGO6LP83Oxflw4GnWagTXnHktOrBzZVv1hpc0o&#10;1TZkSNWXsnUh08Z4jqvgDCJVfhiQYP7IhLsJk+Huq/D+yKj98nmZydSFK+u9DrQxM7Xc38nzJfsO&#10;p5zDGOjti05riiwu9pejoMB4ccd098K4ZFxIL0Ta5RJk5ljeKUzqDa0Wn/dX13yEopAg8JyETcK7&#10;hpQYvzjiM0uScZ6scuTdeYibt2rKSk3CkL6zsCblX67tmnMitqhiJfZS+txgLeFU/BDxUW3xWnM1&#10;3qp6X0kg3Ft4o+HQvYZ3NnGPEb5oNHwfMrSVuJkUi1YewQj/Nl90B4055xNOYjpk/jgdTTz6Ym4K&#10;G+MKT2F4a5VFMsmC5jzG+KnR/bvfRcs8xqaPqxNOXO904al3nj5l/Mx8fx2I83jqNP8XDPZSoRdP&#10;wqm5Cp4jlmNkeCBajDuGa6Ikor3vuFIiHuIvH/viIfvGFib/JIapumLCT0noHzAZmzJOYnhQNFYl&#10;rUOAz1RssXwfLkfCqfouG/N9t6ucrY2rdrRDA+tlaLUu7N6WPNsJJ47+rlQ510rsTgghhJDaQgkn&#10;K4qOfg5PDzULdNrhPaN3vH3wKptINPLvhxnHxL8u/g8J44LRMPIAblX9msg6+9bPgsucezh/IRdX&#10;ss2DPnvXIxvEFl7E+OAAdPxaI5rYVuL21k/h7s0C+Fz2b81trJ02A7MTxROlCqQsH4AGwSvws2mC&#10;V5iHtaNC8X7ftThwUyJI5dmWePl6Sb7NKNU2uOrLzrqQ3ZYZ6TbGdVza+1g92B/Np19EftXfPkHi&#10;tC5oOHg3rlr8ateZ/amN8iG2yNSFK+vdldsSkVuP/WM4eZHIJpy0wjse1GgYsdP4UnGDol+3oYv/&#10;R1h8ji1vTDhZXjgi9VU5Ds/vjgbhcThb9bhEHX5dNRRuwcuRLJyT7By/arAVn/HGeQ6pRM7pM0i8&#10;atEXuDkRW1QtbyVed7ZsLVlJOJXcSELv1u0wcHOu2ftKLn4/G028PsbKK6xuHBoj/sOR2IFwbzUE&#10;MSnSd0Y5mnDSnN6OoUOWID7T/E4C7YU4BLUMxaeHhRguD7E92f5MOVf1PiJB0c0SZOQZ25v+sXIq&#10;tBIeg2ZaRnMd0zu1rr7DieOdLnz1ztGnFIrzuOq06DbmdWPHvlB07Gx/rh3ajSXf/VaVVNJf6De+&#10;w0mT+gPCfNujV1xhdcLE7ncLOREP2V0+MttSamzRP34xCP2mzoFHxA62j39h/chOiJg+E03DDO92&#10;MlveiYQTdznbGld52qHZ8jJlyFUX9m5Lns2EE09/V6qclR6fCSGEEFKrKOFkjeZfZF6/j4xrJiU4&#10;unwI3EKWYOcVFvyIJ2pFNzCzi7r65Zc87Fk/I35ecXWgznCtpxJF+U+Qm/sf8wg/jG8Lt+F7kSH8&#10;O+8JCvVB2n/YPyccDQKiMH/vbVy58TtSj+7BiM5qvD/6IDKFiXnxI+yY2BlvtJ+CLw4VIjNTg2MJ&#10;XyDENwAhX2YbJ09PcSSmL9yDZyP+0t/Izv6nWs4zY/lwbEt8jPWRtTajVNvgqi/76kJ2WzxtjLOt&#10;3tozHy1aDcDYhFu4mnUPJxNiEdAqFB/vFU9SDZzan1ooHyKFZ/xxYb27dFvVZNdjZ38nLxbZhBNz&#10;9/BKqL2C0XH+QRy6kIuTB3YhMiwAjUfuQ7rQfijh9NLRpm1HV99gdI5NwcWbfyH9UDx6BKoRuCzL&#10;2AbsG7/MccRnXOdFV1IqtjCyGq87U7YSZBNOOlz+9mO4+8/Bdsu7DfIvIrqNGiGrCvT759AYocnF&#10;FxGsnMJWIvluzcdMOZpwKrmTglHBPmgSsQZbTxbi2s0HSE85jUXDWXsJWYpE/bGwY9s8Hu95D8CE&#10;nzTI01Yg+9cTmNQzCJ4zU40XnMtxIrY33gicgK9SHiE/pwQHVk6Bj58o4cSDs95t9ykl4jzeOtXh&#10;t/Wj0chvFBb8XIwczVNknk7E0BA1fBdcqbqQLk44CetO3/wpGrcejthzVh6vWINS8RBP+XBsS7Gx&#10;5T9sjQ5E44COCP5CeHcQK581I9EsoD0aRv5sTNDooC0sRUHBMxTkXsesMDVbNht5wr/Z51r9sXMk&#10;QrjwzHv5xnbb9cXXVm1vi4++HXr0wZRkjUUS6A/k6veHp78rVc4Kj8+EEEIIqVWUcLKLlUd0FJ7B&#10;SB8Vwjdau6XcFuuPUZK/6GlJ6pES2Vj4oY9kJb/SrC0iE0sNyxVosH3ZVLRr1wZuLXzwZkBvdJ+2&#10;C8f0z0Y3rKskNxsb5o6Ff2AA/ufBAtxOkfh4zWVk6QNPRpOG8W1bSW7rNfVC7DbtE8e26jW72ozj&#10;bcNmfQnsqAvZbfG2MTNyx/UEKVuWomundnDT7/MYjN/KJopmf2vg7P4oXT5EAnfbcF29u3ZbNtZT&#10;g/X+Tl4s1hJOwq+7M5I3Y1jfbnjXywduqnB0nZmEMznGsYUSTi8hHbKObcOI3mFo1NIXbwYNQP8l&#10;Z3DJwXOkGc74jOu86CqKxhaMzdjLwbKVIpdw0vdrNZpMShFdgDV5hgOzwtCg+wak6MvbsTGiOOMg&#10;BgX5wnPSKWRZJEwcTTgJ8tOOY07UUHj7+eH15j5o6B+OjtHrkJAmSoQUP8LRbxcijJVhw5Yq1ob7&#10;oc+CwzifV72ekpwsrBofgWbePnhD1Qt9lp/F6mh/u9/hZE6u3jn6lLNxnj11WvwQR9YtRCgrH3cP&#10;ti22PwOWnEK6aH/ME07sM+0DbB3XBe7dVuGgqe5tUTIeslU+nNtSZmypwKmlfVj7C8e044a7F7Up&#10;6+DfohVaLbxmSFxpLiIqQHqse6VZZ4w/JDyaVqFECO+811Y75K0vrrbKcx6xTd8Om0nsT8sx+Np0&#10;p6PN/q5Uwkmg4PhMCCGEkFpFCSdCCCGEEEIIUZK1dzg9R84knGpPKRLGOptwIoQQQgghhNQFQsJJ&#10;6nMTSjgRQgghhBBCiD0o4WQHSjgRQgghhBBSX1DCiRBCCCGEEEKUpE84eVc/OsJzIjbelVjOFQp/&#10;wWBP0WMsPCnhRAghhBBCCKkdlHAihBBCCCGEEEIIIYQQQgghTqGEEyGEEEIIIYQQQgghhBBCCHEK&#10;JZwIIYQQQgghhBBCCCGEEEKIUyjhRAghhBBCCCGEEEIIIYQQQpxCCSdCCCGEEEIIIYQQQgghhBDi&#10;FEo4EUIIIYQQQgghhBBCCCGEEKdQwokQQgghhBBClFR4EkNbeeOVpl4GnhOx8a7Ecq5Q+AsGexr3&#10;Q78v07GtUGI5UidoDi1Dc69PsPZmpeT3xA76tu+D9l/lQyv1PSGEEEIIURwlnOxQkpOGiZ198Hqn&#10;VTiqEX1XUIhtMRPRpm0Q3D390Ch4EPovOobUfNEyHGTXb4s2Gws/9KmeRIq83nUdThcZlyt+jBNx&#10;ixDWsR3cPdR4N2QERn13A9nFonXZcyz5WVjQyw9ukcnItvzOxNoymmLsXDYV7YLboIGHHxp3icbE&#10;H3KRb7lcfcNbXyIOt40SHS59MwJv1NiWxcRLU4LdK6ajQ8cOeKulCm8F9UX4rCScyXFwosvTNhjZ&#10;4+Jpq/aQ3Z/nVD4vM2ttw2X1zrhyW3ZyvL+TukGHjPWjJMYVE190/FqDYv2yz3Bxx2r0+7ALGnn6&#10;wt2/F8Jn70eKaWzRFmBp7+rzxavNfNDQvyfCJsRj3/UK0TZJfZKfehiTh/ZGYy81q+9wdJn8E06K&#10;zzfOjF/av3BwzTx0CgmGm4cv3m4zAH1jWJxXYFqG87z4PDgTWygZK/PSJ5zUGJjwGNqiCmi1OpTU&#10;WE6H9LWRcGPzJ1XsDYny5RkjVGg6IxUsVDF+9gA7JofDvd1MxGfojOupRLGW7QPbj7zds/CWl2MJ&#10;p5I7mVg9Ixr+QYF4o4UwHoWj84TvkXzTtJ3nx9q502afUjTOs1WntimecOLpO3LL2DFvsVrODsx/&#10;atCkY0KwSmYsYmPX2pFoELAYieL612qxf0sSdpz/V6L/KcTmuMrwzHvtHH9qex6lb4ctByLmwvPv&#10;33pKx+6EEEIIqTWUcOL2GMnzWQCtCsL/zIK6Mhxb1BtuHeYi7uI/LPitwJ0LBzAsRAXfmGvVkz+b&#10;5NbPoxJF+U+Qm/tftZwcrPwoBAGLrxkD2Urc2DETTX0GY9KO27iadR8pu1cixLcjhuz4wxiA8xwL&#10;21bO70hJ+hFRvULRqLWPxOSFZ5lnOCJsK2gsFidl40pmMY7GL4S61YcYl/xYtFx9xFNfYs60jQqc&#10;XtYX7n234FyOaHu5T5CvMU1iS/HLkn5wbzMei/fdxuXM+zifvAV9gnzgOTsdBTXWKYen3sXkjoun&#10;rfLg2R9Xls/LjG/ccF29u3Jb9nKmv5O6QpvzBy5fKcYlJi3xM7T26I6xewr1/750pQSZOUKyqBJZ&#10;u+eihUcIusYexZHUPJzcG49+IWo0GfUzrmrZuowXkxt/egTp1+4jI6MQp5N/wujuAXDvEYfT1D7q&#10;nZLbZzCqfXt0ijmBM9f+wJUzBzEm1B8qURzm+Pilw6W4aDZWRWD8D9eRllGMlH3r0c1PBb8lWSjS&#10;L8NzXnQl5WILZWJlOxgTToO2P5X+XqDNRWxPfwT0jcDbHVbikFkSiH+MqE44PcWpryLxjioSS1Ok&#10;t1v402zHEk7FD/H92BC4hy7EhlMluJX9EOnHEzGyswrvRh7ANWF/pP7OJeTPnbb7lMJxntU65aNM&#10;wokvHuJahmPewjN22Tf/kaD9P6yKUOODaReN6xQrx6F53eDW9weku7Qt8oyrPPNee8ef2p5H1bWE&#10;k8LjMyGEEEJqFSWcOOUe/RIBXWLxzWcj4C4O6or/wDdD1Gg89YIo8C3D7knBcBuyBzc4f3Eju36H&#10;6HB1y0R80HkFDuQYP9OW4MtBfhYTp1IcnNcd7gO245IQmPMci/DLsnb+aNJtPCZsvIwNE4Lhbjkx&#10;4VrmKqawCXPwylzRL9SeYM/UTmg0+hBuv1S/VJKoLxHn2kY5DszqAvePD+Ku5PdM8V9IXrcGSxJL&#10;jL+4F5Rhz5T2cIvYhQzeSRtPvYvIHhdPW6363Aqu/XFh+bzMeOrClfXu0jZmH2XPBaQu0J75BuqW&#10;PTDjlMUdSfoLxb54a/g+XBOd8/KPb0TEuG04IvwqXOruBaYgORZNPQZg4fk68qtjohAdfls9DG/2&#10;2YpU0ThUrCmvPv84M34V/43dMdHoteKy2d8mTusAN/a3l/V/y3FedCWlYosaHIyVqz7nwJFw0qas&#10;g593JD4/fRADVaEY+/Oz6u/tHiN0uLZrHrxa9ca4pD9lL8A6nHDSXMak9mqLu0sqcfPQLsR8m4or&#10;pvIpfogj6xaia1gXvOMlPC0hAhGfncNV8R0s+XewdtJHaN5aDXd1OLovOIZV49vCffQR5LHvtWk/&#10;oKtfEBr5SFCPxLJU87FPvt45+pTCcZ7VOhWwfng8bil6fNgV73kJd1MNQP/FJ/Cb6G4Yy4RTya2L&#10;mNytDXynnNTvD1f58PQdh+IYqXkLRznXYH3+I60MidM7wn1oIrJqzBUfI360H96deBaF7N/6c28L&#10;011UUndoliJhbCA+mJKEhNjJ6Ni9Fzz8O8J/9BYcvmMod65y5hlXeea9do4/tT6PYrgSTjb7u0Ll&#10;rOBxEUIIIaT2UcKJR95VzGDB0dgDD5G+dmSNiUx63Cdo3G4a1p59hKLiCmRf2I+hIe3RI67ISpAt&#10;YnX99iu5dRzDgjph+O6H1ZPNgtMY4euPgT+a3z2Uu30qGvrMRoL+kXk8x6JDkcYUdJZi1ySpiQnH&#10;MsIEJ1gteqyQQIezKwaiQchKHHbi+F80kvVl4nTbKMWP4wLxZu9ZiBo2AC0DQtA8NBKRX6UiQ+7R&#10;FUX/4tfkzegVFIKeGzUWkzNreNqGkbXj4mqrPHj2x5Xl8zLjqAtX1rtL25gdFD4XkLpBLuFUcicZ&#10;fb18EbpOfJHTgkzCqTA5Fs1aDkLMRVP7I/VC8UOsHx4A9fwjiI+djJBOXeEZOhLDvziPK4qfI43Y&#10;SWxVhD/eG38SOfrPHDgv1iqFYgsLjsfKdrCZcCrD4fnheDNiF65q/8H30e3wwaQU5Bq/t3eMuHM6&#10;Dh19O6LPxgKz8cKSwwkn1lZWfxSAhj1WIOG3xzL7xOYSG6LxXttPsfzofeRrS5F1eg+GhAQg+PPb&#10;1XfRfdYfbm3ZfCOVrafoEU7FzYFv61Zw/+S4Pllwr+gxrl813CVaw9UHyBbXq7V65+lTlpyK86zX&#10;qVA+lzaOw/v+o7BgfwFu5vyLjJM/YXA7NVrPTdcn24TlzBJOeTexdGB7tIxORpppn7nKh6fv2B/H&#10;SPYdB8rZ6vxHFmtf34yAe+g3OMHGo6KT6xDcpjcmCUk9/Z1lfmj3ZZ6hztg8VlP4DAW51zErzDJR&#10;KmDHO7Et/ufTB6MTivTtruTOWUS1VyHgs9uGZe1ph2Lsj83GVZ55rz3jj0vmUTwJJ57+rlA5Kz0+&#10;E0IIIaRWUcLJpqc4unggfKefx51iw7Oha0xgi//EngWD8U4zb7zWrBVebRaMdvPP4jrXL2041m+X&#10;MpxY2g8Ne8Xjgmj7JbeS0MurI6KTy5DPAjO3pir02fq3/qLVB57RWJtl+IWRfcfCMzGRW+Yx9kwL&#10;RYNOC7El/SmbaFTgVspejOysxmu+87DTgcdPvJik68tAgbZR/AibokLwXpfJiNmZgfNp2UjevATB&#10;PmoELskU/UJMUI6f532IBs1Z3bcKx8C1WcaLT46w1jasHxd3W7WLzP48t/J5mUnXhSvr3aVtjJvS&#10;5wJSV8glnLRpWxDi4YePdlr8+l2sRsJJh5xLZzGzXxt23tiElOeSACC1pug25nfzRaOAARiw8gxO&#10;XyrCmb3fopu/Gv6x1/TnJGXHr6c4syYKjX1HYNn5MsNndp0X7VWJ7KTViFx9AzkO3cnueGxhzslY&#10;mZethFP+RXwSHIiemx7oL7hn756F9/1mYlu2YTv2jBGNhy/CoHat8VrQbGyz8Rg2hxNOjObyCUyN&#10;CIN7MxXe7zISEbM2Ie7Yvep2Ibynp7vlnRw6XDbWxzFhzNLmICZcDd9FmdXLaO+yz3zQcOwJQ8KJ&#10;m4165+hT1etSIM6zUaf3tHewgJWPT8x148V4gQ6Zx49gw97b7BgMn1UlnK4XYsOYMDQdtgNnnbqg&#10;zhOj8CwjM2+xq5wF1uY/1hUmLcT7PrOQkF+BlBWD0DSgA1ovyECR5iKiA9tg6G6L/sb2bW5XmYQT&#10;O9432D5crNqHZ0gYFwj30YdFSUJ7SYyrHPNe/vHHdfMomwknnv6uUDnXTuxOCCGEkNpCCScb8k+t&#10;RXBoLPbob/mWmsA+w/HPh+L9TnOwPuUhNNoy3Dp/CFFhbRAQc9lmEGV7/XbKOYXIgDbo/735ozQM&#10;QVoHfZBWkLwKHXsMw+TExyxIW4wmVUGavcfi3OSl5M5VLP24B95uoULD1kFo3ncJVi+NhptfDPY4&#10;evwvGpn6EijeNqpU4PzKCLzhvwh7LS425GcV4lxKOratWYT2/h3Qfc1tBy8uyde7rePia6vm67SN&#10;p62auKJ8XmbSdeHKen/+baym2uvv5HmTTzhtRQcPNQbvsHUx2QevsuUaevujoZcvXm8eCO+hX2Nn&#10;Rrn035AXV9ENzAr1wdtmjxbWIXXVEDQIisU+Nh4oNn5p/8T+ZZForBqMKfsfyN9Boyd/XpSkLcS2&#10;ZSsxae7nNc2ZjRB/FldOPebAI5Acjy3MOBUri9Zji42EU87eeWjiMwlxpgQR268RrGz6b/tLv1/2&#10;jBGvNPNHwISl6BnYGk2jDll9DJwzCScDHXKu3sCu+HhMjh6MJh7+8J1ywrBNdszDWnsbH2Nm7lWv&#10;qdgiJE00FxDlr8aHGwxJGcM6n2LLGDbO2ZlwslnvHH3KbH1Oxnm26vRe/nEM8Vajd7z1u3pMF/oH&#10;jukFN+8xWJ0hd4cJL54YhWMZuXmLneVsbf5jizYtHu29hmNFmgZfDAzD6BXL4dszDmdv7ENPb4lH&#10;zdpIOLmPOiRKLDoXy1kbV23Ne3nHH1fOo2wmnHj6u0LlXDuxOyGEEEJqCyWcrMm/gbk9eyMq6ZEx&#10;GJaYyBgnTWHf3hMFlZW4sZEFkKp52Cl6HncNPOu3SyVuJUxBI9UMbLtr8V3BGUSq/DAgwfw29LsJ&#10;k+HuOwfbRRNA/mPhCRZtL1OU+xA375aybVbg1NK+cPuQTRrsvgjxIrJSX4q3DXOFu2fhTc9PseFO&#10;9WfmE75KXNsQBXeVsW2YfcdDpt55jounrYo+52PfxKb2y+dlJlMXrqz3OtDGzNRyfyfPl+w7nHIO&#10;Y6C3LzqtsXz8bjkKCowXd0x3L4xLxoX0QqRdLkFmjukX06Te0WrxeX91zUcoCgkCz0nYJLznRInx&#10;Kz8X68eFo1GnGVhz7rHF+U2a1HlRXjny7rDY7lZNWalJGNJ3Ftak/Mu1XXNOxBZVnIyVRZ/bZC3h&#10;VPwQ8VFt8VpzNd6qel9JINxbeKPh0L2GdzZxjxG+aDR8HzK0lbiZFItWHsEI/zZfdAeNOecTTmI6&#10;ZP44HU08+mJuChvjCk9heGuVRTLJguY8xvip0f2730XLPMamj6sTTlzvdOGpd54+ZfzMfH8diPN4&#10;6jT/Fwz2UqEXT8KpuQqeI5ZjZHggWow7hmuiuZG977jii1FsLWOl79hRzlbXwyP/JIapumLCT0no&#10;HzAZmzJOYnhQNFYlrUOAz1RssXwfFEfCqfpHleZlYFc5c46rsvNenvHHxfMo2wknjv6uVDnXSuxO&#10;CCGEkNpCCScrio5+Dk8PNQt02uE9o3e8ffAqm0g08u+HGcfKWaB1lgU/Kovnq7NJyndj0IAFPzus&#10;JJy41i9aviTnHs5fyMWVbJmgr+Q/JIwLRsPIA7hV9esyI+19rB7sj+bTLyK/6vMnSJzWBQ0H78ZV&#10;/a8S7T0WWxMTgdwyFUjf/yOW7sitnhBr7mDBh2p4zbts9dnz9Yd8fSnWNjS3sXbaDMxOFE9sK5Cy&#10;fAAaBK/Az8LkpPAixgcHWDxXvBK3t34Kd282ccs1fWZgux0KpOud67h42qponc7sT22UD7FFpi5c&#10;We+u3JaI3Hrs7e/kxSKbcNIK73hQo2HETsNLxY2fF/26DV38P8Lic2x5Y8LJ8iIeqa/KcXh+dzQI&#10;j8NZ/aOIBDr8umoo3IKXI1k4J9k5ftVQmIe1o0Lxft+1OHBTYkzjOS+Kl7dLJXJOn0HiVYu+wM2J&#10;2KJqeSdjZfHytlhJOJXcSELv1u0wcHOu2ftKLn4/G028PsbKK6xuHBoj/sOR2IFwbzUEMSnSd0Y5&#10;mnDSnN6OoUOWID7T/E4C7YU4BLUMxaeHhRguD7E92f5MOVf1PiJB0c0SZOQZ25v+sXIqtBIeg2Za&#10;RnMd0zu1rr7DieOdLnz1ztGnFIrzuOq06DbmdWPHvlB07Gx/rh3ajSXf/VaVVNJf6De+w0mT+gPC&#10;fNujV1xhdcLE7ncL2Y5RbC9jpe/wlHPVstbWw0H/+MUg9Js6Bx4RO1i//AvrR3ZCxPSZaBpmeLeT&#10;2fJOJJy4y9nWuMoz7+UYf2pjHmWNzYQTT39XqpyVHp8JIYQQUqso4WSN5l9kXr+PjGsmJTi6fAjc&#10;QpZg5xUW/AgTteK/sWtyKNw6zUfchb9ZIKtDTtoJjO/mh+YTTokeKyCBZ/2i5cXPK5b8FVHRDczs&#10;oq5+AaeZStzaMx8tWg3A2IRbuJp1DycTYhHQKhQf7zVeVOA6lkoU5T9Bbu5/zCP8ML4t3IbvRYbw&#10;77wnKNQHezzL6HDpuyi8rR6NmENFyLpxF9vmRLB/j8WayzJBbX1jrb6UahvFj7BjYme80X4KvjhU&#10;iMxMDY4lfIEQ3wCEfJltnPT8h/1zwtEgIArz997GlRu/I/XoHozorMb7ow8i06INy7dDjnrnOi6O&#10;tiri1P7UQvkQKXzjhsvq3aXbqia7Hjv7O3mxyCacmLuHV0LtFYyO8w/i0IVcnDywC5FhAWg8ch/S&#10;hfZDCaeXjjZtO7r6BqNzbAou3vwL6Yfi0SNQjcBlWcY2YN/4Ze4pjsT0hXvwbMRf+hvZ2f9Uy3lm&#10;iEW4zouupFRsYeRsrGwP2YSTDpe//Rju/nOw3fJujPyLiG6jRsiqAv3+OTRGaHLxRQQrp7CVSL5b&#10;8zFTjiacSu6kYFSwD5pErMHWk4W4dvMB0lNOY9Fw1l5CliJRfyzs2DaPx3veAzDhJw3ytBXI/vUE&#10;JvUMgufMVOMF53KciO2NNwIn4KuUR8jPKcGBlVPg4ydKOPHgrHfbfUqJOI+3TnX4bf1oNPIbhQU/&#10;FyNH8xSZpxMxNEQN3wVXqi6kixNOwrrTN3+Kxq2HI/aclccr1sAXD3HHMVb7Dk85G9lYj23/YWt0&#10;IBoHdETwF8K7g1j5rBmJZgHt0TDyZ2OyTAdtYSkKCp6hIPc6ZoWp2bLZyBP+zT7X6o+LIxHChWNc&#10;Zftje97LMf7UwjzKGn079OiDKckaiyTQH8jVlyFPf1eqnBUenwkhhBBSqyjhZBeZR3Tk5mDT/PEI&#10;aBMEd0813g7qix5zDiAlx95nCcus30j+oqdR4RmM9FEhfKPcbe1PkLJlKbp2agc3DzaJ6jQG47ey&#10;4Fu8jK1jEV4O+qGP5LOaX2nWFpGJpXzLCOsqKsHOxePgq1bjf55t4T0gBqtOyRxbfWSzvsQcbxsl&#10;udnYMHcs/AMD8D99vUfi4zWXkSWeRBZosH3ZVLRr1wZuLXzwZkBvdJ+2C8f0zwcXLcfIbou33s3I&#10;HRdHWzVydn+ULh8igbttuK7eXbstG+upwXp/Jy8Wawkn4VfPGcmbMaxvN7zr5QM3VTi6zkzCmapz&#10;LiWcXj46ZB3bhhG9w9CopS/eDBqA/kvO4JKD50gzmjSMb9tKcsx6Tb0Qu43b4DovuoqisQWjRKzM&#10;Sy7hpO/XajSZlCK6AGvyDAdmhaFB9w1I0Ze3Y2NEccZBDAryheekU8iySJg480i9/LTjmBM1FN5+&#10;fni9uQ8a+oejY/Q6JKSJEiHFj3D024UIY2XYsKWKteF+6LPgMM7nVa+nJCcLq8ZHoJm3D95Q9UKf&#10;5WexOtrf7nc4mZOrd44+5WycZ0+dFj/EkXULEcrKx92DbYvtz4Alp5Au2h/zhBP7TPsAW8d1gXu3&#10;VTjIO7/k6Tv29C+bfYdn7GLsmv9IER5F14e1v3BMO264e1Gbsg7+LVqh1cJrhqS45iKiAqTHulea&#10;dcb4Q8KjaRVKhHCOq3zzXnvHH+fnUdbo22Gzmsf1Sssx+Np0p6PN/q5Uwkmg4PhMCCGEkFpFCSdC&#10;CCGEEEIIUZK1dzg9R84knGpPKRLGOptwIoQQQgghhNQFlHAihBBCCCGEECVRwskOlHAihBBCCCGk&#10;vqCEEyGEEEIIIYQoSZ9w8q5+DJXnRGy8K7GcKxT+gsGeokdieVLCiRBCCCGEEFI7KOFECCGEEEII&#10;IYQQQgghhBBCnEIJJ0IIIYQQQgghhBBCCCGEEOIUSjgRQgghhBBCCCGEEEIIIYQQp1DCiRBCCCGE&#10;EEIIIYQQQgghhDiFEk6EEEIIIYQQQgghhBBCCCHEKZRwIoQQQgghhBBCCCGEEEIIIU6hhBMhhBBC&#10;CCGEKKnwJIa28sYrTb0MPCdi412J5Vyh8BcM9jTuh35fpmNbocRypE7QHFqG5l6fYO3NSsnviR30&#10;bd8H7b/Kh1bqe0IIIYQQojhKONmhJCcNEzv74PVOq3BUI/pOU4ydy6aiXXAbNPDwQ+Mu0Zj4Qy7y&#10;RX/LQ3b9tmizsfBDn+pJpMjrXdfhdJFxOU0Jdq+Yjg4dO+Ctliq8FdQX4bOScCZHNJkpfowTcYsQ&#10;1rEd3D3UeDdkBEZ9dwPZxcbvjfJTD2Py0N5o7KVGQ/9wdJn8E06K11NQiG0xE9GmbRDcPf3QKHgQ&#10;+i86htR8O9dTH/HWl4jDbaNEh0vfjMAbNbZlMfHiaRv2yM/Cgl5+cItMRrbU90ayx8XZDrnJ7s9z&#10;Kp+XmbW24bJ6Z1y5LTs53t9J3aBDxvpREuOKiS86fq1BsX7ZZ7i4YzX6fdgFjTx94e7fC+Gz9yPF&#10;NLZoC7C0d/X54tVmPuxc2RNhE+Kx73qFaJukPrEZGzkzfmn/wsE189ApJBhuHr54u80A9I1h8VmB&#10;aRnO8+Lz4ExswRt7KXlu0Cec1BiY8BjaogpotTqU1FhOh/S1kXBj8ydV7A2J8uUZI1RoOiMVLFQx&#10;fvYAOyaHw73dTMRn6IzrqUSxlu0D24+83bPwlpdjCaeSO5lYPSMa/kGBeKOFMB6Fo/OE75F807Sd&#10;58faudNmn1I0zrNVp7YpnnCy1nd4jt3muCFidVtOzpk16ZgQrJIZi9jYtXYkGgQsRqK4/rVa7N+S&#10;hB3n/5Xofwqxp/0oWD488aIzMaW+HbYciJgLz79/6ykduxNCCCGk1lDCidtjJM9nExVVEP5nFrA9&#10;w5FFveEWNBaLk7JxJbMYR+MXQt3qQ4xLfiz6e1vk1s+jEkX5T5Cb+1+1nBys/CgEAYuvGYPUUvyy&#10;pB/c24zH4n23cTnzPs4nb0GfIB94zk5HgXE9N3bMRFOfwZi04zauZt1Hyu6VCPHtiCE7/qgK0ktu&#10;n8Go9u3RKeYEzlz7A1fOHMSYUH+oYq4ZJ7tlOCaUSYe5iLv4D5sQVODOhQMYFqKCb9UyPOupr3jq&#10;S8yZtlGB08v6wr3vFpzLEW0v9wnyNaZJEE/b4MGOK+d3pCT9iKheoWjU2sfGRSG54+Jrh7bx7I8r&#10;y+dlxlMXrqx3V27LXs70d1JXaHP+wOUrxbjEpCV+htYe3TF2T6H+35eulCAzR0gWVSJr91y08AhB&#10;19ijOJKah5N749EvRI0mo37GVS1bl/FicuNPjyD92n1kZBTidPJPGN09AO494nCa2ke9Yzs2cmb8&#10;0uFSXDQbqyIw/ofrSMsoRsq+9ejmp4LfkiwU6ZfhOS+6knKxhe3YS6lzg5Ex4TRo+1Pp7wXaXMT2&#10;9EdA3wi83WElDpklgfjHiOqE01Oc+ioS76gisTRFeruFP812LOFU/BDfjw2Be+hCbDhVglvZD5F+&#10;PBEjO6vwbuQBXBP2R+rvXEL+3Gm7Tykc51mtUz7KJJx4+g7PsfOMGzzbUmDOrP0/rIpQ44NpFyXm&#10;iuU4NK8b3Pr+gHSXtkW+Obby5cMTLzoXU9athJPC4zMhhBBCahUlnDjlHv0SAV1i8c1nI+AuDtg0&#10;VzGFTfyCV+aKfmn1BHumdkKj0Ydwm/MXN7Lrd4gOV7dMxAedV+BAjvGz4r+QvG4NliSWGH9VLSjD&#10;nint4RaxCxn6SWsJvhzkZzG5KsXBed3hPmA7LumDdx1+Wz0Mb/bZilRRMF+sKa9eb/Ef+GaIGo2n&#10;XhBNBsqwe1Iw3IbswQ19mXCs56UhUV8izrWNchyY1QXuHx/EXcnvGZ62IV5ejvCrw3b+aNJtPCZs&#10;vIwNE4LhbuWikOxxcbVDDlz748LyeZnx1IUr692lbcw+yp4LSF2gPfMN1C17YMYpizuS9BeKffHW&#10;8H24JooV8o9vRMS4bTgi/DJa6u4FpiA5Fk09BmDh+Tryq2OiEI7YyJnxq/hv7I6JRq8Vl83+NnFa&#10;B7ixv72s/1uO86IrKRVb1CAReyl1bjDhSDhpU9bBzzsSn58+iIGqUIz9+Vn193aPETpc2zUPXq16&#10;Y1zSn7IXYB1OOGkuY1J7tcXdJZW4eWgXYr5NxRVT+RQ/xJF1C9E1rAve8RKechCBiM/O4ar4Dv78&#10;O1g76SM0b62Guzoc3Rccw6rxbeE++gjy2PfatB/Q1S8IjXwkqEdiWar52Cdf7zzzFmXjPKt1KmD9&#10;8HjcUvT4sCve8xLuhhmA/otP4DfR3UKWCaeSWxcxuVsb+E45qd8frvLh6Ts8x84zbvBsS5E5cxkS&#10;p3eE+9BEZNVY/jHiR/vh3YlnUcj+rT/3tjDdySh1h2YpEsYG4oMpSUiInYyO3XvBw78j/EdvweE7&#10;hnLnKmeeMqyF8uEZ65yNKbkSTjb7u0LlrPT4TAghhJBaJSScLJ8sIUYJJ0HeVcxgwdHYAw+Rvnak&#10;ecAmBJDBatHjcQQ6nF0xEA1CVuIwT2Bnbf0OKLl1HMOCOmH47ofyv/Yp+he/Jm9Gr6AQ9NyoMQS2&#10;BacxwtcfA380/xVV7vapaOgzGwnC4/BYULl+eADU848gngWNIZ26wjN0JIZ/cR5XqvZZh/S4T9C4&#10;3TSsPfsIRcUVyL6wH0ND2qNHXJGhnLjW83KwWl9Ot41S/DguEG/2noWoYQPQMiAEzUMjEflVKjIk&#10;Ht2nJ9U2uOhQpDFNSEqxa5KVi0LWjounHYo+l8ezP64sn5cZR124st5d2sbsoPC5gNQNcgmnkjvJ&#10;6Ovli9B14otUFmQSToXJsWjWchBiLpraH6kXeGIjxcYvI3YSWxXhj/fGn0SO/jMHzou1SqHYwoJk&#10;7KV02dpMOJXh8PxwvBmxC1e1/+D76Hb4YFIKco3f2ztG3Dkdh46+HdFnY4HE3R/VHE44sbay+qMA&#10;NOyxAgm/PZbZJzYH2BCN99p+iuVH7yNfW4qs03swJCQAwZ/frr6L7rP+cGvL5gmpbD1Fj3Aqbg58&#10;W7eC+yfH9cmCe0WPcf2q4S7RGq4+QLa4Xq3VuyPzDafiPOt1KpTPpY3j8L7/KCzYX4CbOf8i4+RP&#10;GNxOjdZz0/XJNmE5s4RT3k0sHdgeLaOTkWbaZ67ycSBG4T32GuMGx7aUmDML7eubEXAP/QYn2HhU&#10;dHIdgtv0xiQhqae/s8wP7b7MM+w3m39qCp+hIPc6ZoVZJkoFbD8ntsX/fPpgdEKRvt2V3DmLqPYq&#10;BHx227CsPe3QRLIMFS4fnrFOgZjSdsKJp78rVM5Kj8+EEEIIqVWUcLLpKY4uHgjf6edxp9jwbGjz&#10;gO0x9kwLRYNOC7El/SmbtFbgVspejOysxmu+87DT5mTO1vrtVYYTS/uhYa94XJD8pU85fp73IRo0&#10;98ZrrcIxcG2WcaIgTL6T0MurI6KTy5DPgje3pir02fq3/sLWB57RWJvFJj1FtzG/my8aBQzAgJVn&#10;cPpSEc7s/Rbd/NXwj71W/Yuj4j+xZ8FgvNOMbadZK7zaLBjt5p/FddM+8a6n3rNWXwq0jeJH2BQV&#10;gve6TEbMzgycT8tG8uYlCPZRI3BJpkU5y7cN+1mb2Fo/Lq52WGOdtsjsz3Mrn5eZdF24st5d2sa4&#10;KX0uIHWFXMJJm7YFIR5++Ginxa/fxWoknHTIuXQWM/u1YeeNTUh5LgkAUms4YiNlx6+nOLMmCo19&#10;R2DZ+TLDZ3adF+1Vieyk1YhcfQM5XHczWHI8tjAnHXspfm6wlXDKv4hPggPRc9MDfdIre/csvO83&#10;E9uyDduxZ4xoPHwRBrVrjdeCZmObjcewOZxwYjSXT2BqRBjcm6nwfpeRiJi1CXHH7lW3C+FdWd0t&#10;79LQ4bKxPo4JY5Y2BzHhavguyqxeRnuXfeaDhmNPGBJO3GzUu13zDQXiPBt1ek97BwtY+fjEXDde&#10;jBfokHn8CDbsf4E9bwAA//RJREFUvc2OwfBZVcLpeiE2jAlD02E7cNapC+q2YhR7jl1i3DAjty1n&#10;58wGhUkL8b7PLCTkVyBlxSA0DeiA1gsyUKS5iOjANhi626K/sTYwt6tMwont5xtsHLhYNQ48Q8K4&#10;QLiPPixKEvLiLUNny4dnrFMmprSZcOLp7wqVc+3E7oQQQgipLZRwsiH/1FoEh8Zij/6Wb+mAreTO&#10;VSz9uAfebqFCw9ZBaN53CVYvjYabXwz22AjseNZvl5xTiAxog/7fyz9KIz+rEOdS0rFtzSK09++A&#10;7mtuiy5idNAHcgXJq9CxxzBMTnzMArnFaGIK5IpuYFaoD942u7Vfh9RVQ9AgKBb79Pv9DMc/H4r3&#10;O83B+pSH0GjLcOv8IUSFtUFAzGVDYMm1npeAlfpSvG1UqcD5lRF4w38R9lpM7uTahngZPvITW1vH&#10;xdUOLdZpm/z+1OSK8nmZSdeFK+v9+bexmmqvv5PnTT7htBUdPNQYvMPWxWQfvMqWa+jtj4Zevni9&#10;eSC8h36NnRnl0n9DXlwcsZFi45f2T+xfFonGqsGYsv+B/B00evLnRUnaQmxbthKT5n5e05zZCPFn&#10;8eDUYw48Asnx2MKMTOyl+LnBRsIpZ+88NPGZhDhTgojt1whWNv23/aXfL3vGiFea+SNgwlL0DGyN&#10;plGHrD4GzpmEk4EOOVdvYFd8PCZHD0YTD3/4Tjlh2CY75mGtvSUnla96TcUWIWmiuYAofzU+3GBI&#10;yhjW+RRbxrBxzs6Ek816t3O+4WycZ6tO7+UfxxBvNXrHW3kKBWO60D9wTC+4eY/B6gy5O0x42Y5R&#10;uI6da9yQ35Yzc2YTbVo82nsNx4o0Db4YGIbRK5bDt2cczt7Yh57eEo+atZFwch91SJQYcjKW42o/&#10;zpUPz1inVExpM+HE098VKufaid0JIYQQUlso4WRN/g3M7dkbUUmPjJMC6wFbUe5D3LxbyoLvCpxa&#10;2hduH7Lg19pk2s7121aJWwlT0Eg1A9vuSn3PgjWzf1fi2oYouKvmYLsQEBacQaTKDwMSzG9Vv5sw&#10;Ge6+xmW0WnzeX13z8T7C5NVzEjYJz8E3TiTDvr0nmohU4sZGFjCr5mGn8IxynvWIPq+frNSX4m3D&#10;XOHuWXjT81NsuFP9mdW2YfYdD5mJBM9x8bRD0ed87JvY1H75vMxk6sKV9V4H2piZWu7v5PmSfYdT&#10;zmEM9PZFpzXGR81WKUdBgfHijunuhXHJuJBeiLTLJcjMkfpFOakXeGIjJcav/FysHxeORp1mYM25&#10;xxbnN2lS50V55ci7w2LiWzVlpSZhSN9ZWJPyL9d2zTkRW1SxEnspfW6wlnAqfoj4qLZ4rbkab1W9&#10;ryQQ7i280XDoXsM7m7jHCF80Gr4PGdpK3EyKRSuPYIR/my+6g8ac8wknMR0yf5yOJh59MTeFjXGF&#10;pzC8tcoimWRBcx5j/NTo/t3vomUeY9PH1Qknrne68NS7HfMN8/11IM7jqdP8XzDYS4VePAmn5ip4&#10;jliOkeGBaDHuGK6J5pT2vuPKVozCdezc44bteMjuObNY/kkMU3XFhJ+S0D9gMjZlnMTwoGisSlqH&#10;AJ+p2GI5h+RIOFXfZWO+7/aUM3/7caJ8eNq8gjGl7YQTR39XqpxrJXYnhBBCSG2hhJMVRUc/h6eH&#10;mgU67fCe0TvePniVTSQa+ffDjGPCr4srkL7/RyzdkVs9sdPcwYIP1fCad9lscmOJb/3Vy5fk3MP5&#10;C7m4ki0T9JX8h4RxwWgYeQC3qn7FZ1R4EeODAyyeC12J21s/hbs3C85z2b+197F6sD+aT7+I/Kpl&#10;niBxWhc0HLwbV/UTgXIcnt8dDcJZ4Fv1KB8dfl01FG7By5EsBLKFZ1lAqLJ45jwLvL8bgwYsINyh&#10;fykux3qq/ra+kq8vxdqG5jbWTpuB2YniiW0FUpYPQIPgFfhZX18cbaPqc552KJCeTHEdF1c7rObM&#10;/tRG+RBbZOrClfXuym2JyK3H3v5OXiyyCSet8A4MNRpG7DS8dN34edGv29DF/yMsPseWNyacLC+W&#10;kvqKIzayc/yqoTAPa0eF4v2+a3HgpsSYxnNeFC9vl0rknD6DxKsWfYGbE7FF1fJWYmVny9aSlYRT&#10;yY0k9G7dDgM355q9r+Ti97PRxOtjrLzC6sahMeI/HIkdCPdWQxCTIn1nlKMJJ83p7Rg6ZAniM83v&#10;JNBeiENQy1B8eliI4fIQ25Ptz5RzVe8jEhTdLEFGnrG96R8rp0Ir4TFopmU01zG9U+vqO5w43unC&#10;V+888xZl4jyuOi26jXnd2LEvFB07259rh3ZjyXe/VSWV9Bf6je9w0qT+gDDf9ugVV1idMLH73UIy&#10;MQrvsdsaN8zIxUOOz5nN6B+/GIR+U+fAI2IH65d/Yf3IToiYPhNNwwzvdjJb3omEE1c5291+HC8f&#10;njavZExpM+HE09+VKmelx2dCCCGE1CpKOFmj+ReZ1+8j45pJCY4uHwK3kCXYeYUFP/qJmg6XvovC&#10;2+rRiDlUhKwbd7FtTgT791isuWwjIOdafzXx84olf0VUdAMzu6irX8Bp5j/snxOOBgFRmL/3Nq7c&#10;+B2pR/dgRGc13h99EJn6SXclbu2ZjxatBmBswi1czbqHkwmxCGgVio/3Vl940KZtR1ffYHSOTcHF&#10;m38h/VA8egSqEbgsyzBZKP4buyaHwq3TfMRd+Jvtiw45aScwvpsfmk84VfVIC5vrqe+s1ZdSbaP4&#10;EXZM7Iw32k/BF4cKkZmpwbGELxDiG4CQL7ONExqetlFNvh1Woij/CXJz/2Me4YfxbeE2fC8yhH/n&#10;PUGhMBHgOi6+dqjI/tRC+RApHHXhynp36baqya7Hzv5OXiyyCSfm7uGVUHsFo+P8gzh0IRcnD+xC&#10;ZFgAGo/ch3Sh/VDC6aVjOzayb/wy9xRHYvrCPXg24i/9jezsf6rlPDPEIlznRVdSKrYwshorO1O2&#10;EmQTTjpc/vZjuPvPwXbLuzHyLyK6jRohqwr0++fQGKHJxRcRrJzCViL5bs3HTDmacCq5k4JRwT5o&#10;ErEGW08W4trNB0hPOY1Fw1l7CVmKRP2xsGPbPB7veQ/AhJ80yNNWIPvXE5jUMwieM1ONF5zLcSK2&#10;N94InICvUh4hP6cEB1ZOgY+fKOHEg7PebfcpJeI83jrV4bf1o9HIbxQW/FyMHM1TZJ5OxNAQNXwX&#10;XKm6kC5OOAnrTt/8KRq3Ho7Yc1Yer1gDT4zCc+wc4wbXtpyYM5v5D1ujA9E4oCOCvxDeHcTKZ81I&#10;NAtoj4aRPxuTODpoC0tRUPAMBbnXMStMzZbNRp7wb/a5Vr8/HIkQLnxzbEXKh6fNKxhT6tuhRx9M&#10;SdZYJIH+QK5xn233d6XKWeHxmRBCCCG1Skg4SX1u8tK/w8mczC3pbPa9c/E4+KrV+J9nW3gPiMGq&#10;U5YXJnlYv+Vd/qKnUeEZjPRRIXyjzG3tBRpsXzYV7dq1gVsLH7wZ0Bvdp+3CMf3znU3LPUHKlqXo&#10;2qkd3DxYoNxpDMZvZQG6eD1sP7OObcOI3mFo1NIXbwYNQP8lZ3BJvM+5Odg0fzwC2gTB3VONt4P6&#10;osecA0jJEW+LYz31ma36MuN42yjJzcaGuWPhHxiA/+nrNBIfr7mMLP1EwYirbRjIbkt4ceyHPpKZ&#10;61eatUVkYqnZegzkjounHRo4uz9Klw+RwN02XFfvrt2WjfXUYL2/kxeLtYST8IvmjOTNGNa3G971&#10;8oGbKhxdZybhjOlcSQmnlxBPbMQ/fpnRpGF821aSY9Zr6oXYbdwG13nRVRSNLRibsZeDZStFLuGk&#10;79dqNJmUIroAa/IMB2aFoUH3DUjRl7djY0RxxkEMCvKF56RTyLJImDjzSL38tOOYEzUU3n5+eL25&#10;Dxr6h6Nj9DokpIkSIcWPcPTbhQhjZdiwpYq14X7os+AwzudVr6ckJwurxkegmbcP3lD1Qp/lZ7E6&#10;2t/udziZk6t3jj7lbJxnT50WP8SRdQsRysrH3YNti+3PgCWnkC7aH/OEE/tM+wBbx3WBe7dVOGg2&#10;l7KCt+/YOnaecYN3W4rMmYXHzPVh7S8c044b7tbRpqyDf4tWaLXwmiEprrmIqADpfX6lWWeMPyQ8&#10;mlapRAhjqwxrrXx44kXHY0p9O2wmsc8tx+Br052ONvu7guWs5PhMCCGEkFpFCSdCCCGEEEIIUZK1&#10;dzg9R8q+w0kppUgY62zCiRBCCCGEEFIXUMKJEEIIIYQQQpRECSc7UMKJEEIIIYSQ+oISToQQQggh&#10;hBCiJH3Cybv6MVSeE7HxrsRyrlD4CwZ7ih6J5UkJJ0IIIYQQQkjtoIQTIYQQQgghhBBCCCGEEEII&#10;cQolnAghhBBCCCGEEEIIIYQQQohTKOFECCGEEEIIIYQQQgghhBBCnEIJJ0IIIYQQQgghhBBCCCGE&#10;EOIUSjgRQgghhBBCCCGEEEIIIYQQp1DCiRBCCCGEEEIIIYQQQgghhDiFEk6EEEIIIYQQoqTCkxja&#10;yhuvNPUy8JyIjXcllnOFwl8w2NO4H/p9mY5thRLLkTpBc2gZmnt9grU3KyW/J3bQt30ftP8qH1qp&#10;7wkhhBBCiOKEhFPTWZD1kiecdLj0zQi8YZqcVbEIWosf40TcIoR1bAd3DzXeDRmBUd/dQHaxeF22&#10;leSkYWJnH7zeaRWOaqSXkaTNxsIPfSz20eD1rutwukhYjvNYRCT3h2tbTEEhtsVMRJu2QXD39EOj&#10;4EHov+gYUvON31tw+NhfRLxlKOJ4+XDWu6YEu1dMR4eOHfBWSxXeCuqL8FlJOJPj4EQ3PwsLevnB&#10;LTIZ2VLfG8kel0J9qors/jyn8nmZWWsbLqt3xpXbstNLNR7WSzpkrB8lMa6Y+KLj1xoU65d9hos7&#10;VqPfh13QyNMX7v69ED57P1JMY4u2AEt7V58vXm3mg4b+PRE2IR77rleItknqk/zUw5g8tDcae6lZ&#10;fYejy+SfcFJ8vnFm/NL+hYNr5qFTSDDcPHzxdpsB6BvD4rMC0zL2x4su40xswRt7KXlu0Cec1BiY&#10;8BjaogpotTqU1FhOh/S1kXBj8ydV7A2J8uUZI1RoOiMVLFQxfvYAOyaHw73dTMRn6IzrqUSxlu0D&#10;24+83bPwlpdjCaeSO5lYPSMa/kGBeKOFMB6Fo/OE75F807Sd58faudNmn1I0zrNVp7YpnnBypu8Y&#10;WS1De+c2jsZMmnRMCFbJjEVs7Fo7Eg0CFiNRvO9aLfZvScKO8/9K9D+F2Nl+ZMtZqfmzneuRo2+H&#10;LQci5sLz7996SsfuhBBCCKk1lHCyqgKnl/WFe98tOJfzH3JzTZ4gX2MKICtxY8dMNPUZjEk7buNq&#10;1n2k7F6JEN+OGLLjDzsC28dIns+CeFUQ/icR5FtXiaL8J6L9Y3JysPKjEAQsvoZ8/TI8xyImtz88&#10;2yrDsUW94dZhLuIu/sMmBBW4c+EAhoWo4BtzrXpCXMWZY38R8ZShmDPlw1PvpfhlST+4txmPxftu&#10;43LmfZxP3oI+QT7wnJ2OghrrlMOOK+d3pCT9iKheoWjU2sfGRFK+jSnTp3j2x5Xl8zLjqQtX1rsr&#10;t2Wvl208rJ+0OX/g8pViXGLSEj9Da4/uGLunUP/vS1dKkJkjJIsqkbV7Llp4hKBr7FEcSc3Dyb3x&#10;6BeiRpNRP+Oqlq3LeDG58adHkH7tPjIyCnE6+SeM7h4A9x5xOE3to94puX0Go9q3R6eYEzhz7Q9c&#10;OXMQY0L9oaqKn5wZv3S4FBfNxqoIjP/hOtIyipGybz26+angtyQLRfpl7I0Xa5tysYXt2Eupc4OR&#10;MeE0aPtT6e8F2lzE9vRHQN8IvN1hJQ6ZJYH4x4jqhNNTnPoqEu+oIrE0RXq7hT/NdizhVPwQ348N&#10;gXvoQmw4VYJb2Q+RfjwRIzur8G7kAVwT9kfq71xC/txpu08pHOdZrVM+yiSclOo7fOMST/9yOmbS&#10;/h9WRajxwbSLEvPJchya1w1ufX9Aukvbor3tR66clZo/27seeXUr4aTw+EwIIYSQWkWP1LOqHAdm&#10;dYH7xwdxV/J7RluCLwf5WQSUpTg4rzvcB2zHJc6AN/folwjoEotvPhsBd4sg3346XN0yER90XoED&#10;OabPOI5FhH9/JLZV/Ae+GaJG46kXREFtGXZPCobbkD24YfErJGWP/UUkVV/VnCsfjnov/gvJ69Zg&#10;SWKJ8Rf3gjLsmdIebhG7kME7aRN+ddjOH026jceEjZexYUIw3K1MJGWPS6E+xbc/LiyflxlPXbiy&#10;3l3axuxD42H9oz3zDdQte2DGKYs7kvQXin3x1vB9uCY6L+Yf34iIcdtwRPhltNTdC0xBciyaegzA&#10;wvN15FfHRCE6/LZ6GN7ssxWponGoWFNeff5xZvwq/hu7Y6LRa8Vls79NnNYBbuxvL+v/1r54sdYp&#10;FVvUIBF7KXVuMOFIOGlT1sHPOxKfnz6IgapQjP35WfX3do8ROlzbNQ9erXpjXNKfshdgHU44aS5j&#10;Unu1xd0llbh5aBdivk3FFVP5FD/EkXUL0TWsC97xEu6uiEDEZ+dwVXyXS/4drJ30EZq3VsNdHY7u&#10;C45h1fi2cB99BHnse23aD+jqF4RGPhLUI7Es1Xzsk693jj6lcJxntU4FrB8ej1uKHh92xXtewt0w&#10;A9B/8Qn8VnWXYc2EU8mti5jcrQ18p5zU7w9X+SjWdzjKsAaJ/qVIzFSGxOkd4T40EVk17mp5jPjR&#10;fnh34lkUsn/rz70tTHdaSd2hWYqEsYH4YEoSEmIno2P3XvDw7wj/0Vtw+I6h3LnK2c72I1vOSs2f&#10;7VyPNVwJJ5v9XaFyVnp8JoQQQkitooSTVaX4cVwg3uw9C1HDBqBlQAiah0Yi8qtUZJiCqILTGOHr&#10;j4E/Pjb729ztU9HQZzYSeG5dz7uKGSz4GnvgIdLXjrQxQbat5NZxDAvqhOG7H4ommxzHYmLH/khv&#10;S4f0uE/QuN00rD37CEXFFci+sB9DQ9qjR1yR+eRE4WN/EUmXoZHT5WNHvZsU/YtfkzejV1AIem7U&#10;WEzOrNGhSGOakJRiF5vYyE4krR2XEn1Kj2d/XFk+LzOOunBlvbu0jdmBxsN6SS7hVHInGX29fBG6&#10;TnyRyoJMwqkwORbNWg5CzEVT+yP1QvFDrB8eAPX8I4iPnYyQTl3hGToSw784jyuKnyON2ElsVYQ/&#10;3ht/Ejn6zxw4L9YqhWILC5Kxl9JlazPhVIbD88PxZsQuXNX+g++j2+GDSSnINX5v7xhx53QcOvp2&#10;RJ+NBWbjhSWHE06sraz+KAANe6xAwm+PZfaJzQE2ROO9tp9i+dH7yNeWIuv0HgwJCUDw57er76L7&#10;rD/c2rJ5QipbT9EjnIqbA9/WreD+yXF9suBe0WNcv2q4S7SGqw+QLa5Xa/XO06csORXnWa9ToXwu&#10;bRyH9/1HYcH+AtzM+RcZJ3/C4HZqtJ6brk+2CcuZJZzybmLpwPZoGZ2MNNM+c5WPQn3HgTKUmx86&#10;HzOx9vXNCLiHfoMTbDwqOrkOwW16Y5KQ1NPfWeaHdl/mGeqMzT81hc9QkHsds8IsE6UCtg8T2+J/&#10;Pn0wOqFI3+5K7pxFVHsVAj67bVjWnnZoYq39WB2jlJo/27EeG2wnnHj6u0LlrPT4TAghhJBaRQkn&#10;a4ofYVNUCN7rMhkxOzNwPi0byZuXINhHjcAlmfpf15TcSkIvr46ITi5DPgt43Jqq0Gfr3/qLQR94&#10;RmNtluGXO/Ke4ujigfCdfh53ig3PnrY2QbatDCeW9kPDXvG4IP6lD8exGJa1Z39ktiUo/hN7FgzG&#10;O8288VqzVni1WTDazT+L62bLKX3sLyIrZahE+XDXu6AcP8/7EA2aszprFY6Ba7OMF58cYW0iaf24&#10;nO9TUmT257mVz8tMui5cWe8ubWPcaDysr+QSTtq0LQjx8MNHOy1+/S5WI+GkQ86ls5jZrw07b2xC&#10;ynNJAJBaU3Qb87v5olHAAAxYeQanLxXhzN5v0c1fDf/YawrFnWJPcWZNFBr7jsCy82WGz+w6L9qr&#10;EtlJqxG5+gZy7PiVfTXHYwtz0rGX4ucGWwmn/Iv4JDgQPTc90F+Uz949C+/7zcS2bMN27BkjGg9f&#10;hEHtWuO1oNnYZuMxbA4nnBjN5ROYGhEG92YqvN9lJCJmbULcsXvV7UJ4l093NYJX5ooutOtw2Vgf&#10;x4QxS5uDmHA1fBdlVi+jvcs+80HDsScMCSduNuqdo09Vr0uBOM9Gnd7T3sECVj4+MdeNF+MFOmQe&#10;P4INe2+zYzB8VpVwul6IDWPC0HTYDpx16oK6E33HrjIUWJvbmDgeMxUmLcT7PrOQkF+BlBWD0DSg&#10;A1ovyECR5iKiA9tg6G6L/sb2f25XmYQT24c32H5erNrPZ0gYFwj30YdFSUJettoPxxil1PyZaz22&#10;2Uw48fR3hcq5dmJ3QgghhNQWSjjZrQLnV0bgDf9F2Msmaobgp4M++ClIXoWOPYZhcuJjFvwsRhOO&#10;4Cf/1FoEh8Zij/6WclsTZA45pxAZ0Ab9v5d/lEY182MRPrNrf2S39QzHPx+K9zvNwfqUh9Boy3Dr&#10;/CFEhbVBQMzlqsBS8WN/EVmpr9orn5r1bpKfVYhzKenYtmYR2vt3QPc1tx28uCQ/kbR1XM72KWn2&#10;TGxdUT4vM+m6cGW9P/82VhONh/WXfMJpKzp4qDF4h62LyT54lS3X0NsfDb188XrzQHgP/Ro7M8ql&#10;/4a8uIpuYFaoD94efQi3qxIyOqSuGoIGQbHYx8YDxcYv7Z/YvywSjVWDMWX/Axu/epc/L0rSFmLb&#10;spWYNPfzmubMRog/iwenHnPgEUiOxxZmZGIvxc8NNhJOOXvnoYnPJMSZEkRsv0awsum/7S/9ftkz&#10;RrzSzB8BE5aiZ2BrNI06ZPUxcM4knAx0yLl6A7vi4zE5ejCaePjDd8oJwzbZMQ9r7W18jJm5V72m&#10;YouQNNFcQJS/Gh9uMCRlDOt8ii1j2DhnZ8LJZr1z9Cmz9TkZ59mq03v5xzHEW43e8RJPNRAxXegf&#10;OKYX3LzHYHWG3B0mvJzoO3aWobW5TTXHYyZtWjzaew3HijQNvhgYhtErlsO3ZxzO3tiHnt4Sj5q1&#10;kXByH3VIlBhyMpaz0n5sj1FKzZ/51sPDZsKJp78rVM61E7sTQgghpLZQwskBhbtn4U3PT7HhDvt3&#10;wRlEqvwwIMH89u67CZPh7jsH2639Gi3/Bub27I2opEfGgNzGBNmmStxKmIJGqhnYdlfq+5rMjsWu&#10;/bGyLeNEMuzbe6ILGJW4sTEabqp52Ck8o1zxY38RWSnDWi4fs3o3fmY+KazEtQ1RcFfZaMOyZCYS&#10;PMflTJ+SZd/EpvbL52UmUxeurPc60MbM0HhYr8m+wynnMAZ6+6LTGstH3JSjoMB4ccd098K4ZFxI&#10;L0Ta5RJk5hjvRCH1j1aLz/uraz5CUUgQeE7CJuFdKEqMX/m5WD8uHI06zcCac48tzm/SpM6L8sqR&#10;d+chbt6qKSs1CUP6zsKalH+5tmvOidiiipXYS+lzg7WEU/FDxEe1xWvN1Xir6n0lgXBv4Y2GQ/ca&#10;3tnEPUb4otHwfcjQVuJmUixaeQQj/Nt80R005pxPOInpkPnjdDTx6Iu5KWyMKzyF4a1VFskkC5rz&#10;GOOnRvfvfhct8xibPq5OOHG904Wn3nn6lPEz8/11IM7jqdP8XzDYS4VePAmn5ip4jliOkeGBaDHu&#10;GK6Jkoj2vuPKqb5jRxla7V9mnImZTmKYqism/JSE/gGTsSnjJIYHRWNV0joE+EzFFrP9YTgSTtVJ&#10;GPP9sqecrbYfnnJWav7Ms56qz62znXDi6O9KlXOtxO6EEEIIqS2UcLJGcxtrp83A7ETxpKACKcsH&#10;oEHwCvwsBHba+1g92B/Np19EftUyT5A4rQsaDt6Nq1Z+YVh09HN4eqhZINUO7xm94+2DV9lEpZF/&#10;P8w4Zv7r5ZKcezh/IRdXsmWCvpL/kDAuGA0jD+BW1S/QjDiOxb79sbKtwrMsIFRZPHOeBd7fjUED&#10;FhDuYIGuvcdeP8mXoWJtg6cNF17E+OAAdPxaY1Zft7d+CndvNnHLNX1mYLsdCqQnklzHZWefcmZ/&#10;aqN8iC0ydeHKenfltkTk1kPjYf0mm3DSCu/OUaNhxE5cFrW5ol+3oYv/R1h8ji1vTDhZXugj9VU5&#10;Ds/vjgbhcTirfxSRQIdfVw2FW/ByJDsZd+oV5mHtqFC833ctDtyUGNN4zovi5e1SiZzTZ5B41aIv&#10;cHMitqha3kr86mzZWrKScCq5kYTerdth4OZcs/eVXPx+Npp4fYyVV1jdODRG/IcjsQPh3moIYlKk&#10;74xyNOGkOb0dQ4csQXym+Z0E2gtxCGoZik8PCzFcHmJ7sv2Zcq7qfUSCopslyMgztjf9Y+VUaCU8&#10;Bs20jOY6pndqXX2HE8c7XfjqnaNPKRTncdVp0W3M68aOfaHo2Nn+XDu0G0u++60qqaS/0G98h5Mm&#10;9QeE+bZHr7jC6oSJ3e8WcqbvcJRh1Tqt9C8ztmMmWfrHLwah39Q58IjYwfrlX1g/shMips9E0zDD&#10;u53Mlnci4cRVzhzth6uclZo/c6zH8JltNhNOPP1dqXJWenwmhBBCSK2ihJM1xY+wY2JnvNF+Cr44&#10;VIjMTA2OJXyBEN8AhHyZbZwoVOLWnvlo0WoAxibcwtWseziZEIuAVqH4eK94si5B8y8yr99HxjWT&#10;EhxdPgRuIUuw8woLriwf5yV6XrHkeotuYGYXdfULOMV4jsWe/bG6rb+xa3Io3DrNR9yFv9n3OuSk&#10;ncD4bn5oPuGU4XEMdh57vWStDJVqG1xt+D/snxOOBgFRmL/3Nq7c+B2pR/dgRGc13h99EJkWE0b5&#10;dliJovwnyM39j3mEH8a3hdvwvcgQ/p33BIXCRIDruOzrU07tTy2UD5HCUReurHeXbqua7HpoPKzX&#10;ZBNOzN3DK6H2CkbH+Qdx6EIuTh7YhciwADQeuQ/pQvuhhNNLR5u2HV19g9E5NgUXb/6F9EPx6BGo&#10;RuCyLGMbcCLuLHmKIzF94R48G/GX/kZ29j/Vcp4ZYhGu86IrKRVbGFmLvZwqWwmyCScdLn/7Mdz9&#10;52C75d0Y+RcR3UaNkFUF+v1zaIzQ5OKLCFZOYSuRfLfmY6YcTTiV3EnBqGAfNIlYg60nC3Ht5gOk&#10;p5zGouGsvYQsRaL+WNixbR6P97wHYMJPGuRpK5D96wlM6hkEz5mpxgvO5TgR2xtvBE7AVymPkJ9T&#10;ggMrp8DHT5Rw4sFZ77b7lBJxHm+d6vDb+tFo5DcKC34uRo7mKTJPJ2JoiBq+C65UXUgXJ5yEdadv&#10;/hSNWw9H7Dkrj1esQbm+Y7sMjWz0L3tiJnn/YWt0IBoHdETwF8K7g1j5rBmJZgHt0TDyZ2MCSwdt&#10;YSkKCp6hIPc6ZoWp2bLZyBP+zT7X6rfFkQjhwtF+eMpZqfkzz3okj6MmfTv06IMpyRqLJNAfyNWX&#10;IU9/V6qcFR6fCSGEEFKrKOFkQ0luNjbMHQv/wAD8z4MFjp0i8fGay8gyC4qfIGXLUnTt1A5u+mXG&#10;YPxWFtSK1sPH2iNArF30NCo8g5E+KoRvlL6tne9YxKzsj41t3cvNwab54xHQJgjunmq8HdQXPeYc&#10;QEqO3POVrR97vWSrDM043ja46r1Ag+3LpqJduzZwa+GDNwN6o/u0XTimfz64aDlGdlvCi2M/9JF8&#10;jvcrzdoiMrHUbD0GcsfF36ec3R+ly4dI4G4brqt3127LxnpqeAnHw3rMWsJJuHMkI3kzhvXthne9&#10;fOCmCkfXmUk4YzpXUsLpJaRD1rFtGNE7DI1a+uLNoAHov+QMLjl4jjSjScP4tq0kx6zX1Aux27gN&#10;++PFWqRobMHYjL2UiukZuYSTvl+r0WRSiugCrMkzHJgVhgbdNyBFX96OjRHFGQcxKMgXnpNOIcvi&#10;ArMzj9TLTzuOOVFD4e3nh9eb+6Chfzg6Rq9DQpooEVL8CEe/XYgwVoYNW6pYG+6HPgsO43xe9XpK&#10;crKwanwEmnn74A1VL/RZfharo/3tfoeTObl65+hTzsZ59tRp8UMcWbcQoax83D3Yttj+DFhyCumi&#10;/TFPOLHPtA+wdVwXuHdbhYOycykLivYdnnGJsda/HNofKRU4tbQPa3/hmHZcuAOLnWdT1sG/RSu0&#10;WnjN+CPKi4gKkB7rXmnWGeMPCY+mVSoRwtjdfmTKOVeh+bPd65Gmb4fNJMqw5Rh8bbrT0WZ/V7Cc&#10;lRyfCSGEEFKrKOFECCGEEEIIIUqy9g6n58iZhFPtKUXCWGcTToQQQgghhJC6gBJOhBBCCCGEEKIk&#10;SjjZgRJOhBBCCCGE1BeUcCKEEEIIIYQQJekTTt7Vj6HynIiNdyWWc4XCXzDYU/RILE9KOBFCCCGE&#10;EEJqByWcCCGEEEIIIYQQQgghhBBCiFMo4UQIIYQQQgghhBBCCCGEEEKcQgknQgghhBBCCCGEEEII&#10;IYQQ4hRKOBFCCCGEEEIIIYQQQgghhBCnUMKJEEIIIYQQQgghhBBCCCGEOIUSToQQQgghhBBCCCGE&#10;EEIIIcQplHAihBBCCCGEECUVnsTQVt54pamXgedEbLwrsZwrFP6CwZ7G/dDvy3RsK5RYjtQJmkPL&#10;0NzrE6y9WSn5PbGDvu37oP1X+dBKfU8IIYQQQhRHCSerdLj0zQi8YZqcVZEJWvOzsKCXH9wik5Ft&#10;+R2Hkpw0TOzsg9c7rcJRjfQykrTZWPihj8U+GrzedR1OFwnL8R9LfuphTB7aG4291GjoH44uk3/C&#10;yRzRhEf7Fw6umYdOIcFw8/DF220GoG/MMaQWVK/jnqYEu1dMR4eOHfBWSxXeCuqL8FlJOCNej4mT&#10;5fbC4aovcw63Dd56t6e+eHDWqexxFT/GibhFCOvYDu4earwbMgKjvruB7GLRMvaQ3Z/nVD4vM2tt&#10;w2X1zrhyW3ZyvL+TukGHjPWjJMYVE190/FqDYv2yz3Bxx2r0+7ALGnn6wt2/F8Jn70eKaWzRFmBp&#10;7+rzxavNfNh5uSfCJsRj3/UK0TZJfWIzDnNm/LIZw9kZ+7qSM7EFb+yl5LlBn3BSY2DCY2iLKqDV&#10;6lBSYzkd0tdGwo3Nn1SxNyTKl2eMUKHpjFSwUMX42QPsmBwO93YzEZ+hM66nEsVatg9sP/J2z8Jb&#10;Xo4lnEruZGL1jGj4BwXijRbCeBSOzhO+R/JN03aeH2vnTpt9StE4z1ad2qZ4wqmu9B1n+5cmHROC&#10;VTJjERu71o5Eg4DFSBTXv1aL/VuSsOP8vxL9TyF2th/ZtlpQiG0xE9GmbRDcPf3QKHgQ+i9i43O+&#10;aBkRpdYjR98OWw5EzIXn37/1lI7dCSGEEFJrKOFkVQVOL+sL975bcC7nP+TmmjxBvsYUQFaiKOd3&#10;pCT9iKheoWjU2sfBC46PkTyfTYRUQfifxETJOrYP+U9E+8fk5GDlRyEIWHwN+fpleI6FBa63z2BU&#10;+/boFHMCZ679gStnDmJMqD9UMdeME1kWzMdFs+OMwPgfriMtoxgp+9ajm58KfkuyUKRfphS/LOkH&#10;9zbjsXjfbVzOvI/zyVvQJ8gHnrPTUaBfRqlyexHx1JeYM22Dp9556ouHvXUqd1yVuLFjJpr6DMak&#10;HbdxNes+UnavRIhvRwzZ8Ycdk0We/XFl+bzMeOrClfXuym3Zy5n+TuoKbc4fuHylGJeYtMTP0Nqj&#10;O8buKdT/+9KVEmTmCMmiSmTtnosWHiHoGnsUR1LzcHJvPPqFqNFk1M+4qmXrMl5MbvzpEaRfu4+M&#10;jEKcTv4Jo7sHwL1HHE5T+6h3bMdhzoxfPDEcX7zoOsrFFrZjL6XODUbGhNOg7U+lvxdocxHb0x8B&#10;fSPwdoeVOGSWBOIfI6oTTk9x6qtIvKOKxNIU6e0W/jTbsYRT8UN8PzYE7qELseFUCW5lP0T68USM&#10;7KzCu5EHcE3YH6m/cwn5c6ftPqVwnGe1Tvkok3Cqa31Hgf6l/T+silDjg2kXqxOsVcpxaF43uPX9&#10;AekubYv2th+5ci7DsUW94dZhLuIu/gMtG4vvXDiAYSEq+Fa1VTGl1iOvbiWcFB6fCSGEEFKrKOFk&#10;VTkOzOoC948P4q7k94zwS6t2/mjSbTwmbLyMDROC4e7ABcfco18ioEssvvlsBNwtJkr20+Hqlon4&#10;oPMKHMgxfcZxLOzvfls9DG/22YpUUaBerCk3/hKbKf4bu2Oi0WvFZVEAXYrEaR3gNmA7Lgt/V/wX&#10;ktetwZLEkuq/Y8Hvnint4RaxCxnCMgqVW/0gVV/VnGsbHPXOU1/i5eXYWaeyx6UtwZeD/CwmaaU4&#10;OK873Fkbu6To/riwfF5mPHXhynp3aRuzj7LnAlIXaM98A3XLHphxyuKOJP2FYl+8NXwfrol+nZt/&#10;fCMixm3DEeGX0VJ3LzAFybFo6jEAC8/XkV8dE4VwxGHOjF88MRxXvOhCSsUWNUjEXkqdG0w4Ek7a&#10;lHXw847E56cPYqAqFGN/flb9vd1jhA7Xds2DV6veGJf0p+wFWIcTTprLmNRebXF3SSVuHtqFmG9T&#10;ccVUPsUPcWTdQnQN64J3vIS7KyIQ8dk5XBXfwZ9/B2snfYTmrdVwV4ej+4JjWDW+LdxHH0Ee+16b&#10;9gO6+gWhkY8E9UgsSzUf++TrnWduo2ycZ7VOBawfHo9bih4fdsV7XsLdMAPQf/EJ/CZ6UoRlwqnk&#10;1kVM7tYGvlNO6veHq3zqWt9RpH+VIXF6R7gPTURWjbtaHiN+tB/enXgWhezf+nNvC9PdWFJ3aJYi&#10;YWwgPpiShITYyejYvRc8/DvCf/QWHL5jKHeucraz/ciWc/Ef+GaIGo2nXhCd78uwe1Iw3IbswQ2L&#10;41VqPdZwJZxs9neFylnp8ZkQQgghtYoSTlaV4sdxgXiz9yxEDRuAlgEhaB4aicivUpFRFUTpUKQx&#10;BWGl2MWCObsvOOZdxQwWfI098BDpa0faCPJtK7l1HMOCOmH47oeiySbHsbCAcf3wAKjnH0E8CwhD&#10;OnWFZ+hIDP/iPK5Y2x8WAK6K8Md7408iR+r7on/xa/Jm9AoKQc+NGmOwr0C51RPS9WXkdNvgacMW&#10;JOuLhx11au24Ck5jhK8/Bv742OxvcrdPRUOf2UjgfhwEz/64snxeZhx14cp6d2kbs4PC5wJSN8gl&#10;nEruJKOvly9C14kvUlmQSTgVJseiWctBiLloan+kXuCJwxQbv4xqxHAOnBdrlUKxhQXJ2EvpsrWZ&#10;cCrD4fnheDNiF65q/8H30e3wwaQU5Bq/t3eMuHM6Dh19O6LPxgKz8cKSwwkn1lZWfxSAhj1WIOG3&#10;xzL7pEP6hmi81/ZTLD96H/naUmSd3oMhIQEI/vx29V10n/WHW9tpWJvK1lP0CKfi5sC3dSu4f3Jc&#10;nyy4V/QY168a7hKt4eoDZIvr1Vq9OzK3cSrOs16nQvlc2jgO7/uPwoL9BbiZ8y8yTv6Ewe3UaD03&#10;XZ9sE5YzSzjl3cTSge3RMjoZaaZ95iqfOtZ3FOlfrH19MwLuod/gBBuPik6uQ3Cb3pgkJPX0d5b5&#10;od2XeYY6K66ApvAZCnKvY1aYZaJUwMpkYlv8z6cPRicU6dtdyZ2ziGqvQsBntw3L2tMOTay1H6vl&#10;zI4t7hM0bsf6xdlHKGL7n31hP4aGtEePuCLz/qbUemywnXDi6e8KlbPS4zMhhBBCahUlnKwpfoRN&#10;USF4r8tkxOzMwPm0bCRvXoJgHzUCl2SKfl1j4sgFx6c4unggfKefx51iw7OnrQX5tpXhxNJ+aNgr&#10;HhfEv/ThOZai25jfzReNAgZgwMozOH2pCGf2fotu/mr4x16TOF7BU5xZE4XGviOw7HyZxXfl+Hne&#10;h2jQ3BuvtQrHwLVZ0gkph8qtvpCpLz0F2oZdbZi3vnhYq1Prx1VyKwm9vDoiOrkM+WwS4dZUhT5b&#10;/9ZfYP3AMxprswy/hrOPzP48t/J5mUnXhSvr3aVtjJvS5wJSV8glnLRpWxDi4YePdlr8+l2sRsJJ&#10;h5xLZzGzXxt23tiElOeSACC1hiMOU3b8kojh7I597VGJ7KTViFx9Azl2/Mq+muOxhTnp2Evxc4Ot&#10;hFP+RXwSHIiemx7oL9xn756F9/1mYlu2YTv2jBGNhy/CoHat8VrQbGyz8Rg2hxNOjObyCUyNCIN7&#10;MxXe7zISEbM2Ie7Yvep2Ibzvp7sawStzRRfadbhsrI9jwpilzUFMuBq+izKrl9HeZZ/5oOHYE4aE&#10;Ezcb9W7X3EaBOM9Gnd7T3sECVj4+MdeNF+MFOmQeP4INe2+zYzB8VpVwul6IDWPC0HTYDpx16oL6&#10;8+87SvWvwqSFeN9nFhLyK5CyYhCaBnRA6wUZKNJcRHRgGwzdbdHfWBuY21Um4cTK5A12LBerjuUZ&#10;EsYFwn30YVGSkJet9sNRzsV/Ys+CwXinGVtHs1Z4tVkw2s0/i+tmc0Sl1mObzYQTT39XqJxrJ3Yn&#10;hBBCSG2hhJPdKnB+ZQTe8F+EvTUmavZfcMw/tRbBobHYo7+l3FaQzyHnFCID2qD/9/KP0qhmcSxF&#10;NzAr1Advjz6E21UXAnRIXTUEDYJisc9yn7R/Yv+ySDRWDcaU/Q8kfzGVn1WIcynp2LZmEdr7d0D3&#10;NbclLlbYX271hpX6UrxtVJFvw3z1xUO+Tm0dl2FC0UE/oShIXoWOPYZhcuJjNqFYjCYOTyjsaWOu&#10;KJ+XmXRduLLen38bq6n2+jt53uQTTlvRwUONwTtsXUz2watsuYbe/mjo5YvXmwfCe+jX2JlRLv03&#10;5MXFEYcpNn5xxHDVrMW+ErSF2LZsJSbN/bymObMR4t8GAVOPOfAIJMdjCzMysZfi5wYbCaecvfPQ&#10;xGcS4kwJIrZfI1jZ9N/2l36/7BkjXmnmj4AJS9EzsDWaRh2y+hg4ZxJOBjrkXL2BXfHxmBw9GE08&#10;/OE75YRhm+yYh7X2Nj7GzNyrXlOxRUiaaC4gyl+NDzcYkjKGdT7FljFsnLMz4WSz3u2c2zgb59mq&#10;03v5xzHEW43e8RJPNRAxXegfOKYX3LzHYHWGs3ezPv++o1T/0qbFo73XcKxI0+CLgWEYvWI5fHvG&#10;4eyNfejpLfGoWRsJJ/dRh0SJISdjOSvtx3Y5P8Pxz4fi/U5zsD7lITTaMtw6fwhRYWy8jLlclZhR&#10;aj08bCacePq7QuVcO7E7IYQQQmoLJZwcULh7Ft70/BQb7lh+Z2fwlH8Dc3v2RlTSI2PQbiPIt6kS&#10;txKmoJFqBrbdlfq+JrNj0WrxeX91zUf3CBNTz0nYJH6/UH4u1o8LR6NOM7Dm3GPJSZP5Z5W4tiEK&#10;7qo52F7jF3rOBfcvLiv1pXjbMCfVhvnri4dMnfIcV8EZRKr8MCDB/JEJdxMmw91X4f2RUfvl8zKT&#10;qQtX1nsdaGNmarm/k+dL9h1OOYcx0NsXndZYPuKmHAUFxos7prsXxiXjQnoh0i6XIDPH8m5iUm/w&#10;xGFKjF8cMZwl+dhXSjny7jzEzVs1ZaUmYUjfWViT8i/Xds05EVtUsRJ7KX1usJZwKn6I+Ki2eK25&#10;Gm9Vva8kEO4tvNFw6F7DO5u4xwhfNBq+DxnaStxMikUrj2CEf5svuoPGnPMJJzEdMn+cjiYefTE3&#10;hY1xhacwvLXKIplkQXMeY/zU6P7d76JlHmPTx9UJJ653uvDUux1zG/P9dSDO46nT/F8w2EuFXjwJ&#10;p+YqeI5YjpHhgWgx7hiuiZKI9r7jqk70HaX6V/5JDFN1xYSfktA/YDI2ZZzE8KBorEpahwCfqdgi&#10;nq8KOBJO1UkY83Kyp5ytth+ecjYmYsO+vSfq75W4sTEabqp52Cm840up9VR9bp3thBNHf1eqnGsl&#10;dieEEEJIbaGEkzWa21g7bQZmJ4onBRVIWT4ADYJX4OcagbhMMC+j6Ojn8PRQs0CqHd4zesfbB6+y&#10;iUoj/36Yccz818slOfdw/kIurmTLBH0l/yFhXDAaRh7Arapf8RlxHUs5Ds/vjgbhcTirvwVeoMOv&#10;q4bCLXg5kk3HW5iHtaNC8X7ftThwU2JfCi9ifHAAOn6tMQt0b2/9FO7ebCKQK1pWz75yqz/k60ux&#10;tsFT73bWl+12KJCuU67j0t7H6sH+aD79IvKr/vYJEqd1QcPBu3HV4le7zuxPbZQPsUWmLlxZ767c&#10;lojceuzt7+TFIptw0grvzlGjYcROXBa1uaJft6GL/0dYfI4tb0w4WV4sJfUVRxxm5/hVg60Yzu7Y&#10;1x6VyDl9BolXLfoCNydii6rlrcTKzpatJSsJp5IbSejduh0Gbs41e1/Jxe9no4nXx1h5hdWNQ2PE&#10;fzgSOxDurYYgJkX6zihHE06a09sxdMgSxGea30mgvRCHoJah+PSwEMPlIbYn258p56reRyQoulmC&#10;jDxje9M/Vk6FVsJj0EzLaK5jeqfW1Xc4cbzTha/eOfqUQnEeV50W3ca8buzYF4qOne3PtUO7seS7&#10;36qSSvoL/cZ3OGlSf0CYb3v0iiusTpjY/W6hOtB3lOpf+scvBqHf1DnwiNjB/u4vrB/ZCRHTZ6Jp&#10;mOHdTmbLO5Fw4ipnjvbDVc6FZxGpUlm8s60S174bgwa+c7CjQLn1GD6zzWbCiae/K1XOSo/PhBBC&#10;CKlVlHCypvgRdkzsjDfaT8EXhwqRmanBsYQvEOIbgJAvs40ThUoU5T9Bbu5/zCP8ML4t3IbvRYbw&#10;77wnKLQW/Gj+Reb1+8i4ZlKCo8uHwC1kCXZeYcGV5eO8RM8rrr4IIFJ0AzO7qKtfwCnGdSzCL4y2&#10;o6tvMDrHpuDizb+QfigePQLVCFyWZZzIPsWRmL5wD56N+Et/Izv7n2o5z4zb/Q/754SjQUAU5u+9&#10;jSs3fkfq0T0Y0VmN90cfRKZ+kuJEudUX1upLqbbBVe889VVNvh1y1CnXcVXi1p75aNFqAMYm3MLV&#10;rHs4mRCLgFah+Hiv+AKYgVP7UwvlQ6Tw9HcX1rtLt1VNdj129nfyYpFNODF3D6+E2isYHecfxKEL&#10;uTh5YBciwwLQeOQ+pAvthxJOLx3bcZh945c5jhiOM150HaViCyNrsZdTZStBNuGkw+VvP4a7/xxs&#10;t7wbI/8iotuoEbKqQL9/Do0Rmlx8EcHKKWwlku/WfMyUowmnkjspGBXsgyYRa7D1ZCGu3XyA9JTT&#10;WDSctZeQpUjUHws7ts3j8Z73AEz4SYM8bQWyfz2BST2D4Dkz1XjBuRwnYnvjjcAJ+CrlEfJzSnBg&#10;5RT4+IkSTjw46912n1IizuOtUx1+Wz8ajfxGYcHPxcjRPEXm6UQMDVHDd8GVqgvp4oSTsO70zZ+i&#10;cevhiD1n5fGKNdS1vqNU//oPW6MD0TigI4K/EN4dxMpnzUg0C2iPhpE/GxNqOmgLS1FQ8AwFudcx&#10;K0zNls1GnvBv9rlWH59xJEK4cLQfnnIu/hu7JofCrdN8xF34W39cOWknML6bH5pPOGV4JKRS65E8&#10;jpr07dCjD6YkayySQH8gV1+GPP1dqXJWeHwmhBBCSK2ihJMNJbnZ2DB3LPwDA/A/DxY4dorEx2su&#10;I0sfZDHCyzI/9JF8dvErzdoiMrG0xjrlWXuMgbWLnkaFZzDSR4XwjdK3tds8Fj0dso5tw4jeYWjU&#10;0hdvBg1A/yVncMm0P5o0jG/bSvJ4X1MvxG7TcgUabF82Fe3atYFbCx+8GdAb3aftwjH986bZ94qW&#10;2wvKRn2Zc7xtcNW7rfoSkd2WQ3Uqd1xPkLJlKbp2agc3/T6PwfitbKJo9rcGzu6P0uVDJHC3DdfV&#10;u2u3ZWM9NVjv7+TFYi3hJNw5kpG8GcP6dsO7Xj5wU4Wj68wknMkxnSsp4fTysRGH6fGPX2Y4Yzi+&#10;eNFFFI0tGJuxl4NlK0Uu4aTv12o0mZQiugBr8gwHZoWhQfcNSNGXt2NjRHHGQQwK8oXnpFPIsrjA&#10;7Mwj9fLTjmNO1FB4+/nh9eY+aOgfjo7R65CQJkqEFD/C0W8XIoyVYcOWKtaG+6HPgsM4n1e9npKc&#10;LKwaH4Fm3j54Q9ULfZafxepof7vf4WROrt45+pSzcZ49dVr8EEfWLUQoKx93D7Yttj8DlpxCumh/&#10;zBNO7DPtA2wd1wXu3VbhoKnubamTfUeJ/lWBU0v7sPYXjmnHDXdgaVPWwb9FK7RaeM2QFNdcRFSA&#10;9Fj3SrPOGH9IeDStUokQxu72I1POuTnYNH88AtoEwd1TjbeD+qLHnANIka1zpdYjTd8Om0mUYcsx&#10;+Np0p6PN/q5gOSs5PhNCCCGkVlHCiRBCCCGEEEKUZO0dTs+Rsu9wUkopEsY6m3AihBBCCCGE1AWU&#10;cCKEEEIIIYQQJVHCyQ6UcCKEEEIIIaS+oIQTIYQQQgghhChJn3Dyrn4MledEbLwrsZwrFP6CwZ6i&#10;R2J5UsKJEEIIIYQQUjso4UQIIYQQQgghhBBCCCGEEEKcQgknQgghhBBCCCGEEEIIIYQQ4hRKOBFC&#10;CCGEEEIIIYQQQgghhBCnUMKJEEIIIYQQQgghhBBCCCGEOIUSToQQQgghhBBCCCGEEEIIIcQplHAi&#10;hBBCCCGEEEIIIYQQQgghTqGEEyGEEEIIIYQorfAXDPb0Qfuv8qGV+t5MKRLG+qPh2BMolPz+RVCK&#10;XZOC4R6ZjGzJ7wkhhBBCCCH1HSWcrNLh0jcj8EZTL7xixmLiqP0LB9fMQ6eQYLh5+OLtNgPQN+YY&#10;UgvE67KtJCcNEzv74PVOq3BUI72MJG02Fn7oY7GPBq93XYfTRcJynMfC5KcexuShvdHYS42G/uHo&#10;MvknnMyptGNbwnIcZaIpxs5lU9EuuA0aePihcZdoTPwhF/mm7+sr3jIUcbht8Na7pgS7V0xHh44d&#10;8FZLFd4K6ovwWUk4Y6p3e+VnYUEvP7jZuOAge1zFj3EibhHCOraDu4ca74aMwKjvbiC7WLSMPWT3&#10;5zmVz8vMWttwWb0zrtyWnRzv76QuKbmTidUzouEfFIg3Wvjoz6edJ3yP5Js64/f70bslG/c7fokj&#10;pnrWarFygBqvtvwEa29WIGP9KInxycQXHb/WoFhbgKW9q88przYTttUTYRPise96hdk+kRdAQSG2&#10;xUxEm7ZBcPf0Q6PgQei/iMVP+aJlnIg7bbVLRdncT85zsFLjdfHf+OU7tp5ObD0t1XivA1vP2qu4&#10;aVqPvi+p0HRGKthp3/jZA+z4f/buwy+KJP8f/5/we3w/97nb1b1dNwBDHhhyFBQUFRWMuLgqJlRW&#10;xZwzaw5rTmtWzDlizooIgggKDnmS4u7dfS7frfv6dQ3T0DP0zPQwA6K+9/F4PlamazpUV1X31Lur&#10;Oj0ebSOnYkd+E/KIq9Ondp5E5t2/QiO23IidAScz1yHrbY0j72VaOOAkpWw4Ko21e8H6tliO37lx&#10;y7m6FTV8OdZe+dnod5ZDVN/HyGD/umtA/edv9deMTxUzcbBKkJYQQgghhJAWRgEni37FjR96oW2v&#10;nbij/DvKynj/QEU1/+OM+7G8NRXtfJOQtvcpHuWrcevEJnQJ9EfgoiLUNFqnOX/DmdkJcPIPxR9s&#10;7mT8DTUV/xDsH0epxIpvoxC8oMAQwJFyLNyP0hc3Max9e3ScdxU3C94g7+Y5jOgUBP95BYYf31K2&#10;JSVP/oWL8xPQJnQ0FpwsRV6hGpd2zEWATzeMOfO3+v35MEnJQyF7yoaU8/5vXF7UG23D0rDgxAvk&#10;Fupw98xOJIYq4DU9B5WN1mkOd1zK17h1cj9G9uzEnX+Flc53c8f1G55lToVMMQDjM1/gSZEOtw6v&#10;QJRfByRnvpHQYcOTsj8tmT8fMynnoiXPe0tuy1b21HfSaqj/hN2jo9C201xsua7B89I/IefKcQyJ&#10;8cdXKadRoDJ0AnuH4Uv/zhhz7l/676ke/oT2QeFo513XCaxSvkFunhqPOY+OL4avR1eMPlql//tx&#10;ngaFyl/rO8mdvr+InAId8vOrcOPMEQzvGoy23bfiBpWh98h/kMXujaJnYuv9/4OKu0aV3DuN76L8&#10;4Vd/H2bHfaeEcin6vSaRsp9SrsGOaq/fImfraHzlGY/kDfdx82EJTm6aDoVXKDqvNwS3GgWc/onr&#10;q1K4OpqCjFv/NFlfc2hKwMn6dUhKW9OwPnvxAaezdl4LpZBSNhyVRsK9IN8Wp53Dw9wK3Lx0GYvH&#10;9kU7r3iMPP6LDWVVAgo4EUIIIYSQVowCThb9F6enxaLt0HN4Kbqco/4LDs9LRc+luYKO53/j+KRo&#10;tOl7ALkSf7yXXVqJ4NiFWLd4MNra3cn4Fk92joNLzFKcVvKfSTgW7nvZa77DHxN34YFgv9XV/xX8&#10;mDElsi0peVL9BBOiAhCxokzw1N8/cHRiR7Qbfh4vbH1q9b0mdr4a2Fc2pJThX3Bmw1osOq4RnOf/&#10;4OiE9miTdAj5UjugqnMwNjIIzl3SMHZbLraMtfyEq9nj4grEyv6BJsGcf+PcrK5oy5Wfxw7dnxbM&#10;n4+ZlHPRkue9RcuYbRx7LSDvTHUuxrcPMBlB/BuKzx/CvI0PkMeVMX0nsM8AfDuyB1zH30KZ5ldc&#10;z+gDn+GT0N6ncSew6uY6BHh2x5TrJqOWxEZlcCrPLITMoy/m3m2GkSukeajfYF1yAJwm3hOcy//g&#10;8PgItEk+imfs3sie+04J5VKYvuLARLSR+SNx119s7yyXtJ8SrsEOa68LMLmjArL021DWf/4PHJ/c&#10;CX+IXIIzrIPeqC69RcGhWfD2ScCYkz/bfPz6+upuZsQWr6IE69OT4eYbgD8GdUfX2eexZERDwEn1&#10;aC/iAkPRTiEiYAh+eMDVbQnXIWltjSFQNOw8t5z/rshopcoybJk8GF5+gdw+JyDxh5vYOT0ObQef&#10;Mty78+vJxOEV6QgOCUYbeQeEpO5F1ktBm6b6E86vm42Y6EjDSL4k9PvhNnJtueZJKRuOSiPlXlCs&#10;Lebq9M7UaHzSZWPDDAZW81ACSQEnFsAMgcuEk9i3MB0duvaER1AHBA3fiQsljgwyEkIIIYQQYowC&#10;Thb9G/vHhOCPCdMw8ru+8AyOglunFKSseoB8kWnP6nE/XFYnBeHrtGuCH7UWlD/BFO5HwOjTf0LO&#10;+iF2dzJqnl/Bd6EdMejwnwQ/kCUci/pP2DQoGAGzL2IH98MkqmMcvDoNwaDld5FnZn/EtyXCNE/Y&#10;D+SIgEY/lG4v7YdPo1bgwkfUyWoxD+0uG00owzV/xcMzP6FnaBR6bKtu3EFi1lvUVPMdm1amVLF0&#10;XJU3MNgvCP32G490KzswEZ8ppmOfcFohi6TsT0vmz8dMwrloyfPeomXMBg6+FpB3iGsY1nwbjM+6&#10;L8W+7L8JrnMN6jqBB2Jh5loEBU3B7qInmNCxO8bv3IZoBwScqs4shKtnf8y7z5dR0vqxUTij4BQ5&#10;Cetv/xk16l9Reu8UBka1R/etNaLlSE/qfaeEcilkV8BJTKP9lHANdlB7rc7di44egei3z3g9FYen&#10;4QuPAVjIgjeCulRyYys6+HVA4rZKo3olGXfuqqv+hcqyp5jW2TTIx/yKG4v7oE34ZGzK/gfUqv/D&#10;rZ9mwc/Hp2GEU83f8PRJ3QjHRp7UolR/fbB+HZLW1hi+azHgxN2nL09C2+DvserOX6GqrMWF1enw&#10;CwrQf48/p+w7nwT1RJ+MW7hX/H94dnM/EoL8ELKkxJAHb/FwwzC0CxiKuec1KFf9F8XX96JncCAi&#10;lr6QPjuElLLhqDSCz/XE7gXNtMUVx2bha89BWJrLzpOUPJRAYsDp0Lhw/EGRiOH7avRlSlNyGyPb&#10;+yN48Qu6fyWEEEIIIc2GAk6WqP+M7SOj8HVsOuYdzMfdR6U489MiRCgCELKoUPAUnNA/cXPtSDj5&#10;DcYPd/8jstzUP3FpQT/4Tb6LEvVbPLa7k/E/uJrRG5/13IF7wqc+pRxLzQvM7uKHdsF90XfFTdx4&#10;XIObxzaiC/cjKGhhgcjxmtlWI2J58jccndQJn3aci505/4SG++H9/NYxDIkJwP/6zfqIpoKwlIcO&#10;KBs2leH/4uysbvjUTY7/9YlHv/VF0n/4NiLe6VHH8nFpnp9ET+8OSD3zH6POLtZ56uKVivVFTXkq&#10;08z+vLP8+ZiJn4uWPO8tWsYkc/S1gLxr1blXMTGpM9q6+uOb2CFImrYdW7O09e0K3wm8+OFLLOgZ&#10;haR5C+EXtw6XH+y2M+D0FsrHtzG1dxh3bdmOW5YekCGtj/pnHJ0zAF+6ctcaVx/8zjUCkbNv46nZ&#10;+yzb7jutlUshjVKLu/fKkFfqiKClyH5KuAY7qr2uuboavh4xSDtvnEc1l1fA26Mzxl78b31dcho0&#10;H/0jffG/odOxx6Qe2oy7t54ZJxJwUikxLz4AvvMKGgIsqjLMj1c0/R1O5q55ktoaw3ctBZxUVfgh&#10;IQAeM3IaAio1xZjR2Rdt6r9X950/dBG+k/Qf2J0ajLbDL9Sl0eeJP7xnPxEEZn7F1YUJ+JS77mVJ&#10;bLOklA1HpWnYroV7QTMBJ9WtDQjy7Ir0y6yMSclDCaQGnLhz8Qn3G+N+ffvxL+wbE9JwLgghhBBC&#10;CGkGFHCy2a+4uyIJnwTNxzHToIjqZ5z6IQVO/gMw4VSt1SdHmYrr6xHRaSGO6qc2cEAno/I6UoLD&#10;0Ge3lOk/TI6l5hmmdVLgC6Mp7d7iwepkfBq6ECdM90nKtizkiabkCTKGdscX7v74zDcUbr0WYU1G&#10;KtoEzsPRj6WT1UIeOrxs1DNfhiuKqnDnVg72rJ2P9kHR6Lr2hWgnlHXinR6MteOq++Efrf/hX3lm&#10;NTp0/w7px//G/fBfAOcWCQa0RP58zMTPRUue93dfxhprvvpO3q23UD55hkM7diA9dQCcPYLgN+Gq&#10;fvql+k7gnP8iZ90QfOEVhPBlL1Gd05SAkwK/8wjAZ/IgfObth9+7hUA+8EcczP+vcVrSyv0LV5YN&#10;xDcdZ2DTrT+hWvUfPL97HiM7hyF4Xm7jDuIm3HfWMV8uxdPbyab9NL4GO6q9Vl1jAaeOGGMm4DTu&#10;Eh9wUuB/XIMQPDYDPUJ8IRt53r58MRdwqr6HkUEB6LqlVnD/90/sHMHV4+YKOFlsawzftRRwqs5B&#10;WngAYtapBOfwX9g7KqhRwMl4mkST9VRcxgBvf/TcYTyyX7kvHW280rGjjP/sV1xZ0AO/109LyPjA&#10;a1ZefYBOStlwVBp+Hxmz94LmAk76tjsek65yZUxSHjKWj92WgBM7pw0PSJmcC0IIIYQQQpoBBZya&#10;oOrwNPzR63tsKRF8XlGGTWPi0a7jFKy98zcJwR5OxTPM7JGAkSf/bEhvbyfjb3i+bwLa+U/Bnpdi&#10;yxszOhaVCsv6BDT6oVR1ZDo+9xqP7UbvF5KwLYl5UlP2JxS//Df3g4nNKd8Lbbptxe3m6vRoVSzk&#10;ocPLhjGxMmx8fn5DwZaRaOs/AwckTy8mZOYHrZTjqryJFP9A9DWZ9ublvnS09XPw/pjR/PnzMTNz&#10;LlryvLeCMmakmes7aS3eonD/ZDh79MLMW78KOoHfQl14GeMGLcSW3LdQNSng5A+nMWdwL6cKj3I1&#10;KFRaH+lCWiFDEKLzRq2gE/k3PNuWijb+s3CwUpC2KfedoozLpXgaOzRhP42uwQ5qr9V5+xHrEYDe&#10;e/7P6PPyg1PwucdA/PCIn1LPD+0GnUC+6jcUn1wIH48IxG+skD7NmymzAae7GBFoGnD6G34a1hBw&#10;kvQOp/rvMuLXIWltjeG7pgGnceFow6+vOhtpYQGIXa82CpbsGx3cOOBkuh7hflkKOHlPwI7yhs/0&#10;wZ17L3FbT4kHz/5Zv0xS2XBUGsNnxuXX5F7QTMBJyZWxLzyHYXUBd74k5WEdi8de/QCjQ/0RtbpS&#10;UK7q7h0+DZiLw/p7BwnnghBCCCGEkGZAASdLql9g/aQpmH5c+IPoV9xa0hefRizFWb4jsKoc64d1&#10;wje91uN0sfRpR2ouLYMX9+O3XUAkvjb4Uq7A79y4z4J6Y0qW8ZPJ1qc2+Tv2jYnAZymn8dz0pbOS&#10;juW/uDC7Kz6N34rb9dNZvMXD1QPRJmIJzhh1fFrYFmM1T35Fzqn9yMgsEzytV4I53QLgPSvX6Ifa&#10;h8t8HjqsbEg571X3kRYRbPKU5G94set7tJVPxM76J03rSJtiR/wHraTjUumwZkAQ3CbfR0X9d/+B&#10;45Ni8dmAw3hiEoy0Z3+aI3+INWbORUue95bcloC59dha30nrV33jAAYmL8KOQpOg0b2tCPXshO8v&#10;/NeoE9goTRMDTqadnOQ9VHUbKf7+6LRBY3S9Kdg8Ap/6zUAmH3Bq4n2nlHIp/Fxa22eBtf2Ucg22&#10;sb02q+YZpsYo4PT9NZTW33Nx65kci086rqoL7jeqS3/HxYX90NYnGfNu/athXbYwF3CqKcHsLgFQ&#10;zCts+JztY6yvje9wEhK/Dklra/6DYxPbo82gkyjm80f9BuuT/RsCToZpAOVznjTcu9c8x0yRKfUs&#10;Bjm4PJnVxd/kft8wpV6ndbgqcUo9SWXDUWmk3AuKtcWq19gyNAJtEnbWTWsnKQ8l0OehH9ynC6bm&#10;487hmRmd8UnnDbiuz0MJ54IQQgghhJBmQAEnS9R/Rua4GHzSfgKWn69CYWE1svYtR5RfMKJWlhp+&#10;KPwTF+f1QtuI6djx+C8oLf2/Bsp/Gf+4NFX9VxQ+1SG/gKfBpSXJaBO1CAfzuB+SptN5CeYVb/hh&#10;LqD/oRog/iJYScfC/fh8dABxfhGIWXgL94t/Qc75HegeEoCQH4qMO7IsbUtSnrzF480j8UXAcMw7&#10;X4OiZy+xZ0YS9/dorNW/VNd0nR8gS3noqLIh6bz/HadmxOPT4JGYfewF8p69xoNLRzE4JgDfDD+H&#10;QpNgmPly+BtqKv6BsrK/c/6MvWnhaDPoGPLZ3+X/QBX7oS3puH7D86Oz4e7TF6P3PceTIi2u7VuI&#10;YJ9OGHpM2ClVx679aYb8IWIknIuWPO8tuq0GZtdjY30nrZ+m5BaGRSjgnLQWu65VoaC4Fjm3bmD+&#10;IK69icrAcaXUTmDB5xRw+vCp/4JD6Z3QpuNsbL33F+7e4C2Uj64irUsg3MZeN0x33PT7TinlUpje&#10;fNsnhYT9lHQNtq29No+779yehq89uqD/2vu4mV2K01tmws87Ej23qeqCCGJ1qboMy5O4tr3zCpx5&#10;aVwnzXsLVdW/UVn5L1SWPcW0zgGIWF6KcvY397lKf234Ly4v6IlPwidi3d2/oLriNc6vngz/QFvf&#10;4WT9OiStrTE8YBY+Cwees3S/4tmZlegQENAQcNL8BxfnxuMT7pxuz/0XNNW/4NKPk+AX5GdbwIlt&#10;a8NQtAsYhgWX36Ba9W88u7obPYJDEbu23GIZNialbDgqjYR7QUP5cUo7h4d51bh3/TZWpvdDO+8E&#10;pJ//q2E9UvJQiv9w5ScBnwYO5/anGA9yypCVuQYx/tzvCu43W13doYATIYQQQgh5N1jAaffu3WZ9&#10;9FPqacpKsWXmaASFBOMPHtyPio4pGLo2F0V8R2L1I6SF+xjm1zb2v/VTGkhleRolqz/8q25iiMIf&#10;8duE03M0sHosem9RlLUHgxM6o52nH/4Y2hd9Ft3EY9P9sbQtqXnC/Ro6uGAM/Lgfs3/wCoe87zys&#10;vt6UTo33lJXzZazpZUPSea+sxoEfJiIyMgxt3BX4Y3ACuk46hCz9+2QE6Thmt6UqxdxuCtHz/j+u&#10;4Ug5/m+j9dQxd1z/wK2dGYjrGIk2+n0egbRdpSg3+m4de/fH0flDREguGy133lt2W1bW04jl+k7e&#10;DxWPrmDGyIGQBwbi924KfBYUjw6pG7DvUd1ICQo4EVFlSmyfnYbgsFC09QrAF6G90H3GadxSGsqD&#10;nfed1sqlUVrJbZYIifsp7d5Uenttkfr/cGXzfHTqEIm23Hq+7jAUIzc/axjxZKYuqfPPoX+oH7zG&#10;X0eRlIdM9O/XET/2/3GNQZrhPVIa5TOsHNMfMm8/tA3siZ4ZN7FlQjQ+S82S/n5ICdchqW2NpiQX&#10;C1IS4BzUCX5dv0WPGWexbWZ3tB10sn4kvv79q8N7w0kegM+5stl76W1sGBuBtsMvGM6HxCCHqhan&#10;Vk5FFHdf1dYrEF+2H4iBqx7hmdF5l0JK2XBQGmv3gvryYzgXrj74xLcDAr9dgOWXao2CaNbzUKKK&#10;l9gydQT8goLwB3c/rq3og4Q5WXhQP/UmBZwIIYQQQsi7QQEnQgghhBBCCCESCIPhf8X2oUFwmniP&#10;At42oTwkhBBCCCEfLgo4EUIIIYQQQgixqPrKjwjyTcDIwzUoV/0Hzy5tQAdFNL47/GfbR8F9pCgP&#10;CSGEEELIh44CToQQQgghhBBCLFP/CRd+nI72ESH4xN0f7SIGIHlVjrSpBkkdykNCCCGEEPKBo4AT&#10;IYQQQgghhBBCCCGEEEIIsQsLOIl9zqOAEyGEEEIIIYQQQgghhBBCCLGIAk6EEEIIIYQQQgghhBBC&#10;CCHELhRwIoQQQgghhBBCCCGEEEIIIXahgBMhhBBCCCGEEEIIIYQQQgixCwWcCCGEEEIIIYQQQggh&#10;hBBCiF0o4EQIIYQQQgghjlR1DQN95PgfmXcdr3HY9lIkXUuouowBXob90O/LZOypEklHPijV53+A&#10;m/corC/+TXT5R0Ff9hVov6oCKrHlhBBCCCHE4VjAaffu3WZ95AGnt3i8bjA+4X+c1TO5aa3W4PDS&#10;yYjuEI3PPf3xeWgvxE87iZtK227uNcpHGBejwO87rsalavE0ZlVWYc+8cQgLD0Vbr0C0i+iPPvOz&#10;8KBCkKZajYM/TERkRBg+9QiEU2wqxu0tQ0X9eqQcr6PyROJ6PnQVRZjTMxBtUs6g1HSZ+m+4unU+&#10;OneIRFuPAHwVNRjDNj9DqdoknVStZVs2sqtekNZBVYq53RQmdb3O7+M24EZN4+80/by3bLtdT2KZ&#10;N3tcLVYH31H+fFTeIn/TMJE85vmhw4/VUOvT/gv3M9egd7dYtPPyQ9ugnoiffgq3+HxWVSIjoaHu&#10;/M5Vgc+CeqDz2B048fRXwTbJh8H2e6Mmt5X2tFlS23RHt2v2Uv2Cc2tnoWNUBNp4+OGLsL7oNY+7&#10;V67k0zj43lQfcApAv31/g6rmV6hUb6FplO4tctanoA33+8l/4TORbUhpI/whm/IAXLNt+KwWmenx&#10;aBs5FTvy3xrW8xvUKm4fuP0oPzwNn3s3LeCkKSnEmimpCAoNwSfurD2KR8zY3ThTzG/nHWkt5dmh&#10;Zd5a2bCuOQJOZtscq78zBZr6O6E6B2Mj/M3UR67+rh+CT4MX4Lhwv1QqnNp5Epl3/ypS/xyn4sEF&#10;pA9MgJN3gL5exKYfwTVbf/faWH7Ez4Xj2jF9+fHsh3n33nH95rW2awohhBBCzKKAk0W/4sYPvdC2&#10;107cUf4dZWW8f6Cimr+B/DcuL+qNtmFpWHDiBXILdbh7ZicSQxXwmp6DykbrNOdvODObu0n1D8Uf&#10;bO000PwHWfMT0CZ6Jrbe/z/uRvJXlNw7je+i/OE3r8DwA/RfuMjShI7GgpOlyCtU49KOuQjw6YYx&#10;Z/5mWI+U43VUnkhZz4fqN9QoX+PWyf0Y2bMT2vkqRH5w/YZnmVMhUwzA+MwXeFKkw63DKxDl1wHJ&#10;mW9s+MHU2rZlK3vqBWk9uLJR8Q9BPecolVjxbRSCFxSIdEbYc95bst22tcybO66WrIMtmT8fL5Xy&#10;DXLz1HjMeXR8MXw9umL00Sr934/zNChUsmDRbyg6PBPuHlGIW3gJFx+U49qxHegdFQDnYWfxRMWt&#10;y9CZ7PT9ReQU6JCfX4UbZ45geNdgtO2+FTeoTfzA2HpvZGtb6bg2y3qb7qh2zVHe4vHWVO6Yk5C2&#10;9yke5atx68QmdAn0R+CiItTo0zj43tQQcOp/4J/iyxlVGRb2CEJwryR8Eb0C542CQNLbiIaA0z9x&#10;fVUKvvRPQcYt8e1WHZnetICT+k/YPToKbTvNxZbrGjwv/RNyrhzHkBh/fJVyGgVsf8S+12xaW3l2&#10;cJm3WDakcXzAyVweSvmdaev5EqF6hdVJAXCZdL8hwFrvvzg/qwva9NqLnBYui5oXNzGsfXt0nHcV&#10;NwveIO/mOYzoFAT/+t/hUtoWW8uPuXPhuHasdQWcWts1hRBCCCGWUMDJov/i9LRYtB16Di9Fl3PU&#10;v+DMhrVYdFxjeFqZ+Q+OTmiPNkmHkC/xhrfs0koExy7EusWD0VZSp4GA+g3WJQfAaeI9wc33f3B4&#10;fATaJB/FM/bUT/UTTOB+oEasKBM82fQPHJ3YEe2Gn8cL/ZNBEo7XYXkiZVsfKPZ0XmQQnLukYey2&#10;XGwZG4G2pj+4uJO0sn+gSefuv3FuVle07XsAj6X+kGpt27KRXfWCtGJv8WTnOLjELMVpZePl9p33&#10;lmu3bS3zZo+rRetgC+YP0VPdXIcAz+6Yct1kRJK+o9gPnw86gQLB07kVV7YhacweXGRPRouNXuBU&#10;nlkImUdfzL3bSp46Jg5i272RzW2lo9qsRkTadEe1a46i/gsOz0tFz6W5RvtzfFI02nD7k6vfHwff&#10;m0oIOKlubUCgPAXLbpxDP/9OGH32Xw3LbW4j3qLg0Cx4+yRgzMmfzXbANjngVJ2L8e0DTEZJ/Ibi&#10;84cwb+MD5PHnVP0nXNwwF3GdY/GlN5t1IQlJi+/giXA0c0UJ1o//Fm6+AWgbEI+uc7KwOi0cbYdf&#10;RDm3XPVoL+ICQ9FOISJgCH54wLV9ra08O7jMWywbDFemr2zNQPducfjam41E7os+C64iu37EXuOA&#10;k+b5faR3CYPfhGv6a7mkfOa3xzGbh1J+Zzrkd8J/cHxyB7QdeBxFgjpR52/YMTwQX427jSrub/21&#10;193S6J5/Y9/oELhMOIl9C9PRoWtPeAR1QNDwnbhQUpdf0vLnLbLXfIc/Ju7CA8E5Vlf/V3APJaFt&#10;sbH8mC/PjmvHJAWcrNZ3B+Wzg+sXIYQQQpoXBZws+jf2jwnBHxOmYeR3feEZHAW3TilIWfUA+SJT&#10;QOnV/BUPz/yEnqFR6LGt2uTG1ozyJ5jC3XyNPv0n5KwfIq3TwMhb5GwdBafISVh/+8+oUf+K0nun&#10;MDCqPbpvram72WU3+REBgml86r53e2k/fBq1Ahf025NyvI7Kkyas54PxFjXV/I37v3FovMgPrsob&#10;GOwXhH77+acC65QdmIjPFNOxTzhVokWtbFu2sLtekNZK8/wKvgvtiEGH/9S4Q8zu895C7baeDWXe&#10;0nG1aB1syfwhjLmAk6bkDHp5+6HTBmFgz4SZgFPVmYVw9eyPeff5800+DDbUzya1lQ5qs0yItukO&#10;a9eaEdeYrU4Kwtdp16DUf+bge1OrAaf/4MLsePwx6RCeqP4Pu1Mj4TL+FsoMy21tI0pubEUHvw5I&#10;3FZp1F6YanLAicuvNd8G47PuS7Ev+29m9on7TbIlFV+Hf48ll3SoUP0bRTeOIjkqGBHLXjSMJFvc&#10;B23Cud8tD7j11PwZ17fOgJ+vD9qOuqIPFmhr/oanT+pGiTbypBal+rLYysqzQ8u85bLBjv3xtjH4&#10;JmgY5pyqRLHyr8i/dgQDIgPgOzNHH7Rj6YwCTuXFyOjXHp6pZ/CIP3ZJ+WxgKQ8l/c50xO8Ernyt&#10;G4y2ndbhKlcna65tQERYAsazYJx+RFggIleW192ncL+Hq6v+hcqyp5jW2TRQynD7MC4cf1AkYvi+&#10;Gn2505Tcxsj2/ghe/KIurZT8Uf8JmwYFI2D2RexYmI6ojnHw6jQEg5bfRV59/kloW2wpPxbLs+Pa&#10;MesBJyn13UH5/D5cUwghhBBSjwJOlqj/jO0jo/B1bDrmHczH3UelOPPTIkQoAhCyqFDwdA3zX5yd&#10;1Q2fusnxvz7x6Le+yPDj1Zp/4tKCfvCbfBcl6rq5p6V1GphQ/4yjcwbgS1du+64++J1rBCJn38bT&#10;+qd9/oajkzrh045zsTPnn9wPqF/x/NYxDIkJwP/6zcJB9qNTyvE6Kk9sWs+HTPwHl+b5SfT07oDU&#10;M/9BBXcj3Ubmj8Rdf9F3Mrp4pWJ9Ud0TYbZ599uSzkH1grRC/8HVjN74rOcO3Gv0NKIDznuLtNti&#10;LJV5y8fVonXwneXPx8tcwEn1aCeiPALx7UGTp9aFGgWc3kL5+Dam9g7j6tB23GpKJzhpvSTXT0dc&#10;I5veZhkTb9Obp13j/YbSk2uQsuYZlI1GOUj1T9xcOxJOfoPxw93/1H3m6HtTawGnivsYFRGCHttr&#10;9YGN0sPT8E3gVOwprcsbW9oIp0Hz0T/SF/8bOh17rEyf1uSAE6c69yomJnVGW1d/fBM7BEnTtmNr&#10;lrYhb9j7kLqajnR5i1xDGcpibZZKiXnxAfCbX9iQRvWS+0yBz0ZfrQs42ezdl2eHlnkrZUOrKsEc&#10;Lp8V854aOvWZtyi8chFbjr3gjrPus/qA09MqbBnRGbLvMnG7SR3z1vJQwu9Mo/U1/XdC1cm5+EYx&#10;DfsqfsWtpf0hC46G75x81FTfR2pIGAYeNqlvNS8wM85MwInbh0+4c32//lz/C/vGhKDt8AuC4J4V&#10;3Ppnd/FDu+C+6LviJm48rsHNYxvRJSgAQQsL6uqGhLZFevmxci4c2I5ZDThJqe8OyufmvaYQQggh&#10;xNFYwEnsc95HPsJJzK+4uyIJnwTNxzGTm+eKoircuZWDPWvno31QNLqufWH1pq7i+npEdFqIo/oh&#10;5U3tNPgXriwbiG86zsCmW39Cteo/eH73PEZ2DkPwvFzBk5JPkDG0O75w98dnvqFw67UIazJS0SZw&#10;Ho6a3Z7545WSxrY8kbKtD434D666m+po/U115ZnV6ND9O6Qf/xt3U70Azk2+qX7325LKMfWCtErK&#10;60gJDkOf3Y2n+2m+8+7Ydluc+TJv7bjefR1sifz5eJkPOO1CtEcABmRa60xW4Hdcus/kQfjM2w+/&#10;dwuBfOCPOJj/X/HvkA9M4/rpmLay6W2WETNtukPaNVUV9vywAuNnLmtsxnREBXH3uROzbJ9KSfUz&#10;Tv2QAif/AZhwqtb86CE9O+5NrQSclMdmwVkxHlv5ABGXl4O5Y+qz5xd9XtrSRvyPaxCCx2agR4gv&#10;ZCPPW5z61J6AU523UD55hkM7diA9dQCcPYLgN+Fq3Ta5Y/7OV26YxszY77wnYicLdlTfw8igAHTb&#10;UhdMqVvnP7FzBNfONUPAqaXKsyOv5dbKhrbiCpLlAUjYITJSXIAPGPQb0RNt5COwJt/cSBXLpOSh&#10;bb8zm/47QfVoB9p7D8LSR9VY3q8zhi9dAr8eW3H72Qn0kItMNWsl4NR22HnBwzRN2K+aZ5jWSYEv&#10;6qeoZ97iwepkfBq6ECfMtsvGbYvU8tO09r9p7ZjVgJOU+u6gfG6ee2VCCCGENBcKODVB1eFp+KPX&#10;99hS0vCZ8c3+byjYMhJt/WfggKWnyCqeYWaPBIw8+WfD95vYaWD44dZ5o1bwo/k3PNvG3eT7z8JB&#10;wVzeTE3Zn1D88t9c2l9xPaMX2nTjbtIt/TAVOV5TjsoTKdv6sJi54a68iRT/QPTdZzxtwMt96Wjr&#10;Z6VcmdUKtiWFo+oFaYV+w/N9E9DOfwr2vDRZ1szn3WHttllmyryU42oFdbD58+fjZfYdTsoL6Cf3&#10;Q8e1hqlv6/0XlZWGzh1+9MKYM7iXU4VHuRoUKg2jMchHw6h+OqyttKPNqmehTXdIu/ZflJdw96zP&#10;Gyt6cBLJvaZh7a2/mrRVVlSUYdOYeLTrOAVr7/xN0nebfG9qKeCk/hN2jAzH/7oF4PP695WEoK27&#10;HJ8NPFb3zibJbYQf2g06gXzVbyg+uRA+HhGI31ghGPlizP6Ak9BbFO6fDGePXph5i2vjqq5jkK+/&#10;STDJRPVdjAgMQNfNrwVp/obtQxsCTra+W6hVlGdHXcullI2Kyxjg7Y+eUgJObv7wGrwEQ+JD4D4m&#10;CwWC33yS8tnGNkfa70x7fidcw3f+cRh75CT6BKdje/41DApNxeqTGxCsmIidpu8GlRBwahhlY7xf&#10;0t4tpMKyPgGNp75l9cxrPLaLvKuUZ9S2SCk/drT/TWnHrAecJNR3R+Vzs9wrE0IIIaS5UMDJkuoX&#10;WD9pCqYfF97M/4pbS/ri04ilOMtu7KruIy0i2GTO6t/wYtf3aCvnbnrL+M8aq7m0DF4eAdyNVCS+&#10;NvhSrsDvuB8Y7YJ6Y0qW8dPLGqUWd++VIa/U5Kav6jZ3A+ZvMsf7byjYPAKfcjdgmfqA06/IObUf&#10;GZllDT9Aq0swp1sAvGfl1t0gSzleR+WJlPXUf/4hM/ODS6XDmgFBcJt8HxX1n/8DxyfF4rMBh/HE&#10;5Ieb2bJhpBVsS8DcemytF+R98nfsGxOBz1JO47nJNEgOaw+bod22p8xLOq6WrIPNfF0jjZkNOKnY&#10;+2MC8FnSQeQKznHNwz2IDfoWC+5w6Q0BJ9OOLPKBklA/HXeNtKPNqk9vvk23tV2zzW9Q3riJ409M&#10;6pQ1VeVYP6wTvum1HqeLRdpPR9+bWgg4aZ6dRIJvJPr9VGb0vpL7u6fD2XsoVuRx+9ekNuLvuLiw&#10;H9r6JGPeLfGRUU0NOFXfOICByYuwo9B4JIHq3laEenbC9xfY9awcC3tw+zPhTv17hJiaYg3yyw15&#10;rp8Ozh8+bBo0Pk31U0zu6NswwsmWdwvptYLy7KAyL6ls1LzArC5cHs4V5KHmLQrOH8aizdn1QSV9&#10;wMDwDqfqB3vR2a89em6tagi8SMhnaXko4XemEeu/E8zST78Yit4TZ8AjKZPL11+waUhHJE2eClnn&#10;unc7GaW3I+AkrRz+Fxdmd8Wn8Vtxu37bb/Fw9UC0iViCMyyNlLZFQvmRdC4c2I5ZDThJqe+Oyudm&#10;vaYQQgghxNEo4GSJ+s/IHBeDT9pPwPLzVSgsrEbWvuWI8gtG1MpSww3133FqRjw+DR6J2cdeIO/Z&#10;azy4dBSDYwLwzfBzKDT9wSJU/VcUPtUhv4CnwaUlyWgTtQgH87ibK5MfgsL5ihtuIDnqv+BQeie0&#10;6TgbW+/9hbuZfgvlo6tI6xIIt7HXDcP73+Lx5pH4ImA45p2vQdGzl9gzI4n7ezTW5hpuCKUcr6Py&#10;RNJ6PlS/oabiHygr+zvnz9ibFo42g44hn/1d/g9U6W+Yf8Pzo7Ph7tMXo/c9x5MiLa7tW4hgn04Y&#10;ekz4A6KO2bLR6rbVwOx6bKwX5D1S8wxTYwMaXhIs5LD20PHttl1lXtJxtWAdbO7rGmnEbMCJ8/LC&#10;CgR4R6DD7HM4f68M104fQkrnYDgNOYEcdr4o4PRxkVI/7bpGOqrNMrDUptvYrjW/f+LivF5oGzEd&#10;Ox7/BaWl/9dA+a+6/Xf0vanZgNNb5G4cirZBM3DAdPRDxX2khgUganWlfp+a1EZUl2F5EnduO6/A&#10;mZeNp5lqasBJU3ILwyIUcE5ai13XqlBQXIucWzcwfxCXZ1EZOK4/Fu7YfkrD1/K+GHukGuWqX1H6&#10;8CrG9wiF19QHhg7n/+LqwgR8EjIWq279GRVKDU6vmABFoCDgJElrK8+OKPNSy8ZbZG8ajnaBwzDn&#10;rBrK6n+i8MZxDIwKgN+cvPoOeWHAia0756fv4eQ7CAvvWJim0ZSkPJTwO1PK+TLdtqi/Y1dqCJyC&#10;OyBiOXt3EHdca4fANbg9Pks5awhgvYWq6t+orPwXKsueYlrnAC5tKcrZ39znKv22JARCJFI9OoA4&#10;vwjELLyF+8W/IOf8DnQPCUDID0V19VJS2yKh/Eg5Fw5sx/TlxyMRE85UmwSB3qBMn4dS6ruj8rm1&#10;XVMIIYQQYgkFnKzQlJViy8zRCAoJxh88AvBNxxQMXZuLIuFNcWU1DvwwEZGRYWjjrsAfgxPQddIh&#10;ZOnnVhaks8rysHjznYycMiW2z05DcFgo2noF4IvQXug+4zRuKQX7wN1hHlwwBn4BAfiDVzjkfedh&#10;9XXjdUk5XkfliaT1fIjYC1a7KUTnu/4f13CkHP+3Ie0/cGtnBuI6RqKNPn9GIG0X92PJdH0cs2Wj&#10;VW7LynoakT5dBGnlqm5iiMIf8dssTb3Ba3p76Oh221Flvo6542q5Otiy1zViKeDEnjrOP/MTvuvV&#10;BV95K9DGPx5xU0/iJn/tpoDTR8f2eyMbrpEObbM4Vtt06e1as6t+hLRwH9Fj/9+AuThsODaH3pua&#10;Czjp63UAnMffEnTA8v6F09M649OuW3BLv82mtRHq/HPoH+oHr/HXUWTykIA9U+pVPLqCGSMHQh4Y&#10;iN+7KfBZUDw6pG7AvkeCAIb6z7i0cS46c+f9M09//DG0NxLnXMDd8ob1aJRFWJ2WBFe5Ap/490Ti&#10;kttYkxpkW8CpVZZnO8u8LWVD/Sdc3DAXnbhttfXgrtOhfdF30XXkCI7LOODEfaaqxa4xsWjbZTXO&#10;CX8j2sRMHlr7ndmk8yWGTdWXyJW/eEy6UjdCTXVrA4LcfeAzt8AQmL+PkcHi9f1/XGOQdp5NTeu4&#10;gBPLk6KsPRic0BntPP3056LPopt4LMgfaW2LreVH/Fw4qh3Tlx9XkTz0HIEf+ZGOVuu7I/O5FV1T&#10;CCGEEGIRBZwIIYQQQgghxJEsvcPpHXLsO5wc5d/YN9rGgBMhhBBCCCGkVaKAEyGEEEIIIYQ4EgWc&#10;bEABJ0IIIYQQQj4UFHAihBBCCCGEEEfSB5zkDdNQeY3Dtpci6VpC1WUM8BJMieVFASdCCCGEEEJI&#10;86CAEyGEEEIIIYQQQgghhBBCCLELBZwIIYQQQgghhBBCCCGEEEKIXSjgRAghhBBCCCGEEEIIIYQQ&#10;QuzCAk5unkFmUcCJEEIIIYQQQgghhBBCCCGEWEQBJ0IIIYQQQgghhBBCCCGEEGIXCjgRQgghhBBC&#10;CCGEEEIIIYQQu1DAiRBCCCGEEEIIIYQQQgghhNiFAk4WvcXjdYPxicwb/2NEgfarKqAS+Y5G+Qjj&#10;YhT4fcfVuFTdeLkRVSnmdlOYrLvO7+M24EaNyHfMUf2Cc2tnoWNUBNp4+OGLsL7oNS8LDyr55TZu&#10;q6IIc3oGok3KGZQKP7dhPRUPLiB9YAKcvAPwWVA8YtOP4JryN8Ny2/P2g2Qunxn133B163x07hCJ&#10;th4B+CpqMIZtfoZStUk6qVrLtmxkU50irVMT2rqmn3eJbUu1BoeXTkZ0h2h87umPz0N7IX7aSdys&#10;b6NsJLHMmz2uFquD7yh/PkKakkKsmZKKoNAQfOKu0F8HY8buxpnit4blp5DgydWBDitxkS8LKhVW&#10;9A3A7zxHYX3xr8jfNEzkXPH80OHHaqhVlchIaKhfv3Nl2+qBzmN34MTTX432ibwfLN8/cexqL/6F&#10;+5lr0LtbLNp5+aFtUE/ETz+FW81Rt9V/xbVti9Alpj3aegbim44pGLHpKV7w+1l9HyOD/evKcf33&#10;3urL/aeKmThYxf7+FbeW9MXvjco+44vAjGKuzapLb7We1K+fEEIIIYQQQkhzYgEnS4wCTv/f//sD&#10;IYQQQgghhBBCCCGEEEIIIUaE8SQxRgGndt+4E0IIIYQQQgghhBBCCCGEEGJEGE8SQwEnQgghhBBC&#10;CCGEEEIIIYQQYpEwniSGAk6EEEIIIYQQQgghhBBCCCHEImE8SYxDA05fOnkgKDQKnbskoFuPPoQQ&#10;QgghhBBCCCGEEEIIaSVY331gaJS+L1+sj58QS4TxJDEODTixYJNYISaEEEIIIYQQQgghhBBCSOsQ&#10;GBot2sdPiCXCeJIYhwacOnelkU2EEEIIIYQQQgghhBBCSGvG+vLF+vgJsUQYTxLj2IATTaVHCCGE&#10;EEIIIYQQQgghhLRqnbr2FO3jJ8QSYTxJjEMDTmzuR7HCSwghhBBCCCGEEEIIIYSQ1iEoJEq0j58Q&#10;S4TxJDEODTixF42xoBOLjooVYkIIIYQQQgghhBBCCCGEvBus7569v4n15Yv18RNiiTCeJMahASdC&#10;CCGEEEIIIYQQQgghhBDy4RHGk8RQwIkQQgghhBBCCCGEEEIIIYRYJIwniaGAEyGEEEIIIYQQQggh&#10;hBBCCLFIGE8SYxRwIoQQQgghhBBCCCGEEEIIIcRWFHAihBBCCCGEEEIIIYQQQgghdqGAEyGEEEII&#10;IYQQQgghhBBCCLELBZwIIYQQQgghhBBCCCGEEEKIXSjgRAghhBBCCCGEEEIIIYQQQuxCASdCCCGE&#10;EEIIIYQQQgghhBBiFwo4EUIIIYQQQgghhBBCCCGEELtQwIkQQgghhBBCCCGEEEIIIYTYxSjg5OYZ&#10;5FDCdRNCCCGEEEIIIYQQQgghhJAPEwWcCCGEEEIIIYQQQgghhBBCiF0o4EQIIYQQQgghhBBCCCGE&#10;EELsQgEnYgc/DN5bAe3JCfASXU4czmMsjuh0uLOoG5zFlrc4OeT9NyOn8h6W9QwQWd5a2FhWWyif&#10;3botxY3KfGz/LhxOIsvfP9QmfBz8MPywCurDaXATXW4NtRv2+PDaDUIIIYQQQgghhHwoWjDgpEDv&#10;Tc/w5pc3+MXEz9UHMcRDmPb95eQzCJue6FBbsBEJbvzncoTPuYFXjY69mTqmPLpi5NozePCiClqd&#10;GlXPH+Dkj2MR7SlI4x6LQUuP4dbTl1DptFCV5uDCtqmIk8uN12WRYzuXnRSTcOL5fgxyF19OOLLO&#10;SJowDSldQlpFR6OTbwq2Pa3GrYwEuIos94hNx4YLuVBqNFCXFeDanlno5mNcxqSk4YnXLylsLKtW&#10;8tlxZVWBmPk3UF20F4P9bKl7NqI24b3Tuo/dvoATtRuNl9mmhdoNQgghhBBCCCGEEBs1KeC0fcde&#10;0c9NCdfNB5x0uVswMLoTwiMFIiLgbpS2MWfZ+9CpEoy+G3NRVlmF10YdW77osiIH2puLEesTBC9v&#10;XiDc3Rx9XAr0/DEXuqcHMbZzKFy4bfvGTUHmMy3y1iYZOvf80GPVI2hKziNjSCLCQzoiJnkxzpTq&#10;ULR1kA0diI7tXJb1346iMgo4OVrz1R1fxC19AE3BVvTxarzcyT8Ve4qUuLE2DXFh7RHWfRJ25aqQ&#10;W18OpaVpYK5+SdGKy6rnAKx7osajlX0gE1tuN2oT3kfNeez2twn2BJyo3Xg/2g1CCCGEEEIIIYQQ&#10;2zUp4MT+kxJ0Eq67PuD0cCU6y4SfG3OOXIDrmmws7dYBySsvIK9cgzc/v4Hu2Lj6oJSTvBcm7biK&#10;vDIVXr9Wo+LpVWwf36N+uazfNhTmHcCKrZeRW/oSt1eOwpAVZ3C/WImnx6aiPb99l3Akzt6Hy4+f&#10;o1LDnvq/j6PLhyPU1bDcRl59N+FR3m5MXn4DWqOOLQX6b3sOzamJ8Db5jhiPMSeg+0WL0+lhto9i&#10;cWmPyRc1KNs1TNDxpsCgvRXQXZyJABeWJhL9Zq3DopQYwegqBQbuVkJ3eQ6CLZwfY4bOuFMLMHTp&#10;aeQoVdCpS3D/4DzEG5409xq8FyWam5gbbdzB6Rw2CxfVpdg3LIT7W4EBP5U0Hv32+jbmRfs0fE/K&#10;+ZK1R1LGUdwtroBaq0JlSQ7ObxqPaFtH0Mki0HvOAVx/Wg6NfkTIfRxfMRLh9eeUdbhW4+XuaRi+&#10;+hRuZeehuKwEOScWo5dCYmeuSzSmZqlRsD5JpMPQF3ErHkFzfQHCufPh0n0tcmv5vBEfGSel7ji0&#10;zHsMwtZijZlRej6Imn8bqts/IFpQnpzdFIK0UtI0MF+/pLBeVhnr+SyxrNpUDuvyQVeyG8nCEUeO&#10;Qm2CY9oElzB0n7oT5x8+Q4WGjQB7iJNr0hAlWI+1axPLn2GHalBzaAYGLj2L3HK1Pn8eHF6AHr58&#10;fkg5drFAiOGz05PhY/jMYW2CVwIm7b2DFyo1VGX5yNo4AfOONzHgRO2GmXPKaU3tBiGEEEIIIYQQ&#10;QkgTNDngxP6zFnQSrpt1uEgJOH3jPhQ7lWrcuZiF+8czkBzbHj6KSIQGBxuCL76IX50LXfERjI8N&#10;hat7KGImH0eJ9g4WxNR13Mh6b8ZTXTlOTewAj6SfUKSpQta8rnDruBh3NPewKJalkyNy2iVUvDiL&#10;ef06wl3mh4AeM3G4sAb3liTa/sSw97f4MTtP/06FiNmmHVt+GHawGqo7R7DzfDaKlEq8yLuOfYtS&#10;ECzS0W9XwIkd19SLKCs+jkndwiBz8YVP3FQcfKbE+amdRTvkvnENQdTApThXyqWZEieeRlRdZ9yb&#10;ygKcWDIIod5+8O0yE8dLdMhfn1TXEenWG8tzNMhd01eQpz7omHEX2vxNSDB0pDm7+sF/wlloKzMx&#10;1Mcfbh6MAs6sM1z/HWnny2toJl6WnsSk2GDuOOTwiBiODXdLcGaKsCPdGh9EzbqKqoqrWDIgBp4y&#10;BfwSFuEcVy7vLeW35Ych+yrwuvoxdqd11h+rk98I7CzSInt5IlyM1meOAv22FkN9elJ9B3GDIKQe&#10;q0bpjpS6IAF3Hl1Znnj3x+rHXP0Q66y1WnccW+ZliZtQoHuEZV18Gy93CUf6uRrkbkjH6DWncDv/&#10;GYpybyBz8XCE8fVCShqexfolhYSyykjIZ+tl1fZy6NxpOe7rCrGxj6LRMvtRm2B/myBH+JQLKC+7&#10;iqWDusJPHoKQhFk4UqxBwebv4KlPY/3apM8frt14U56P40sGI9w3AL5x03C4WIeCDd/Wl0Prx24I&#10;hFgJODmmTfBFl+WPoHtxHOkxgXCWhSJuUiby1LVNCjhRu/G+tBuEEEIIIYQQQgghtrMr4MT+sxR0&#10;Eq5bcsDJtTdW5LxC7ZPN6C0y3Q7j4h2B4EDWIWP4zDsdx3VqHBnpr/9bH3DSXsesCDmc2y/EDe0T&#10;rOnpi288x+KIuhib+yvwjSwBS7LVuJfRXdCRI0e4oVOqp00jPgKQsOYB8nYMh69LwzrqO7ZcwpB2&#10;TImKvFNYkpqEmI4J6DdpF+5Vq5G9ql+jDjsnnxjExHVHmNSRMqZcIjFw/T1UvqnFG87Pbypwd+NI&#10;BDXKdwX6bHoKHUunzsfx2X1snDaorjOu9tlW9K6fIsjQ6Zq3DvH6PJQjdFoWakr2YKC3IY1bP6zJ&#10;U+PWgq5GnWheY09DW2FmuiFJ50uOoKlZ0BZnYniISGemVK69sDxHi8KN3wpGhHDHtYY7rvpt1R37&#10;qztL0KE+X/0x7FA1tCfSJeYjt79c3mhyf0Q3bp3uSetw7cEtrPuOqzuuidw+qHFlRkfjjkb9vpkJ&#10;OFmrOw4t83L4TbwAneoIhos9Xc/t/7JHOlQpH+JERiq6RHdG3NDVyCpTI2eNoaNWSho9K/VLEill&#10;VcBSPnMsltWmlEOPVOyr0uDilKgmBJkloDbBvjaB29bSbA3y1/UXBMnkCOydjnFDE7lyWfeZtWtT&#10;ff4UbUMfQf6w0Yym5dByGatbj9WAkyPaBFkPLH6gQcE6wUhMWXf88EDXhIATtRvvVbtBCCGEEEII&#10;IYQQYiO7A07sP3NBJ+G6+YDTmzev8EqnhU5AdXU+IviOT9YB9lCLZ5uSBR17xmQRI7Dk8A3kFpei&#10;rOwllMpK6H7W4NiYgLrlLOCkPoU0uTecw+fiitowqsljDA7WPMe2JIX+35mqWuPpbQx+1p7AKDPB&#10;LjHuCT/iXt5uDNQHiKR2bPki5of7eFW2BwNtndrJogB0X3Ib5QUHkR4fAVeZAoouE7DzcSUerUtu&#10;1HnsHtQFsfHfYeTcPbjD5WXW3EQbOhDrOuN056bBTzDqQDHhPHQ1hzCUPy7fUdhbWoET4yL1nWIe&#10;ybvwvOoMxgUZB9QsdsZJPF9OASlYfVOJ19pSZF86jA2LJiMpmn+aXyIWmNRocW5ihNH3vL4/xZXX&#10;Uxij7ySX2OFrBXunR3HNcaR6B+DbHU9x8/JNPNs9HB7y8TjKl1Xhdyx1aFqrOw4s82xESvTCu9A9&#10;/wl9xcq5a1+sztOh5sSE+s74uu/cga50FwawcywlDfdZ0+qXKYlllWdXx3ETyqFbEtY91eDeD8KO&#10;f0ehNsH+NuF7HFZrcHZCuMXvWbs21efPJcNUhvrP5PCdcK5ROXRIwMkRbYL7MOws0yBrWrTg2AMw&#10;6ri6CQEnajfen3aDEEIIIYQQQgghxHYOCTht2LhdNJ1w3XzA6VXedqR0jkfH2AYdIsIET06zDjI1&#10;7i/uId6BIovH/FsqVN9ch4FRhifJPcfhqM404HQSo70tBZxGI7NGi0tGnWhN4NkXy+/lYudgfvo7&#10;6R1bbiOOQKU7i/EK8eVNYugcvDJTOAWPHAFTLkFXlYkhgg4y4+OWI3haFrSVBzFUcuDB0Bl3Rhhg&#10;4TvjDiKlflsK/egg9Y2FaO8ahtTDSrzYNbxRR7flzmUbzpdLAILjRyA9YysOXi3k8vgZMsfYMH2W&#10;pYCTtq5cSe7wtcIpeBYuqR/gh/gUbH16BbMSZ+N8wQ4kJ6xCtvoypoYYd8BbDzhZqDuOKvN6hg7e&#10;4u3iHceyzphzQ4PSnwxTAhq4DT/MnY/TSPORmMaO+mVMalk1sLPjWM+WcticHcfUJjRbm2BEwrWp&#10;Pn9EAxjG5bBJAad93LobBZzsbBPch2NXuWnAKRhpJzVNDDhRu/FetBuEEEIIIYQQQgghTWB3wMlc&#10;sIkRrpsPOFmdUq++g8xMB4p8Ak7otDgzoeH9Ri7dVuNRrY0BJ1k8Ft3TonT3cMP7N+rIAmMQ7G3S&#10;yW+BrO9WFL3WoLqiHBUGlWodfn6jRnXZI/zI3q3glohJO49iVYqws9IXccuyoSvehj4mHWB2Tann&#10;MRJ7K7W4Ntu4czl4+mXoqgwdZB4p2Pa8BjfnC9/NIodv+llo1Scwip/myqq6zrjXj39E1/qphXzR&#10;bVUudEafcechci4u1+RweTAb56sfY1UPk5E7HH1nXKWZzjip50sWCLm3cDqiAPTZXABN1mwE13fw&#10;WqGfzq5uVIDRlHpsGqXctYZplMx0+LLPbAg4feP2HTYXlWLfyh14cm0hIt1iMetKLrauOYIKNu2W&#10;aeeopICTmbrjoDJfx8rUWFx977WhELoHK9Cpvhz4IGrBbcHoButpJNUvo+2aI72s6knpODZXVhlb&#10;y6FhaqwLU9qb7/hvKmoTHNYmFKwXTCvH8nDAbCyaPhjB7Jom4dpUnz/17Qjji64rcvT5w6bWrPvM&#10;WhlTYOAupXHgyqU9Jl3Umgk42dEmuCZg2SMN8tf2a3g3nX6U0SvHT6lH7UbraTcIIYQQQgghhBBC&#10;msCugJOlYBMjXDfrJHJIwMl9ELY816Fg6xDIXbzhGjIEyw7dQE5VwxP8kgJOznKETzqHCvVDbB4e&#10;B0+ZL3xi07DpXhWKtqc0etLeLPcQBIZ2REgYLwYJy+5A92wXhkRGw4d15rqEIWXfC7wqOolZSV0R&#10;GBKHnmlbcbuqBrczEhpNdeQx5gR0v2hxOr2h41IybltD9hRDl38AY+PC4OLsA68OadiWo0bJ/tGG&#10;KYiCkLSlADplFpYNTURYcDSi+83CgScalJ+YhECpnbDOfhjCXoCvzkfmlAR4y+Tw6DgFh4u1eLy6&#10;r/Fxcfs1/OBLlJcp9VMoRoqUAbfB+1H+KgebBnN5FBiF8Ng+6BoZaMgDKefLH/23FqLs0hIkBvnp&#10;v+MWmIQFl8pQtG0I3AXbsswHUbOvorriKjL6tIcre5F+YgbOK6twbW68oVwagkv2BpxcojD5khpF&#10;hQW4pe+k9EH0otsoLCqG5sIMw7Rbcrh4+NW9ZN7wUvp7ixPgqX/pvB9cjKajtFB3HFXmDWSJG82/&#10;/J/j3HE+LldV4PqaVHQIjETkgCU4/1KN7BV96gN5VtNIqV+GdVkmpaxKzGeO5bJqeznkX/6/Qawj&#10;3CsV+ypqUZu3Hj3MdVRbQm2CY9qEGVdQVX4VS5M7wcs9AIE9ZuBgoRp565Pr1iPh2sS3ESx/Dk5L&#10;hJzLH/foicjk8ifvx/7GI3YsHrshwPIiE0MDWGDIFwHJm3CrQmNbwElSHirQY00eXr04gclc+XH1&#10;jEbvBceQW96UdzhRu9Fi7QYhhBBCCCGEEELIO9DkgJO1YBMjXLfDAk7OPggdvhXXiitRpXyG3Gu7&#10;kR4XjeRNOahRl+L8rHi4SQo4cetyCUPCzH24WlAGNXuXVOkjnFmfjhjJT/OLkYtO3ePknYBxmy8g&#10;52UNXr9Wo7zgOvbOTUaASF7YFXBivHsgbeN5ZJdUQatTo6Y0B+c3T0GcXPDUv0cchq44gbtcPupq&#10;dVApc5G1cw56+tky0sUPww/XoPrwXKSuu4jc0ipoVC9wZ+8MxInkoVufzSh4XYGjY8xMS+XRA5MO&#10;PECp+hXevFahovgBdo3p0FAOJJwvJ0USZu2/iYKyGuh0GqjK8nB55yzE+9pyXBxZFJIyjuA2lz8a&#10;Lg8ri27j4KJBgvPloIATVy/6bC7ijvcBFnfmyij3mXOXVciufY3CDd/WdWi6D8VOpfh7Vn5586Kh&#10;PFutOxxHlnmPQdhSrDH7ND+rC/59MnDgThGqdVwZK83GyVWpCDcKmkhJIyRev6yTUFal5jNjpaza&#10;Vg59EDX/NnQlu/CtyKgPfQC9tgaXppmZVksKahPsbxNcwpE4ex+ucdvSvGZl9SFOrBqNyPqyav3a&#10;5My3EWeXYez6LDxRVkOjLsH9zLnoJjwXjNUyloyM07lQlhUjL/suzm+ZhO8350NzbioUfIDQQW2C&#10;k09fzDzE7YtGB215Hs6tTMX43S+hPjrW5oATtRst024QQgghhBBCCCGEvAtNCjht2GQ92MQI100+&#10;dnL4jT4KZeFP6E+dYx8IX3Re8gCagq3oI/kdP6QRjwFY90SDRyv7GI8A0vNBh0V3oSvZh0Hs3TSN&#10;lr/PPsY2oSlB6Q8NtRsOYbHdIIQQQgghhBBCCHk3mhRwkkq4bvIRc1FAET8LR4rKcGFaZ/NP2pP3&#10;jpNiGLY/rcLNhT2NpgMjUvmiw5xrqC7ejyH+IqMYXCIx4Vw1Hi5NaHh/zofgo20TKODEULthLyvt&#10;BiGEEEIIIYQQQsg7QgEn0rxcojHlkhq16iJcWZ+KEEvTKZL3kBw+A7biceUdLOkRILKcWOLWdQmu&#10;V+Zjx2AzU8p5pWJv4RmMD/mAOpU/6jaBAk51qN2wh9V2gxBCCCGEEEIIIeQdoYATIYQQQgghhBBC&#10;CCGEEEIIsQsFnAghhBBCCCGEEEIIIYQQQohdKOBECCGEEEIIIYQQQgghhBBC7EIBJ0IIIYQQQggh&#10;hBBCCCGEEGIXCjgRQgghhBBCCCGEEEIIIYQQu1DAiRBCCCGEEEIIIYQQQgghhNjlPQw4+WHw3gpo&#10;T0+Gj+hyQlozPww/rIL6cBrc+M98J+GU7g1++YXR4tLUKDgZfYd82OSQ99+MnMp7WNYzQGQ5Ic3L&#10;rdtS3KjMx/bvwqntIXYSucYRid63awG3vwnzsO9mISq0r/DzGx3UL48izV8ukrY1orJqiq4FhBBC&#10;mkLh5I24bzzhxf1fbPmHwtvZS3+cPtz/xZYTQghp0HIBJ1lXLLijM3SqG3uj3INk94a0TopJOPF8&#10;PwYJPmvw/gacLB+XFL6IW5aN2kZ5+AqPV/aGi+Q0juOk6IdpP2Uhp7Qar2p1UJfl4/qBDPQNbM0d&#10;DgHoMGoDTj18jmqdDpqyPFzcOhVx8pbYZ7EODjlkHv5wk6dg23P1+xFwco/FoKXHcOvpS6h0WqhK&#10;c3BhWzPnoVcfLL2jhs607ssSsOSheNtSm7MGXVwFaR1BFok+8zJxo7ACutc61JQ8xOl1YxHtIZJW&#10;Aidf7rw/rcatjAS4mi53CUb81D24+rQM2lcaVBbewJ7pfSF3sTGNozh6W+bOqSNRWZVQVhWImX8D&#10;1UV7MdivmfKl/h6gFj+/4c5DWQFun9iKKb0j4SyW3gr7r6cSGPb555oLmBTK54sc4bNvQPNwJTrL&#10;TNJb0SL7/M6JXOPcO2HIihO4W1wJ3Ss1yvKysGlsd7gbfU8Cj64YufYMHryoglanRtXzBzj5I1ee&#10;PUXSOqBt8YhNx4YLuVBqNNy9TQGu7ZmFbj6C+uHg9rDVXQus5aFrbyzP0aHs4jIkx8UiKDgKweFR&#10;8LalXkhpn5utDaey2rhstMC1gBDicEFOXtjwpStmf+Xe6J5qwNeeePG5s157Lp1wGbHs2288sI3L&#10;1z7feIouJ3Xl68kXLvj5j071gh1QziK4dbi3oqBONydP3Dc5zh5ULgghxKImBZy279gr+rkp4brr&#10;Om60UGZORFRkJ4QLhYcbPV0o678dRWXWAk6Tmq2D0lnWPD+yLB+XNDJFtD7P2qf8hIJXhdg+rAv3&#10;dyyCFQqb0jiESzhSDyuhzd2H8QmxUCgiENF7BvY/0aLy9BQEW+l0aK58tkyOgBEH8fy1EpfXjEdi&#10;p3h0G7oEp55poDw5CaHNvs8Wnqh1+w6bi9+HgJMfeqx6BE3JeWQMSUR4SEfEJC/GmVIdirYOanxc&#10;dpFDJo9G58ELsPNOMapqdCKdMlwaz0B4eQc18OmBWZeUyF6TBA+jtPaSI3zqJW4/7mPr2P5oH94J&#10;cUNWIatci8er+kAm+h1LfBG39AE0BVvRx8t0GVdWRx9BafU9bBrVC6FBHRE3cjNuV5Xg8Oj2hjIi&#10;JY2jOGpbUs6po1BZlVxWPQdg3RM1Hq1sSjmWQHgPENUNcX3HYt6BbFTr8rEzJdLmsuqI66lVhoDT&#10;Kx3Ll96GfGl6wKlF9tlOjr/G+SPhx1zoSi8gY3ACwkI6IWHifuSqn2JbcrDJdy1RoCdbz9ODGNs5&#10;FC5c2+kbNwWZz7TIW5tkCNA4rm1x8k/FniIlbqxNQ1xYe4R1n4RduSrkCrbl2La3tVwLbMhDn4k4&#10;qa3EgaH+jZdJIqV9bs42nMqqaNlo7msBIS2MdVwfbSeTZN5XbqLraO2OcPvOd4KP+trdaNmQrz3q&#10;l3X8hgJOUrGRLFpDvqk+d3Lwb4YPw2iurPFlq5ZT8rmz/t8hdgScWD6z4ClbT087Ajr9uXLP12sW&#10;OBRLI1Vv7vuv/1h3bAx/nPbsHyGEfAyaFHBi/0kJOgnXzXc2lf6U0vjJzXoKDPipBG9Mn/5+fRvz&#10;on0MaQwBp5PzMCjjFB69rIFOXYrsowvR01fQUeISjsTZ+3D58XNUatjThfdxdPlwhAqeIHeOXIDr&#10;mmws7dYBySsvIK9cgzc/v4Hu2DjD04zsx2g1Xu6ehuGrT+FWdh6Ky0qQc2Ixeils2ZaU47KNS/e1&#10;yNXl48cEX9HljJQ0dnFLxqYiDe4s6iZ4mkoOv6Q5WDIzBWGGzjjr+cxxCUP3qTtx/uEzVGjYE6wP&#10;cXJNGqJERo14jDkB3S9anE4Ps71Tx9CBqDo3HcGCJzvdey/H0UMZSDQ8ESpln53kvTBpx1Xklanw&#10;+rUaFU+vYvv4HsZPwnolYNLeO3ihUkNVlo+sjRMw73gTAk5Wy5gfhh2qQc2hGRi49Cxyy9VcvSjB&#10;g8ML0ENYL2QR6D3nAK4/LYdG/9TtfRxfMRLhbvx6JHCJRL9Z67AoJUZw3hUYuFsJ3eU5DYFGR5xT&#10;fZ6ooMw5j81TkjFuv5TRjXKETjiDl0+2ob+88XKL5cfaPnPLB63NwrmlyYLz54fknS+huzYf4TZ2&#10;QH/jMQhbi03rkIEsFjOvqk061fzQZ1MhNPy2pKSp/9zasVspY47altRz6ojyQ2XVhrLqg6j5t6Er&#10;2Y1ksafw7SV2D+DSHqOOvMSrnNUNo7tk7ZGUcRR3iyug1qpQWZKD85vGC0Zl2XY9tZiH1uj3WYVb&#10;J87geelBDNNf90UCTo66B/DojnE7bqCoil0vcnFmRSpGbX0Gzdmp8OWvVxLubaRcmyRdl6Wwdo1z&#10;+xbrCzW490N3QR0MxMBdJag6MaHhuAzM1+X2mHxRg7JdwwT3kAoM4u4HdRdnIoCtx8Y6aL5s1NUF&#10;1e0fEC2oJ85uioZjsLE9tKq1XAuk5KFHKvZX1xqXZYPavHWIF5RFxvw5ldA+S23DDSzWdyqrEstq&#10;M18LCGlhXb7xrO8otoZ1Touto7U72K6ug54Z/rVx5zoFnJqGTQ2nMQQZqrj/m++/ahqX93xKNjal&#10;nNIQeLn8hUw/pR77nI22a7jWSMeubd9xZTX/84ZRRE0N6LC8fSRYz9SvjIOwtmAPXuR+UXec2V+4&#10;INQQTPPj/v+hTx/4oWH3RQ33d4SQltDkgBP7z1rQSbhuaQEnrhFw9YP/hLPQVmZiqI8/3NhUYx7c&#10;D6f6H3p1AadXZXk4uTIVMYGhCOi+AGfLdMhelmBoROSInHYJFS/OYl6/jnCX+SGgx0wcLqzBvSWJ&#10;DU/suQ/FTqUady5m4f7xDCTHtoePIhKhwcGGH3R+GLKvAq+rH2N3Wmf9xdPJbwR2FmmRvTzRMD2d&#10;tG1ZPy7btIqAkywG0y7VQH1/G4bFBJtvwK3msxzhUy6gvOwqlg7qCj95CEISZuFIsQYFm7+Dp8n6&#10;LHYoWOGkmIzTWh2uzY61fMGxus++iF+dC13xEYyPDYWreyhiJh9HifYOFsTwHYi+6LL8EXQvjiM9&#10;JhDOslDETcpEnrrWxoCTlDLG1QuurL4pz8fxJYMR7hsA37hpOFysQ8GGbw3b8kHUrKuoqriKJQNi&#10;4ClTwC9hEc5xx3lvqaBe2Mo1BFEDl+JcqRLnp8TV10HHnFMfyNz4gJm06TSdAr5HZmkJMkeKv4PA&#10;/LZs2+d6XD2YflmFiswx8BJbboEscRMKdI+wrItIHfUYhQNVKhwfY/xktRe3/+rqwxjGnoKXkkbw&#10;uaVjt1rGHLYtKee0mdoEKqsWy6pzp+W4ryvExj4OHg3LyMTvAdyHZqJCdwtzo+ryzov7+2XpSUyK&#10;ZdcUOTwihmPD3RKcmdLQ4WzL9VRy2RCj32cVbiwYhSX3q7jrRmf9PhkHnBx1D+CDTovvQ6s8ixld&#10;Q+DiEYVeC08hr0wD7ckJhvMlZVtSrk0cq9c4KSRc4/TXNQ1uzufrG8Md69IH0D3bgl4mDztYKvOR&#10;Uy+irPg4JnULg8zFFz5xU3HwGVeXp7LzwtLYVgfNbsslHOnnapC7IR2j15zC7fxnKMq9gczFwxHG&#10;76+N7aE1redaIK19lnn4wT1kBs5rX2LX4GBDeea4+zYqP5LroGj7bFsa89uismpLWW3WawH5qLC6&#10;5fKOO2WFAacLX8iw/UtXs6bY0TH9LrHO7xXc/k/i9t+0naWAU9OxqfTWfemG7naOkBFio2UOtJPh&#10;9hcuosvfFyw4xJerznaM9GG/CVK4PLlpMl0d09SA0/eCkVeMPQEndmz8egaZBHPJ+4FNJbqFax/Z&#10;yDR69xYhLcuugBP7z1LQSbjuuo4bnf6lwjqdVkCFu0v4QFEdr7Gnoa2wPKXea6P3XQQi9UgNtCfS&#10;6zpl2HsystW4lyF8SrGuk0hbsBE9+e+59saKnFeofbIZvUU7B+q29erOEnSofwLQH8MOVdu+LY7l&#10;47JNqwg4cVzbp2Hd5SJo3mhRnncDR7ctw9g+McbBFGv5zOXh0mwN8tf1FwQ95AjsnY5xQxMbPVXq&#10;5BODmLjuCBOOMpPIueNi3H6txpFUK1PAWC0bXP56RyA4UBBo807HcR237pGGdct6YPEDDQrWJTUc&#10;l6w7fnigsy3gJKmM1ZXV2qJt6FNfvnwRt+IRdPwTx669sDxHi8KN3wo6fH0RvyYXOpOyKo0CfTY9&#10;he5NLd6o83F8dp+GTuxmOafWO2XYPsWvfAQ1V2djGj21W8fstmzc5zoBiJubhbKqG5gfZ2vHjBx+&#10;Ey9ApzqC4SJPETsFTMM5bSl2JCuMOpvcknfjpe4SJgXJJaUxWqeFY7dWxhy2LSNmzqnDyw+VVUll&#10;1SMV+6o0uDjFNOjtAGYCTi7xa5CjK8QGfcemHEFTs6AtzsTwEMvXLanXU2nnywz9Pqtxa35XBI87&#10;jYqCLejtYRJwklB3+PVZ3GduW/PvaFC85buG/OGuQysfv4KODzhJ3JbVaxMj4RpnlaRrXDAG7iyG&#10;Ln8/RkUHcOXKF4p4NvWuGm+qMjHEZBShxfPlEomB6++hktVjzs9vKnB340gEidYf63XQ7LZcE7Hs&#10;kQ5Vyoc4kZGKLtGdETd0NbLK1MhZk6Q/LlvbQ8ta0bXAiOU8dPKbirOGbZouE7K+LQvts01pLGyL&#10;yqptZbU5rwXko8Gmsiv63BkFnEa/eVqQMOA09CPsMKaAU+uyyzAaLe8LZ9Hl74s5X7npj0PHabgn&#10;tQ0LBJR/3hAYYtPWZQqmh2xKwIndQxcaRl7x7Ak4pQqCV/7c/oqlIa3bRO788+eQAk6EtCy7A07s&#10;P3NBJ+G6+c6mssNT0Tk2Hh3rdUN4gJ9RWikBJ+2pifA2/Yz/seYxBpkq8ek+ftaewCi+c4V13jzU&#10;4tmmZEGnnZBhvfVPFws+s3VbnA8x4FRHDq+Ivhg8YQk2Hr0H5SsV8nanNUx1Yi2fPb/HYbUGZyeI&#10;P+XvSM4dfsAtFnAaFSC6vJ7VsuENWcQILDl8A7nFpSgrewmlshK6nzU4Nsawbvdh2FmmQda0aMFx&#10;BWDUcbVtASdJZayuXOouGaZr0X9XDt8J56CrOYShrKPEcyyOaLQ4NzHCaP1e35+CTncKY7wbPpPK&#10;PagLYuO/w8i5e3CHy4OsuYl1x9Us59Sk7onxGY193Hk4Oc72d8LYvM+ySCStuI6yqntYPyiqCTfb&#10;PoheeBe65z+hr8iUhnWdRC/1nURuyRtx8/5tbEwJhtvAPVAadTJaTmO6XlESypjDtmXEzDlthvJD&#10;ZVVCWXVLwrqnplNKOYi5gJP+OlWAdYl1ndZOASlYfVOJ19pSZF86jA2LJiMpuvGoG0deT82qDzjF&#10;wdlzEDY/LcPxsVGIEAacHHUP4DYIW19ocH0OPwKCCcCIw6qGgJPEbVm9NjESrnFWSbzGOfl9iwWn&#10;8lFTq4VaVYWSm7swbeUl6Mr3YqDk8xeA7ktuo7zgINLjI+AqU0DRZQJ2Pq7Eo3XJIsEHCXXQHNe+&#10;WJ2nQ43RNGqsvb4DXekuDOD22bHtYSu6FhixnIdSA05SmG2fbUxjFpVV28pGc14LyEfBw9kLDwwj&#10;Fkr/6PxORzlRwIkCTq3JhxJwWvllXcCJTasntlwKYd08006GWCdP/Qgw/rOmBJyWGvbr5BcNgSt7&#10;Ak7su/x6mny/TN4pCjgR8u44JOC0YeN20XTCdZvrbBIjKeBkMQg0Gpk1Wlwy+mEpQt/hosb9xT3M&#10;/KBy4LY4H27ASUiOwDHHoHyVg+Xxhu1ay2czgZBm4ZOO42odbswVduox3A9xD8F0Q9b2WRaP+bdU&#10;qL65DgOjDE+Se47DUZ0w4DQcu8pNOziCkXZSY2PASUoZqyuXunPT4CcIOCkmnIeu5iBSrAWctCcx&#10;2saAk/G+yBE8LQvayoMYyjo9m+WcmtS9Rrjj/f4kqiqPYqSv2HIrbNlnz+5IP5SPqoKjmNLVlimo&#10;hAydQsXbRTsZ654wVuPE98bT4Hhz50tTdQhD2ZPwUtIIPjdLShlz1LaMmDmnDi4/xuugsiqajnkH&#10;ASev1KOo0V3F9DBBp6dLAILjRyA9YysOXi2ESvcMmWMaptTTf6+lA06svs6/hZp7yzFo3nVBwMlB&#10;9wDug7GtRINrszsJjtMfww/XCAJOErYl5dqkT2ft/kcCG69xMu9w+Pn6cdvzRdeVOdA9XIFOoiM+&#10;RBgCBldmCsuBHAFTLkEnMvrEeh20QNYZc25oGpVVt+GHubJ4Gmk+3N8ObQ9b0bXAiOU8dFTAybgs&#10;m7TPNqSxiMqqbWWDAk7EDqyO7TeMUmAjFvo5cDqypqCAEwWcWpMPLeD0kqvjYsulYCOc2JSFcYLA&#10;kj0BJ7ae1587Qc3tUyS3bn49jgo4vevpQUnTUMCJkHfH7oCTuWATI1y3zQGnSjsCTrJ4LLrHbWv3&#10;cKN3WcgCYxDsLejUqu9wMfeDyoHb4lg+Ltu0hoCTa4/5OHRxF8aEGB+nc9wKPNQVY0t/QyeEtXx2&#10;TdRP9VawXjDVCetQGDAbi6YPbvRSaGlTwZjB3mFyRQ315blGL0qWxWbgWtldZHQ1DZKZ2Wf5BJzQ&#10;aXFmQsN8+i7dVuNRraBTzzUByx5pkL+2n+F9X+wz9jTqK9sCTpLKWF25fJ27VvDCbl90XZED3eMf&#10;0Y19Zshn9kR7Qx00vO/D6HtWeKRg2/Mak/ccyOGbfhZa9QmMYoGrZjmnJnWvkSAMO1gB9ekpUIhO&#10;KVbH0tQ0kvbZIx6TThaj/OaP6B/YhDJYz/I0St/IOmJalgovdqTAo/7zQCTvfA511myEsv2Rkqb+&#10;cwvHLqWMOWpbRsycU0eVHyqrtpVVfcekBhemtDfp4HUAsXsAWTTGnaqA7s7ihmlrZYGQewuvWQHo&#10;s7kAGq6MBQvySur1VNr5MsMo4MSty38sDiuLcfL4LcGUeg66BzBM+fV0/YCGc8qmvTOaUk/CtqRc&#10;mxir9z8SSLrG+SJy0AIsGNW94bjcErD0oQaFRteiOubr8kjsrdTi2mzjTvzg6ZehqzI8VCFMb7UO&#10;WiobCvTaUAjdgxXoVH9d9EHUgtsNo5BsbA8ta0XXAiOW89DuKfWktM9S0tR/bmFbVFZtK6vNeS0g&#10;H7zZgs499m+xNC3JnoATmxaQdYgz4U51nd+DuXWw0RNPvnBB7hfO+vfxCDvMGZaWfecOl674c2f9&#10;aK/VX7rCw0qHNWszWIBoJ5c2i1vvU8N3D7VzxeivG7+fice/a4hxMelQdWTAiW2HvQvlLrdPzz53&#10;QT7nCneMP3DnOcTCdGPxhv1j7+lh050x7B1GP3Lr6mhlmjL2/iT+2Pj8S+Y+O8zlyWNu+2zaxivc&#10;usZy+2CtvQritsXedXWBS8+memSucv9e9ZWbPvhhmp6VX7Zd9k4g02UMu1aM4fL3GHeu2Hli5/o+&#10;9//93L4NEQRaheXoEbfP7FxU/NG5/jMmXaRsduDO10Zuf1keszxj5e0St61F3P7aO70bC+xs4tbN&#10;zgN/Tm4Y8oIFa8S+w94Vxu8v+x47Do3JcXwrOO6maGrAiQWD7hnyluUP+5tfj60BJ3Ze+eNh+c2v&#10;ZwOXX/znbKo9lpadB/4zvn715Y7hKPc9Vt7Xcp8L183KMNsfFpRn+c3qEUu3m/u7h4TjZfU7jSsr&#10;J7j0rDyw8s/Ws4Bbpye3brZ+fn/E3j3G2ip+uYJLy+rMKO5Y2AgzVh9Y+WRBUdP6wI5tK/c5K9+s&#10;nLM2gNV7a/26DNtnVk/YPrNAK9vnW9z3WVljdVLsOwwrS2w/WXCT/c3aR5bvp7j1sPaXlVn2Xj7W&#10;Jpt+l22TP05W3/lzuFVwDpcb1ivEyngGt1/nDW08a4NZ/kppqwghjdkVcLIUbGKE6+Y7m5SZExEV&#10;2QnhQhEd4Cv4AeY2eD/KX+Vg0+CuCAyMQnhsH3SNDDTcRBh+mFkKAnE/7MInnUOF+iE2D4+Dp8wX&#10;PrFp2HSvCkXbUxq+54iAk9RtcSwflzQyRbQ+z9qn/ISCV4XYPqwL93csghUNP/ilpNHz4n5QVtSi&#10;Nm89ejQhCObkl4o9xToor6xDakIXBAdGIzJ+FH449wKvnu3Et3JDWqv5zP04nnEFVeVXsTS5E7zc&#10;AxDYYwYOFqqRtz4Z7ibphXPQ25J3PO/+W5CrrcDNjZPQm/sB3+27Odj7uAbKM9MRwf/wtrbP7oOw&#10;5bkOBVuHQO7iDdeQIVh26AZyuB/oDU+1KtBjTR5evTiByXFhcPWMRu8Fx5BbLnxnAHv5tuFl23LW&#10;saJG1sxYuBteKO+i72CVUsbqyiV7t8HBaYmQy+Rwj56IzGIt8n7sb7gZ4PJ59lVUV1xFRp/2cGUv&#10;nE/MwHllFa7NjTdzbsQEIWlLAXTKLCwbmoiw4GhE95uFA080KD8xCYH6fXbUOeXyxzMQXt5BnDCM&#10;yGSjuGYgWP93INyEHSX6ziMNspcnNnQoiTC/LSn7HIDEtTnQPj+MMdFh8FGE1pP7BFjcrhhZ4kbz&#10;L4rnjl0x7ACeq7OxPa03QoNi0O37XchWF2PvUH4qNSlpGljKZ+tlzHHbsn5OHVV+qKzaUlb5F8XX&#10;vU/JZLmd1wvje4A4xCSMxMw9D1CtzcXGASGG4/NH/62FKLu0BIlBbKpdOdwCk7DgUhmKtg0xOhdS&#10;r6fm81ACk4ATa2cT1uVBo9PgFR9wklR36ljeZwUS1ufjVfFhpEUFwMk9EgnzjyOvTNcQcJKyLUnX&#10;Jo4jAk4Sr3Hh07NQU3EFSwZ0hn9wT4zcfJ/7+wKmRAlGFRuYPV8uYRiyh71f5wDGctty4eqAV4c0&#10;bMtRo2T/aMN0YjbUQY6lsuHccT4uV1Xg+ppUdAiMROSAJTj/Uo3sFX0M11Pb2kNrWtO1QGoeSg04&#10;md+WlPZZSpoG5rdFZdWWsmrxWkCIBf2/9tCPamIde6zTXax8tTR7Ak7Czu8Ebj2sw5X/W4iNquDX&#10;zTo/VYL30gjlfu6sDz6Ybofp5uSp7+AU+x7vbDuZaAevMMhnOgrDEQEn1qnOOmD59YiZ91Xjzltv&#10;Zy99YEgsPa+Wwzpzzd2LjBfsfwC3vh1cWuH3hVjwz9woFNbJ/0rkOzwWpDD9Dh/AYAE/02XsPLLO&#10;aNP18FjnPZ9WWI7MYUFMPj2rNyxQIZaOx84rn94WLMjAypHYOnmsPLNOd9P6y4IQYumFlop04tui&#10;qQGnhYb8YkFIVkfsCTixewL+u+awoAxLy+oU/9lAbt+nCeoi80Awkm0ct0z4zipTbzhLRcohjwVn&#10;WKBH7LsMaz+6Cto7VndM1zFCUJ+iuDbniJmywEaJsXPBvsMCruxdXWLpWFCdBWlMt8Nj+8wHJ8Wo&#10;ufwwV5ZZWWJpqrh9YYE0Fmgy/T6PtSHC7wrPvznsXAi/w4L6LIAqlpZhDw0I0xNCrGtywMlasIkR&#10;rruu40Yn+u6BX94UYVM/wY8ajx6YdOABStWv8Oa1ChXFD7BrTIf6Dh/rQSAO94MvYeY+XC0og1qn&#10;har0Ec6sT0eM8GlIhwScOFK2xVg8Lil8EbcsG7WN8vAVHq/sbehAlJKmjqz3ZjytrcGlacKnMG3j&#10;3vF7rDx2G0/L1ah9w/1wLyvAzSNrMLyDjU9Su4QjcfY+XOPyUPNax+XhQ5xYNRqRIh2bln54S+OL&#10;4OSlyLxViEqtDrrKfFzePg1xPoInRyUEyUKHb8W14kpUKZ8h99pupMdFI3lTDmrUpTg/qy6A4+TT&#10;FzMPcedco4O2PA/nVqZi/O6XUB8dW9fB4TEWR3Sm58qgNheruhs6n6yWMUO5PLsMY9dn4YmyGhp1&#10;Ce5nzkU3ufC4opCUcQS3uf3W6NSoLLqNg4sGIcCkc8MqjzgMXXECd7n16Gq586XMRdbOOejpJ9iW&#10;I86p/jyYaTd+rsC+FMH73zxSsb9aa/Ul1xbLj7V91r9n5bXo/rxpyvReHoOwpViDO4u6mSlngeg8&#10;YScuF5RD90qN8vzL2JaeYDS6QVqaOpaPXUo75oBtST2njmoTqKw2Il5WfRA1/zZ0JbvwrcgoC7uv&#10;F8J7gJ9r8UpVgseX9mBWX+N3SjkpkjBr/00UlNVAp9NAVZaHyztnId7X5Ml+iddTi3loTaOAkzec&#10;I+ciS12L1/UBJ46D7gGcFN9iwfFHUKrV3DpycGrpSEw8wLXrJ9Ib6pjVbUm7Nkm6Lktg9RrHuMZg&#10;yJoLyKvQ4LWuAk+v78W0BPHzYfF8efdA2sbzyC6pgpa7ftVweXR+8xTE8dc4W+ogx3LZkMO/TwYO&#10;3ClCtY7Vr2ycXJWKcKN6I709tKq1XAtsyEP7A04cKe2zlDQGlrZFZVVqWbV8LSDEHNYBz3emsqfg&#10;3Z1bx9Pgjgo4sY5Z1iHMOjbZNIFJ3LrWcP+uNSyv/qOzfoSClvs36yCd85WbvsOcbVP4PhkWiBPb&#10;FuvUZcvZ6AE2coAF79i+s5EybBQO//1ZIp3nzRlwYp3JLHjCr4ONFmCjDFjH9oCvPfXbZiOdTANO&#10;7D1erBzw32OjdFhnN/seG6HEAjwvBOtlo22E3+cJA058wI8Flti6WH5P4PaF5RmfRmyk0HDBOtiI&#10;FXZO2H6wAAHb/2xuP20JOMm5Y+ODTewdRuycsHOdyGHnke2fcMo8W0c4sX3h9zeTWxfbT7a/rCyw&#10;ssGOtykBJzadGNsvft2nDXnByhkLlLJ1s+Phly/j9kv4/dY6wonlOwt0M2w0HfvMnoCTLSOchAEn&#10;VpZYe8DqC0vLAiZstCK/Xn46RZZ307jvs/1m55WNzuPLMGtj2Gf8d3hs9JLw3LE2hZ0zdu5YXeCn&#10;MRWmsRZwYm0aC8KyIBcbvcjK2XZuf/nlbCRSX+5zdkwl3L/ZPrM6x9ZxWdCmmQZ7eCy4yUYhsTTs&#10;3LB8Y3WfHfdMQVljwaxOhhGkQnzAibWtrN1kebOZ+4wdN3sAgK2DtbX8fginb7V1hBNry/iHJdiI&#10;s5HcNth5+JYzndsOC/RRwIkQ2zUp4LRhk/VgEyNcN2ltfNBh0V3uB+U+DGJzvIumIe8PkUAoeQ/4&#10;ovOSB9AUbEUfqe+iIKQ5eAzAuicaPFrZp2E6qXp0vWg5wk70EKSdUkG5a5joE83kQ0LXAtJKWLwW&#10;ECKOBRfYlGKss67sc+f66edaA2HAiXUwsk5Vc0yDNaYjU9hUVsLlzJSvGoI9rPOddYCadp6yBwn4&#10;p/NZ563Y9HOsg5NNHSU27R7brxxDoIJ1/Joub66AEwtwnzN0LLP9ZtsRC8CzbQabHJNwNBgLZIg9&#10;TMECGGzqQD4dm4rMNI0w4MSIBQ8CufLHBztZB7fpPvLBETbaRKxdY+lZ57jp5+YCTsJ3wpgLipgb&#10;9WHtHU6so5x1sLM0bFo2sfxmx8CCXqafW8OCV2y9rOOejcQRWzcbkcJGrbB07Jx3MVNmHPEOJzG2&#10;BpzYeXtuCFwIR1fZE3ASYt/l12NatxhhwIkFaFggxkskHcPyzNzUj2FcvvMj8Nh5Ml3OArL8dtj0&#10;eWLrYO0Tn4axFnBiWODcNA0LQPHLWZvGAsOmbTrLCzYtHkvDRkOxgJhwOcOPbmRBeBYgMl3Oyhq7&#10;XrA0bNSd6XI+4MSwssjaaNM0rK3lA0UsqG26nJHyDid+BCcLFtY/hCTA8tvSSC5CiLgmBZykEq6b&#10;tDIukZhwrhoPlyYYjXoi7ysHBJw8krHw6GmcPGXBseVIMn1qn9jFSTEM259W4ebCntSpTN4RX3SY&#10;cw3VxfsxxL/xqAG6XrQM197rkVOTi50jO8NTpkBAvzW4Wf0SmSPFR1g0G7oWvBN0LSDvnpVrASEi&#10;2PWJf7qedfwJnzJvDYQBJ2tMO02Fnd/XzXT+s/a61NDhybCpvUzTMOzJfj6N2CgQa9f5GYJOYNMO&#10;7eYKOLHRDfx3WQBJLI0YFlBj07Kx74l1JAux0T98WhaUM10uDDixTmFz+cRGH/DpTN9vxIIi7PN9&#10;No5QMBdw4oMtLHAj1jltibWAEwugsOWMubLUFOz9M/x6zY2y47EgE5/WXJ61hoATC2KyUVosLQsq&#10;CoOJ7yLgxAJGlt5JZK2Os3eBsfWwkYHCz1lwkZ/qjY24Ei4zxc4tvz/WAk4soGm6nGHbY0EkPp3Y&#10;qEGGTRHIpzF9jx0LBPHL5oqMHuSxkaAsDatLbMpM4TJhwMlS+8NPC8j2WSyPpQSc2Puw2PJTZoJW&#10;hJCmoYDTx8orFXsLz2B8CP2g/DDQCKf3lxw+A7biceUdLOkhmIqSkBbi1nUJrlfmY8fgCPEfQ3S9&#10;aBku4eg1/zDuFFfjVa0W1c/v4fCi7+Bv8p4a8qGiawF5t6xeCwgRIQx2sH+LpXmXhAEn1qnJgmLm&#10;WAo4sYCPcJmQcMom02AHj3VE82lYB6hYGku+E3QUm3buNlfAabehI5eNuLHl6X429Ra/TbHpwUyx&#10;oAZLyzrVTUcgCQNOwwzTmIkRHic/rRqPH4nBRoex0VDCZZaYCzixafz4bZnrjDfHWsCJtb38CCc2&#10;jZetAS1z2DuZ+H029x4xoTOGc8+mPRO7HrSGgNNiwzGx0W1shJBw2bsIOLHAu+lyW7ApOtl62PkX&#10;fj5KUN7YVJvCZaZYMJtPay3gxEZVmi7nsWkmWRo2OknsuBlWt/l1mU7xyKZjZJ+zIJy5EV+McB0p&#10;JoF4YcCJtePCZULCYLxYOyUl4MSXdzbVZWsaoUvI+44CToQQQgghhBBCCJGMdX6yQA3rqGNP1rfG&#10;QKUw4GTPO5wGWfjuHkNnZSWXF+bygAVS+HWxzn+xNAz7fnsnL/27gFiHK8tXFjDhp4xjTDvimyvg&#10;xL+7ydqoClPCAJKUMiHc/1iTzl5hwMnS/ht1fpt0XAsDRCzoNJnbntjUhabMBZxYUJGfCoxN9fUT&#10;d7xREjuprQWcmLWCjvbH3D6wd1CZ6/SXiu9QZ9OjiS03tcJwDhmxUTvvOuDEgiUsDQsis9GDpsvf&#10;RcDJ0kgeITZtIguKTuLWzUbmsZFGbLpHflQRa1OF6dn7oPhtWAtAstGFfFprASdLwWB+Kk02lafY&#10;coZNo8mvi9Ux4bILhu+zKS5ZW2aOMDjN/i1cBx9wYnXM0jsBhe9oMw3GM1ICTiyYzadhdZu9H8rb&#10;huA0IUQcBZwIIYQQQgghhBAiCRslwQdB2BRQ7D1OYuneNUcFnCx1fvMv2mcBGrHlPDZagKVj7zQy&#10;XcamB2Mvp39mCHJY0hIBJxYoYi/zZ9+zZTo9hu9sttRZLcTOC7+PfUyOTRhwsjTKigV8+HSm55kd&#10;CwugsOAEn4aNImEd+ZZG+5gLODGJ3H6y4A2/PoYdNxuJZinIJiXgxIIKfNCOxwJlLFDZ1PfIsNFS&#10;bD3XJE4ZJgzSmQYBmXcZcGLBGn6KuYUidYl5FwGnVJOAiSk20mczl29sFA3/HTGmASdW/tjnYu9v&#10;M8XKB78eawEnS2X/pKEOX+HKjdhyhgVv+HWZjtp8aChvtjA9l3zAib0XT/i5qW+58sCvQ2wklJSA&#10;E8PejcVP78mouX+ztq+DjYF6QkgDCjgRQgghhBBCCCHEKhZcemDoUGRPg7fmKYjeh4ATC1DwHbwM&#10;61g+0E6m7wBlHcTsGIRTZbVEwIkFPfjvseCCWBpzrhrKBnuvjthyU8LpAvuajFaRGnBio8L4dObO&#10;MwtUsPe9sBETfFoWVFv0lZs+4Gea3lLAifHl6sES7rts2jl+fQybYpGNNBH7jpSAE28glxeXBeWC&#10;YaPovjdzfJY8MhwLC4qJLTeVJsh39j4e0+XvKuDE2h5WP9hyFjRk09CxUUKmfuTw62HHzH9ubspL&#10;c2wJOLHzZbqcx97NxUb78GlZMJa1G2w6ODZ6kq1nKfdvtsw04MSPTmNBHOHnYtjx8dt4lwEn/p1I&#10;rG6w92xJYTrFn9SA04CvHRNwYlhZZ6NKhYEndj5YeRc7/4QQyyjgRAghhBBCCCGEEItYcIS9q4Tv&#10;iOtnoZO1NXgfAk5sail+O4u+dGv0HiOGjfzh07REwImdZ35/M7nzLZbGnOOGoAoLRootNyXs1DcN&#10;bjgy4MRj7/thHcg1gk7l+SbnhLEWcOKx4BwL0LBp0fj1seCA2DRgtgSceGyE0TaujAk7wU2nDbSG&#10;DwJaK6M84TufxN579a4CTsIRPE1hSx1gHBVw2mFoI1idYlMAio2C499JZRpwOmwoM2xEqfBzMV0E&#10;+/MuA078e9PY6Ffh57Z4FwEnHptGkp0P4Wi0VdzfYmkJIeZRwIkQQgghhBBCCCEWCYMb7N9iaVqT&#10;9yHgxN7hwj7P5b5vbjo24RRnLRFwYvhpsdj/ze2XmOWGjmJGLFhhin9HDXuHjWmwrTkCTjw2Cokf&#10;dcKCT6ajnKQGnHjs+2wKLn4/RolMsdaUgBOPjdDig2R3JI5U4vH7xYIZnhJGarBRHiw9G00kdu7f&#10;VcBJzpUnsdExps5y+PWw0V3856EWypAYRwWc+FFwLHAotpzh89w04CR8p5elOsCwaf34tO8y4CR8&#10;jxt7Z5VwmVTvMuDEYyPG2HvU2HdZwNfaO7QIIcYo4EQIIYQQQgghhBCz+n/toe8MZZ1vbJSTLUGI&#10;d+V9CDjxgZ1TXJ4KPxfi3+Miti/NFXBi05Xx32XrEUsjppdgm1ssdLAzrAOYTRPH0rLAm+ny5gw4&#10;MWxkE/890w54WwNODJs6jV8fC8qYLudHuhRZKSvm8AEr9n4ZseXmsBFR/H4tE9kvoWAuH/iy+pOZ&#10;8/euAk5SsXrAr4cFjcTSSOGIgJMwMDPPzCgZFsjg399mGnBi5Zn/PpvCUbhMiLXHWVwd4tO+y4CT&#10;MEDORnAKl0nlqICTcF/YyCXT5dYIvy+2fkKIeRRwIu8P30k4pXuDX35htLg0Neq9+KEjmcdYHNHp&#10;cGdRN9F5pAkhhBBCCCGkpbHOSTalE+t0Y9MksXepiKVrbd6HgNM5Q+cuC0KIPUEvfCk+01IBJzYC&#10;iN9nNhIo0kxnLfs9zgItwr/5KbVY5zl7/5QwPY+NfGABDZbuDYeN4DFN44iAE5tmTPi3ED+NGcPe&#10;ySRcZi7gxKa4E5v2kGEd2vz6xIIL/Ht62LujxEYasRE8lgIB7N1e7PsvbAxYsbxmI+jYd9mokwQz&#10;5dmVw0/hxkZ0RJtJRwGnOlICTizv2eg9lkYsqMqw6dr49ZgGnFibwI+QYu+tMlePhYER5l0GnLy4&#10;vGL7ypaVcv83904zhtUnsfLoqICTsP00fUccz1Ibwd6zxX/fUp4RQhprwYCTL+KWZaNWHywQeoXH&#10;K3tzDbEwrXVOikk48Xw/BrmLL2+N7N5nWVcsuKOrz7uf3+igLnuCq/uXYECor/h37NS68lkOmYc/&#10;3OQp2PZcbXvAySUaE8/VQH1pFoJlpssiMf50NTSX5yLMdFlLkXVG0oRpSOkS0moCaU4+g7DpiQ61&#10;BRuR4Caexh5Oin6Y9lMWckqr8aqWled8XD+Qgb6BctH0rYpXHyy9o4bu9GTuhstkmUsw4qfuwdWn&#10;ZdC+0qCy8Ab2TO8LuYtJOqlay7Zs1Kzlp749rOXaQi1UZQW4fWIrpvSObFLAtkXaOlkCljxsaMOF&#10;anPWoItr4+80PQ/lCJ9zA68abcskqO0ei0FLj+HW05dQ6bh8LM3BhW1TESdvYh2UWH7MHleLled3&#10;lD+EEELIe4YFlx4YAgjsvTzhJu/Zac2EASf2bqHVX1rGplDiv9tSAaeFgk5tNsqpwzde+k5qFkRh&#10;aVnHP5//TEsFnJjJgnWz6dxY5yvrIGbbYSNhWHDnNrdv002OiR2DyhCgZMGkdV+6oTuXn+y9Rixw&#10;xDqJWWc2v25z70dxRMCJ5TsLorDAF+v4Zr+zWXBpLLfP/D6yDnbhdxhzAaet3PnO55axDn72zikW&#10;EGB6cOflmqGjno1AEuucFnb4s2AbK28sT/gOd3Ycr7hlbBvsvV1sOdtfNjXhAm5/WV6y74qNnrKm&#10;G7evLNDFvs+CGqxDvyu3DbbvbP0sYMKm6uP3b46Zc8JQwKmOlIATwweVmdVcvgZw+c2ClizQwU+l&#10;x9dx04ATI6wHrB5O4vaLlS927th5ZVP1sWWs/eDTvcuAEyMMgLHgE2s7OnLbZPnI9puVeVYHarnl&#10;YufIUQEn1k6xbbDlN7jjieLyi+U9q198GlaOWd4N4vKHveON1TkW/GVTFPIPWljKC0KIuCYFnLbv&#10;2Cv6uSnhuhmZIhrhkZ3QPuUnFLwqxPZhXbi/YxGsUDRKa42s/3YUlTVP56CzrHk6kuzeZ30HqxbK&#10;A+mICOuIkIgu6JI8C7uza6C5vwJdrHRGNuW4mjOfm8ztO2wubkLAyVkOv+9Pokp7FdMjjPPCKXg6&#10;zqmrcWaC/aOmmqv8tLxg9N2Yi7LKKrxujoCBSzhSDyuhzd2H8QmxUCgiENF7BvY/0aLy9JTGQUET&#10;7yaf5ZDJo9F58ALsvFOMqhqdaEd2wOgjKK2+h02jeiE0qCPiRm7G7aoSHB7d3oby1dq2ZatmLj98&#10;e5g5EVFR3RDXdyzmHchGtS4fO1Miba7HLdPWcfnsGQgv76AGPj0w65IS2WuS4NEovT156IsuK3Kg&#10;vbkYsT6C7XkHwt2Nrzt+6LHqETQl55ExJBHhIR0Rk7wYZ0p1KNo6SP9joPF6xdhafswdV0uW55bM&#10;H0IIIeT9xK69/KgK1hHaz0KnamskDDhJIQzKtFTAiY0qYaPG+G0xfAcpwwI6SYKO4pYMODGzuPUL&#10;94cx/ds04MSwABMb3SBMxwdMhH+v4PKv/kEfE44KOPHLGFaOhX+z0VhsRIbwO4ylgJPw+6Z5wbZn&#10;rp6w85P7hfH2GT7gJTwOnun+HuT2p6nvxWH7xXeg80zPCdve3K/cLN53U8CpjtSAExsdyL9/iycs&#10;N2zqyUVcnrN/iwWc2LlggSo+PU947th0eixYwv89TuS4WzLgxPaZtXV8Gp5peWZBULEpOx0VcGL2&#10;CAJxPFYP+OWsHAuXme4jm/ZUOIqTECJNkwJO7D8pQSfhuoVcuq9Fri4fPyaYjsrxw/DD1Xi5exqG&#10;rz6FW9l5KC4rQc6Jxeil4DuAFBjwUwnemD6V/Po25kX7NKzLJRyJs/fh8uPnqNSoUfX8Po4uH45Q&#10;wRPkzpELcF2TjaXdOiB55QXklWvw5uc30B0bB3d9Gin7I2VbEvfZGkMHa+lPKfobU/5zt4G7Ufoq&#10;G0vi6tZl/bjYuiLQe84BXH9aDo2ubp+PrxiJ8PqOP4n7bHU9HJcwdJ+6E+cfPkOFhj0h/hAn16Qh&#10;ykOQRsp6eE0OOHF805BZrsa1OZ0FN7ZyBE+5BHXVcYz2N5xXh5Qfjqw9kjKO4m5xBdRaFSpLcnB+&#10;03hEC45dXx9q+Tw2M6We1fyRWFZt4NV3Ex7l7cbk5TegbY6AgVsyNhVpTI5XDr+kOVgyM6V+pJmk&#10;fJZSxgw8xpyA7hctTqeH2V5+9GVPBWXOeWyekoxx+yugNe3IlsVi5lW1SYe0H/psKoTm2nyESx1B&#10;19q2ZaNmLz9i7aFLe4w68hKvclY3jBayWgdta5/tKj+NyBE64QxePtmG/vLGy+3LQwX6b3sOzamJ&#10;8BZdznGJRL9Z67AoJUZQBxUYuFsJ3eU5VoO+9WwsP2aPq0XLcwvmDyGEEPKeEgYz2L/F0rRmrAOf&#10;dZpKxTps+e92/qZuFA4T42S+85uNBGFpWGBObDnvgmFdYu808XCqm1aLTavH53cJ92/2vh12T8S2&#10;b25fWCcyv8w0EMFGEfDLhMdmKzYyYTd3fMKOWTY1GwuUsZELbDSA2Pe8uc/ZtHUPTIIsbD17v3TV&#10;j/AQ+x6PdeLz+29uGwwbxcCnY0EL4bLvufy58IVM33HNb5+NuLjOHQ87F+YeIGKjL9j6TN+bw0Y1&#10;saBTMXd++KABG4XGAo5slJy1EYBs2j02tRr/7io23Rqbao8tY/vCgncsCMZPw8awkYVslAzrmG9q&#10;sInHOs5ZkO+xIaDGY9P0sXdMmZtGT4iNXmF5w0YNii1vKql1zhqWR/x62PurxNJIwb7Lr0cs31md&#10;4pezEW6my4VYWtZG8NPjMdnc91hgiP2mTDPUYxY4Evs+w+oDW87KG/s+CzixdbA6yPaPjT7k1y02&#10;hWhfQf6yUW2my3ksoMjSbOTKg9hyhk0Jya9rsMi2eCxfjnD7LKx/Fdy/WdvB3hNn7r1KLNjM1n3a&#10;Qn4wbIQXvx+svRdLw0YRruWOibWpbPssoCR8Z95wblvsb7Zf/D6y0Y8s2M+Cae/LFLKEtDZNDjix&#10;/6wFnYTrFrIUcBqyrwKvqx9jd1pn/QXXyW8EdhZpkb08kWtE69I5u/rBf8JZaCszMdTHH25smjUP&#10;BZzrp9yRI3LaJVS8OIt5/TrCXeaHgB4zcbiwBveWJDbMues+FDuVaty5mIX7xzOQHNsePopIhAYH&#10;GzoSpeyPtG1Z32cJzAWcknehRPcAizsbOketHpcPomZdRVXFVSwZEANPmQJ+CYtwjvvOvaW27LOU&#10;9cgRPuUCysuuYumgrvCThyAkYRaOFGtQsPk7eNqwP/X0nYlNDDg5B+K73SXQ3c5AFN9ZKIvB9Mtq&#10;lB0Ybeh4dFT58YbX0Ey8LD2JSbHBcObW6xExHBvuluDMFEEHposvXFneevfH6sfc+hoFnKTkj7S6&#10;I5n3t/gxOw/bvwtHxOzmChjEYNqlGqjvb8OwGJY/ImkYq/kspYw1sC9g4AOZYPTD4L0iHdkeo3Cg&#10;SoXjY4IbPuN4cdtVVx/GMC9BWota2bZs0SLlR7w9dOfqXIXuFuZG1R2PlDpoS/vsyICTU8D3yCwt&#10;QebI8MbrsjsP/TDsYDVUd45g5/lsFCmVeJF3HfsWpSBYZOo+PdcQRA1cinOlSpyfEme+TjZiQ/mx&#10;dFwtWp5bMn8IIYSQ90//rz3qn/Te305m930PkYZ1brJAjdiy1oAFx1jQwtbywEaIsCni3mXnLdt3&#10;NjJDbFlT8MfUlCAQyz82sspcPrLP2b6yfRZb7gisH4FN78Y65MWWk+bBzqu5QKcUrLyxcmfaTyYc&#10;0djLQhDoXWDlmbVrlgLHLYHVJ0v1lbVPbMpNW9s3QkhjdgWc2H+Wgk7CdQtZCjixjqFXd5agQ/2T&#10;w/4Ydqga2hPp8BKk9Rp7GtoKM9MfsfdkZKtxL6O7oENIjnBD51ZPvjPJtTdW5LxC7ZPN6C3akSVh&#10;f6Rui2Nxn6Vo1MHqA6/oEVh9oxLqu8sQJ/W4XHtheY4WhRu/FXTU+iJ+TS50tuyzlPVw+bM0W4P8&#10;df0FF0Q5AnunY9zQRPiyDl0b9kfProATV86TfkKR7h4WxTaMCLumfYEdAwPq0jis/MgRNDUL2uJM&#10;DA+R8I4tfT6IBJwk5Y/0umNdABLWPEDejuHc+Wk4bocHDDiu7dOw7nIRNG+0KM+7gaPblmFsnxjj&#10;GzBr+SyljAnSO/nEICauO8KaOPKrgXhHtlPANJzTlmJHssIoOOGWvBsvdZcwKagp233325KuhcqP&#10;mYCTS/wa5OgKsaEPm6pVeh2U2j47rvwoEL/yEdRcnY1pNFLGAXnoEoa0Y0pU5J3CktQkxHRMQL9J&#10;u3CvWo3sVf1MfuQo0GfTU+je1OKNOh/HZ/exsc0QslR+LB9Xi5bnd5Y/hBBCSOvHplvip95iT6LT&#10;E96EENK6sdF4rM1mI++aM1BJCCFS2B1wYv+ZCzoJ1y1kLeCkPTlB0Jkj3llksXPQYwwyVbXG0yMZ&#10;/Kw9gVF8pzULLDzU4tmm5EZPB9SRsD9St8VxTMBJh59fa6BWq6DW6vDmTTWeXliPIRGC92BZOy7P&#10;sTii0eLcxAijgI3X96eg053CGG/BZ5b2Wcp6PL/HYbUGZyeIPMHPs2F/9OwMOH3jnoS1+Ro8XNoT&#10;bMRD+/m3oH22FX34KbYcVn5YB2oKVt9U4rW2FNmXDmPDoslIim4YAWXEXMBJUv5IrzvWuCf8iHt5&#10;uzFQ36HevAGnOnJ4RfTF4AlLsPHoPShfqZC3O61huiqr5VlCGWsW4vlb12n+Ut9p7pa8ETfv38bG&#10;lGC4DdwDZbMEnFpmW1K1WPkxF3DSX18KsC6xrk2UWgftbp9t5TMa+5SVODmu8fummi8PfRHzw328&#10;KtuDgSbTTboHdUFs/HcYOXcP7pS9RNbcxCY+eWe+/Fg7rndfnlsifwghhJDWjQWX+BfYs6m8rE0R&#10;Rggh5N1i7zjjp627YngnGCGEvEsOCTht2LhdNJ1w3ULNH3AajcwaLS5Ni7bcAa3vyFbj/uIexh38&#10;9STsj9RtcRwTcNJCeWgyYqK7oH1ULAJ9BIGm+nRWjstSAEN7EqMdEXDi12MmjREb9kfP3oCTM3tZ&#10;/CPoctagiwfLUzVy1/RtCGY4rPwYuAQgOH4E0jO24uDVQqh0z5A5RjClHq8pAaf6/JFedyzy7Ivl&#10;93KxczA/XVhLBJyE5AgccwzKVzlYHm9oH5pYnpufmfz1SMW+KjVOfG88LZg3d740VYcw1FOQVrJW&#10;sC0pWrL8mAk4eaUeRY3uKqaHCYITEupgywac5FB8fxJVlUcx0tdkWTPnoduII9zxn8V4RcNnxvVG&#10;juBpWdBWHsRQ0ZGb1pgpP1KOqxWU5+bPH0IIIaT1Ytc89p4R1mnJptPrZ8f7TwghhNjvu689EOJk&#10;fpQpm17vjKHdZtjUemLpCCGkJdkdcDIXbGKE6xZyWMCp0kznoCwei+5pUbp7uNH7W2SBMQj2FnRC&#10;1ndkC6dOE5KwP1K3xbG4z1KY6WBtxNpxuSbqp2hjI0aMpmhbnQtd7lrEm06pZ26fpazHkKZgfZJg&#10;dIocwQNmY9H0wXWjWGzYHz27A07ecI5dinvah1g+YgluaR5iSZzh/VeMw8oPRxYIubewnAegz+YC&#10;aLJmI9j0/TBmp9STkj/S644lsr5bUfRag+qKclQYVKp1+PmNGtVlj/Cjfpoy8e/ayrXHfBy6uAtj&#10;QozriXPcCjzUFWNLf8O2JJZni2VMkL65p9T7RtYR07JUeLEjBR71nwcieedzqLnzHtqk/WkF2xIw&#10;t56WLD+i7aEsGuNOVUB3Z3HD1JIS66DU9tkx5ScIww5WQH16ChQm7YCteWh2f9wSMWnnUaxKEQZi&#10;fRG3LBu64m3ow4I8HinY9rwGN+cL30ckh2/6WWjVJzDKJNhvT/mRdFwtWZ6bIX8IIYSQ993sr9zr&#10;Oy3Zv8XSEEIIaTnsHXrsAYAj3P+nfe2Ob7/xRDxnNPfvFV+61k9/yuxq5yq6DkIIaWl2BZwsBZsY&#10;4boZmSIa4ZGd0D7lJxS8KsT2YV24v2MRrOA70AwdQxI6zd0G70f5qxxsGtwVgYFRCI/tg66RgYaO&#10;IznCJ51DhfohNg+Pg6fMFz6xadh0rwpF21Ma1u2IgJPUbXEs77MEjgo4OfsgavZVVFdcRUaf9nCV&#10;+SEgMQPnlVW4Njfe6DuW91nKerg0M66gqvwqliZ3gpd7AAJ7zMDBQjXy1ifDXfJ65JDpX+TPkbNO&#10;QDWyZsbC3fByfxfT4I01ss6YfV2FwicFUN/KQJRRR6ajyo8/+m8tRNmlJUgM8uP+lsMtMAkLLpWh&#10;aNsQw7HL4eLhV3dc3v2x+rEa9xYnwFN/XH5w0e+XlPyRXncscg9BYGhHhITxYpCw7A50z3ZhSGQ0&#10;fITTTHmlYl9FLWrz1qNHE4KoTn6p2FOsg/LKOqQmdEFwYDQi40fhh3Mv8OrZTnwrN6SVUp6tlrEG&#10;wnfDSK579bhy6BkIL+8gThhGZFZAd24GgvV/B8JNf77kUAw7gOfqbGxP643QoBh0+34XstXF2Du0&#10;8bR/5ventW2rgdn1tGD5qR/xmTkRUZFxiEkYiZl7HqBam4uNA0IM+yWlDtaR2j7bV34MXPtidZ4G&#10;2csT4WK6zJY85JjdH5cwpOzj6lLRScxK4o4pJA4907bidlUNbmckGIKzQUjaUgCdMgvLhiYiLDga&#10;0f1m4cATDcpPTEKgSbtqV/mRdFwtWJ6bIX8IIYSQ91n/rz30nZqs05J1cDb5PocQQojDsCASH1Ay&#10;5/XnTlj1lRv325Let0cIaR2aHHCyFmxihOvmnxyubfRenFd4vLK3odPNhk5zjx6YdOABStWv8Oa1&#10;ChXFD7BrTIeGDmmXMCTM3IerBWVQ67RQlT7CmfXpiBE+keyQgBNHyrYYa/tsjcMCThxZFJIyjuB2&#10;cSU0OjUqi27j4KJBCDDpWLa6z1LW4xKOxNn7cI3LH81rHZc/D3Fi1WhECjuZra3HYyyO6EzLjkFt&#10;LlZ1Nx0tZ40cwVOzoPlZjawZItPbOaT8eMNJkYRZ+2+ioKwGOp0GqrI8XN45C/G+hify3Ydip1L8&#10;fVG/vHmBbUn8KB9r+WxD3bGJ+em8ZL0342ltDS5NE8k/idw7fo+Vx27jabkatW90UJcV4OaRNRje&#10;IaAhnZTyLKWMGdgVMNDvi078fP1cgX0pLKjB0gai84SduFxQDt0rNcrzL2NbeoLRiDme2f1plduy&#10;sp5GmrH86NtDwz7/XItXqhI8vrQHs/pGGa3Pah3kSWyf7So/PI9U7K/W4uIUKaM0zechY2l/nLwT&#10;MG7zBeS8rMHr11zZKLiOvXOTjdtnjzgMXXECd7m2RVfL1R1lLrJ2zkFPv8ajhhxVfuqYO66WK8+O&#10;zh9CCCHkfRXh5FX/lPz9L1z073ESS0cIIaRlsSBS0tce2PGlK65y7XPB58769+ux/2e1k2Hpl276&#10;Nlzsu4QQ8q40KeC0YZP1YBMjXDch5EPigw6L7kJXsg+DfMSWE2IJlR9CCCGEkNaABZcefOGiDzax&#10;oFO4k6doOkIIIYQQQqRoUsBJKuG6CSEfEJdITDhXjYdLExpPCUaINVR+CCGEEELeOTZC+IDhZfNs&#10;Oj02rZ5YOkIIIYQQQqSigBMhxHZeqdhbeAbjQ2haKdIEVH4IIYQQQt65OV+51b8DZPZX7qJpCCGE&#10;EEIIsQUFnAghhBBCCCGEkI8IG81Uawg27W8nk/BeSUIIIYQQQqyjgBMhhBBCCCGEEPKRYC+YZ+9r&#10;YsGm+1+46N/jJJaOEEIIIYQQW1HAiRBCCCGEEEII+Qiw4NKDL1z0wSYWdGLBJ7F0hBBCCCGENAUF&#10;nAghhBBCCCGEkA8cmzbvQDuZPtj0+o/O+mn1xNIRQgghhBDSVBRwIoQQQgghhBBCPnBzvnLTB5uY&#10;2V+5i6YhhBBCCCHEHhRwIoQQQgghhBBCPmBJX3ug1hBs2t9Oph/tJJaOEEIIIYQQe1DAyZE8xuKI&#10;Toc7i7rBWWy5I7Xktj5GvpNwSvcGv/zCaHFpahT9KLMV5SEhhJBWxjVpB0q0FzEpUC66nBBCPkTs&#10;PU3sfU0s2MTe38Te4ySWjhBCCCGEEHu1UMBJjpAZV/FK3/EsRodb8+Pe/8CJrDOSJkxDSpeQ5u9Y&#10;b8ltWRSADqM24NTD56jW6aApy8PFrVMRJ2+ejhwnxSSceL4fg9zFlzuOHDIPf7jJU7DtubppwRJZ&#10;Vyy4o6sv5z+/0UFd9gRX9y/BgFBf8e/YqeXyRwoH5KFETop+mPZTFnJKq/GqluVzPq4fyEDfd9Gh&#10;+DGcd68+WHpHDd3pyfARW27g5DMIm57oUFuwEQluhs9lCVjysCF/hGpz1qCLqyGdSzDip+7B1adl&#10;0L7SoLLwBvZM7wu5i2G5o9Sfr1ruXGmhKivA7RNbMaV3ZJOuSXafiw+5/Mgi0WdeJm4UVkD3Woea&#10;koc4vW4soj34NHKEz7khcq/QPA9XtKp2w1b21EEDj9h0bLiQC6VGwx17Aa7tmYVuPoZjl1pPeRL3&#10;x35yRMy+Dt3Pr5C7pi9cRNNY9q4CTk0+F4x7LAYtPYZbT19CpePaqdIcXNjWPPda+vzRPcDiOB/R&#10;5a2S1baF494JQ1acwN3iSuheqVGWl4VNY7vDXbgeQj5QLLjEgkws2MSCTiz4JJaOEEIIIYQQR2hS&#10;wGn7jr2in5sSrttZ3h7hkZ302qf8hIJXhdg+rIvhs1gE+ljuSHOWvQcdQB8dOQJGHMTz10pcXjMe&#10;iZ3i0W3oEpx6poHy5CSEysS+Yx9Z/+0oKrO9Y7TJ5cftO2wutifgpIXyQDoiwjoiJKILuiTPwu7s&#10;Gmjur0AXkw4nU03Z56bmT7OyJw+lcAlH6mEltLn7MD4hFgpFBCJ6z8D+J1pUnp6CYCvl0OFti53n&#10;XQrTfW6Z8y6HTB6NzoMXYOedYlTV6Kx0Lgej78ZclFVW4bVRByu3Hs9AeHkHNfDpgVmXlMhekwQP&#10;Q5qA0UdQWn0Pm0b1QmhQR8SN3IzbVSU4PLq9Y8sRf74yJyIqqhvi+o7FvAPZqNblY2dKpM3bsvtc&#10;fMDlJ3zqJa7c3MfWsf3RPrwT4oasQla5Fo9X9YFMn8YXXVbkQHtzMWJ9BOXDOxDubg6up3a2G++G&#10;o+qgN5z8U7GnSIkba9MQF9YeYd0nYVeuCrlrk+CqTyOtntq2Pw4g645F91TIvnUfNU+3oLcwoCDR&#10;uwk42XMu/NBj1SNoSs4jY0giwkM6IiZ5Mc6U6lC0dRDc6rfhGO9fwElK2+KPhB9zoSu9gIzBCQgL&#10;6YSEifuRq36KbcnBJusj5MPC7mMOtJPpg02v/+iM/l97iKYjhBBCCCHEUZoUcGL/SQk6Cdct5NJ9&#10;LXJ1+fgxoXGQyTlyAa5rsrG0Wwckr7yAvHIN3vz8Brpj4+qfQnSS98KkHVeRV6bC69dqVDy9iu3j&#10;ewieUvTD8MPVeLl7GoavPoVb2XkoLitBzonF6KUQdDDI2iMp4yjuFldArVWhsiQH5zeNr38iUtZv&#10;GwrzDmDF1svILX2J2ytHYciKM7hfrMTTY1PR3tAhpT+eWv7pXzNPYlvZltQ00rYVgd5zDuD603Jo&#10;dGpUPb+P4ytGIry+g0Ni/lhjeBJfdW46ggWjDtx7L8fRQxlIrH9S2hH7o8CAn0rwRvCUtd7r25gX&#10;3dApIqX8WN8fAQcEnEp/SjF0GtVxG7gbpa+yscTQmeOYfZaWP5KO3SUM3afuxPmHz1ChYU9SP8TJ&#10;NWmIMiqrLZSHUrglY1ORxqQuyOGXNAdLZqYgzFBPJeWzlGO3RuJ5l5KH1vdZ4nk38BhzArpftDid&#10;Hmb7udCfRxWUOeexeUoyxu2vgNZC57JX3014lLcbk5ffgFbkif4GcoROOIOXT7ahv9zwmSwWM6+q&#10;TTpT/dBnUyE01+Yj3JHBALHz5dIeo468xKuc1Q0jOay2z7adC7M+1PLD1a1Ba7Nwbmmy0TlN3vkS&#10;uvpzqkD/bc+hOTUR3sLvNgeJ7QYLTCXO3ofLj5+jUlOXz0eXD0eocISPVwIm7b2LFyoNNBUFyFo/&#10;DtMyufpxPB2e9euu0zrqoA+i5t+G6vYPiBbUJWc3hYVRZCL11Mb9cQSX+B/xWH0ds3tMwvGqYmxP&#10;DjBOI6ENNw04OQWkYOOjSjzZPaZRoNGu8yVg17lwiUS/WeuwKCVGcH4UGLhbCd3lOQ4PjkoKOFmt&#10;F7bdZzZ72+L2LdYXanDvh+6CPAzEwF0lqDoxAb6OHjlLSCsy5ys3fbCJmf2Vu2gaQgghhBBCHKnJ&#10;ASf2n7Wgk3DdQpYCTt+4D8VOpRp3Lmbh/vEMJMe2h48iEqHBwYYfob6IX50LXfERjI8Nhat7KGIm&#10;H0eJ9g4WxPA/jv0wZF8FXlc/xu60zvofoE5+I7CzSIvs5Yn1U7B4Dc3Ey9KTmBQbzP0AlcMjYjg2&#10;3C3BmSl1P+plvTfjqa4cpyZ2gEfSTyjSVCFrXle4dVyMO5p7WBRr2J6LL1zZ1GHe/bH6MbfvIkEg&#10;a9uSmsb6tnwQNesqqiquYsmAGHjKFPBLWIRzXJ7eW5poeNJTWv5Y46SYjNNaHa7NjjXZByHH7Y+z&#10;qx/8J5yFtjITQ324PGD54KGAs7CjwGr5kbI/As0RcEreVdeZ09lQfhy0z9bzR8p65AifcgHlZVex&#10;dFBX+MlDEJIwC0eKNSjY/J2h87QF81AKWQymXaqB+v42DIthdUckDWM1n6UcuwSSzrvEPLS6zxLr&#10;hYF9nac+kNWPMvHD4L0WOpe9v8WP2XnY/l04ImZbDjg5BXyPzNISZI4Mb9gnj1E4UKXC8THGT557&#10;cfuvrj6MYV4Nn9nNzPly59rjCt0tzI2qO2Yp7bMt58KsD7b8iODq7vTLKlRkjoGX/jM/DDtYDdWd&#10;I9h5PhtFSiVe5F3HvkUpCDadws1ektoNOSKnXULFi7OY168j3GV+COgxE4cLa3BvCZ/Pvuiy/BF0&#10;L45jUiduPa5h6Dr1IPJUr6E5/L2gA7xOq6iDLuFIP1eD3A3pGL3mFG7nP0NR7g1kLh6OMFvqqS37&#10;4xAK9NpQANXlOQiVhSL1SDle7k01lB1GWhtuFHDy7o2FV5UoOjoZ7UWO3SFl3sHn4hvXEEQNXIpz&#10;pUqcn+L46aitB5yk1Avb7jObvW3R34docNNo+m4fdFr6ALpnW9DLXF4T8p5L+toDtYZg0/52MsfU&#10;L0IIIYQQQqywK+DE/rMUdBKuW8hiwMm1N1bkvELtk83obaZT0cU7AsGBgg4i73Qc16lxZKS/IU1d&#10;x8erO0vQof7JT38MO1QN7Yl0Q+eEHEFTs6AtzsTwEPHp/PQBJ+11zIqQw7n9QtzQPsGanlxaz7E4&#10;oi7G5v4K4++49sLyHLVIEMj6tqSlETC3Lf3nWhRu/FbQWemL+DW50BVsRE99p52U/LHOueNi3H7N&#10;5Xsqn+8iHLw/XmNPQ1thYeona+VH0v4IODTg5AOv6BFYfaMS6rvLEMdvy4H7bDF/pKxHloCl2Rrk&#10;r+svCBzJEdg7HeOGJtY9BdySeSiRa/s0rLtcBM0bLcrzbuDotmUY2yfGuLPXWj5LOXZhenOknHep&#10;eSihPWSs1gsDJ58YxMR1R5gtIxlFWepcDkDCmgfI2zGcyzM5wi0GnBSIX/kIaq7uxwie0ncKmIZz&#10;2lLsSFYYdUS6Je/GS90lTAqyd/8FzAR4XOLXIEdXiA19WDsvvX2Wei7M+ijKDxOAuLlZKKu6gflx&#10;hmupSxjSjilRkXcKS1KTENMxAf0m7cK9ajWyV/VrFLyxl9V2g73HKFuNexnCURENZbquzeyBxQ80&#10;ePJjv4ZOdFlPLHmgg/pwWqN9bhV10DURyx7pUKV8iBMZqegS3RlxQ1cjq0yNnDVJIvksXk+NWdof&#10;B/FKwU/Pq3F+crT+WiIfeQTl5Ucwks9LiW14fcAptCvGHy9G6fm56OTJpzdm//ly5LlQoM+mp9C9&#10;qcUbdT6Oz+4j+X7NFlYDTlLqhY33mc3etjgHY+DOYujy92NUdABXfnyhiGdTaKrxpioTQ2wZxUzI&#10;e4K9p4m9r4kFm9j7m9h7nMTSEUIIIYQQ4mh2B5zYf+aCTsJ1C1kMOLEfsg+1eLYpWdBhYEwWMQJL&#10;Dt9AbnEpyspeQqmshO5nDY6N4adWMXR8nJwg+FHbuDOETaOy+qYSr7WlyL50GBsWTUZSdMOT3/qA&#10;k/oU0uTecA6fiytqw6gmjzE4WPMc25KkBpysb0tqmnrmtsWCYRotzk2MMPqe1/enoNOdwhhv9re0&#10;/LHGucMPuMUCTqNMprQRcvD+WO0YtVZ+JO2PgN0BJx1+fq2BWq2CWqvDmzfVeHphPYZECMqOA/fZ&#10;Yv5IWY/n9zis1uDsBOFT7CZaMg9tIodXRF8MnrAEG4/eg/KVCnm70xqmG7KazxKOXQop511qHkpo&#10;Dxm7gxw2M99euCf8iHt5uzFQ33FoJeDkMxr7uPb75DjjdyXVBZxe6gNObskbcfP+bWxMCYbbwD1Q&#10;tlTASX+dKsC6xLpzJrV9dkzA6QMvP7JIJK24jrKqe1g/KKrR9dKYL2J+uI9XZXswsFk6hS20G9y1&#10;PlNVazzdoMHP2hMYxYJ47sOws0yDS9PqgiB16wzAqONq0YCT49hRB137YnWeDjVGU4n5IHrhHehK&#10;d2GAaTkwU0+N2X4PYSs2ylBZfRpj+XcvyUfjQJlgvyS24XxA5cTxPOjUlzEtwoHtiQlHnwv3oC6I&#10;jf8OI+fuwR3u/jdrbqLDy5jVgJOUemHDfZ1DWWhbnPy+xYJT+aip1UKtqkLJzV2YtvISdOV7MbDF&#10;rp2EtAwWXGJBJhZsYkEnFnwSS0cIIYQQQkhzcEjAacPG7aLphOsWsh5wUuP+4h7inVCyeMy/pUL1&#10;zXUYGGUY5eQ5Dkd1tgec9FwCEBw/AukZW3HwaiFUumfIHCOYUk99EqO97Q846VnYlk1pmKYEnLR1&#10;x+KwjgCfdBxX63BjbmeT/VPAzcPQUeHg/ZEWcLJQfiTtj4ADRjgpD01GTHQXtI+KRaCPSZnRp3Pc&#10;Pjc54MSvx0waIy2Zh00mR+CYY1C+ysHyeEM708R8tpmU8y41D63ts0GrCTh59sXye7nYOZifFslS&#10;wEkOxfcnUVV5FCN9TZZ5pGJflRonvjeeUs+byx9N1SEMNTMaoUnMBJy8Uo+iRncV08MEndES2mfH&#10;BJw+4PLj2R3ph/JRVXAUU7qaeaDChNuII1xen8V4hfhyxzFpNzxGI7NGaxJMMuE+HLvKNciaLkwT&#10;jLRTmncTcJJSB2WdMeeGplGZdxt+mMvn00jzafjMYj010oR7CFu4hGP0sQq8eaOBqroK1XrV0NbW&#10;Qn1hRt17JCW24fqAyhstis7+hP0PqvH80FiHvwdJz8HnwviY5AielgVt5UEMtTB6sSmsB5wk1Asb&#10;7uscRmLbIvMOh5+vH9cm+qLryhzoHq5Ap+Y4/4S8I6zsH2gn0webXv/RGf2/9hBNRwghhBBCSHOx&#10;O+BkLtjECNctJC3gJJyqQ0A+ASd0WpyZ0DDPu0u31XhU24SAkywQcm/hPgSgz+YCaLJm6zsvHBpw&#10;srItyWl45rblmsh9XvdEu9FUS+y9V7lrES+Y6sTujgA2R/4VNdSX5xq9xF8Wm4FrZXeR0ZU7Fgfv&#10;j75jtFJKwMlM+ZG0PwIOCDiZdiQ14sB9tpg/UtZjSFOwPkkwIkKO4AGzsWj64LpOuZbMQwlce8zH&#10;oYu7MCbE+Cl157gVeKgrxhZ+6kuJ+Wzx2IXpzZFy3qXmobV9NrBaLwyaezovWd+tKHqtQXVFOSoM&#10;KtU6/PxGjeqyR/hRPz0dnz4Iww5WQH16ChSm7ZusI6ZlqfBiRwo86j8PRPLO51Bz7WGoIzsHxc6X&#10;LBrjTlVAd2dxw3RQEttnqefCrA+5/HjEY9LJYpTf/BH9+VEqQm6JmLTzKFalCAMGvohblg1d8Tb0&#10;aRS0bDpJ7YYsHovucedi93Cjd7jJAmMQ7G34HpfHS7NN2g23/lib/+qdTKknrQ6ydyEVQvdgBTrV&#10;t9c+iFpwG7rnP6GvUT5bqKdGmnAPYQOn4Gk4W1OO45O6IzyyU70O4w5DqbmGWZFcfkpsw/UBFcM7&#10;nFw7LcLVKiXOTe0i+v5Ke86Xw86FRwq2Pa8xef+QHL7pZ6FVn8Ao04c87GQ14CSlXthwX8c0e9vC&#10;tSORgxZgwajugnrK1d2HGhQataOEvP/mfOWmDzYxs79yF01DCCGEEEJIc7Ir4GQp2MQI1y1kV8DJ&#10;fRC2PNehYOsQyF24H8YhQ7Ds0A3kVGlwZSb/pLmUH7r+6L+1EGWXliAxyI/7Ww63wCQsuFSGom1D&#10;4M6lkRZwksPFw6/uReve/bH6sRr3FifAU//idT+46Ds4rG9LWhop2/JB1OyrqK64iow+7eHKXuac&#10;mIHzyipcmxtvQ/5I491/C3K1Fbi5cRJ6x3VHt+/mYO/jGijPTEdEM+yP2+D9KH+Vg02DuyIwMArh&#10;sX3QNTKwoXPSagerlP2RQ6bPU46cdfSokTUzFu76zxRwsdjpJuCogJOkfa5jOX+krIdLM+MKqsqv&#10;YmlyJ3i5ByCwxwwcLFQjb32yoRw6OA+9UrGvoha1eevRowmd9E5+qdhTrIPyyjqkJnRBcGA0IuNH&#10;4YdzL/Dq2U58KzeklZLPVo9dAknnXeI5tbrPdazWCwP7XszOnVPPQHh5B3HCMCKzArpzMxCs/zsQ&#10;bqy+u4cgMLQjQsJ4MUhYdge6Z7swJDIaPsIp0fRTSWlEXyDPtqUYdgDP1dnYntYboUEx6Pb9LmSr&#10;i7F3qMl0WXaWH/58KTMnIioyDjEJIzFzzwNUa3OxcUCIYVtS2uc6Us+FWR9s+QlA4tocaJ8fxpjo&#10;MPgoQuvJfQLqyoBLGFL2cfW26CRmJXH7EhKHnmlbcbuqBrczEgRBBE6LtBtyhE86hwr1Q2weHgdP&#10;mS98YtOw6V4ViranGK5XCv27s169PIsZ8WFw94lF/x9OIr9cPODUWuqgc8f5uFxVgetrUtEhMBKR&#10;A5bg/Es1slf0MS53Vuqp1f3h09p1vrjzMPMqNGUHMZRvz3meQ7GjRIPbC7tyZVxaGy4MOLG6FDHp&#10;LJQ1t7Coa+P3Udp1vhx2LoKQtKUAOmUWlg1NRFhwNKL7zcKBJxqUn5iEQAdeTxl9/rx6jPUD44yC&#10;e+ER7eGlP6dS6oVt95nN3rawfZ6ehZqKK1gyoDP8g3ti5Ob73N8XMCXKTGCNkPdQ0tceqDUEm/a3&#10;kzWhPhFCCCGEEGK/JgecrAWbGOG6hewKODn7IHT4VlwrrkSV8hlyr+1Gelw0kjfloEZdivOzWGeb&#10;tB+6TookzNp/EwVlNdDpNFCV5eHyzlmI9617OlJSwMl9KHYqxeey/+XNi/pRUNa2JSmNxG19I4tC&#10;UsYR3ObySKNTo7LoNg4uGoSA+s4f2zoCLPNFcPJSZN4qRKVWB11lPi5vn4Y4H8ETpo7cH48emHTg&#10;AUrVr/DmtQoVxQ+wa0wH2zpYre2Px1gc0YnkMVObi1XdRcqtGIcFnDhW89DAav5IWI9LOBJn78O1&#10;gjJoXuugKn2IE6tGI1LYeeXAPNTXs9oaXJomMnWkRO4dv8fKY7fxtFyN2jc6qMsKcPPIGgzvIHi/&#10;mJR8lnLs1kg+7xLOhcSAgdXzbmBXp55+X3Ti5/TnCuxLYYEY0++JTCHF80jF/motLk4xN/ItEJ0n&#10;7MTlgnLoXqlRnn8Z29ITjJ6oZ+wuP/rzZTiun2vxSlWCx5f2YFZfk/d/SGjD9SSeC7M+1PLjNghb&#10;X7xuXHY4bwTT+Tl5J2Dc5gvIeVmD16+5815wHXvnJjdq61qs3XAJQ8LMfbjKtQlqnZZrEx7hzPp0&#10;xAhGlTjJ+2B65n2UqHV4VZmH08tGYtoRleMDTg6tg3L498nAgTtFqNaxti4bJ1elIty0rbNUT23Y&#10;H7vOl75OaKDcmyq4R+D5o/+2YuiyV6IzKyMS2nDjgBP3mSwaqYeeQ5OzEX2E9y4c+wIhpuw4Fx5x&#10;GLriBO5y9V1Xy6VR5iJr5xz09DPeX0fUC33+vBE5p7rLmMqPCLRaL2y7z2yJtuUb1xgMWXMBeRUa&#10;vNZV4On1vZiW4IjzSkjrwN7TxN7XxIJN7P1N7D1OYukIIYQQQghpbk0KOG3YZD3YxAjXTQghjfmg&#10;w6K70JXswyCj94YQIgWVn49Taz/vfhh+WDzg9HGietoyKJ8J+Vix4BILMrFgEws6seCTWDpCCCGE&#10;EEJaQpMCTlIJ100IIY24RGLCuWo8XJog+v4MQiyi8vNxavXnnQJORqietgzKZ0I+SmyU3oF2Mn2w&#10;iU2n1/9rD9F0hBBCCCGEtBQKOBFC3h2vVOwtPIPxJi/uJ0QSKj8fp1Z/3ingZITqacugfCbkozTn&#10;Kzd9sIlh/xZLQwghhBBCSEuigBMhhBBCCCGEEPIeSfraQz+qiQWb9reT0TvJCCGEEEJIq0ABJ0II&#10;IYQQQggh5D3B3tPE3tfEgk3s/U3sPU5i6QghhBBCCGlpFHAihBBCCCGEEELeAyy4xIJMLNjEgk4s&#10;+CSWjhBCCCGEkHeBAk6EEEIIIYQQQkgrx6bNO9BOpg82sen02LR6YukIIYQQQgh5VyjgRAghhBBC&#10;CCGEtHJzvnLTB5sY9m+xNIQQQgghhLxLFHAihBBCCCGEEEJaMTaaiY1qYsGm/f8/e/fhFsXxuAH8&#10;D/kpVtpVjia9KGJX7L333iugscVYokkkdo0maiyJsUf92qKJvfcCioWiIiooTZP3t3PcwQJ7dwuc&#10;BszL83wevdu5LTN7e8e+zEwtd3NvJ6VyRERERET/pqobOGlHYlt6Ok7ObgFXpeXOYBqPnekZyMwU&#10;0nBgUkT1+eJur36q83E5hRHGmBn46fh1PEx7hpcZ6Ui5vx3DfY0KZemj+c+fh0RERERElSfmaRLz&#10;NYmwSczfJOZxUipHRERERPRv+6SBU33vTpi85iDO33uMZy/SkZJ0BUc3zUFHf4UgwL0JuoydjL7N&#10;Aj/iTWoj3LW+8DT2xarbKR/thnh9n0nYk56BjGvL0FZjeV46vtgjqXiZ/jvGKx2/I3brp7LHZUTg&#10;1MN4Zg4KlKTjjy+afrwgsLI82mPB+XQk/T4f3Zs2RoOACASERMDgrlD2Y3Jvjpkn04vqzRx8JV3G&#10;4Y3z0DXIpPyaSqrvPR47bm9EL+t59q/6NO8vIiIiIqLPlQiXRMgkwiYROonwSakcEREREVFV8OkC&#10;J7cQDN6aiLSLP2F0TGN4e4citP1UbLychuRdExHwqcMAOc+eWH7rIwdOaclITr6JVd38zM+5Nv4K&#10;J5Me4lFaBQMnNSpxXK7GcISERZuF912Dq8+uY3X/ZpbnGsPfy35g4ur+L/Ym8hqH36T63tTPV3l5&#10;JZTruMyBUxoSN41BaHAjBIY2Q7PusVh/9glSTy1EM0+F18hUpA7dO6/GzaSqEjhZfOT3FxERERHR&#10;50h8d95cy90cNonh9MSwekrliIiIiIiqik8XOHl2x7KbqaWGgDPCp0s85k3ri2BL4OTW6ltcfFHc&#10;k6b0kHHunVbh+qVNWLjyEC7eu48Ti4agz8LdOHUrEdd+mYRw83p80H/LEzzZMhU9vtqDiw9SkJ5y&#10;F6e3zkRrk8JNfHs3xN1C0DbuJxy6cBvJqSl4dPsUti8YgCCPUuXsMAdOKX9h2y+XcffHwdC7mtB8&#10;0Tlc3fErTqYUB071je0wfu1hXEp6iufPU/Dw2mGsHt0aGtm6HNVPCU660W/eZvoVfBNTNmRyDZuJ&#10;o6ln8VWLhui+aD8uPUhFxssMpP8yqmi/HR+XDwZsfYz76ydjwOKd+OPsJdxKuovzO75EO29Ze7mH&#10;o8uc7fjz1kOkpD1F8t3z2LdsNCK1luXawdj4+IWlbkp6cek7tLS2mYo2VXNcDlkCp3tr+sJD9rxn&#10;j/W49+ws5jX1Mj9WtS33ULSP34Sj1x4gNb1wn39dOAghRaGVN7quuYuM0sf+/ARmRBZuR916JG7B&#10;aDVpHfaduYGHqWl4eu8MflsyHBHWela7HisGTkRERERE5RZfx9McNgni/0pliIiIiIiqkk8XOLlH&#10;YfKBJ0g5tQr9owJshyRuJniIYbgMnbH4QkrZwKn9clxLf4Cd4xpC22UNbqY+wsEZzeHZ6EucTP0L&#10;sxuLm+s+6P3TQ2Q8uIJf5/VGiMkPpqaTsfVWOq4mdIOnbH1mNm+IGxE2+QAe3tmDGZ0aQePuA7/W&#10;07D1+hP8Na8t3EuUta0wcDqB2UO/w/mk7RjcoBuWXrmCZWMX4I+iwMmElosvIv3WNoxuHAQPTRCi&#10;JvyKu2knMTNKFhg4qJ8SPkHgVE/TD+sSpf34/SBO/ToH3RuHw8s7DEEBAZZtqjkuH/SR2uv54wtY&#10;P7yJuX3q+wzEuptpOLugLdws29L324z7937D+Mbi/DFCGzoACX/exe6JUZY6EEO4+UATOBX70u7j&#10;h94B8BR1JWhMlv1R2aYOj0sFW4FT9x9wN/00vmxiOX6H2/JCROxhPHp4GPO6RkHn7g2fmNnYK73m&#10;r6+K99nVwwe+Y/cgLXkz+nlZjlvrDVc367bVrMeIkIn78SDpML7q1Rw+xkAExsRi261UXF3eE7py&#10;7E8RBk5EREREROUiejOJXk0ibNpYy53fo4mIiIioWlAdOH29OAGOfhK+X13iNfJ1Cx7hw/HdoZtI&#10;zUjDg0vHsH3VfIzsEFU2ABI82mHB+RTlwCntKGJDjXANn4VjaZexpI0J9XQjsS3lFpZ39pbK+aD3&#10;jw/x4uYqdCgaWsyEpgvPIV3e08XK1g1x9xjMO5uCv+a0ku2DESFxx5B29Xu0Kb0eG6yB04zGbTDn&#10;z0Rs/+4HXD7/LVo3niMLnAxwM4QiwF8WxhnG4Nf0FGwbpDA0nI36KeFTBE4e7bHw/DO8uLwc7fWl&#10;llk4Pq7C9np2ch4aFg2t6Iv+Wx4jbccY6M2PjWgw6SDSbm3GgED7w/kVDmF4D2u7i3Oh1HK1bari&#10;uBwqEzh5QR85EIuPJSPlz/loqnZb5rZOw/Xvu8mCKxNaLrmI9FLnoX7kLqQ9tDGknpr1SPXz1dlU&#10;XPmusyw4MsK//RiM6tcWJhFelWN/zBg4ERERERGpJuZpEvM1ibBJzN8k5nFSKkdEREREVNWUq4eT&#10;vdCpdNgkyNddzAh9aEf0HjsP32//C4nPnuLS+uFl53CyFzil7MRwowGuIdPxvxRLrybtMPz85DZW&#10;dSkOnNIPTINfUe8OI0xj9yL9yRb0kw8NJti6IS6tc/NT5SHaXqbtwBCVQURR4BTpjbD4Y3iS/hSn&#10;5rWBR2TJwMk9dCDmbT2Gi7fuISnpPhITk5H+MhW/DCuc96mEqhI4iQDnTBpuLOtetmeLhePjKmyv&#10;tN/GWsIl2XO7JsDL8lx9v75YfDwRz9Pu4eyBrUiYPQFdIsv2OLIbOKltUxXH5ZA5cErHy+epSEl5&#10;ipS0dGRkPMa1/UvRJ1S2b462JcLU1DTsHRda4lj1I3YiPX0nhhlkz9kLnNSsRzcCW1NSsWdsiO1z&#10;phz7Y8bAiYiIiIjIJu/6xf8X4ZIImUTYJEInET7JyxIRERERVWXlHlJPKXRSCpsE+bqVGeE/7Bck&#10;PjuPBS1LhRl2A6ffMNSgInDaOxk+ssDJe+w+pD/5GX1VB05DsflJGg5MjqzUjfLiwMkLroEjsWzv&#10;eoyKMMJVHji5t8QXfzzF4+PfoUeEpTeQbhS2p1eHwCkFp75srbwfqo5LXeBk5uaHgJYDMWbOSvx8&#10;+Dqept/A5mHWIfUK2Q+cVLapo+NSw9LDKXHLBERFNkN4RGP4eynsk6Nt2Qt40grfC0XPVTRwsq7H&#10;RpkSyrE/ZgyciIiIiIhs+qWWuzl0Et+VN0v/F2GTGE5PDKunVJ6IiIiIqKqq0BxO8tDJVtgkyNft&#10;0foLbPn9BwwLLOzNY+XadCHOpN/CCvNQeMXPOyNwen7xW9nweSY0X3ge6Re+QQu1Q365t8Tsv9Jw&#10;b/0Ay9w1hdz9oxBgKHkc9sgDJ/nzJQIn41jsSE/D7rHBRfvg1mIxzr2oLoGTfIg6GVXHpTJwcveH&#10;0SDfBz90WH4VqQfjEFAULDoInNS2qaPjUsPGHE5lONqWR1uprQt7QJUYwk7MjVXiHLcETsm2htRT&#10;sR5LmatLu5QYUi+gaxxmT+ld2BOxHPtjxsCJiIiIiEiR6NGUXqM+Emp7IL6OpzlsEsT/lcoTERER&#10;EVVlFQqchIRlq82UllnJ113fZzA23EpH4v++w+CYZgjwj0RYyyGYu/cOnt1Yh25GUc4IN60PPLW+&#10;8DR0xuILKfjryxjoxGPpeTf38gVOGSlX8PPktjC6G6GJHIfNt9Jw6ZvOlpvkRrib1ysx9sWq2yk4&#10;OK0xNObnvOFmDjCMCBm/Fw9TzmD5gKbQuZvg1Xg4lv31CDdX95WFI/apCpw0vbDidjquruwDo7Rt&#10;j8A+mL/lGM4/SsX/pll78DiuH3XHVT6VCpxUHZeawMkXnVdeR9KBeWjbwEd6bISnfxfMPJCEm6v6&#10;QFP0OgeBk9o2rUqBk6sXIuIO4/HDw5jTIRwe7j7wazsH+xIf4cj0liVe49l7Ix48O49lvZvD3z8C&#10;IY07oHmYvyXoUbMeqczU/+HRg8P4qns09Bo/+Leeip+vp+DS0u6WelazHuefh0REREREn5tu9bTm&#10;gOl5zcJeTeL/m2q58w+1iIiIiKhaqnDgpIZ83YKm0Qgs+uUErj1IwYuMdKQkXcXxbUswoKGlp4um&#10;H9YlKs+vk5lxxxwmlSdwStszHyOXHsTlxMdITbmLU5uno4XR0otFOxLb0hW2I7y4iK9bWcIVt2DE&#10;TPsJh68mISU9DU/vncPupWMQVXrYMDtUBU6uXggasBJHbiXjUeINXDyyHmOaRqL7svN4knIP+2Jb&#10;wlVF/ag+rnKoVOCk5rhUBU5SPXp3QezG47ia9ATp6al4mnQJh9bFoqVJ1jNJlLMbOEnUtGmVCpwk&#10;7hHoMmcbTkj1mJqeguSbJ/Dz7F7wKz33mbY1xm86jXspz5Dx/Cke3jqNH4Y1LF6vmvW4haBt3E84&#10;ItVP6vN0qX7OYMfXQxEm7zXlaD0f4TwkIiIiIvrcfFPbo6hXk/C0Zn00qadTLEtEREREVNV90sDp&#10;0ykbVhARERERERFVJadc3EoETlanXVzRqL5e8TVERERERFUVAyciIiIiIiKiT8ynvr5M0CSG1ltd&#10;2wOBDJuIiIiIqBpi4ERERERERET0iQ2uqykKmjIkG2u5I5xBExERERFVY59p4ERERERERERUda21&#10;zN/0m4s7520iIiIios8CAyciIiIiIiKiT2xdbQ+0ZtBERERERJ8RBk5ERERERERERERERERUKR81&#10;cCIiIiIiIiIiIiIiIqLPHwMnIiIiIiIiIiIiIiIiqhQGTkRERERERERERERERFQpDJyIiIiIiIiI&#10;iIiIiIioUqp54BSG5uN+xNHbz5CVV4DczGT8tXkWYhoEKJQlIiIiIiIiIiIiIiKij6EaB04BCB69&#10;H2nvM3FmdSy6temE9iO+x9Gn+cg48gUiDUqvISIiIiIiIiIiIiIiImervoGToSMWXS3A2xNzEa4v&#10;ft7UYzkO7vsW3QJK9nIyTTiKPBTgWGwUNLLniYiIiIiIiIiIiIiIqHKqbeCkCZqJo3kFOD+vDbQK&#10;y0tj4ERERERERERERERERPRx/CuB08sa9YmIiIiIiIiIiIiIiKgaUsp+GDgRERERERERERERERGR&#10;akrZz78aOCktUy0gHodyCnBxfrtSQ+oFw8snUPaYiIiIiIiIiIiIiIiIKuvzDJwMbTD7bB5yzixE&#10;I0Px8/pW3+JC5k0saR9UorwmoDVaxnRBw8DKhVHOWg8REREREREREREREVF18nkGThK/vpuRmPcG&#10;lzbMQPeYzmg/eAF+u5+Dl8fnorEshBJME44iDwU4FhsFjez58nLWeoiIiIiIiIiIiIiIiKqTzzZw&#10;8tQFIWLgMuy5koLXee+R9/oxzmyZg5iAgDJlGTgRERERERERERERERFV3GccOBERERERERERERER&#10;EdGnwMCJiIiIiIiIiIiIiIiIKoWBExEREREREREREREREVUKAyciIiIiIiIiIiIiIiKqFAZORERE&#10;REREREREREREVCkMnIiIiIiIiIiIiIiIiKhSGDgRERERERERERERERFRpTBwIiIiIiIiIiIiIiIi&#10;okph4ERERERERERERERERESV8nkHTt6TsffdPyj6yTuBSQEK5ciOAPh3XYSdl5/iVd4H/PP3e+S8&#10;+B8mhgQolKXKkeq672bce30TCV3CFZZ/bkIwZOcb5B6ZDh/F5VWXV4dluPj6EbYMjoZGYXn1Vr3O&#10;Q7ZF1cG2qDrYFlUH2+LTYD1/GqznT4P1/GmwnqsOtkXVwbaoOtgWVQfboupgW1Sewzr0nooDeZYc&#10;RfzkHcZob4VyDvwHAqd8HJoUCZ0xCDpDoHJl+vZGwrVc5B2bCX+l5RaagGH46eF7fEj+CV28lMso&#10;MnTEoqvvpVb6B//8XYC3L5/g6uGfMaNHU+jKlA9E468uIe+fD0ha3Ue2PBARcy+goLC5FX4KcHlh&#10;O2gdrqecjD2x7H4BXv61HANi2iAsojnCo5rDz6BQ9jOjCZqBw2l7MNikvNzZNAEj8fOjt7jyTTcY&#10;FJab2TxXAxE1/4rC+fEe1xZ3Ktv+TliPqXU81v/5EC9z85GT+QQXdsxH+4DyBJHODZw+bXsFo8XC&#10;y8hK2YUhwR85fNW3wBcnTmJGROF2jIN/xYXVfYvbwtAEPRbsw8Unb5D3vgDZz+7i6LppaOYjW4ea&#10;MhaVOw9LsnfNdHj+6Buiw8xdOPfoFXIL8vH6yRXsmN0X/vqS66l2bWFqg8EJh3Hl0Uu8zZc+D54n&#10;4s/NsxHToOy+sy3scEZbyDj6fGdb2FHptijf5xfbwg4nvS/Ufr7bbguVbaqmDn06YPTaE7iVno3c&#10;vFxkpd3BkbVK7+VqVs+qj4v1XLnP3BgMW34U11OzkF+Qi5cPzuKnyZ1hsi6XYT3bqGc131tUXw9Z&#10;z5WqZ6dcN2Qq9Vmpsr1Ufx+rZm3hlGuLDNvC/LhMW8g4+q6upg7ZFnY4oy1UHxfbwi5nvi9UlGFb&#10;2FHptlB57EXrsNMW5Xh/Cfbb3VEdBkBrCDLnKN5jDuLt5xo4rV77Y4nl5WIOnPJwcIJSMhgAfYMW&#10;aDN0MbZfS0dW9nsHb55I9NrwAC9fZ+O9nTezInPgVICXe6ejadNOiOk1FQt230NW3mNsG96kZAhm&#10;6IwlN3Jw58ptZD/ejO6yRtU1aIZG0TGIkkQP347kgqfYMrK9+XFUdBuEBgSpWk+5BEzHkbws7B4Z&#10;qrzcBq3hI7/xPwF9n21IyfxUAUYQYpbeQW7yFvT0Lb1MzbkahLYrEpF7OQGtAiLg41/M5GVtC2et&#10;R7p4hYzHjpRXuLh2MmIaNUPDTjPwS2IOktb2t/0hVYZzA6dP214SnwFY9zAPd1f0hl5pubP4jMG2&#10;iz+go1E8DkTLb89j15gIy3LpA2zmGaktb2PT5H6IjopBzLDVOJNZgPsrrfulpoxVZc9DOdvXTMfn&#10;TwBCxh/C8+xb+HFcT0SGt0LMmM24mvUC+8c3K/uHA9WmLULQaaX0/nr2F5YM64FGDVuh5cAEHH/2&#10;Hk83D4WXfFtsC/sq3RZyjj7f2RZ2Vbot1H3uFGJb2OWE94X6z3d7baHuO4njOgxB57UPkfd4PybH&#10;REm/lAWhQcws7HlaoLA/kmr0WaD+uFjPFa/nUHRd+wB5z09jyZBuaBgZgy7xe5D47il+HtjQsh4r&#10;1rNyPav53lKe6yHrueL17KzrhrM+K9W0Vzm/j1WbtnDWtYVtYb8t5Gwde3nqkG1hV6XbojzHxbaw&#10;q9JtUZ4ybAu7Kt0Wao69uKzttihn/ag5N1TWoXHUgc83cBI/FQ6d7AVOXkOwMSUHGff+wsYvBmPK&#10;rjfItfPm8em1CXcf/IYZy65IJ4CtN7MNlsDp+dYRxV8G9c0w7sBLFNxbg7bmk7eQruM63M+5hHmd&#10;Z+DQm3RsGRBWvB4ZXacfkJj/CGu6ykIm+XKV67HJezx2ZcuGI5T9fEhab3nDNYA2egku5t5DQoeW&#10;GLDiFJIy8/G39LK8g9OK/sJH06An4rddQNLLHLx/n4dXjy5iy7SuJf8CyKcLpmy7gqdZuXiX+QDH&#10;V4zHuM2pyP1jFgL0DaDvvRWPk/Zi+eZzSHr2EldXTMCw5SdwM+UVHh+cjWhrjyt9NLrN240z95/h&#10;Ta74y6/bOLhsDCKL6jgEo/a/w4tf52DUquO4fCcZqS9f4N7hBHQPsr7hQ9Bv6wv8bTneop/317Gg&#10;eaCljMTQDH2++R+up7xBTl4O3jxLxMkfY20mzHb5DMOm1HzFlFvduRqMPpufIffodPiVeF7GWeuR&#10;LnZNFl3Du6tL0UzW003rFSzrYaeGJXA6ugTDE/7AvYwc5Oe8wM19i9DR8pfUvkN2IT33KubL612i&#10;bTQff73LwM6RjczrUdVeDs8NSbnatLAe8p79hgE22tw04SjyUIBjsVGlfuFWTxezAuf2TLGEclGY&#10;eOAMvmpiOS59FAavPYsTCYNlYUUIBmx/ibwLX6ORaB81ZazPV/o8LGb7mqni/DG0wZxzuaVCmBD0&#10;+PEpcqV9jpLvs5njtnCGyrdFE/T+cj0WD28je6+EYOCvr5B3ZgEi2BaqVbotip5X8fnOtrCr8m2h&#10;5nPHgm1hV+XbQsWxW9lrCzVtqqYOpe/KM/7Kx8tfRstupoZgsPTdIe+veQgp03uimtRzeY6L9Vzx&#10;evYaiB+e5OPGt51ldReBgb+8QNbh6ebfL6zbYj3bqmcV31vKcz1kPVe8np113XDaZ6WK9irn97Fq&#10;0xbOurawLey3hYzNYy9PHbIt7Kp0W5TnuNgWdlW6LcpThm1hV+XbQsWxW9lri3LWj5pzQ20dfvaB&#10;k/ipUOhkt4dTIPRe1hPFcuPb1pvHbyDW3Ek2j2/Y+KvLdhrMBqXASWIasQ+v8q9hftPi/ei+4Qne&#10;SV9mIg1RGHPgNV7sHG85uUuyHzipX49tUv14h8AU+SVO5r3EL0Mbwssn1MxoCiq+eW4ahW0Zubj2&#10;1znc/N93GNCqGfwDmyIyItJSJggdVj1AfupBTG0dBYMpCi1nHEF63g0samk97kC0/u42cjNOYk77&#10;RtD5NEf3xcfM4ZXo/eIrldH32IzHea9xNL4lTP22IyU3G2cWdICxRQKu5d7CktZiXYGInnUGr9JP&#10;YkHvVjAZQhDceR72P8nBjaU9LKltCIbuzML77CT8OqkdjNJzmuCx2J5SgDvLehS9sbVG6bWxJ5H7&#10;eh+GBxQet5dUHzrZF0jfkfvw4tkxxLduKL0uAKbo0Vh//QWOfyH/gqqOvttGPMq/j4R2Su2p5lwN&#10;wYh97/Du6kFsO3kPKRmZSEu6hJ2LRyCiKFBx0nr00Zh2IgeJG+IwfvUxXE1OxdPEy9jz3Wg0LM/7&#10;wrIPH14/weGlwxDpF4IG7ebh0LMCPPxhgLltPL16Ytm9fCSt7itL3QPRYslN6X24EV0tFz3H7aXm&#10;3Ch/m+raLMfN/BRs6BVcZplQmcBJ1/ZrHLx8Azcev0FWyl1cvXoDV689wPPsDCReu4bf58h/yZGR&#10;fhmffSYHr/ZOMr93yiwXbJSp/HloYe+aqeb88ZmA3Vk5ODQxssR6faT6zMk+gJFl/uLDcVtUxkdr&#10;C2MjNB20DCeeZeLkF+1KrINtoczpbaHi851tocx5baHm86sQ20KZ09qiHJ/v9ttCRZuqqkPps3vm&#10;abxMOYLpHRpDrw+Cf8ws7H36CidnyoeRLlY9znn1x8V6rkQ9ixsl0i/ul0oNOd566V3kP92M7rJz&#10;mvWssp6VvreU43rIeq5EPTvtuuGkz0o17aXE1vcxi2rRFk67trAtVLWF3WNXX4dsC2XOawsFNo6L&#10;baHM6W2hogzbQpnz2kL9sdtvCwW26kfNuWGhpg6N/4XASfyUO3SyGzjJ2XvzhKPLmrtI2jYaDfSB&#10;iHLQYIpsBE66jmtxL/8p1ve0NK7vSGxNe4eTM1qYb077jzmIzMxDGB1Yuqud9Fp7gVM51uOIJngW&#10;/sjLwNaBIYrLxRxPy+9/wIeH0pcr2S8Ucjq/JogIiyz+QuYXh0N5ufh9rGWYPkMHLLyaj9RNQ4rr&#10;x9gLK6T15lmGWysMnC5hbnQgtE2+wcW8ZKzuIh27zzQcyEnDxj5SHRq6YemdPFz/Rv5lMRCNLG3W&#10;2fyGLmzrgmsJaF6UAodipHQRyD0cXyKU8538B3Jf2RqiLQBhM88hN3UfRkWqvCDYFICg+FPIe3sI&#10;oxym8zbOVX1jTDyYiVcPjuO7cQPQskU39J7+K25k5+HOyr6yFNyqEusx9kDC3QJkZdzF4W/Go22z&#10;dogZuQZnXubh3ur+CtuypXAfPjz9Gd2L6tgSUBb1ogtE5KyzyH62CwP9LWW8+mL1g1xc+bqjrJ0d&#10;tJeqc6MCbeo9Hjvf5OOvL5orBkqagNZoGdMFDQOtH9TlFYI+m69hQ+/Ca4S22Tc4dXCGdC1SKiuE&#10;I2b+ObzMuoKFbW28Z22WccJ5aObgmqni/NGEzsEJy3VHHtoZB/6GF3lnMD1c4VrmoC0qz5ltEYye&#10;Pz5F/t//4O93j3Hoq96lvkSxLexzVluo+XxnW9jnhLZQ/fnFtrDPCW2h+vPdQVuoaFPVdahvioHr&#10;b+GNuF7+/Tf++fsNrm8Yh7Ayf+loUV2uP6qOi/VcuXqOxMDt6chP3oNxzcOl/QxCYMcvsethHv7O&#10;2odhRb84s54d17Pt7y3qr4es58rUs5kzrhslVOKzUvVnt5yt72My1aItnHRtKYFtodwWar6rW9mr&#10;Q7aFfc5uC8HWcbEt7HNWW6gpw7awzwltofrYy9MWgq36UdPuMirq8D8TOImfcoVOTgicTF1/wI2k&#10;3zDQPNyaigZTYitwModGT7CuW+EJLHpXZGT/gcmhli/LDSZid2YWjkwpNc+TxF7gVJ71OOIwcBI3&#10;8m8X4MmPg2yO+6hvPBZL919BYkoGXma+REZGFvL+yS9uF6+h2JSej4vz28r+SigMo3/PKRk45RzH&#10;xAbSGz1qEc7mWHo1iTbOfobN/aT9856EPW+VhwH8J+8oxpkDMUtbW3pOFW5Luf3tB07il54RWHX5&#10;Fd5L9XPn9AGsXzwTfZpZe3aVRyCaLb6J/LRt6OXwvLJ3oS8tCC2/vY2Cl7swsMzFoRLrMfbByqT3&#10;yC4xZIA4hhvIf74D/VTPoVS4D3kn5yCoaD0BCIz7C3nZBzDcus8BE/Db8ywcntrUXLemgTuQ9uYE&#10;phT9AlvIbnupOjcq0KZe/bHuUekhFZzI0AlfnzmE8QGFj33HH8CZJQpdbAVDU/RZcQkv39zCD0Oa&#10;K/4Fp/0yzjkPHV4zVZw/hTcUXpqvO14Df8Klm9IH/fBIGAftREaJmxcy1awtTOHt0arjEIyevwvX&#10;pOvi6fk9ZF842BZ2Oakt1H2+sy3scvY1qojS5xfbwi5ntIXqz/fytIVVyTZVV4dh6Lj0Orvm804A&#10;AP/0SURBVDKTf8e0jk1gMIQgsN10bL+fhbvrBiv33K8W57za42I9V/baogkeiEVHHyH7QwFy3mYj&#10;/fKvmLniDPIypfrh+Vyuerb1vUX99ZD1XJl6/jjXjUp8VipS+uy2UPsdoFq0xce4trAtlNqifMdu&#10;uw7ZFg44uy3sHhfbwi4ntYW6+mFb2OX0a5SV0rGXoy3s1E+590dFHf6nAqeE71eXKG9XZQMnnz5Y&#10;duMhtg1pbLnhrPYEKsVG4OQ77n/Izr+A2Y0CIYYxGX8wC3//nY+32dnIMnuH3A//IOfPLxFe9It/&#10;IZuBUznX44i6wCkPN7/rqnyCSm/ShVdykHV5PQY2tfRy8pmGg3mywMk0HJuf5ePCVzGyN0soRu0v&#10;HTgdw3g/a+B0E4tblQ6cJmJPdgFOzSrs2VViP4pY2tqy3hLPlWp/R4GTmT4M4R3HYtqSn7H3/FPp&#10;jZiKPRNb274oKhIXlxvIT63chV6JcfRBvMs7ialBpZdVYj2GtvjqYn6Z87nwQvQHJlouyI4V7kPe&#10;cfk+WAOn32V/HRaCjqsfIOfiN4g2RmHM76+Q9svoMr8w2g+c1JwbFuVp04/2IReEjov/xOWbT/Aq&#10;Kw23RRfeqzeR+PwdXiTdxNUrx/FVB9l736czpu17jKzk/2FGexsBmcMyTjgP1Vwz1Zw/PuIvLXJx&#10;eFLJiXf9Jh1HbtYBDFf6q49q1BYlnwtA+KxzyH39O4YX9RJlWyhzYluo/nxnWyj7CNeoUsp+frEt&#10;lDmxLVR/vpenLYqVaFM1dWgaje2Z+Tg7V/4ZHICQL84g780+DKuu9az6uFjPzrq26P2jERQQIh1f&#10;ENqtSETe7ZVoXdQrhPXsqJ5L1mup7y2qr4es50rV80e5blTis9KGsp/dkvJ8B6gObSFb5rxrC9ui&#10;TFuU+9ht1KEZ20LZR2gLh8fFtlDmxLZQXT9sC2Uf6xpVrOyxq2wLe/VTkf1RUYeFvwf+BwKncoVN&#10;QiUDJ32vLXj6Ph9Zr17jlcWbnPf45+88ZGUmYo3asSKVAidDC0w5+gZ5VwuHdtNEzMEf2a9xaHoX&#10;REXHFGk+9QAycguHkpOv01bgVN71OKI+cOqifII2mI7DeQU4Hms96aV977AGdz/IAidDV3x7Kx+P&#10;1w8o7iVlGaqvXIGToROW3JDq+dcx8LauR7w2tA0i/KzHbWlrtYHT6722AydDBPz95fUfjp4/PUHu&#10;mfnlDPac0JXVqwemb/8fVg6X92ILQsz396SL1lb0LHOBqcx6gtF9w1Pk35K+UBeNOxqIpl9fR56q&#10;v46wKtyH9/fXoV3ReoLQfuUD5JV4Tmrz6EU4k50o7dd8nMxOwsrOZd97dttL1bkhypWzTS1dUP/8&#10;olnJi71FZYfU0/fajPMbhhS+L8SNwNPHMc3ac9HKuxOmH0lH5uUf0CfUxnbUlHHCeajumqni/DG0&#10;wswzOUjbNhKmovVHYMD2Z8iR2iJSaUgUB21RWU5pC++R2JyWU2rM9wAEiPnHco5inHXYSLaFXc5o&#10;C/Wf72wLe5zyvlD9+cW2sMc5nxdqP98dtIWaNlVTh97j8NvrApyfJ59HMQDhs88hP+t35RvH1eKz&#10;QO1xsZ4rdz4HIXrIYiwa16VwPYJXdyTcln7n+HGwLFRlPdusZzXfW1RfD1nPlapnZ103SqjEZ6Xa&#10;z26H79NSqkNbOOvaUgLbonRbqP+ubqVch4XYFvY4rS1UHRfbwh5ntIX69w7bwh6nvC/UHruatnBQ&#10;P+rbXUZFHf4nAqdyh02C3cApAHqfCPj4C40xem8W8k5+iQjx2C8CRvGF1dQIoQ1bIaKRVRt0+f4G&#10;8p7+imHRLeCvtsItgdPLvdPRNLodWnQdhzk77iIr7wE29G8kNWwgGs29iNzM3zG8QanX+ozC1mf5&#10;uLq45Hw1yoFT+dfjSKUDJ9NQbEwrQPLmEfDXN4Ch4Qgk7LuMe9JJXfwXWiHo+sNjFKQewMSmYdCY&#10;mqDLwiNIyiwoX+Akjn/6n3iVcxcbR7WDtyEI/q0m48cb2Xi6ZYQlYLJcKFUETsYhe5BZkIifhnZA&#10;aFhzNGrVG+2iIyxvxFD02ZyCl6e/R7dwse0AGMP6Y9HpV0j5eYTslyB19N1+QrLNCeJUnKv6xhi2&#10;8zkKUo7hy37S/ka2Q+dJP+NqVg6uLulm+TLsrPVI51+Lr3Em6w0urh6P5mFNEN3/e5x8kYc7K3qX&#10;+Kto+0IwdGeWeVzsPV90g58hAKYWs7A/tQD3V/Up2paZPgqj9r1E5stXeHf+a0QX/fJazH57qTk3&#10;yt+m1kn2iuZhK0U+vnz5PwQD0XDeaRyaZglrfSdh58XViCm6CSiEo9vaROSmHcCEZlHwD5QJCLO8&#10;J9WUKVTp81DlNdPx+ROAwJF7kfbuHrZM6onI8NZoP2kH7rxLx46R0Yp1abctfKUP0ld/40PSBnSy&#10;12PRJme1RQT6bHqC/IxzSBjZAw0jWqBZ76+w+2E+Mg/PQKgs1GRb2OKktijH5zvbwhYntYXKzx2B&#10;bWGLs65Rao69kN22UPmdxGEdSp/9Q3ekIy95LybHREn7GAjfFpOx+V4u0ndNlA37V6x6nPPqj4v1&#10;LD2u8PkciKjZ55D96jy+698OwRHdMHrjbenxacxoWvIXddaz9FixntV8b1F/PWQ9S48rWs/Oum5I&#10;deiUz0pV7aXuc0euepzzTrq2sC3st4Wq72wq6tCyPraFLc5qC/XHxbawxUltoaq9CrEtbHFSW6g6&#10;9kL220JF/ZSj3a3s1qGF8XMPnCoUNgn2AidzUPLevP4yP/9kYedwpYBFfRe5EsyBk2Vb//yNgrcv&#10;cP/0TnzZq3nhiWFeno+MneNlIYiVuAmehvw7q9BG9oGpGDhVYD2OVDpwkuosctQWXEjNQlZGKhIv&#10;/IZpbVtgwI+JyM7JwMkvC8fA1AQNxKL/JeJlTh7ePk/E0YRxiNv9BrmH4809UtQFTtL2pDd0l7m7&#10;cS75FXLyC/BOWtfx9fFoKb2ucH/UB06e3l0xfc8dPM/5gA/vc/Aq5S5+mdiy6K+dNEED8OWuq3iU&#10;mYO8/Hy8e5mMM9u/QocA2V9JqeUzFBtT8nFtcckxQc1Unqsa/26Y8tNp3HuRg/fv85CZfAk75g9G&#10;sLW9nbUes0AE9/oWu6+mIctcz/dwZOV4RJXrYh5iHjYxa/8ijFl3GonPs5H79jmu7fwSMUXtVczY&#10;czMevX+DgxPlfx0g46C9HJ8b5W3TQDRZdA15z3agv42/Qqhc4BSGYTsuIcEyvIOu41pc2DG+ZPDl&#10;NQyb0v+2NGLJn7+twwuqKWNdnxPOw5JsXTPVnD8RaBP7K84kv0ZegTgPz2FzbLcSPdSK2W8L8/Xj&#10;Qw5OzZL/VWh5OKktRDmfdhi+4iiup0hf2D68x7uMhzi9fQE6B5c6x9gWNjixLUqw8/nOtrDBeW2h&#10;7nNHwrawwZnvC5Wf7/baQqKuTVXUoX9XTNzwF+48k74j5OUhW/rsPrlxFmIalP9zuUrVs9rjYj1X&#10;rp6NbTBszSkkvcrH+7wsPL64C7O6KnwnYz0r17Og6nuLyush67ly9eyM64YTPysdtle5v49Vo7Zw&#10;xrWFbeG4LUpQOPby1CHbwgYntUV5jottYYOT2qI8ZdgWNjivLRweu5W9tih3/QiOzg37dWj1WQdO&#10;CcsqGDYJdns4UdUj/7LcCBOP5uDlL6NL/EXt5ysIbZbekS4GP6NHqbGhSQhA0Pj/IePJNvSxczH8&#10;pHwGYN3DfNxd0bvEXyZUb9X0PLTbFoFoLiZgfLYbg4vmH6kO2BZVB9ui6mBbVB1VsC1Yz58G6/nT&#10;YD1/GqznqoNtUXWwLaoOtkXVwbaoOtgWlWe3Dot91oFTpTBwqjYMPTbgXvZDbBsjhjsLQUjvtbiU&#10;/RJ7xli6MP4HaAJHY8vjbFxa3O0/ErKppA9BYMevcCDlFf6cJR9P+98UhObzLyErdS+GhSj9tWT1&#10;Vf3OQwdtoW+K2BNvcTuhe9m/FKni2BZVB9ui6mBbVB1Vqy1Yz58G6/nTYD1/GqznqoNtUXWwLaoO&#10;tkXVwbaoOtgWleegDmUYONliDpz+sXQ0k37yTmBStUo4/0P00ei+8ACupb5FwYcCZKXdxP7FQxCs&#10;MM725ysA/v1/xv3XN7C0M0NSM30LzDiVhw/v0nB2/XhElO52+i/xap+Ai68fY+sQG8P7VWvV6zx0&#10;2Ba+4/HbkxOYFmn/g7RqYltUHWyLqoNtUXVUnbZgPX8arOdPg/X8abCeqw62RdXBtqg62BZVB9ui&#10;6mBbVJ7DOvSeigN5lhxF/DBwIiIiIiIiIiIiIiIion8DAyciIiIiIiIiIiIiIiKqFAZORERERERE&#10;REREREREVCn/WuAkX7ecdYeUlhEREREREREREREREVHVYy/fYeBEREREREREREREREREDlXZwImI&#10;iIiIiIiIiIiIiIiqF6Xsp8KBk9IGiIiIiIiIiIiIiIiI6PMmz5asGDgRkVPIryVERERERERERERE&#10;9N9S6cBJaZmVfN2Cu3ckQsKiEd53Da4+u47V/ZtJjxsjwNu7TFlH3Duvxs2kjeilUV5eGa7uRsXn&#10;K6uy+1zfZxL2pCUjOfkmVnXzMz/n2vgrnEx6iEdpv2O8/8fZ7+rDG+2X3UD6xRXoERltPteKhIZC&#10;o/ia8qmq58a/iYETEREREREREREREX3SwMnKrdW3uJh+Bd/EmEot88GArY9xf/1kDFi8E3+cvYRb&#10;SXdxfseXaOdtvdHvja5r7iIjMwOZcs9PYEakV/G63ELQNu4nHLpwG8mpKXh0+xS2LxiAIA/rtgxw&#10;DZuJo6ln8VWLhui+aD8uPUhFxssMpP8yyhJOqNkfNdtSuc8OmAOnlL+w7ZfLuPvjYOhdTWi+6Byu&#10;7vgVJ1NkgZOKY6/nHo4uc7bjz1sPkZL2FMl3z2PfstGI1JavTH1jO4xfexiXkp7i+fMUPLx2GKtH&#10;ty4Z7mhbYdTaY7j5KAVPky5i98LBGLLyBlL3TILJzVJGzT47ZAmczixCE3el5RbuoWgfvwlHrz1A&#10;anrhtn5dOAghnsVlHJ0b7p1W4fqlTVi48hAu3ruPE4uGoM/C3Th1KxHXfpmEcMv2HdePc86NfxMD&#10;JyIiIiIiIiIiIiKqcoFTn58e4vnjC1g/vAk8pefq+wzEuptpOLugLdws5Vw9fOA7dg/Skjejn5cv&#10;PLWCN1yt4YWrEWGTD+DhnT2Y0akRNO4+8Gs9DVuvP8Ff89rC3bKeepp+WJeYgpO/H8SpX+ege+Nw&#10;eHmHISggAPXNZdTsj7ptOd5nxwoDpxOYPfQ7nE/ajsENumHplStYNnYB/igKnNTtj77fZty/9xvG&#10;Nw6Aq/QabegAJPx5F7snRkmP1ZYxoeXii0i/tQ2jGwfBQxOEqAm/4m7aScyMsoYlXoj+8hTSEvdg&#10;avNAuGkj0G7WTlxKSkXab2OhN5dR2V4OqQmcvBARexiPHh7GvK5R0Ll7wydmNvZK58FfX6k/N9zb&#10;L8e19AfYOa4htF3W4GbqIxyc0Ryejb7EydS/MLuxOH419eOcc+PfxMCJiIiIiIiIiIiIiFQHTl8v&#10;ToD8x3qTWf6T8P3qEq+Rr1vOXuDU+8eHeHZyHhoWBQa+6L/lMdJ2jLGEE4X0I3ch7aGNIcjcYzDv&#10;bAr+mtOqKDwRoUZI3DGkXf0ebay9ZjzaY+H5Z3hxeTna663l5FTsj9ptSezuswrWwGlG4zaY82ci&#10;tn/3Ay6f/xatG88pDpxU7Y8RDSYdRNqtzRgQWLoNrNSUkdrSEIoAfxFIWZ4zjMGv6SnYNsi38LF7&#10;c3xxMhW3VvSEh7WMVO+LLjxDujVwKkcd2qcicPJohwXn03D9+27F+yOCoSUXkV6Oc8McOKUdRWyo&#10;Ea7hs3As7TKWtJHqSTcS21JuYXnnwmEiHdaPRWXPjX8TAyciIiIiIiIiIiIiKlcPJ3noVDpwKh02&#10;CfJ1yzkKnIp7vsie2zUBXrKydm/Qa4dh89MXJYcos3iZtgNDrAGCCDrOpOHGsu42etGo2B+125I4&#10;LXCK9EZY/DE8SX+KU/PawCNSFjip3J/6fn2x+Hginqfdw9kDW5EwewK6RFp7dqkv4x46EPO2HsPF&#10;W/eQlHQfiYnJSH+Zil+GFc4xVc+zF1beScXR+CayMMkPA7c+LQ6cylGH9hUGThkZz/AsPQ3pMk8P&#10;f4FQEUKJQCg1DXvHhZY4Dv2InVK5nRhmsDzn4NwwB04pOzHcaIBryHT8L8XSq0k6lp+f3MaqLoWB&#10;k8P6sWDgRERERERERERERETVWbmH1LOGTvLASSlsEuTrlvv4gdNQbH6ShgOTI0uECmWYQ4UUnPqy&#10;tSwMkVMTOKnclsR5gZMXXANHYtne9RgVYYRricBJ/f7Uc/NDQMuBGDNnJX4+fB1P029g87DiIfUc&#10;lnFviS/+eIrHx79DjwhLLx7dKGxPlwUqmt5YdTcVR+KiZev1xYCtT2SBUzn22a7CwOnZpdXo26Ql&#10;GjUu1jA0uDA4shc4pf2GoSUCJ9vnRmHgVFjeZuCkpn4sGDgRERERERERERERUXVWoTmcROhkvcls&#10;K2wS5OuWc1rglGzjBr17S8z+Kw331g+ATva8u38UAgxiniNrOWuoIB/KTU7F/qjdlsTuPqsgD5zk&#10;z5cInFQfuz+MBnn9+6HD8qtIPRiHAOvcQY7KGMdiR3oado8NLgpv3FosxrkXskDFvTW+PJ2Ka0u7&#10;FvcUEsPVlRhST30d2qdmSL225iH1RM+lEkPqibmWLn6LltYh9RycG6oCJzX1Y1HZc+PfxMCJiIiI&#10;iIiIiIiIiCoUOAnWm8xKy6zk6xbcvSMREhaN8L5rcPXZdazu30x63BgB3oXDj5UncPLsvREPnp3H&#10;st7N4e8fgZDGHdA8zN9yY9+IkPF78TDlDJYPaAqduwlejYdj2V+PcHN13+J1OyNwUrstif19dkxV&#10;4KRqf3zReeV1JB2Yh7YNfMyv8fTvgpkHknBzVR9o1JbR9MKK2+m4urIPjG4GeAT2wfwtx3D+USr+&#10;N83aU8obMUuv4NmtrRge4Yf6mjDEfPErLiWlFwdO5ahD+1QETq5eiIg7jMcPD2NOh3B4uPvAr+0c&#10;7Et8hCPTWxafB84InFTVT6HKnhv/JgZORERERERERERERPQJAycTms4/ixdl5ul5hguL2sPNXEZ9&#10;4FRP2xrjN53GvZRnyHj+FA9vncYPwxoW38R3C0bMtJ9w+GoSUsQcPvfOYffSMYiyDpkmOCVwkqjZ&#10;luBonx1QFzhJz6nYn/reXRC78TiuJj1BenoqniZdwqF1sWhpKu5R5LiMF4IGrMSRW8l4lHgDF4+s&#10;x5imkei+7DyepNzDvtjCAKe+dzfM/PUcElNSpH05j51fDcK4TVId7hhT3KNJbR3apSZwkrhHoMuc&#10;bTgh7XdqegqSb57Az7N7wU/+GmcETirrx7zOSp4b/yYGTkRERERERERERET0SXs40X+ZfGi8QAzf&#10;+RSJP/SXDWtH1RUDJyIiIiIiIiIiIiJi4EQfnUf7pTj/5CLWDWoCnbs3/DotwfHH97F5UPHcRlR9&#10;MXAiIiIiIiIiIiIiIgZO9PG5haDdF1tx8tZjPHuRhse3/8LW2T3h66ZQlqodBk5ERERERERERERE&#10;xMCJiCqFgRMRERERERERERERMXAiokph4EREREREREREREREDJyIqFIYOBERERERERERERHRRw2c&#10;iOjz9ymuBTqtP/QKzxMRERERERERERFR1cDAiYgq5WNdC7SSzp7eWFVPh6O1PaDTKpcjIiIiIiIi&#10;IiIion8fAyciqhRnXgs0kraePkiop8cdF7eidY9281IsT0RERERERERERERVAwOnqsg0HD8/+xvv&#10;9k2Gly4Ew/a8xYeM39DfpFCWqg7vqTiQ9x7XFneCTml5pYVgyM43yD02E/6Kyy0+8fnjjGtBC09f&#10;LKlnwDUX96L1WaVL4qTr01B3E7p6+KCpVDZA62/uAaW0rurIq9lELDt0A0kPk/EgORFntsxFu4AA&#10;xbJVykc/5z+C6rjPzvJfPnYiIiIiIiIiIvroqnHgFIzuP6biA8r+/JO9H8O8lV5TTRh7Y2VSAdJ/&#10;Hg6DdJy9NqejIPlHdDbKy0Wg9ZTN+OPuC2TnFyDnRSL+WB+HFr7yMtWTJmgGDqftweAqELBpgvpi&#10;5tazuPfsLQo+vEdO5mNc3P0deoUFli1vaIs+sXMwrF0jc0+dMssrTWXgpOr8cR5nXAt6e3jjbK2y&#10;YZM9z2u64n5NN+l1HjhYxxNb6miwop4OX9Y3YJKbEQM8TOjo4YMojS98tP7lbpNPdR7qms7B4aQr&#10;WDOiLUziOWMz9Ey4gKRjc9DYULZ8ZTn1uJxwzn/y9/tHf59+BL69kXAtF3mO3vuOODj2qnTtJSIi&#10;IiIiIiKi6qdKBE6r1/6o+Lx9hYFTfuJmDGwWg6joYo0aNym8cWuH1lCFew8YOmDh1TwkruwFnS4I&#10;7VYkIvf692hRdPM5EOGTDuPF+xf4c9lkdG7dBR1Hr8KfzwuQsmM8AvSydVXQp6yf0tvS99mGlMwq&#10;cNNTH40x+zORm7gbU7u2QWBgEzTuMRe7Hhbg9dFZCP8IYYB91sDpC/s3nR2ePxWn8W2DntPmoG/D&#10;4sDNWdcC0WNpjJsXbsmG0hMe1XTFVRd387/y58srrYared2nanlgXx0NNtbVYmk9HWZJ176x0nb7&#10;e3ojxtMH4Ro/GHX+n+Y81DfH5P89xP6JLUr22DK0wYyTidjYN7RkeSeo6HF9rGtClXm/q6CNGI5p&#10;sUMQ5fspro8B0DdogTZDF2P7tXRkZb+vfODkQHVqCyIiIiIiIiIiqnqqROAkfsofOlkCp9ur0MbO&#10;jXRt9BJczL2HhA4tMWDFKSRl5uPvf4C8g9OKQylDE3SfvxcXH79Gbl4ustJu49DycWjkVbhc33sr&#10;HiftxfLN55D07CWurpiAYctP4GbKKzw+OBvRpbZvmnAUeSjAsdioiv0Fvb4p4v/MwaUF7aDVBSJ6&#10;wVW8OzMfYdYgydAF39wsQNbRmQgpCpcCEDR6G07unY+25puFlnDiyHT4FK27bA8Zx/UTgpH7cpC9&#10;by4GLj0pLc9Dfs4L3Nq/GJ1kQ35pGvRE/LYLSHqZg/fv8/Dq0UVsmda1RPCnZlv9tr7A3+YzQvbz&#10;/joWNC8OOBxvS90+O+Q1GD+m5Jcafkqq534L8N3cEWhoaXddpx+QWNTVTmm4qhCM2v8OL36dg1Gr&#10;juPynWSkvnyBe4cT0D1Itj8+XTBl2xU8zcrFu8wHOL5iPMZtTkXuH7MsIaK1TRdh8DfHcPdFDvJy&#10;MnDn4DfoLD8uR+dPuQXCt/lIzFz/B+5mZuHxX+swIMyyPWmfrdcC+/us/jwckvAHni5ZgUyNt3m9&#10;N1zcpPeRpU13zcKEL3cj+c9LyDm0Fw+mD8YqnRHf1dPhp7pa7Knvi1uBTfDCPwyZ9bRF+1YRmR5e&#10;eBXcEG/adER2vyF4O2EYjnobMN3ViFHuJvT0ao1vv92BB/ef4H3uuwqdh9qm3+Dc7R/QwdQY3Rcf&#10;wYXL13Bh93KsO30OyxJO4vbavtK55Kz3oLr3l5prpuNzXuLguqp2fzwNzdDnm//hesob5OTl4M2z&#10;RJz8MRbNfKzrUccZ71NN6AgknHyMN5mJOLphIQa2aPjxhnb0GoKNKTnIuPcXNn4xGFN2lXzPlIea&#10;Y1fVFvpodJu3G2fuP8Ob3MI2PbhsDCItvSfL+1lJRERERERERESflyoTOImf8oVO6gInT9MobMvI&#10;xbW/zuHm/77DgFbN4B/YFJERkZYwKBBNv7yArFcXsbR/G3gbghHU9RuckF5zY2kP6KUy+h6b8Tjv&#10;NY7Gt4Sp33ak5GbjzIIOMLZIwLXcW1jSWnZDTlLpwEkXgs7zdmJR34bmx359E7B9/gB4WZZrQmbh&#10;eF4Bzs5tbedmp7ob/Y7rR7wmCx8yH+PQ0uGICghDQNs52J9agEcbBsJoLhOEDqseID/1IKa2joLB&#10;FIWWM44gPe8GFrWU1Y3DbTWA1hiC4NiTyH29D8MDQuHlI/EOga4oLFGzLTX7rIKhDWaezkHOza0Y&#10;2dLOjWV9EAze0n7698PK+3mKN3OHSvvzPjsJv05qZ96+JngstqcU4M6yHpaygWj93W3kZpzEnPaN&#10;oPNpju6Lj5lv9os29LWsR7RfwctkHFkxHi3CohDSaTH+yJTW83132Tbtnz+qGaLQasQ32HQyGW/e&#10;PMLJzUswVKrz4u0U7rP1WmBvnytyHjZqEI0fdN7mnkmtPAPKfR4apXOj/bT9eHb/CDY09MNAdxMm&#10;unnhS/cWuDLlCzzp0htpTRriuqsG92u543nNkoFTeWRIHtUzIiM8Ajc9PPFLXQ1W1zVg26CFyFmR&#10;gHMjOmCkdwDaN5uEQ3de4NF6sc8BCI4/icQNgxA8fDfuHp2LRoZARH11AdnJm9G714+4cyAWJnN9&#10;Oec96Pj9JVHxPnV8zju+ropyavbHd+Q+vHh2DPGtG0rbCIApejTWX3+B41+0KV/Y45T3qRAI/5Zj&#10;MXfTX0h6nYXkv37F/JHdEOD0ISsDofeSX9MqHjg5PnY1bRGI6Fln8Cr9JBb0bgWTQSrfeR72P8mp&#10;8GclERERERERERF9XqpU4CR+1IdOKgMnY08sv/8BHx5uRnel+Y2k5cvuF+DxhoEwFD0fhI6rHyI/&#10;+SfzvDeFN9EuYW50ILRNvsHFvGSs7hIET59pOJCTho19gkusUxPQGi1juqBh4Me5uaYTN+/e5+L3&#10;cfaG21J5o99R/Vhe8yFlK3qarM8FIWZ5IvIerEdHy01WnV8TRIRFFt8A9ovDoTxpH8fK9tHhtgr5&#10;Tv4Dua9sD+vkeFvq9lkNQ5PJWHcmDbl/FyDzwWUc3Lwck3u1Vg5vzOeS8o1ssT8F1xLQvOhcDcXI&#10;fe+Qezi+sH3Mw+DlI3XTkOLz0NgLK6T6yitqw8L1vL+3Fm2LjiECYw7kFK/HSbQN47Dz8Vu8SfoT&#10;P84djWYBCueyZZ9LXAts7HNlzsNIjS/aeTZQ1aaVOQ9FmOKv9UMTTz908fDBmK6Lkb1yCra6G7C6&#10;rs4cIh2u7YlLLu5IqulqDpmsx15utdzwwMUN13yjkexvwsmOg3E1zMs8/9S0trOQubAf+jSZiVtb&#10;JiJMG4yhv712zrFLHL2/1L5PzWyd8+bn7V9XrWXt708AwmaeQ27qPoyKlK65ZZZXgK19VvM+LUXT&#10;oD0GzNmMo/dfI/vJAUyM+liBisJ7piJsHnshu21h6Iald/Jw/ZvOstcGotFXl5Fbwc9KIiIiIiIi&#10;IiL6vFS5wEn8qAudCgOnD39/QEF+AfJl3p77uniyfXGT7HYBnvw4qOiv6kvwmYoDuQU4Ed+kRG8k&#10;30nHkZd3DBP8LTfRco5jYoMG0EYtwtkcy19qe0/G3uxn2NwvpOQ6PzJdi6W4UpCHA+PCpMeBiJh9&#10;Drl//y3VhST3LGZEiuGfVN7od1Q/ltfknZpXYvi+gNg/kZd9AMO9C5/TNx6LpfuvIDElAy8zXyIj&#10;Iwt5/+Tj4IRwy2skDrdVyNENccfbUrfP6gXCN7ovhsQlYMPBW8goyEHSr5MRUTrodHAju7jXj+w5&#10;a1t4DcWm9HxcnN9W1msjDKN/zykb3hydDr+iMqXW4yTa5t/gYk4mru1agfGdm8lCAxnLPpe8FtjY&#10;58/wPPSKGoPVW4/j4YkzeLn/AF5u3I7sNetwI9qEH+rqsKuODpdD2+GVrzee1Kjc/FPPpHVlmrxw&#10;ppYH9tbRmIcPXNl0FLK/m4hVGi/08TChXUg/rN10BEnJabaPXeIwcFJZP2a2znkV19Wi5xzsjxjG&#10;btXlV3ifl4E7pw9g/eKZ6NNM1tuqvCrzPi0jGMEdp2HJjmt4kXMDX8t7dDqVo/1QqTKBk/ck7Hn7&#10;j+VTuuTPP3lHMc636n1WEhERERERERHRp1XpwImISCi8NoRi1H41gVMW8soETnm4+V1XxRvh1vXk&#10;nZyDIFngFBj3F/Kyf8cwETgZOmHhlRxkXV6PgU0tPX18puFgnlLgZG9bhezefFe1rZL7bNT5I1zj&#10;j55DN+Hd/q+xSuODzSMX4XJkE9wY3AfnXTX4q5YOyV4heOFSuYDqcU1XXKvlhUetOyKpgR7r6umw&#10;uJ4e8a5GTOiyAG8PLMZ0gy8CNX7Qaf1LHZu6+jGrYOA03k/2nKMATNCHIbzjWExb8jP2nn+Kt3mp&#10;2DPR3pCidqgInOyGo4KpOTpOWomdl9LxNvM+Dq+fj/7NKxGCOWRjP8qrUoHTROzJLsCpWS1sHmdh&#10;4FTYvoWB000sbsXAiYiIiIiIiIjov4KBExE5hfnaYCwcjk0eOA385VXJoEjfDNP/KrAROHWxEXIU&#10;3nB/n/gDOhQNxxaEdisSkXf/B7QXzzWYjsN5BTge27johriuwxrc/WArcLK1rULmm++v9yrffFe1&#10;LUf7HIxuGx7gSFxfLLj4AOt7hSOg7w848/Q21vTqhPmH/sKaZv7o4NEA38zejZxvR2OtmwEr6unw&#10;c10t/gzriFfhwXhY0w3Pa1Y8oBJDA4ohAi+6uJuHDNxezx+nh0/Hoy7hiHX1whB3Ezp7eiPa09c8&#10;5GCJsMFWgGHsge/viV5Sg0sMqWeeZ6pEfTioZ8EQAX9/+XB64ej50xPknpmP8KLwsZCq4UwrEzj5&#10;dcboZQdw9dlbPL9+CCvihqChr+hRai3/sXzCwMlWWxg6YcmNAjz/dQy8Zc/rQ9sgwq+wvhk4ERER&#10;ERERERH9t1U4cHIm60/C96sVlytTOYeTw5vLgWg67yKyXl3Akp7NYDCEIKTbdziZkY0L8wtvypX3&#10;JpppwlHkoQDHYqM+2l+8+/bdjKS8N7j84wx0b9MBzTuOwNQtd5CbdwYzIsQNUOm4vr6OvPR9GB4q&#10;bgYGIWTgJlx+lV+hG/1/v3uMvbN6wN8QAFOz6diTUoCktf0KbyabhmJjWgGSN4+Av74BDA1HIGHf&#10;Zdx7k4+zc2W9EFTe6DcO2YPMgkT8NLQDQsOao1Gr3mgXHVFYl6q2pWKfVdAEj8eO1PfIOLseY7u1&#10;R3hYC0R3nIBvTj5HwdNf0b+BKBcInXdI4QT7lgn5r3/XDd7WCffN56aKG9nS464/PEZB6gFMbBoG&#10;jakJuiw8gqTMgvIPT/fRSO+NzrH4Zvs2TGshzik1+8zz0PY+ByBg8jEkSeuI6L8OJ65ew9Efp6Hj&#10;yE04dfU8ds7pVaLd7R271jQEW+++wONv+qK/pw9G+nXAwUlf4cm8JXjQxA+/1tHgSG0PXKrljod1&#10;DIrBk1rPJHdd3HC2jgcO1vPD5T5j8LhtCBZ4mDBV44NBHt5o7+mHXtN+R1bqXzavq6rqWReKPptT&#10;8PL09+gWLq6zATCG9cei06+Q8vMImGTrEWxfe53zPtU2nYWfflmBCV1bwFhUxgbf8dj56m98SNqA&#10;TvZ6b9kUAL1PBHz8hcYYvTcLeSe/RIR47BcBo73PvRLUHHsh+20RiEbT/8SrnLvYOKodvA1B8G81&#10;GT/eyMbTLSPMdcbAiYiIiIiIiIjov63KBE7lC5sEZwVOEkNz9FlyCFdTspCbl4s3Kdexd/EwhFjW&#10;WxUDJ3H8DYeswoEb6cjKK8C7l49x6eAmzOjVomjeFU3QYCw59hAZmelIunMTJzd9gUk/PULuidkI&#10;tPYMUHmjP/eP5Zi8/iweZLxD7rsXuLl3Ido3sP5lfyAiR23BhdQsZGWkIvHCb5jWtgUG/JiI7JwM&#10;nPzScoNZ5Y1+T++umL7nDp7nfMCH9zl4lXIXv0xsabmJr2ZbavZZHVOLKVhx8DoeZ+biw9/vkZP5&#10;BJcOrMWoFmL+LKmMaRS2ZfxtPofL/Pz93HJuOL6RLZ7TBA3Eov8l4mVOHt4+T8TRhHGI2y2VORxv&#10;6VGgbj2fkuN95nlob581ofE48OB/GBdW6rzUh8HkY33sxGMXpOOaufMmnj9OQ8H1K8j8bStOdgrD&#10;DFcjvqmvx/p6gbjWcSDS/Y245uKOJ5XoPSVk1Nchs0EYMqObIVE6zm11tfhW2s5M6TNnjJsX+uia&#10;I2HZPjx/mIIPOW9K1bM4fwbgy11X8SgzB3n5+dK1Lhlntn+FDgFl38s2r71OfJ+qZf7c+JCDU7Pa&#10;FIed5WE+T99bdrLUzz9Z2DlcZXij6tgtZe2e8xJ9Y3SZuxvnkl8hJ1/63JHe88fXx6Ol9NkoljNw&#10;IiIiIiIiIiL6b6sSgVPCsvKGTfTpVPyG67+nOu6zlfwmeiNMPJqDl7+MVt0r69/xKfb5cz0Pg9Hi&#10;y7N4cGYNBkWHQyPVpXeTkVhw8DaOzmprudH/7x+7l9YfERo/tPX0QV93E8a5eWG2qxEJ9fTYVFeL&#10;/bU1OFXLA7dd3JBWo3IB1aOarrjq4o5jtT3xWx0N1tXT4uv6esRJn1Ej3L3Q3cMbzTW+CFKaf6rK&#10;CETzxTeR/2w3BgcoLSciIiIiIiIiIvr8VInAiaoyBk6fiqHHBtzLfohtY8RwVSEI6b0Wl7JfYs+Y&#10;4nmCqppPt8+f8Xmoj0TM1I04cvUhHiYn487Zffh2dCf4WHt/VbNjF+3uq/NHlMYXHT18MNDdhMlu&#10;Rsxz1WNlPR221NHgUB1PnKvlgcSabnihEDqpJV6b6OKGCy7u+F9tT2yro8UqaRvz6xswxdULg8X8&#10;Ux7eaCzti5/W/9O9j/RNEXviLW4ndLffi46IiIiIiIiIiOgzwsCJHGDg9Mnoo9F94QFcS32Lgg8F&#10;yEq7if2LhyC4KHiogj7ZPv+Xz8Nqej6rJHpxBWj90VTji24e3hjmZkKsmxEL6+uxpq7OPP/U0doe&#10;uFzLDck13RSDJ7XE/FN3XNxwupYH9tf2xOa6WnxfT4+59Q0Y7+aF/u7eaOfpg4YaP3OvLqX9VcV3&#10;PH57cgLTIssO+0dERERERERERPS5YuBERETVhpijLkTrj1aevujl4Y3Rbl5F809tqKvFrjoanKzl&#10;gWsubnhayfmnUmrWx3VpPX9K69tdxxM/SusX2/lC2p7Ybm9p+62l/QjV+lXxYS+JiIiIiIiIiIg+&#10;PgZORET02RI9lSI1vub5p/q5m8w9meZY5p8SPZxET6fTtT3MPZ/SFUKn8hA9sK7UcsexWp7YUUeD&#10;tfW0WGSef8qI4dJ2RQ+uZtK+BEr7VDg/FxERERERERER0eeDgRMREZFEzPEk5noScz518vDGIHcT&#10;prga8ZX0+biqnh5b62jNc0Wdr+WOJJfKzz8l1iHWJdYp1i22IbYltim2LfZBzIX1SeefIiIiIiIi&#10;IiIiqiAGTkRERBWg0/qbeyuJXkui95LoxSR6M4leTaJ3k+jlJHo7iV5PlZ1/SvS+Ms8/VVvMP6Ux&#10;984SvbREby3Ra0v03hK9uERvrkrNP0VERERERERERFRBDJyIiD46EQBY+cn4yvjIeMuYZLxkjDLi&#10;+m2ll9HJaGU0Mp4W4v/iNWJflI6BKkvM8yTmexLzPon5n8a4eZnngxLzQon5ocQ8UWK+KDFvlJg/&#10;Sil4UkvMXyXmsRLzWYl5rcT8VmI7Yr6r0W4m8/xXYh4sMR+WmBdLaX+JiIiIiIiIiIjKg4ETEZVS&#10;DcIRreAh4y7jJuMqU1+mnkxdmToytWVqybjI1JSpIfN/1ZxUL+Y2VDo/6FMxaRugocYP7Tx90N/d&#10;29yTaW59A76Xzz9Vq3D+qWcKoVN5PKzpisu13HC0tgd+raPBmro6LKyvR6ybEcPcTOYeXE01vgjQ&#10;cv4pIiIiIiIiIiJSxsDpM2Acexi5729icatAxeXlE4JR+3OQs38yjIrLKyFgBo7mwfJTgFMzmzth&#10;XpJPFI54D8SBnCu49nUT6CoUjnjCq2knLPt9NZISf8SDpHU4s6kX2jUQYYlSQFLRcKQehvyyELn/&#10;aw7//1RAUoopBAfexOPaAi10Sss/Z848dvM5rfS+o6rGOv9UtKcvOnt4Y7B5/ikvzK8v5p/SYZtl&#10;/qkLLu5IdHFDhkLopNbzmq5IrOmGc7U8cKiOJ7bU0WCFtI15rnpMdjNioLTtjh4+5vmnfKVrM+ef&#10;IiIiIiIiIiL6b6imgVMgIuZeQIEluij7U4DLC9tVwb/Crkw4Yjsg0TXugWlxAxDTQDy2BCQV7T2i&#10;1WPUnv3I2dMZRqf3HqkLvckVXn6R2Px4KU5N10FTuveI3h09vhyAiw9mI+/dPGQ/mYCjqyLRzFsW&#10;jujqoEN8F5y7Pxm52XF4nTQEO2Z4wV8nv1Guooy+nrStbriYNAV5b+OlbY2QthUqbUtWpqisB/pM&#10;aYhhMXWkfVZY7oAuuiEO3x6CNUM9YBLPGeqj5zeDkHSoIRrry5avOBcM2T4FuYci4K+4/D+iku31&#10;r/AxIuFCLPIq23YOjl0TEI7Dj7pisFfZZYoYOn2WxPxTQRo/NNf4oruHN0a4i/mnDPi6vh7r6mnx&#10;m5h/qrYnrrq441FNV8XgSa20Gq647eKGU7U8sE9a7ybL/FOzXY0Y5+aFvpb5pyKk/TGaPx+V95mI&#10;iIiIiIiIiKq2KhE4rV77o+LztvlC5x+CRo3DENU4GNFDpyM552dsGR4iPQ6SBCC0gQhPKhOOKPUe&#10;KRWOqOg5ovFxR8/JDdE3QjxWuJlrodXbX/7puGDUrljk7AqGUXG5Exh9sTE5DqfiXUvdEK+BqPgB&#10;yMoYjk0TTIhu6IGYwa1wJi0e9783Qm8pEzKmJ55LZX4cbUBkqBtiRrbH1RcTsX9Mfcv61JVxvC0n&#10;0bli8v7R2D/OFVr583p3zDg6Cht7ifNH9nylMHCqLG2YH6ZN8UWUz6d4T9aA3s8VbQY1wfYLE6Tz&#10;Mb7ygZMD+p4dkZJWjsBJMAfeStdi+q8QQVCYxg9tPH3QxzL/1Ezpe8O39fX4qa4We+p44q9aHrjh&#10;4obUSgZUT8zzT7njj9oe2F1bg/V1deb5p6a7GjHK3YSe7mL+KR8Ea/2g0yrvLxERERERERERfXpV&#10;InASP+pCJ28UBkMlb4bqOrRBYtYYrOkswp6Sy0Qvlu5zu+Fi4hTkvolF1qPhOLQ0EI2MpcpJTGN7&#10;Iy8vHsem1K1kr4ga8G3qj5lr+uBu2lQ8Pt4GA0IKb15ro5rg4uuRSGjnhgEJ/ZGUFoe/c2cgb29o&#10;Yc8XicbPgPhNg5CUGov3b+Pw6v4gbJmsK1ou6Fq3xK23M4A8i7fDsLhFBW6Q++gRv20Y0l7G4V3a&#10;GJxeG44F+0oFTrp66Da7K87cnIA3rwvr8OB3AYg0yNZTjnq2GTjp6mLwygE48Y0PvIqed8GAzZOQ&#10;dyoajURPIL075vwZi6cbfEuU6bFuHHKlMlFqy6jZlvSc+dx6Z61npWHKREA3DS+2NMSoZX1w+doY&#10;pKZOxL3fm6N7gKXNo5vi3NU26OBVF90X9MKFs0Nx4dcWWHdiIJZ90xe3V3qhwcAuSH89BPOblmxD&#10;bWQU/sqchJ3DRPCp5tywBE4HojF4UW/cTYlF3qtJuLO3KTr7y9atpr3K06b2SHXdMb4TTl4dj1ev&#10;4/H2yQgcWRGMJvKeZE7aljPaSxPsj4SjY/EmbRSOrm2Mgc3qlAwKnUm8Fx7GIuNGP2yM88GUX6Tj&#10;r2DgpObY+22ciL+t1wyrt0OxQH7eKb3flzZBpLHwOqzvvRWPk/Zi+eZzSHr2EldXTMCw5SdwM+UV&#10;Hh+cjWhD6es2/ReJ+acaafzQ3tMHA9y9McHNC1/WN2BZPR1+rqvF77U9caaWO+7WdMPzmsrBk1oP&#10;arrikrSuI5b5p1ab558ymOefGupuQlcPHzT19EUDzj9FRERERERERPRRVZnASfzYD520shunJdkO&#10;nGqg6axByEofhKV93OGtr4mgzk1xIjUWN5YYyvRiqXTgpK+LVkObYtPRMXjzfAxObmiCoS3rlrzp&#10;69UA26TtXzs+EDf3N8OAFvXh36A+IsNqW7ZZEx2WjUZ+cg9MlV5r8KqLlnG9kP5mGBY1l98UrgGD&#10;yQVe3i7w7tQG96Tl5Q+caqLtdyOR97gXpjWvDa20/zGx3ZCUOV0WONVA9PQBePW4Lxb0cINJ74Lg&#10;jo2wP0leh+WrZ9s9nBTo3TH7ZCxe/RYMX/HYOwi7X8Ti0DjR26y4nI/UdjkZPTDSR2UZ2fNFSm9L&#10;0NUsrGc/E1bejFO8iT90+1S8zxiFX8d7mutMExiA7Q/jcec7g1S2BoKn9UXiWh8ED+mKuwcbopG+&#10;BqLmDEL2vfbo3b0t7uwJhclowLIbcUha7iWrrxposXAYcu+1Q1eTeKzm3CgMnApSx+BIQiBahNRF&#10;SIcm+CNN2p9v9ZZ9V9Ne5WxTm6RjjeuPzLRBSBioQZBfHUR0icKBh3FI/sEX3pYyztmWpNLtZS1X&#10;A/7NAzB3fT8kPZuK5OOdMH+YHgHykNUpakBvLNl2Fe6d5vDY/w9ag/T+ndIXuc+6Ybh/4fXDS3qN&#10;rmioSTvv96WdoZeuxfoem/E47zWOxreEqd92pORm48yCDjC2SMC13FtY0toZc8nRf4mY48lf64cm&#10;nn7o7OmNIe4mTHX1woL6BnN4tL2uFodre+KiizuSarpWev6p+zXdcLaWBw7W8cTPdTVYXk9nDsMm&#10;uRkxwMOEDub5p/zgo+X8U0RERERERERE5VGlAifxoxw62Q6bBJuBk8GAZTfj8XitNwxFz9dEx+Wj&#10;kX+vLTqXunms8XdHy9Y6NGxQ3uDm/6CNCMPOxGl4c7sffpzZAM3kvUnkpH1afnM6Ptxtj+42gg+d&#10;bz1EhNQu7lXhG4ZDb2Lx+yjlodd0bVvjbkUCJ70O316JQ/IqU/FNfem5b67EFwdOej2WXovD9UXy&#10;m9c10GjOYORa67Cc9aw+cKqFmLkD8fLFECxsU3jsmuCGOPFmErb2cykREBr7dcaLNwMwPbSGqjJq&#10;tlWC+RiVAwxzwHOhOZoXzcXkgpE7pyH39zD4SPXQbc1oHJ2qwZQD4/DLQDEU4//BNKYXMveHIbBt&#10;K1w7IAKGGoicPgDZT7pgoJ9lPUYvrL4TiyvzNUXbdHxuFO7P+xut0bao3mtjzJ5Yy/5Ij9W0V3nb&#10;1Bbp/EmQzp+H8nNMOtbQrmGYMsyABiLocNa25CrcXvKyhTR+nhjwRXscvTkF2Uk9MLFh+a8P6lQy&#10;cLKyeeyFfCf0QW66jSH17L3fH8xDZ6M1cLqEudGB0Db5BhfzkrG6SxA8fabhQE4aNvYJVriGEzmP&#10;GEYvUOOHFp6F80+NdPdCvKsRi+uJ+ad02FlHg+O1Pc3D8j2uUfn5p265uEEMF7hXWu/GuloslbYx&#10;S/rONNbNC308TIjx9EE4558iIiIiIiIiIqp6gZP4KRk6mUreEFVgM3DyDsGB1/E4Ma1eiWDDd3wf&#10;5L3pjQnWG/tOoG3aFBdfTca1X1pifMf6shvnpYgbulfj8WSdj82eG/pGAVi6awgSH07Cy7RJyEid&#10;irzcOBwcWxhWlFbhwMmrAbanxeH0dHnwUwvj9sUVB06mYOx5WWoILot/pDocZ+5RVM56VhM46euj&#10;T8JgvHw+HD8MLJ77SB4mefVri0uXh2LDkNow9u+CDIXAyVYZNdsqwUGAkXsgvLhXVIngQPx/HHaM&#10;8Mf6uwMxO1JsuwZafD0UV77Wwqtbe9zaHlQ4rJ9/EH57OhWHJxXOM2Xq1xlpz/tiimx/HZ8blm0f&#10;DIef5TVlggw17eWs9460nv2v4vDH1JLrKV3G6e/TCreXvKxVTQS3D8WSrUPx4tUwfC3vaehUjvZD&#10;pcoETvbe7+++wzhfS+CUcxwTGzSANmoRzuZYejV5T8be7GfY3C9Edv0m+vcVzT/lIeafMpmDIhEY&#10;fVdPZ55/SgRJIlC66eJuDpiUgie1RMAlgi4ReO2S1vtDXR2W1DOYAzERjPVw90ZLTx8Ecf4pIiIi&#10;IiIiIvoMVcnAKeH71cXLFeZsKq2igdN4X1nZSqsBnyb+mLGqN+6kTUP6ue5ImGBCmHkoNBlz4BSH&#10;m4t1ijeDPfVaLDwXi6yzMRgYbenJ4h2Kg28+TuD0S5nAqTYmHpAHTkHYkxGPUyXKlFLeenYUOHlr&#10;MW3nWGTd64kZba1DDVqXBWLn81gcHl84p5GVn7St3Bc9MFzMC6SmjPV5e9uSUxFgFPeOkQcHLhi2&#10;fRx+HR6ALQ/7Ylqg1EY6V8w4NhG7htVCSFw/XCzqTeJi7tWTc7opog11MWb3ZKT93KB4varODUf7&#10;I16jor2c9d6xsR41ZSr1Pq1we8nKermi4/iW2HlmAt6mjcThNVHo39TOOVJpNvajvCoVONl5v+s0&#10;5mtyYeB0DOP9rIHTTSxuxcCJPg9iCD1vrb95SD0xtN5AdxMmWuafEkPviSH4xFB8Z2u5415N10rN&#10;PyWGBhRDBF5ycTcPGfiLtG4xhKAYSnCaZf6pLtI+iKEGxZCDHN6PiIiIiIiIiKq6Khc4lQibdL4l&#10;b3jaYG9Ive9vFPYmkg/VZZ4H51YbdCg1VFdlhtQrwdsd3ae0xt4LE5H9dBj2Lg1FS2svDUeBk184&#10;Dr+Jx3HZPFK6dq1x991HCJwMeiRcj8PDlV7F+2Lwwqo7sjmc9FosuRSP51sCLPPtFNIHuyPC17K9&#10;ctaz3cDJpMX0AxOQebYN+gQrHI/eDTNPxiJtkz9MRc/XxoDNE5BzMgqRYpg0NWXEc462JVfhAKMm&#10;uq0djSNTvbDg9Gis714LAb3a4MyD4VjTXYs5RwdjSevibWujonEmYxRWDonCSfFvR9k5rercUBGo&#10;qGkvZ713LOt5tNq7xJB64X2isHiGH8JFWzhrW3IVbi/psa8Wo7/rgatPpuH5xZ5YMdUXDX0cnB9O&#10;UWo/KsrmsRcyB07PutkYUs/O+93PaL4uM3AiKqaVNND6o6mnrzkcEiHRNDcjFlrmnxIhkgiTRKj0&#10;oGblek+JcEuEXCLsOiCt8+e6WiyzzD8lQjERjrX39EEjjZ85NGNARURERERERESfWpUKnEqGTYK+&#10;5M1QG2wGTtoaaDp7ELLSB2FJt/ow6F0Q0qUZTqZOxYW5ZW/Gyuf7cU4vBml7HUPxzeaOmNbMcsPa&#10;UeDk5YuNj+KRvMEf/rr/gyHCHwk7B+Pe8zicnemuONxbhQMnbU10WjEGBY97Y0abujB4u6L7/F5I&#10;SpPN4STmb4nth1evRmDjcE9462vCv0Uwfrw0FU9/8rfctFdTzzWgN7nAy1vi54/Nj+JwRjoek3gs&#10;Pa8Tc/loa6HbylHIfdQDE5rUhX8DGf9aResJHNYNaZkjsWW8AZGh7mg/vjPuZE7AjmHWHjJqyqjb&#10;lq5on01YeTMO1xfr4W3dZ3Nw5SjAqIGACb2RJLVnRJ82OHF+KI6uC0XHYe1w6vxA7PzCKHudRFcX&#10;o3ZOQmbqZLz7KxrRRfMMSVSdGyoCFWmf1LSXc947NdBk5kBkpQ1CQl8P+HrVQmjHhtibFIekNT6W&#10;QNB526p8e/0ftNGR+OnnlpjQ2dXyHrDDJxA706fjw+0YdFIKcByS3hfeteHjJ9TF6N+mIu9oI0SI&#10;x761YZS3v11qjr2QcWBXZGaPwk+DNAgNcUWjFka0i7L23LLzft8yGD7SdZmBE1HFiWH0xHB6Ylg9&#10;MbzeKHcTprsazcPuieH3xDB8f9T2MA/L96SSAVWq9HoxTKAYLnBPHU/z8IFiGEExnOAY8/xT3mgj&#10;7YcYbpDzTxERERERERGRM1SZwKls2CRoim6S2mM7cJLoXdFnYU9cfTgVuW9i8ebhUOxd4IcQhRu5&#10;zg+cFDgKnLQ1EDm8Ay4kT0VW6ngknuqMaW1cMWDdKGS/moSTs8regK944CR6i3hhzs4ReP46Hrlp&#10;Y3AiIRBTt0xCzt7QwnmFBF1ddJnZFefuTUZOVjzePR2F42vC0FI+1JmjejaF4MAb5blh8G40VnaQ&#10;2s7oh02PpyuW+bvEEGC10WZKJ5y5NwV52XHIvDcQm6foS/TIcFhGzba8GmBbqnIZ5EzE5t4u0roc&#10;Bxia4DAcuNMT40JKtY+uFkzy4f0sjN3a49HbKTg4rvQwdGrODcf7Y35OzfvCWe8dXT10m90V56Xz&#10;J/etdP48GYHD3wchWh7QOGNbTmqvovWpoO/aHo/fxeLUdOUw2CHLnG6K+5w7FTuHiH1WeF1pqo7d&#10;Utakw/Qd0nv+1XR8eBuLVw9H4JdxbsX7r/R+X9sGLf0Kr8sMnIg+HREEhWv8EOPpg77uJoyzzD+1&#10;tJ4OG+tqsa+OBqdqeeCWi1ul5596VNMVV13ccay2J3ZK610nbWNxPT3ipO2NcPdCdw9vtPD0RaC0&#10;PzotAyoiIiIiIiIiKqtKBE4Jy5TCJkFd4PRfp+/eHk/eDMaXUZ9i2C8qv5poMWsAHpxsjUFRtaDR&#10;1oB3Y38s2DscR6d7lAoqaiBoTE9kJHVEH4UwiqqSGmi+YBjyn3TFYH+l5Z8RnanUtZmIqhoxhJ6P&#10;ef4pX3T08MEADxMmuRnNQ+6tqKfDljoaHDLPP+WB+zXd8LwSPajE/FOJLm64aJl/antdLVZJ25gv&#10;bWuqqxeGuJvQ2dMb0Z6+8OPwfkRERERERET/GVUicLJN3ZB6/zk+7ohpp0FEaH1Etg7A0pOTkXe1&#10;FWKsc92YfPD13j44ctCOvS3RxzqvFH18utqImdQOR86PxsN7Y3DnZDd8O0ILH/NQgtYyLghsH4UD&#10;Dyfjz+meFesxQ5+Orj5ij0zD7W/0NnorfiZ0WonS9ZmIqjMx/1SAmH9K44uulvmnYs3zT+mxpq4O&#10;v9bR4EhtD1yq5Y6HlRze75nkbk03nJHW9XttT2yWzT81wc0LA9y90c7TBw01fjBplfeXiIiIiIiI&#10;iKq+Kh44+SrfAP2P00aEYcfNSXj7djryMybi3tH2GNtM5dBbVDXpXDHjjzh8yByPs2sCEaEwlBxV&#10;MT6B+C2pL6aFf8Y9Cxk2EZGFXhKs9UMrTx/0dPfGaDcTZrga8U19PdbX1WF3bQ1OmOefcsNTJ8w/&#10;dUNaz5+1PLDbMv/Ut9J2ZkrfVcX8U71l808ZSu0nEREREREREf17qnjgJNHWK3sTlIiIPiLpuqvz&#10;Lns9JiJSyUvrjwiNH9p6+qCfuwnj3bww29WIhHp6bKqrxf7aGpyu7YHbLm5IVwidykPMP3WlVuH8&#10;U7+Z55/S4uv6Yv4pI4ZL2xXzTzXX+CKI808RERERERERfVRVP3ASNz0Vb4gSEVUnoieUVU0L0TPR&#10;qpZM7VLqyNSVEYG8VX0ZVxk3GXcZDxlP6VqrkeglvpZrLxHRpyHmePLVFc4/1cnDG4PcTZjsZsQ8&#10;Vz1W1tNhax0t/lfbE+dqeSCxphteKIROaonXJrm44YKLu3md26R1r6qnx1fS9+Aprl4YLOafkvah&#10;sbQvnH+KiIiIiIiIqHyqQeAkaKF8A5eIPg6lcERtQPIJwhFzQGINSazE8G9WOhkRoliJ65yVUcZL&#10;xiQjevlY+ciIUMbKT0b85byV0rWMiIgqS8w/Faj1RzONL7p5eGOYW+H8U4vq67G2ntY8/9TR2h64&#10;XMsNyTXdFIMntUTvqzsubjhdywP7LfNPiV5ac+sbzL22+rt7m3txRUr7Inp1Ke0vERERERER0X9F&#10;NQmcBIZOZAvDkbLhiJqAhOEIERF9/sT8UyFaf7Ty9EUvDzH/lBe+sMw/taGuFrvqaHCylgeuu7gh&#10;paZy8KSWeL1Yj1ifWO+P0vrFdsT2xHbF9ltL+xGq9TPvl9L+EhEREREREVVX1ShwEkwoDACUQofq&#10;ojLhiDwg+djhyMcOSMobjjAgISIioo9P9FQSPZZEzyXRg0n0ZJpjmX9K9HASPZ1EjyfR86my80+J&#10;HliiJ5bokbWjjsbcQ0v01BI9tkTPLdGDS/TkEj26RM8upf0lIiIiIiIiqiqqWeBkJYIIEXCIIORT&#10;hCOlAxKGI0RERET/dWKOJzHXk5jzScz9JOaAmuJqNM8JJeaGEnNEibmiztdyN88dVdn5p8QcVmJd&#10;Yp1ibisxx5WY60psU8x9JebAEnNhiTmxOP8UERERERERfWrVNHByphAM2fkGuUemw0dxeVnGsYeR&#10;+/4mFrcKVFxORERERFSaTuuPII0fmmsK558a7uaFOFcjvq6vx7p6WnMvp2O1PHGlljse1XRVDJ7U&#10;Kpp/qraYf0qDTZb5p0RvLdFrq5+7ydyLK0LaH84/RURERERERM5QrQMnTVBfzNx6FveevUXBh/fI&#10;yXyMi7u/Q6+w8gRB5Q+cdNHDMS1+ImICAhSXO4MmaAYOp+3BYJPycmdxVIea4Fn4Ix/48GgTuln3&#10;xdAWcy/k45/804gPC0LE3AsogK2fAlxe2A5aQ0csuvre8hzwz9/Stl4m49yuBPRrGFRin4iIiIio&#10;AQwSMd+TmPept4c3xrh5Yab0nV3MCyXmh9pdxxN/1vLADRc3pFYyoHoqvf6atJ4TtT2wu7bGPL+V&#10;2M4MVzH/lAk93b3N82CJ+bA4/1TVItpFhItCO08xAoNyuc/ZLcvxi+EolZZ/SuK9Ym0P0eNQqQxV&#10;nhhudHVdnXl+vNLLprp6FbVB6WVERERE9HFV38BJH40x+zORm7gbU7u2QWBgEzTuMRe7Hhbg9dFZ&#10;CDcovEZR+QOnT0HfZxtSMj9y4KSiDs2BU14W3rxOw8/9w8yv07VahmuZWcjKE4FTAHQNmqFRdAyi&#10;JNHDtyO54Cm2jGxvfhwV3QahAUHwNAdOBXi5Jw6NG7VCROP2aDtwPn69k4PcmyvR1kth/4iIiIhI&#10;NZO2ARpq/MyhwwB3b0xw88Lc+gZ8b5l/6vfanjhTy918E/aZQuhUHg9ruuKStK4jtT3wax0N1tTV&#10;YaFl/qmh7oXzTzXV+CKA80/ZJIIJUXcVIYZvtK5H9FSztktnTzH8d9ltfe6eWwLXL6XzXWn5pyTe&#10;e9b2aOrJwOljOVvLo6ieRSgvXzbL1VC0TP48EREREX181Tdw8hqMH1PycW1xJ+iKng9AUL8F+G7u&#10;CDQ0B05KYZLluWMz4S9/fHQJhif8gXsZOcjPeYGb+xaho6wHky5mBW4Vd9ABlIbU00ej27zdOHP/&#10;Gd7k5iIr7TYOLhuDSKO8TBQ6zvwVJ2+n4lVuAd4+u4sjayajiY+1TAj6bX2Bvy2bKfp5fx0Lmpft&#10;uWWacBR5KMCx2Kjyj9Wvog7NgdO7W/j9YDKe7Rwv1WMQ2q24j0eHj+Dau8LASb5OXacfkJj/CGu6&#10;ynst+cPT0B6Lrr7F861DYDDPcVU475XXoI14nn8eS9uKx9Y5sqzzZsnn07LOsSXOU8E6F5d8ji7r&#10;vF3Wubzk83uJsvyFj4iIiEiwzj8V7elrDikK55/ywvz6Yv4pHbbX1eJwbU9ccHFHoosbMiw3bytC&#10;hAH3a7rhXC0PHKrjiS11NFghbUOEA5PdjBgobbujh4+5N4iPtE//lfmnJknHrlRfasiDFQZODJz+&#10;i07LAqcWDJyIiIiIqozqGzgZ2mDm6Rzk3NyKkS0b2vjLSfWB04fXT3B46TBE+oWgQbt5OPSsAA9/&#10;GACj9XX6QBi8Q+HlEwrvLj/gXl7pwCkQ0bPO4FX6SSzo3QomQwiCO8/D/idvcWNpN+hF6CKVi/ri&#10;KDJfnkDCkBgENQhHRLcZOPA0Bck/9oa3JWzRGv0QPO0X5Gauw/AGftI2feHl7QOdvmzYYhq/Enkf&#10;zuDYNPHLuULYohU8LNwt3Arp/THzzy3IuToOI1vooNVKX8i19WTqQhPYFn+8noklY/viXtpojAkN&#10;xg/3Z+HHKZ1w5dUYxIfUksq5SGqa6Tq0R2LWBKzpLJ77v2J6DRadj8fzjf4wyJ439uuMZ1kj8G3r&#10;GiXLfzTScZnDLGu7EREREZEjYv6pQI2f+cZudw9vjHAX808ZsLiemH9Kh9/qaHCstieuulR+/qm0&#10;Gq647eKGU7U8sE9a78a6WiyVtjHb1Yhxbl7o625CjKcPwqX9MVq+Y1dHIhwSc3eVtlM6ZmtdiONX&#10;KtPHgz2c5Bg4/feIgPo76bowSNbbz4qBExEREdG/p1rP4WRoMhnrzqQh9+8CZD64jIObl2Nyr+bw&#10;MocyGnhq9Rjy6y7kHuoBn6KwRSM99zNyD3eBv9ZVeuwhPV6PD8mj0N3LGrS4osPyhci/0x8dDXWk&#10;x0LtIrq2XXE3awoWt5CFLXovLL02G9cX6aVfyK3hSQ00mjMYuffaorNBeqzXI+FaHB6uMkFfFIDU&#10;QGjXMEwZZkADnfW5/4PvhD7ITe+KwV7FzynR+LujZWsdGjaoWGBjaByMdSfHIzcnHpl3BuPghhaY&#10;3N0dXpblmsBI/JE5FAta6LHk4mQcXNUZD262QaeWzXAlsz/iQ0puV9ehDRKzxmBNZxFAFT9fNnCq&#10;Ad8mAVh1ZipyLrZAjKgfefmPzRzKKZ9XRERERFQ5IggK0/ihjacP+ljmnxI3gb+tr8dPdbXYU8cT&#10;f9XywE0X90rPP/VEev01aT1/1PbArjoarK+rM88/Nd3ViFHuJvRwF/NP+VSbcKqDR3GAJA+WbGHg&#10;xMCJSmLgRERERPTvqdaBU6FA+Eb3xZDYL7Fh33xkZMciaUswIvQiWHDBkO1TkHsgHD5FYYPluUMR&#10;8Jc9zjvaEEFFgU8NBE7th7yMHhhusj5XTNe2Ne6+GYbFLWRhiykYe17OAPLK+udNb4zzkcp4h2D/&#10;qzj8MbUeNLL1KVEbODlHDfhGeWHI1ObYsHd4iTosCpya1kT03MHIfhOLm0v0MDStWOD0z9s45LyK&#10;Rc6beHzImYbHx2IwrFGpsp+KuUeY0jlFRERERJ+SmH+qkcYP7T19zEPsTXTzMocHy+rp8HNdLQ7U&#10;9sTZWu64W9MNz2sW3kguLxFK6aTtKG2/KmHgVH4MnEiOgRMRERHRv+czCJwErSVEqIHQcb2QkT0K&#10;y9qLEMNW4DQVeaUDp/9ZHxeupzBw6o5hqgOnIOzJiMep6a62wyTvEBx4HY8T06pa4CRXsg6LA6ca&#10;0EaE4KcjnTElugZ0FQycXu6MQIumnoiOdkeof6lh9/4N5mEMlc4pIiIiIqqKxBxP/lo/NPH0QxcP&#10;HwxxN2GqqxcW1DdgdV0dfqmrMc8/ddHFHUk1XYvmnxKBU3Xo5cTAqfwYOJEcAyciIiKif0+1DZwM&#10;nb/Gvr9+xYQIa9hUSNe6JW5nTcDGXoWB08CfJ5fsvaSrj+nH48sETu9vtkG7omHdaqL996ORV+K5&#10;YoqBk16LJZfi8XxLALxlZfXB7ojwtZQzGPD9jXg8Wu1dYki98D5RWDzDD+HmXlmFzIHTs24fdUg9&#10;Q8do7DveCRPCS4VGsjqUB04lylQwcCo9h9O/T8zppHyOEREREVH1J3o1BWn9qkXvJsEZgZMYyvCH&#10;ujqcqeWOOy5u5uELF9bXqwrcRD2NdfMyD094RXq9GPbweG1P8+uDNH6Kr7Gnm4c3Eurpzfy0trcf&#10;62Y0lxntZvuYxTJRRswfJn++dOAk5vcSwyqelI5bzAd2QToGMddYqHQeyF9ni5irTLz+WC1Pc1B5&#10;y1KHK6R1iLpVeo2V2sApUKqLea56HK3tgRvS+sX8Z3ulOp8k1YNeoXx5iWC2n7sJW6R1ivDVOi/a&#10;cukYou3sl+hlaG0vL2kfxfxtYu400cvwmrSOs9I61kjnVkSpc0EMWymGsxTnnNiWqHsR/IjXy8uV&#10;ZpCI821TXW1RXfwpvXaz9FjMF6f0GmGwdGxiH5VCRgZORERERP+eahs4aYLHY0fKY2ScbIuxXTwR&#10;HuKK6PZB+OboRBQ86IT+fiJMqIGm84ci73E3DA8WwUhNhPRrh8vpcSUCp6Hbp+LvzLHYEyf9EqSv&#10;AVOzSOxPjsf9ZV6yYKiYYuAkbatRbD+8ejUCG4d7wltfE/4tgvHjpal4+pO/pYdVDTSZORBZaYOQ&#10;0NcDvl61ENqxIfYmxSFpjQ9MRev6PxgHdkVm9ij8NEiDUOnYGrUwol1U7TI9o0xjeyMvLx7HptR1&#10;2GuqNE1gIHZIx5lxMsZmHX7+gZNEx788JCIiIqKqobKB0wxXI15YHpcmwgIxt5bSegQxrKEoo/Ra&#10;4VFNV3OApPRaW+THI3qjKZURwYZ1Li8RcimVEcQyUUYEDfLn5YFTb2n/xH5atyknerx1lfZH/lo5&#10;EchtqKst6hVniwivbIVCagInMWxkck23EuuUE6FNiIOgxh5f6ThEeKW0bkEMSznZzaj4WhF4WcuJ&#10;fdhnYz2ijmMs4ZsIC61tUJrobSj2p/R2hAHS+X3PxuusRK9FpdeK58VyEQiWXsbAiYiIiOjfU62H&#10;1DM1b4UVe4ficVosPuTEIydtLC7taY1RzWoVhQmaAB8sOTQaGWkTkHRtGE6uj8CkH8Yg90gkAs29&#10;nlwwalcssnZFY8yq/kh8OhW5Lyfi2vZGiPGVhRIyyoGTRFcXXWZ2xbl7k5GTFY93T0fh+JowtJSv&#10;R1cP3WZ3xXmpTO5bqcyTETj8fRCiS/dkMukwfccIPH81HR/exuLVwxH4ZZwbtPIyksoEToKpWYjd&#10;OvxvBE7V79wnIiIios9TZQKnlfUKb8KLm/xj3LzMy0SvoNO1i0MkEagorUcEUdab/+kS0cOnl4e3&#10;OcQSN/CtIU5KzfqIshNalaaVJLkUhivr6ilvWwQP1v0TGiqsX/SosS4vHXpZw46N0rE9lf4veuJM&#10;czOa61KEO2KYRetrL7mIubzKBiAiQBL1Zi0netmMkl4rejT1cC+sAxFuWJf/LK1T9CIqvR5HgZPY&#10;H+v+it5nIqzpKO1nX+n5VZb2E0SPqor0yhOhmXitdT2i15GoX9FzSYRM1y1tIYhwrvTr5YGTqDcR&#10;BIogr5NUtr90bKKOrctFXYr9Fv8XPeGmuBrRTtrOCHcvcw8nazlbQx0uqVcYDJ2TyoqgVAyRKepb&#10;vP6SJVwUlN4HDJyIiIiIqqZqHDhJX96VwoNPQN+9PZ68GYwvo0oFTlQ96TSlzi0iIiIion9HZQIn&#10;QdyILx2oiB5Epy0BgOjdotR75ndL2PKkpitaKQQlImQSYY4oI4ZpK73cnh8tIYUYLk0ppLEuFwGM&#10;+FcEF6XLTHTzMi8TPYNKBzHy3jVHanuUGbpPbFMMMWgtM8i9bL1+XV9ftPz7enrFHkyip85OWY+f&#10;oQrrsRc4iaEdrT2bRCCjNMSgCAqtrxdDzZVe7ojo/WV9vRh2rvRysU0RFInl4t/S7SEPnMS5IoIq&#10;+XJBDMtnLSMCKRH6lD6nRPAlhjIUZR5KZZTCMxEMxUltrbRM7Kc15PyfdG6WXs7AiYiIiKhqqsaB&#10;k145PPgYfNwR006DiND6iGwdgKUnJyPvaivEKMzvRNUQAyciIiIiqiIqEziJQEeES0rlRG8da7me&#10;7iV7tojeK9ZlItiRL5OzhjLPJN42tqNEBDzW9ZeeP0iEY4nSfovQyNrjZYdCoLWtTmEoJXoWlV5m&#10;DZxEQNLEU7n3leg1ZR0qT8xHJV8mwg1rmCZ6NimFYlYBsrJ/1PYos9xe4LTYEgal1XBFY03ZUE8Q&#10;27b2UFIKWuwRc2yJdYvXit5SSmUEMbShdR/F+SNfJg+cbPWGC9b6lQj5lIItYbpr8bpKz/kk2Ktn&#10;wRoqiSDS1jIGTkRERERVSzUOnKRfNJTCg49AGxGGHTcn4e3b6cjPmIh7R9tjbDMXxbJUDYnwUvEc&#10;IyIiIiL6tCoTOM23MXSZEKnxLSpXOlSyDsUnejfZmptI6C4Lpsozl5NJ26AoCBE9WuTLOlvWKcIV&#10;MbSc+L/o2SLv9WIels8ScIx0LxuIWcMP0Uur9DI5aw+qn0oFKcPcigMYpWHmShM9oERZEWD5a0sG&#10;KfYCJ+scVKKXlPz50pZa2kMMX6g0/J8t42W9o2wFb0IDaZ3WcqXbQx44iSEV5cvkblvq8oFU97aC&#10;I/n5IoZmVCpjzxeywEr0mJIvY+BEREREVDUxcCISwzMqnmNERERERJ9WZQInpSHerAwSa7l5riX/&#10;4Er06hHPiyHQxJButshv5Iu5oeTrcGSvZSi63XVKhkLWcCVOWrcIV8Twa+Kx6HVlLdPGUieiB5PS&#10;MHTWwEkM9VZ6mZz1OPfXLhn4WAMkQU3PLVEX1vKlgzdbgZM85BFDEpauW7nNsnmSxOvk67dnnaUu&#10;RQ8spfXKiXm6RNlvS/X2kgdO9ubqOmGZF0z8q7RcaC4LOe2dmyKwaimdxyIwE3OHbZeO/5TUViIA&#10;tb6+dLszcCIiIiKqmqpx4CTtr1J4QFQu9RTOLSIiIiKif0dlAqcu0muVylhZexl9Vep3v1uW3irl&#10;McW1fPMLifLidaLXjgi/rM9frlW4bdEDSzwWQ+aJx/Jh7+bWLwwQbA0xZw2cvrTTw0s4VKdwnqr9&#10;pdZj3WZizbJDtykRvXVEeUEMTydfZitwaioLX8rDWi9q7K5dPL+UWmvrleztJQ+clMI9q8NSHYoy&#10;e0oFiHJiGEPrupQCJ9FrSQyjmKTi/GPgRERERFQ9VOPASfrirRggEJWDrvxDOxARERERfSyVCZwc&#10;DVtmK3C6X7Pwhv9d6V8RIKjRz06PFSVhsvDB2itIDPsmHp+uVdxLZrRbYTAlnx/JGhSJIdasz8lV&#10;NnD6zdL76prCXEFK7PUqsxU4tZL+b33+TC13xTpVElRqyD57RM8tsX7Rw0lpXUpi3WwPqfcxAycx&#10;19hZyxCDwlUXd/xYV4sZUhsPkM570TtK7Jt1OQMnIiIiouqhGgdOEtE7RSlEIFJDDMuodF4RERER&#10;Ef1L/o3A6ZLlxr+tHkTOctoyDJsYNk08nmOZo2eBLCgK1Pqb50Z6IRHzI4lgwrrfUTZ6+1Q2cPrB&#10;El6IIfvszWFlJcITUV5QO6SefA6t2TaCs8raWqdwKL7kmm4251Vy5FMFTuIcEM+Lth4lLVPa38kM&#10;nIiIiIiqneodOIneKUpBApEjupJDRxB9POKXY0H8daogbjwIYsgbcYPCSvwSLoamEcRNCEFclwVx&#10;U0YQ8xII4vwVRGgqiF/0xb+ijPKNGCIiIqoe/o3AaZelh4/aIeUqaqFlaDwRPInHxy2hRSvpGOTl&#10;TlrmWhIhRR+PwgBHDL0nLyNX2cAp3hJ8CaJnjXyZEjEHligrwpLSQYitwEmnbYBUy35urPtxfhdZ&#10;ZAlxhOBy9IyS+1SB03lLyLlTOvfkz8tZ5/cSGDgRERERVQ/VPHASpC/rSoECkSIxZ5P9X8Tp32Qr&#10;mJGHM+KXVbXhjEIwoxU8LKRfUM3cLFwtpF9OzUQvSqGupI5FbYtaFi4WNS1qWCidf5+KOM8d36Ai&#10;IiKiquffCJzEMGbWdYjARL7MmdrIjq2Fp685sLnhUrY3jujxJMqInkcJ9QpDFPGvvIxcZQMnEQyJ&#10;5wXRS0i+rDQx79Ady5xDInQpvdxW4CQctGz/kbS/gZqKBUL29JBtu3Qbq/UpAifR3tZz0Va7aiVi&#10;qEXr6xk4EREREVUPn0HgJGgUbrhS1WK9CW+9KW+9SS9Yb9xbb+QL1pv74ka/YL3xbw0CBGs4YA0L&#10;rOGBYA0UxC9AImgQ57fjv1asPsQvXBUNZ0RdCPJgpqLhjLUt5MFMdQtnPmPm9lQ6f4iIiKiq+jcC&#10;pwCtf1HvGzGPkb0wpI20PbFNpWWOiKDBGtass/ReWS79W7qc9ZjO1vIo6gXVVaqX0uWsKhs4Cbst&#10;y4QR7uJ7c8nlgth/61BwQu9Sw+kJ9gKnYW7FQ/FtqaOxOXyf2I4YZs6kVV5uiwhpRAAj1i/as6Wd&#10;doqQ2lhp/z9VDycRNIrnj9XyLBM4CnGy0Ehg4ERERERUPVTfwMnQEYuuvgfwD/75uwBvMy7i6oHh&#10;mNG1PnRKN14d0ASE4/Cjrhjspby8ctSHLZrA1vgjexU+JA5ENy/LzXu9D+aeWY9/3s5CfKj1Jr/a&#10;sEWwBgiCNVSwhgzW0EGwBhHWHiPWkMIaWgjWIMMabAj+iJp/CgX/vJPaI1eSLxFtk49riztBp9R+&#10;tuij0GnOLpxLfoXc/Dy8enwFO74agCC9QlkHNEEzcDhtNwab7IUz1uMRxPHJgxmJIQQ95i/HxUen&#10;kZd3Adlpv+Homr5o5iMLZ/Te6DBjLs492IXcnP14nbwMO2Y2hr9OFsxI9dth+iScS1qL3Hcb8Prh&#10;XOz4IkQqIwtnvIwYljAK1x8tRP7bhXh5dzR+mmCUftGsYDDjY0TChVjkHYqAv9JyQU0Ze7zcMfib&#10;XrhyfxLeZsXj7dNR+HNDJGL8Su6rqWUY1h8bjZev45CTNhYXtkahvX85j0dXBx3iu+Dc/cnIzY7D&#10;66Qh2DHDS6pDy3K9HkuvxgN5M8r4cLM12hpk63IGR/sjtVfU3CEoKLM/8bi2QFt8nVJThw63ZQdD&#10;JyIiomrl3wichC9kvZwe1HQ1z58T7ekrfWfxN8+jJNa9qa7W3CtpjJtyIKPG2nqF8ww9tuxL6TmQ&#10;BBGcJLm4IV1aLoITMSeRGJKudDkrZwROYRo/JFpCEGGdtJ+iLUToI+aSEvspD6VEYFZ6HYK9wEkc&#10;1++WoEYQPXj6uZsQItWvCF1E8DdEevynpWePvcDHll6WIQgF0d7zpTppJe2H6JllkJa3lv7/nbTv&#10;Ytm3lrm05D5V4PSTdC5Zl4lzIlwqK9pYDGm4yhJGnrEMuycwcCIiIiKqHqp54FSAl3uno2nTTojp&#10;NRULdt9DVu4dbBsWJH1ht/TQUBm26HsvRkrGcgw2lTdssYYX1jDDGm4o7LMKmuBZ+CMvC29ep+Hn&#10;/mHm53StluFaZhay8k4jPiygzGucS+y7UjAjD2es9WGtI2+0Xf4/5F6MQ6sGfvDxF3wl0i9oXqKe&#10;LcGMtU1s9ppxR/T0eXj9dgX2z2mKmJbB6DtrEh5mr8LZuf7SLyDl6zWj79kRKWmVCRFrICp+ALIy&#10;hmPTBBOiG3ogZnArnEmLx/3vjdBbyoSM6YnnUpkfRxsQGeqGmJHtcfXFROwfUx8a1WVc0HXlaOQ9&#10;7Y8lA/VoGO6BLtO6IjFzHH7uJ47Zuk+OSMft54o2g5pg+4UJ0r7HK4RJasqo4YJO349C7pN+WDLY&#10;gEYRbmjZrzmOP4nH0w2+8LKU0wQFYsfDybi4MhgxkfXRsEM4frkVi6SVJhhKrM8edfWs964NHz8Z&#10;fx3mnpiMOyvEX4iWXqcKelfp2mJAWJmwSs3+1ETbBKl+zjZHK/+S+2UyWsMkNXWoZlsOmN+3Su93&#10;IiIiqmr+rcBJhCHW4evkrGGOlQiAxNBtpV+vlghYrOsSwZatIEmEW9ZyPzuY88gZgZPQTOOL67LQ&#10;SRABm/yxIMIOW/ttL3ASRHglevXI1yeUrufb0n6Ut4eT1Xg3rzLreyH7v/XxVNeyweGnCpyCpGX3&#10;a5asa/k+/lJXgwnScVgfM3AiIiIiqh6qfeD0fOsI819qmZ/TN8O4Ay9RcG8N2hoLn9M06In4bReQ&#10;9DIH79/n4dWji9gyrStM1tfoQtBv6wv8jVI/769jQfNASxmx7mh0m7cbZ+4/w5vcXGSl3cDBZaMQ&#10;aSwbzpgm/Ia8f57i2LRQaMqEMyLMEnUtWAMvawCmhSZoEP7I2oTff9+OZzs6wUerRbtlG/Do4Hxc&#10;e7MY8aEipHGT9seE7l9Ow8UH65Gb/SOynizCoYRmaGS0DmnmilG7E/Bia2uMWj4Gl6/PRGraHNw7&#10;0A7dA0RIUzKcUbxJrVpN9NkwAbkHw6VfBJSWq2Q0Ye29eDzfFgjfoudro/+mCXj/sCN6myzP6eqi&#10;Y3wnnLw6Hq9ex+PtkxE4siIYTbytr3FBv40T8XfpniVvh2JB03Icq7SdwSsH4MQ3PkXhiVj3gM2T&#10;kHcqGo300mO9O+b8GVsiYBFleqwbh1ypTJTaMkZv/JAUhxtfy3q+SMc+8OeJyPo9HAFqerIIRl9s&#10;fBiLjBv9sDHOB1N+mYLc0mGSmjIyprG9kZcXj2NT6pYMN3T10HtWDBYPcYe26HkXDNwyGXknGyNC&#10;HJd0bjX5aijenW+GZubHhbTGmrLXFLO5LTV1KC9vVgORU/rixd0O6OOntFwF/3AczeiHaYGlzhtV&#10;+6PifaGmDit07KWJOZ2s1zwiIiKqykToIW7mC+1UDF3XxNOvqLy9IdSEA5Zy9nooiaHrdtbR4Kks&#10;sBDB0KlaHvi6vt4cFCi9Ti3R0+Z/lv1YqNDDxkqEbdbj6lsqrCjNur7RbvbLfV9Pby631EbvJEH0&#10;5hKBxV/S8coDEFEHYn4nEQgqvc6qo7Tcut9i2DqlMiKsEsHOMamMNRgSwZYYblC8bqzUPraG21NL&#10;hF2iF5HoKWY9BtGm56TjEmFNlHSeKb2uv7t30f572wmcVkh1KMqIIQaVlgvB2uJzU6knmxi6cb20&#10;L/Lg6Uotd8S5Gs0BqPwcKL0v06Uy4vmf64o/aiy5XjEkovV1pZcRERER0cdV/QOnLYNgMIc20hdN&#10;rSdMw+bg1bsVmN+kcEi5DitWIf/xdExtZYDBS4+W8XFIz56PRS3EsHSF4YzW4IrgqROR+3wYhvvX&#10;g5d3XXiZ6kKns/aacUH09KF49XgAFvRwg0nvguCOjbA/KRY3lhgsPV2K2bxproImMBJ/ZA7FkjEx&#10;uJfaE2NCvfHDvTH4cUoLXMnsj/iQwoCo6axByEofhKV93OGtr4mgzk1xIlW+Py4Yun0q3meMwq/j&#10;PWE0rzsA2x/G4853Blmo4QwuGLFzGt6d74FtR0ciJXUy0m4Pxs4F/ogoxzBm2uimuJgdi/+NL9mj&#10;xzSyB7Kzh2NJy8Jjj4rrj8y0QUgYqEGQXx1EdInCgYdxSP7BV/pFxLIug9RGU/oi91k3qU1dpDaV&#10;mFykNi1eb4Xo3TH7ZCxe/RZcGIp5B2H3i1gcGid6XBWX85HOgZyMHhjpo7KMCIGS43BpnqcseKiB&#10;1ktGIP9Be3Q3Fr/OvhrQy3rPDNmuFCapKVNM9flsqIOm/VvgxJPJOBnnWXiO6eph2pFYJK4Nw/jl&#10;vXH13ng8vTUYexY3QEOFY7K5LTV1KHte0ASHYM+Tidgzsl6534dFbAVOqvanAu8LpTqswLErMgfi&#10;CtdSIiIiIgViiDfRq8THTujwuRPDCYqAraI9jdSwbqPojyg/AhHWNJAozZVUVfjqCoduVFpGRERE&#10;RNVHNQ6cWmHRxfV4vtG/xLBcuvatcS9rHNZ3E0GR9Ni3HiJCahffxPcNw6E3sfh9lAiTil/nO6EP&#10;ctNtDL8m5oa5Fofri+S9T2qg0ZzByL3XFp1L3TzW+LujZWsdGjYodZNaBWvgtKCFHksuTsbBVZ3x&#10;4GYbdGrZrDhwMhiw7GY8Hq/1lh17TXRcPhr5RftTGCQUXGiO5kU9IFwwcuc05P4eJv3iaH3OCXR1&#10;MXHvZLy60wffjfZGy2Z69I7thBsZcbjzvZesV4Z9+i5tkfx2Ijb3Kdk2+m7t8fjteGzsKbWp1BYJ&#10;Uls8XGWSBX01ENo1DFOGGdBAFijZbdMKqYWYuQPx8sUQLGxTuI+a4IY48WYStvZzKRGWGPt1xos3&#10;AzA9tIaqMubeTJsnSO3XFeOa1oJGas/A9o2w624c/n7RDcOsvbvKxXGYpKaM4/O5JnquG4f8nBn4&#10;O3MsDs0xFvdQk87VhOvxyEodgcOLAtG2iSdihrXGmdQ43FtuKnNu2NqWujqUr8sFHRJGIUc6/1uo&#10;6gFkg43ASdX+lOt9YbsOy3/sNpiDeYVrKREREREREREREZETVNPASQtPvQaLzseXDZw6tEFi1lis&#10;61IYOOkbBWDpriFIfDgJL9MmISN1KvJy43BwrBhWrvh1dsMJUzD2vCw1PJvFP296Y5zaHgYqFAVO&#10;TWsieu5gZL+Jxc0lehiaygIn7xAceB2PE9NK9tzwHd8HedL+TDAPH2YJEg6Ey4anUxNAOEtNtPx6&#10;OApSu2CgyrBEZwmcflYInJ68HY+fekhtKh37/ldx+GOq414rTg2c9PXRJ2EwXj4fjh8GuhYFmPIw&#10;wKtfW1y6PBQbhtSGsX8XZCgETrbKmNcV6I1FB8cg+108cl5ORfrZTpiZMAB5aVIdVugYnBM4qWEK&#10;9USr9r4YPbcLrknvs9NzDYWBisELK2/HI7vEsIA10GzBMOQ/7Yx+Ko9LbR0W8Q/CTum9fmSSyjmO&#10;ZHTNmuJM2lRkZQixeJ8bj1zz/yXpg7Gwpfo2Lcv2+8JWHVZ8W6WY51BTup4SERERERERERERVV41&#10;DJy0hTdPbQROvqN7IjtrEGZH1pDKaLHwXCyyzsZgYLSll5N3KA6+KW/gFIQ9GfE4Nd214kNzqVQc&#10;ONWANiIEPx3pjCnRNaArR+A03lc8Lg6cinszfcrA6f9gHNED7970xdQA5eWlaaOa4EJ2HI5OFEMd&#10;Fj/vLbXp2+yhWNjM9rErcVrg5K3FtJ1jkXWvJ2a0rV1yu96B2Pk8FodLDQPoJ7VF7oseGC7mlVJT&#10;Rva83q8egvxdpPO1JtoljELe1ZZoXaFeOp8mcCrZDjUQPn0gcp91x3ARxOo98NXpuDLvU+PwHnj7&#10;pg8m+hc/Z1e56rAGAsf3Rtaznhitdv1yhjoIi/JAlNCmKU69HIQF7SyPo1zhL4YCLGebyim9L+zW&#10;YSW2VQIDJyIiIiIiIiIiIvqIqlngZCq+eaoUOOldMeXgFOSdtwwj5xeOw2/icXxK8Xwwunatcfed&#10;jcDpWTflcEKvxZJL0ra2BBTNESTog90R4Vu2d4FThtRrWvK1JQIngwHf34jHk3U+JYbU67BsNPJv&#10;tUEH2ZB6nyRwMhowfXNPrBwiD4FqIubbkchP7oCeaucfMnhh1d14vNwRDP+i3jC1MWDTBBTca4cu&#10;Yj2WY3+02rvEkHrhfaKweIYfwmXBjN02VcukxfQDE5B5tg36BCu0p94NM0/GIm2TP0xFz0v7vHkC&#10;ck5GIVLsj5oyUn1FD2yCRaN1xcdl1CPhahwel2jn8nBO4GTzfDb5Y/Oj2DLzTgWIubNe9cY4c0+7&#10;mui+dhzyr7RE66KhJ2ug6fyhyHvUEb1KnRs2t6WqDoufH7lzCnIORSKwsnN22ZrDSc3+qHlfqKnD&#10;ch27HRxSj4iIiIiIiIiIiD6i6hU4aesV3zy1BE4vfwtH0yhPtOgciDlbRyDrzWhs6FOn8Aavly82&#10;PopH8gZ/c4BhiPBHws7BuPc8Dmdnustu8P4fjAO7IjN7FH4apEFoiCsatTCiXZS1N0sNNIrth1ev&#10;RmDjcE9462vCv0Uwfrw0FU9/EhPpFq9HkM+zUnyjWR1VgZO4YT97ELLSB2FJt/ow6F0Q0qUZTqZO&#10;xYW51nmmyhE4+QRiZ/p0fLgdg04VCWd0dTFs+0QUPOyNL3tL9Rfuic7j2+Pqi1hcXaiXBUOO1EBU&#10;nFTP2eNwcG4DxDTXo8/07kh6MwUn4jws7VUDTWYORFbaICT09YCvVy2EdmyIvUlxSFrjI7sh76hN&#10;1aiFbitHIfdRD0xoUhf+DWT8a1nquQYCh3VDWuZIbBlvQGSoO9qP74w7mROwY5g1aFBXJmrGQGSn&#10;D8R3fTwRHKbH6B+GS4/7Y0Z0qbDDrhrQe9eGj59QF6N/m4q8o40QIR771obRHE6oKVPM9vlcG33W&#10;j0V+6kAkDDOgYZgrmvWIwu67ccj8PRyhlrBH1ywaZ15MwcXlgWgeUg/RfZrjZEoc7iQYywRptrel&#10;pg4tRHB5R1r/dwbZnGsVZCtwUrM/qt4XauqwHMduj863+FpKRERERERERERE5GTVKHDyLXnz1BI4&#10;medSyp2OgpcTcf9EF3zZ3VV2k7kGIod3wIXkqchKHY/EU50xrY0rBqwbhexXk3ByljWckZh0mL5j&#10;BJ6/mo4Pb2Px6uEI/DLOrTiU0tVFl5ldce7eZORkxePd01E4viYMLc3D15X08QMn6Tm9K/os7Imr&#10;D6ci900s3jwcir0L/BBSFBaoD5z0Xdvj8btYnJpeMoQrD42fHlN+6I97KbF4/zYOmfcGY8dcHwSr&#10;7X1hJdVzxxldcP6+tJ/ZcXh1fzC2zfCS9XgSZeqh2+yuOC+1Re5bqS2ejMDh74MQXTosc9Smjhj9&#10;sOnx9DLzdgl/lxiqrzbaTOmEM/emIE/a58x7A7F5ir5EbzhVZQzuGLaiP5LS4/D+zVQ8Pt0FszqX&#10;8xzS67H0quV9UVruVOwc4qKujGydds9nb08MT+iN69J5mPdOaovU0Ti9uTE6lwhoaiC4e1PsPj8e&#10;Web3zkgc+T4QUQrhpv33jpp6lpgCsSsjHn/FfewhMB3vj6r3hao6VHnsNtWzXEeJiIiIiIiIiIiI&#10;Po5qFDjpFW6iUuXVQPMFw5D/pCsGV2S+GyKq+sRwpIrXVSIiIiIiIiIiIiLnqEaBk0b5RipVjq4+&#10;Yo9Mw+1v9JUffoyIqh6dVnYdJSIiIiIiIiIiIvo4GDj91/kE4rekvpgWXnqOGiKq9hg2ERERERER&#10;ERER0SfCIfWIiD47Ys4m71LX0P8yfws/C18LHwtRV4IYelDwsjBaiM9HQfocMtNZiEBP0Fh4Woj/&#10;i3JiG0r7Q0RERERERERE9PmpRoGTr8JNVSKi6kD0IKxp4WJRy6K2RR2Luhb1LOpbuFq4SdwtPCwq&#10;GnJ8rCDGRhgj9rNon63HII5HsB6f9Xitx2+tD2v9WOvLWn/W+rTWr6hrK6W2+NQY/hERERERERER&#10;0X9DNQqcJOabj0o39Ijo82ANCioSzigFM7bCGWtAI1iDEWtQYg1PBGuYUtl/hU8VxKgJY5Tqnj4q&#10;c5srfK4RERERERERERF9JqpX4CT+SlzpRh7Rf5K9cEYePpQOZioazlhDEmtgUpo1TFHzb+n/Wx8L&#10;DGLoM2U+v5U+24iIiIiIiIiIiKq/ahY4CVrlG3lEdtkKZuThjDWgUBPOKAUz0r/mcMYeS5BS4l8l&#10;pZfJXyOpVBCjFMYwiCH6JDi8HhERERERERERfaaqYeAkMHT6eKwBQ0XCGaVgRs4aikj/6qR/deJf&#10;W0R4Y6X2sfRvUfgiJ98HR2EMgxgi+pik643i5xoREREREREREVH1Vk0DJ8FUeONO8Ybep2IvnLEG&#10;FtZwRh7MCNawwxp8WFnDEGswItFZiZDG+q+Vysfmdcn/Lf2clXU/rPvJIIZUMHpj/Z2+mBZYmbav&#10;Af/O0dh5dhxevZmOf3LikZPSExODqvL55MR9dkodlpcLRu2KRc6uYBgtj4dsn4LcA+HwKVP2Uyi9&#10;P+XkoA69mgRh2b5hSLo7Bg/ujcKZnxqinb9CWVMIDryJx7UFWuhKL3MGna9E6XONiIiIiIiIiIio&#10;+qq2gZMmeBb+yAc+JK9FN5OYkF8DT0Mo5p49in9yViI+tPQcMdaJ+8VxCuL/7hJ5yCInD4WUVPUg&#10;piZivh2JD3kzgBKm436CsfAmql6DRefjzc+LG+VvU8fi6u/tMaNr/Y9zk1UNXR10iO+Cc/cnIzc7&#10;Dq+ThmDHDC/46z5CGS93DP6mF67cn4S3WdLxPx2FPzdEIsZP1k5q1mPlY0TChVjkHYqAf+llH4HG&#10;3w8/3Y3Hh3tt0cVofb4GouYOQUGZdi9189xbg9Er++LW46nIfROLrEcjcGRlKJp5W9cjY+e4vJqH&#10;Yt3hkUjPkPYjdzrev5qMpBMdMamVeA+ULOuQwYBlN+Px8ngLDGjtjrAwV4Q3dIWf3rLcywPDlvbG&#10;9eSpyM+Oxcs7A/DTBC1Mpddjl4r60eux9Grh+6K0Dzdbo61Btj5H+6zi/HFqHZZbBQMnR8dVnjos&#10;QSFwclId6qIb4vDtIVgz1KPwnDHUR89vBiHpUEM0traXld4DfaY0xLCYOtDIn3cW8+eP8mcbERER&#10;ERERERFRdVW9A6e8LLx5nYaf+4eZn9O1WoZrmVnIyjuN+LCAMq8p5I3CwEjhJuBnRt/AFY2iPBA9&#10;pCOSs8dhyzBPREW5I7yBCMKkMpbA6eVv4WgarUVM9xAs+HUkst6MxbYh9T7OjdZSND7u6Dm5IfpG&#10;FAZyIWN64nnGcPw42oDIUDfEjGyPqy8mYv+Y+pb9cVYZF3T6fhRyn/TDksEGNIpwQ8t+zXH8STye&#10;bvCFVzm2pfdzRZtBTbD9wgRkZcR/osCpNnqtHY2Xz6bifYnAqSbaJkjHdbY5WvnXho9fMZPRGqS5&#10;oPPK0chL7I7JretCJ72mQetI7HkQj6SVJhjMZVQcl0GP767E4tEv4WgZ7GvuWRIXpcPkHeOQe7MN&#10;OhTtk0r+4TjyZip2D7OcnyW4oKvY56f9sWSgHg3DPdBlWlckZo7Dz/1E4Fu6vC1q6kc6du+Sy3z8&#10;dZh7YjLurDCVDLjs7rOK88fZdVhuFQmcVL4v1NZhCaX3x0l1qHPF5P2jsX+cK7Ty7endMePoKGzs&#10;pdR+FaMN88O0Kb6I8rHzBwbm+diUPp+IiIiIiIiIiIiqr+odOL27hd8PJuPZzvHw0QWh3Yr7eHT4&#10;CK69kwVO+mh0m7cbZ+4/w5u3fyDr0XAc/C4AkfK/sNfXR59FPXH94RTkvInFmyejcHJdqd4eKspo&#10;/AyI3zQISamxeP82Dq/uD8KWybqSN1e9dZiyaQievojFu7TROJ4QiHEbxiP3cCQCrH+xr6uHbrO7&#10;4szNCXjzWvQ+UdjnctB1aIPErDFY01n0tJItswROzzf6W0IGia4+xu2ZhIIbZXshmMb2Rl5ePI5N&#10;qWu5qVxRNeDb1B8z1/TB3bSpeHy8DQaE1DDf/J3zZ6ws8BFc0GPdOOSeikaU6IXgrDJSHfeeFYPF&#10;Q9xlN6BdMHDLZOSdbIwItesx+mLjw1hk3OiHjXE+mPLLFOQqBU66uugY3wknr47Hq9fxePtkBI6s&#10;CEaT8p4/Fj7d2+Hunc6Y8d0Q5JYKnPpsmIDcg+HwK/WaIlIbzzgeh5c/Nyhud+m4Bm+fgrzjjRAi&#10;zkM1x+UTioOvJ2FrX5cSQ5lpGwZicUJDdA6w3HB3dD6bArEro2xPGHNvmNsx6CjKSev/ISkON76W&#10;D3FWGwN/nois38PL8d5RUT9l1EDklL54cbcD+vhZnlOzz2rOH9V16Pj8UXXd8NEjftswpL2Mk64/&#10;Y3B6bTgW7FMInA42wfBv+uCedC7mv5qImzuj0dE69Jya4yp63kqhDgVH++OkOtRGN8W5q23Qwasu&#10;ui/ohQtnh+LCry2w7sRALPumL26v9DKfV+Zr5TtrWyoNqScCsWl4saUhRi3rg8vXxiA1dSLu/d4c&#10;3S1tpQn2R8LRsXiTNgpH1zbGwGZ1SoZcAgMnIiIiIiIiIiL6DFXzwOk6loxfj3sv/4cx4QPxQ/Ij&#10;/Bi7HFeKAqdARM86g1fpJ7GgVwhMehcEd2yE/UmxuLHEAL3l5p/vsG548aQ34lvWgU5bA6aoBlh/&#10;cSKOxxWHEY7L1ESHZaORn9wDU1vWhcGrLlrG9UL6m2FY1Nxyo1Z6XevFw5Gb2hdz2krr8XZF9wW9&#10;kZQWZ+5R4GspEz19AF497osFPdxs7nN5lCtwkpiGdsOrrKGYH23db8vzlQ2c9HXRamhTbDo6Bm+e&#10;j8HJDU0wVKqr4mHegrD7RSwOjRNDExa/zkfabk5GD4z0cWIZ2fNmhjpo2r8FTjyZjJNxnoX7pGo9&#10;NaCX9Rwy36wvEzjVQFRcf2SmDULCQA2C/Or8P3v34ddE9u+P/w+5n3bv5/v53btIQlMkFAFBFBDB&#10;Air2wtp7b9h1LauuYlt7WdbedcVVLKyKva+IoKj0FkkkmYTy+s0kE5hAkjmByOrum8fj+XjoZDJz&#10;2pyZOe/MGYT0C8fFt/ORt6c9vE3rsLQfUXtv7Hw6GYdG/htdlo1qEnD6B8afmovqewNxJH0CCgpn&#10;oejlKJxa7YuQhsAD38YWjEDF28FI7vU/ULj/Hb49QnHuDZ/3Bd+I7ZkhXwp3rLs/D0Vp3TAw3Bf7&#10;xIH+hs9NWNozvy+vf8ArOAwZVTNx7Nv/hqf3P0w8PP9ubmtCACxvPh6utKTP/L0e68fD8KY3Bpjy&#10;z7IvlvKx5hYQiLMfZuDsBOlTfwxpZmk/jGUo335Y8v539Nw4Adz7wZgb9S+044/HuHmJyK1MbhZw&#10;qi2ZgsvrOyC0/T/QMS4Mlz4swNsd3uZ1WnB82S5DhvS4pAz/hoC5w5CzywcBo/vjVVpnhCn4Ml32&#10;LbTZvTFkQE9knQ0yB3b5Y0HJ16tnBy9sfzHfZsBpzNE5qCmfiOPTvjGl0U3lh6NvFyBro1Ky7t/g&#10;G+WH5XuHI7dkDvKuJWDVWAX8LG2MptQjhBBCCCGEEEIIIX9CX33AaXVMItY/q0Ta7hN483oPEnps&#10;bAw4KROxKYvDs/U9rAYCw8RB+r6mwb+/odOCJOjzEjExuElARvId+XX+C+7t/42QwH81Doi374RL&#10;VfPwy0RxuiaFG9bcm4/Cve0bAzxKD2x7kQzOMoWV8O6Tp/PxbK10oLNpmp3jbMDJvXcPZGumYm+i&#10;9fpuvv+L7j3c0blj0wFxee1COuFUzlxUvRyO/Ys7ItLGi/rdAjrjRtVMHB7+D6vglsfwviirGonk&#10;oL+5bJ3G/f4dg3ZPhUG3EHWVU3BpmYcY+GNLT+N2BPYCMwqk8HX69kcvScDwbwjq3wmzxyrRUXw6&#10;R7b9mPwT/baNR+5PHfnvCYPmTQJO7v+DGedmQZ01FBsneaN7pAJD5iXgefl8ZG32bHxKxP3/IWnn&#10;OFQJ+dYlo143G892qdDJ5tMp9gJp/wVl10DszZgGXXUyaqtnI+tiPNZOUsLfsh0n2rObKhTXxfK2&#10;LGv0LySlTochuz+mdvsn3Ph6U/UOw+lX81FXloixXvw6LPtiLZ8G/0CflInQ3Y9CtI2ycZRm1vbD&#10;Uoay7Ycl7wp3/PB4PvKk2+GXbXi8oHnASQjieYrrWIKh4pNbLTkubJYhQ3pcU4Z/R+LOSUif44bZ&#10;F6fiWJL5vU5ekwej8kInqHrG4OnFJm3b9G4u2wEnoXyMfF6iGvLyD0w4NRf6XzrZnIbQrcM3GLmo&#10;N9JfzIY2dyBmdObT7N7edB4jhBBCCCGEEEIIIeTP5OsPOEUFIGLVI2g5HV5sSoQyShJw8p6Js5/q&#10;AeMBqymvBPVVQzBV/CW+MAXSj3dmoaZqJrJuDMTe1SEY2vVfkl/is62jCPPDptOjkfN2JiqKZqK8&#10;cA44/XykTRFfXO/RHj+9n48Hy/9P8pTGPzHpzLzGgJNXAM5WWKfVVpqFQdT4bZNR2/B5MvJ3+0gG&#10;pBs5HXAyrT8Fu/vZD645q123bnignoWnx7pjWvz/s9qfhXRw2XN4Tzx8NAb7Rv8LHiP6oVwcXHbV&#10;OtL9egV9g5je7TFpeT885evt9nKlKfDg7HYsg9HNAjPegbigno/rcxy/F0u2/fC8+sbi+cu+SDJN&#10;32Uj4GTT39H9+3EwFvZDkhCY4dtc/PoxqMwegLm9/w2l4h9QxQXj6Is5ePWjj41Bc/sBJ7O/wTs8&#10;GOfeTcb1w0PxsmgBKm9GoY8w3Rtze+bL22HASfjcG2vTJkNbvQC6ijkovpOAxSkjwRXx+RKCI07s&#10;y1rT8pHw9ccpvh6uzLS8m8gaa8BJvv04KEOW9sOSd8+OOFo0H7eT/yPZzj8x9fz8ZgEnLr0z/C3T&#10;FPJpU80ZDq58IMbx5eP0cWGvDBnS45oyFPI0FSfG+2LvqyQsDTUfO9Hfj8Hj79vBM7E3fj/qbx1s&#10;lAk4NT6RKllm9/j4OwJ6B2H94TEoU4/F99H/z+Y5jRBCCCGEEEIIIYSQr92fIOCkQrvOc3DgxknM&#10;7qaCu1XAaQbOaipxy2pA0w73fyK4tx/mrumNczen4lPVNJydKn2/j8w6inZYc3ceNHfikBQhPqXi&#10;HYS0KknAwLMDUj/Mx/1l0oCT+SX5jQEnf5wtX8CUZq8gN8T0UKCHiTsiOzUGJqScDTi1nzQIWs23&#10;4sCsZP1W+Rt8uvpi4Y9DkFU0F8V3ByBluhc6SQf4vVU4VToPl6f9t+R7/4UO04ZCXzYQ40yD7y5a&#10;R1xmXcZ/Q3ByEvQlAzBOGKB3YjtmdgaevQNx8eMC3JjrIGDA0n68PbHl4SQcSbJMacgacPoveIwf&#10;iOqqYZjjx/9fHOi/s1javv+GwPkjwZUmYixrvqQk785xD+uM66VzcH7iv5xqz3IBJwtFh3/D3/cf&#10;fNr/jl4pE8E96Y4ewtMmTuyrKavyaVj+N6imDYGmZBAm+UqXN3KYZmfbj70yZGk/LHnn6/1YswDP&#10;vzDjoo2A06/SurYEnAaYnyRzKl8OypAlPS4pw39j7NGpOD7OD4feitPtuf8HC6/OwOmx/+Tb/XA8&#10;sHoyjMcQcGoMzNo5Pjz/g/hp3XEqczo+FU3A5Z3hGNHtv+Hm7t1wHiOEEEIIIYQQQggh5M/kTxFw&#10;ki63CjgpE7D+6UOUHvIT33Nipgj4X4S0lwRTFP+CbwdpMOafGLRnCvQZ4Qi2/Mpfbp0OwbhctQDX&#10;Zje+38i9Vw+8qpYEDMQppN7v9G58EkmpxFarKfXaYf3DBfJpdoJTASfFfzA7bTa4e9Ipo8xaM6We&#10;Fe//xYDZPXDu/gxo88fi3KYgdO/AL1f8f1icMQ9FP/ma36di8i+MTJ0OHV/OoUJ6XLWOly9S381r&#10;9k4gv9nDoFcPwVTW9DQsF9gZeObrePPzBXi3Q1Lv/L6Ch4Zj3cIOCBa2w9B+FAP6IP/TfGiKZ0Mt&#10;qlIvQL2OX1Y0ETsH8PXroURy6iBsH239rpy4HybAkNcHg4TAlJcKJ0sW4N5S64BT8MIkGMoGMAac&#10;+LIa0wfPbseap16TDPR/o/TEjlfzzMEPJ9qz44DT3xGR1BVrJ7k3lqGHAilP+ONpt4+5/bLsi6V8&#10;Gpb/CxNOzYbuUihUDU/7WHOYZtn2w1iGLO2HJe9Kvryezcfb7Z6NQRR+Pz9mNX+HU82LWPRqmO7w&#10;7+i9eRI4yzKnjgsHZciSHpeU4f8icdckXJnjidW3J2HvgH/Cb3AsMt+M44+ZdliWPgrre1i3xVYF&#10;nNq3w6SNA/Hkw1yUPhiEbXPao7OPuH33dlbnK0IIIYQQQgghhBBC/kz+3AEndxXCFmyDWj0eB8d9&#10;A2/F3+EbHYD9D+cg/4CvOGD4DwzdNxUVN6KQGCQMGv8NHoFeWHtjFgr2WwY5GdbxbI+D7xYgb58v&#10;fN3/C8oQX6ScGoXsUumTJP9A/x1TYMwbiBkR/4Sb57/Rb+Vg5BYtaAw48dsOmzdcJs1sFB3/g7Dw&#10;/0PE6Hjkaafi0NhvEB7+vwjuKA6OiwGnipPB6Bb+DaL7qrDs8HhoqiZh39D/lgzIm0nfodL0s5b5&#10;BwLjg7AhNR5zI4UB2b9BNTYRRZUTcGiaEqFB/4ve0/oiq3I6Toy1BAhctc6/MHTvFBgKk5AyVonO&#10;nf6DyIHhOPNqPip/CUaQaXCcbV8K73/Bp4PgfzDp5Bxw6WEIEf7f/l/wMA2+/w1dFydBU/QtUob9&#10;H9p7/hNB8Z1xLnc+cnf6sLcfz/9GUMj/h5BQi/9Fvx/GgnuTgLHh/4Gv8PSJ+/9g7NEZML4dghVD&#10;3BAU/A36TuuNJ2Xz8GSNwhyw4NcZc3g6uOxEzOrxP3Dn09c+MgCpz+eh+Jg//MS8y+WrXedQpBfN&#10;xfO9QegR7Iv9WcOwsMv/YdDyYXyZjcX3MeY6ZW3PjgNOf0P4wiRoi5Owceg3COikwKQ94/j/j8DC&#10;CEuwgGFfLOVjYQp+zEfWRmWToEMjuTTLtR/WMpRtP0zl/HckbJsM4/shWBj7P1B6/wcDVpn7H2nA&#10;aczROab3mZ2dr0AHxd/gFRmKC3kL8HqLp1g+LMeFyGEZsqTHFWX4d/hNH4Jc/tgKGRqLG/fGIH13&#10;EOLH9sKte0k4tcijoe919/oHPL15Hbyw/cV8PFungLfwf365u+lYlg84tYsIxYGfu2N63/+IeRBR&#10;sIkQQgghhBBCCCGE/Mn9yQNO/DJFB/Rb3B93s2dBp1mA6vyJuLazE7q3bxwIdPPzxopjo/GuaB44&#10;zXxUF05GZmo4+vhaBrJZ1vkbQsf1wf28OdAUTkPOrb6YG/sfjNw9EVr1TGQsMf9SXtjO2gsTUaGe&#10;j098WtI3qDD/+GzTC+cbnkxw/x/ZNMszP7XR+I4ni2S8TvEwD/6KASfTcn0yjBUz8PpGP6wY8B+b&#10;A+yuDzjZ8i/Ezk5AZvZscNr5qMxOQupshdVTGy5bx/sbjEsZgmdv54Cr5su5cBJup3ZBX+HpCNbt&#10;KBTY9EQsw6b0c3BqtBiIcP83Epf2xz2+TvWf+H19GI/Lm/0RITyVYdoWW/tpTJf5O7am1HProMDs&#10;PSOQXTAPNZ+ENI/CieU+CJA+edLBHTN2DUfWhznQV82Hlm9jGXtCEddBzDtTvv6GjgnhOJwxCeXq&#10;BajTL0Rt1Rzk3xuEH5L+tzG9jO3ZcfCGp/xfjN02ArnF81HD7+f97X5Y0rdJW2TYF1P5CLxUOF2+&#10;ADfn25+mTjbNsu2QtQzl2o+wDkPefT2x7NR4lH5cAH3RZNxIUWHOoZnQnQsS32FknuJTczoCk38c&#10;gZx8vn3w/cLTo2GIs6ovlmOQJ1OG8ukRtL4M3QI64WLWIEwNlB7bPPd/wsvyRJ9nRxwpTLbd5nUz&#10;kDpEqGOGJ5ya+Te/H5pGjxBCCCGEEEIIIYT8+X21ASd2ChsDgH806aDnf2NG2jxU/NzR6j1KhHxV&#10;pFOZ2fqcyKMybD27ZfgPRC8ZjTcZvfBtuPD05j/h3SUQq8/PQfpCJdrx/xcCW2bC+6IE/yP6t+j/&#10;if4j+v9E/yv6P9E3/HnHzXzucW8vnocIIYQQQgghhBBCCPnz+wsEnNrDeuDxj6XsH4fs8kk4MkGY&#10;9uofCBzYAw/LZ+LshM/51BAhhNgjBGcEwjveBOYneYT31Jm5MhBjCcYIhCnmLNxFQpBGIJyPBB4i&#10;T5GXSHhiSOAjEgI7gg4iX5HkXKAIRdycg7jy5C3e5uUh6855/DApAT4KyTqEEEIIIYQQQgghhJAW&#10;+wsEnHimQVFbA61/APd/Y8DKgXiaNxfG6gXQvBuLC6vbI6DpC/UJIX+wtg7E2ArGtEEghhBCCCGE&#10;EEIIIYQQQlzgrxFwEgZgbQ4oE0Kc14aBGLtPxVAghhBCCCGEEEIIIYQQQr4kf5GAk6AdbA+eE+Iq&#10;rg7EsDwV87kDMRSMIYQQQgghhBBCCCGEECLvLxRwElDQ6Y/hbCCmlU/FuDQQQ0/FEEIIIYQQQggh&#10;hBBCCCFy/mIBJ4E3zAEMW4GRtsYaiHHmqRgKxBBCCCGEEEIIIYQQQgghpG39BQNOFkKARAiwCMGX&#10;lgRiHAVjKBBDCCGEEEIIIYQQQgghhJC/jr9wwIkQQgghhBBCCCGEEEIIIYS4AgWciJn3HFzkavB0&#10;XQLcbX1OCCGEEEIIIYQQQgghhBBix1cbcHILWILrBqD23U9I9BKXK3ti+X0D6g23saCTH7/MH3Gb&#10;s1GLpn+1eL1tsCmwwrQdZTzWPqkRv2v9V1d+CiMt33NEEY35GTrobn2HEGXTz7phztVq6DPXoHPT&#10;z9oKn+eh85ZhbK8wuNn6/EvUfghSnurBXV0MX1ufy1F0Rp/Fp3H3nRp6owEfPzzGiaXD4KuwsS4h&#10;hBBCCCGEEEIIIYQQQuz6ugNOnAZVH4vw84hOpmXuMVvwtFIDDWcJOHWEQhWNsIg4RIw7ijxjPg5N&#10;6I3wiFgEqwLZt2MKOBlRcS4Z3fhthUuEhUfAk/+O8D3H/OA/8yq/zftY2kVl9ZlbyHLcqK7GtflR&#10;rQ72tFOa8/3n5QdFx2jEjlmHo0+LodHWtDDg5IfAaZdQqv0d+6cOQmhwDOImp+KJpgwXpkV+PUE3&#10;QgghhBBCCCGEEEIIIeQL8HUHnKp/xy9peSg5NQ0+7v7ote013l2+gqfVjQEnC/eEPcgxvMPO/v5W&#10;y5m2IwacSg+Ph1LyXaf5zcLZSg73V/VEu4blKoQsyoSu6gqmBYppVkQgceUZZL4uQZVeD03RS6Rt&#10;mYxQD8t3OqJdxHo80GcjpU93jNx2C7mVBtTVA1zaXHhZtq2MxNANv+JZQRV0nA5VJTnI2D8PkT6N&#10;2zGVS8MjYHam1FN2xYBV5/Dg/UfoOXN6Lm2dijBPyzqBmHihGmXHl2Hij9fwKCsPhRVlyL6cggH+&#10;zQNgXtPTwcGIq/PCnQ/seI7GwQIdyrNv4uCiUZh9ugr6lgSclLFYdleP/NQxkoBhIAbuz4f+/vcI&#10;/6OeNCOEEEIIIYQQQgghhBBCvkJfecDpGdZP24vsil8xOTgJe/LeYf+8rXjsdMBJZjuuCji5h+Db&#10;42XgnmxEN0tAQ9kDSzP1qDg7Ax1M66gQsSQT6uIMrB4SAy9lIAL6rsSFDzo83zQQCsu2vCbiSLke&#10;T2/exYtfN2JkTCR8Vd0QGhLaEMRpP+E8ykquYkGPznB394NXxCTsfVaGa4tiGwNeCn8ovYPg6Tsc&#10;219zNgJOKnRbcR8a9QNsGhELb2UA/PtvwA1+343pCcSYUxrUaHNxfGYvePDL3AKm4GiBEVlbBjYL&#10;YLUq4MSnR+FpeUIsEKNPtTDg5DMdZzQ6XJoRarXch0+bTnsRE9pL1iWEEEIIIYQQQgghhBBCiENf&#10;fcBpdUwi1j+rRNruE3jzeg8SemxsUcDJ4XbEdzjV19XAYDBK6PBsU2LzJ4Ic8Bx+BAXc71jfwxw0&#10;aRexDve4Uhz+Nti8jjIRm7I4PNvQV7JdFcK+ewR93gH0tTzl5DEIW1/XovZtKgbYDI74odPiu9AX&#10;nsfEUOs828Rvb4utgJNpuRHv9yVJgm3+iN/xFoaG9JgDP8anKYhqeDIoCBPOV0N/eQF8Gr5n5ubX&#10;A93j+qGzynpqQee1PODkFrQMN7hyHE4KtAqAeSSdRBmXieTg5k9mEUIIIYQQQgghhBBCCCHEtq8/&#10;4BQVgIhVj6DldHixKRHKqBYGnBxtx/IOpwtLERuTgGiJ8CDzu6DM/BG/Mw8NM9ShDvn7v218Kkng&#10;NQK78gx4aQpUqRCx5in0+YcwyFv83Hsmzn6qF79v/VfPpWOqJbgkBKZeGvGh6fYl3ILG48dHatRw&#10;5ci6fRF71y3G0MjGJ6Cs2As4+czBRb0RNxZ0tfpe+5nXwHFXMd1X+L8Y+LmSjPYN67Ti6SNmrQ04&#10;VZgCTp5JB/DwxVPsGxcKj29PoZwCToQQQgghhBBCCCGEEEKIU/4EAScV2nWegwM3TmJ2NxXcWxxw&#10;crAdJ6bU8wrug5i4RPQw6Y/IEPHJpQb+6LktB1z2LvT0FrbLIXfHsMagkfcMnNUacWtJtOPp5kwB&#10;Jw4vNvZ3/ISVohOC46dg7vqfce5ePj5xhTg7o4fkHVKiFgacpnUQ/t8YcGp8munLDjh94zMNp6r0&#10;uDyzs9XyDny+9JqLGCd5zxUhhBBCCCGEEEIIIYQQQhz7UwScpMtbE3CSLm9pwImFe48teMa9wuZJ&#10;m/FI/wqbekr2rUzA+uf8vo5PhrfkO4qgWIR0kK5nCTj1sx9wUobA11ea32AMOvAB+sxVCFZI1hPY&#10;nVJvIDZnC09SjbKaUq/Pj29gyNmDPpIp9VgDTm05pZ7dfSljsDhTh6IjE+DVsDwEI4+WQMeXT2jD&#10;1ICEEEIIIYQQQgghhBBCCJHzpw84KVTRCIuIQ8S4o8gz5uPQhN4Ij4hFsMo8FZ4zAaeKc8noxm8r&#10;3Ep3+Fmmw2Ol7ImVD3R4//YDdI83optVcEOFsOTfoNa9wsGJveCt9IdvzCzsf65F/qHxjQEd2YBT&#10;EIamFqDi9mYkBgt59YNHpxFYe1uNgp/Hi0EWFdy9A+HpEwRP3+HY/prDs42J8Bb+zy93N6VLhW4r&#10;H0Cjvo/1gyKhVAYiMHEjMsq1uL/KEpxyLuAkfWeSw6e4bPKDwicEPr6CLph0TgMuYwVChP93CIFH&#10;k0CR/X35QTXhHIqqs3Fo5iCEBvdA75knkFVdjBMTIlqQLkIIIYQQQgghhBBCCCHkr+tPHnDyR9zm&#10;bMk7lSx/tXi9bbApWMIecKoRv9vkr64IB4YEWH1Xngohi+9AX88hc3ls8+ntFF3Qb/kZ3M1TQ2cw&#10;oro0B9f2LkB30/R1IoYnnNz8R2LF6Sd4V6kDZzCguiIPmUe/Qx8/czDuG6+JOFJeJ2akyV9dKVKH&#10;i++nUkZh6PpLeFKggZ7To6rgGc6tG4vAhuBOGwacTPm2Uxf1GpwaJ32nlty+QhA77zgy8z6CM3Ko&#10;zLuL1HmJVk+WEUIIIYQQQgghhBBCCCFE3lcbcCKEEEIIIYQQQgghhBBCCCFfBgo4EUIIIYQQQggh&#10;hBBCCCGEkFahgBMhhBBCCCGEEEIIIYQQQghpFQo4EUIIIYQQQgghhBBCCCGEkFahgBMhhBBCCCGE&#10;EEIIIYQQQghpFQo4EUIIIYQQQgghhBBCCCGEkFahgBMhhBBCCCGEEEIIIYQQQghpFQo4EUIIIYQQ&#10;QgghhBBCCCGEkFahgBMhhBBCCCGEEEIIIYQQQghpFQo4kb8uv4VI5yD+GXFrcRTcbK3HynsOLnI1&#10;eLouAe62Pv+iqdBl2V1U5f2MQe1tfS7jD8l7ICZe0EF3YRY8bH5ug88I7HitwZ0VvdDO1uesvrTt&#10;8GUx+lQV9FeS4WPz8y9BC+qrrXmNw88ldag+PwuefHrHnv2E2vKTGOFlY11CCCFfH+rnCSGEEEII&#10;IeSz+soDTp0QNXU/0l+WQMMZoa/Mw83UJYjr6Gdj3dZz81+Iy0VnMaoNbkpbty8VQpbfh1EMpTT/&#10;M+LRmtYOcP8ZqKDwDoJnxwlILeLsBpyY60LZE0PnLcPYXmGtC1y5gLPtx81/Gk4UVeLX2S0Muv0h&#10;eW9JAMMP/lPTUFpyAeMDWtNPtP12HNcpBZxcwmMItucaUfzzOCjdAzA4tRjGvP3o62Fj3T8TZTzW&#10;PqlBvfYWFnRWictVCP/uEfQvf0Ssssn6LuCwPYvpsfzV19VAV5GHu6dTMLyzf/P1XaB151yRojP6&#10;LD6Nu+/U0BsN+PjhMU4sHQZfxWdYh8UflB43v7E48LYGtXkH0M/T9jp2ObOv9kOQ8lQP7upi+Db9&#10;jPn6UIUu3z0EV1+L3B1DHf5gwna++ONk1WMb11uSH2BYted61NUaoCnOwe3jGzCok+V447VlvXvF&#10;YezWdDwr1MBg1KPizR0cmNUXXg3bYciXyKvHAuz97S0q9AboKj/g/olV6O0nKWfZfQnrxGJUymU8&#10;fleBTwYjPpXm4LfUpZL6CsCA/YWoFVMh/avXXsBYb3E7LHn/q/bzhBBCCCGEENJGvoiA045d+20u&#10;d8wPAZMuoKimEpk75iExNgG9x29Ger4B5VcWIfQzDJAphh5BQWUrB6QYtXZf7h0jERYRh3BexLij&#10;yDPm49CE3qb/h0fEIsjv8wzafZU8R+Ngof2AU1vWe0u1U1oPojmX5kD03voK2mdb0cPZwcE/VAsD&#10;GMoErHqgQdb2YU4HPqzKuRXbscK4Hcd1+tcLODVt8y6h7IM1TzjkbB8Md3d/9NqWA/2zzYj+DOeT&#10;L4ppQNwIo0GPV9sGQ2Fa/nkDTg7bs5ieirPz0SUsBiFdeqNn0iocz9JB/2I7erqgn2pdn2mLHwKn&#10;XUKp9nfsnzoIocExiJuciieaMlyYFimeW1y1Dos/Kj2hGLzvDSo+alHjdMCJLT2KjtGIHbMOR58W&#10;Q6OtsRFwcuL6UNkX65/rkPX4JbTvUzHAErhoxl6+/NFT6CcepSDGLwQ+vo28PMU21qQ9h0YkIH5c&#10;CtILa6FOmweVKRjSlvUehP673oArvY31oxPROTQO/RacRU51Pn5O6ixuhyFfPLfAaThRoMaDXbMQ&#10;FxaJzgkLcSxHh9xdI6Bk3lcgErbz+yq5ifVjByKscwy6J6XgWkkN8lPHwNO0jjngZMhJRVKk+drW&#10;IqxLVzF4xViGf9V+nhBCCCGEEELayBcRcBL+nA46iTfwn24sR7Dkl4teA7ci7fwPSLT8ulLZFQNW&#10;ncOD9x+h5/TQFL3Epa1TEdYwWCAMglaj7PgyTPzxGh5l5aGwogzZl1MwwN9yUx2I4YfLUGdKqeSv&#10;5hlWR0l/nRqBxJVnkPm6BFV6877StkxGaMOvJl24Lye4J+xBjuEddva3DjK1H30axfonWNVku+3C&#10;VuFmdTlOTQjj/x+ICed10J5fjqRNGcit5GDQleH3C+uQIP0Fq2zeG3lNTwcHI67OC3diEMVMMeQw&#10;3ueew9bUu8gtqcCTbdMxdusNvChQ433aUkSYBgxsDb6Ly2z9EtpuwImtLkzl2/CzW1vTyrGVoVvH&#10;QVhw5D5yK3SoqeGgfvcAh+b2t/oVcLuI9Xigz0ZKn+4Yue0Wvy0D6uoBLm2uuJ7z7add+HJcVxfi&#10;8LeWwR/WcmbIu3ciVt/XoPDsLARajlNld0xPK4M6cx2iLYO7LO2n/QAsOPkcRZ84VFe+w+19yVh9&#10;yXYAQ66NeQ89jLyPmVgYYadMZMvZzPF2WI53M7ntyNep2L7T12NcynVkl+tMbezF+bWIlx6nDP2h&#10;/LHDmC+G+nJFm2fpx9yjNyCzUguN1gb1I6zpIX5X0Q0LftPh4WrhCVAVIlY/QXXmKnSS/jr+C8Kc&#10;Lzmm86kOjy/fQJHwtJ1KqEcbASe545TpeGdoz+L5vfTweHHQ2szz25MoNWZjU0/zen9Un2mTMhbL&#10;7uolA+SCQAzcnw/9/e8RLpShq9ZpWO7AH5Qen8E/4dWbk1i45TH0zgacWPYlnK8LdCjPvomDi0Zh&#10;9mkb53XW60Oee/xuvNY9xMq+C3GpqhiHRnZq+EzKfr4CMDS1hO97k9GhyXca2GzP5idrDJbjqy3r&#10;3TMJez4Y8PyHvpLzdQiSjpVBczkZfqYyY8gX30d0XfsU1U82IVKSvnaeAY1P0LPsS9EVQ1bsxbpx&#10;sZIn7wORdFwNLnM1QkzbFgNOjgLgrGX4lfXzhBBCCCGEEPK1+WICTsKfM0EnN//FSOeMuLdSeoPa&#10;lArdVtyHRv0Am0bEwlsZAP/+G3CjXI/nmwaKv+IOxJhTGtRoc3F8Zi/TQKhbwBQcLTAia8vAhhvk&#10;dh6BCJiXAf3H8xjnFwRPH553INwbblD5m9YlmVAXZ2D1kBh4Kfn1+67EhQ+6z7Av59gLOH3jOQhb&#10;sg3I3TFMTJ9Ahej1L6DPO4j+pl/6CoPNGtRWvselTeMQ7tcJfj2X4UKhEe/2JYkDxyx5b9SqgNPA&#10;VLznPiJ9QXd4DT+KAr0Wmav7wCM6BU/1v2O9aYCVZdBcwsETTkx1ofCHUpiaz3c4tr/mbAac5MvQ&#10;H31+fANDYRrm9AiH0isc3RdeQTH3HGu7SwY9vSbiCN9+n968ixe/bsTImEj4qrohNCS0Ie3OtZ/O&#10;GHmkAB8zllv96putnPl1ZfPOt7+IJbhSWoa0WTGmwZ3w5AyUl6RjRrglXyztxx89t7wGV3wZc7uH&#10;oJ0yHHHJ55FbXdeigNM3imjMuqJGwfEptqcrYihnE4fbYTve5bfDUqfm9l378QMubxqL0A6B6Nhr&#10;JS6VGPF2z8iG45SlP2QJOMnni6W+XNTmWfoxj87oJPlFvLVo+EoCbn1XnsLaYebga4dhKTi6aiQa&#10;By+/MMz5kiEGnB58Px2bXmhx7zvzQKx1wImtn5c/3hnas52Ak0fSCZQYsvBDnLCtP6rPtMNnOs5o&#10;dLg0I9RquQ/fF+m0FzFBeDeeq9aRLLfrj0hPhyTszMrDoVER6CK0HWcDTkz7UkHhaalf2+d1tutD&#10;QSAG7PuA6szV/PkvHJMvfkTZqWnNnxJ1mK9AjD9fjeonaTiSkY2C8koU5T7EqXXjEWIJxDZrzyr4&#10;9kjGybxPeL55iHlZW9a76ZrHgIdWUyur0GPTKxjyUzHAlDeGfCkiMPeGDjn75mPajqt4kleI/JxH&#10;OLtxEjpbyodpX014hKHbt1two6QSGYt6iecUhoATcxl+Zf08IYQQQgghhHxlvqiAk/DHGnRyj07B&#10;kxo9fpkaZPNzE49B2PLaiPf7kiSDVv6I3/EWhrwD4nzt5gEL49MURDXcxAZhAn+jrb+8wGrgof2s&#10;69Cr7U0BlIhNWRyebZD+ilOFMHFwwqX7cpLdgBOfvtAld6AtOY0kX3GZ5zDseKPH4+/jxXyY01xb&#10;cBiDGtLij7itOeDe7EW8kC+mvDdy8+uB7nH90FklGRRkZA6EPMTyCBXadd2AB1wedvTj8+UzFxd1&#10;RTg4NIBfTxyEckHAScBcF6b2Zi/gJFOG/DL3Dl0R0im0cVCmw3xc4vg2PkXSxvl9bH1di9q3qRjg&#10;YACKNc2Knlvx7FM2tiQEWi9nKmfJtuzmXeCHgPFn8L7sNywatQ63Kt7h0OiIxrJmaT/K/vjhdwPy&#10;do9oDCoo+2HD7zU2A04sbcyUd20WNvW2zrsJYzkL7G+H/XgXOEwPz3Gdim0s/2cMkLQx04B8rtjG&#10;nOgP5QJOsvlirC/XtHmWfow4ZBoQ1+PRmj4InnMd6jy+rH2aBJyY+3mZ413k+HzafIC+feQU/PhQ&#10;A92zrYj7A/tMe9yCluEGV47DSYFWAW+PpJMo4zKRHOznsnVs7b+ptk9PMPrtfIXcI5PQUSG2Hb5d&#10;OBNwcj7vTfsmM6brQ0H7CThcVI2MhdGm9uk7OQ2VlZcwyfSEn2U9mXwpumBGWiXUb65h49SR6B6d&#10;iCHJx/Fcy5mmSTUFMUztuQZ1Rp3p6UOtzojaumrknl+BGB/zdtqy3oXpAZOOFvP9/llMjQrm8+4P&#10;VfwKnH7LoU5z3vw+JJZ8eQxEyisjNOWvcHnDNPSM7IW4CTuRWcEhe8cIMYDDsK+G9Adg0P58GOrq&#10;UVf9Hpe+G4L2ks/kAk6uKkNCCCGEEEIIIa3zxQWchD+WoJN79CY8ruFwcart6U9MfObgot6IGwu6&#10;Wg12tZ95DRx3FdNNg5ONA6yNN7a2BzEcDkh5z8TZT/ViDqz/6rl0TDUNdLloXyb+iN+ZJ3mBch3y&#10;938r+YV/I/sBJ57fdJws1eDynG6mMvJKOoGiqhuY3XBjbk4fd2tl4xRJ7n7wm/cbOO1FjBMGC5jy&#10;7hqmQIjuGmZ07Ih24WtxRyc+beM9C+e0JUgdLgzWN5bzlxRwcliG/DJFlynYdOExcgrKUVFZgfJy&#10;Dbh6A9KmB4vf4QmDvi+N+GCnri2Y0qw0P1VTdHqGOIVOI7ZylnzHbt5Fis4YuDcHXB2HrB0j4C39&#10;jKX9eE3C0UoDbi8xDwyavxuMqZc4mwEnNp2RdLQQlVeXilP2SDCWs5m97TS2Q7nj3cxBeniO61Rs&#10;YxnL4C9pY6r5NxvbmJP9oVzAyWG+GOvLZW1eth9zJZa+ty3XcYGGgFMvuPuMwcH3alyaFWV+msMy&#10;wOtMP+/oeBc5bM/iAH19jQE6nQ46zjxA//63fRjbpTHY3eZ9pgPmwe4K02C3Z9IBPHzxFPvGhcLj&#10;21MoFwe7XbWOrf031dbp8eq/B89zTyLJNK1mawJOzuS9ad9kxnR9yGs/4TzKtdcxK0jcbscZOFOp&#10;wZXZjX1ky/Llj+4/vISx4jSShL5XDKBWnEtGN+Hpw67x6DksGVsyiqB+sgP9+b63LevdtF5AEtam&#10;v4O21gjdJy2KHx3H4m2Z4Cr5NNs9Bprky2MotufWQNswDZ9Ahch1z2EoPYHh4nac2ZdXcG/ExI/G&#10;pFWn8ZQ/pm+vGigGrswBp9q6WhgNRhgkPt39Hl34PspVZUgIIYQQQgghpHW+yIBTyuYdNtez4rcA&#10;l3RGPFglnaZDEABPH/GpBpkB1mkdhP+zDLCK33M0IOU9A2e1RtyyGmBtykX7EnkF90FMXCJ6mPRH&#10;ZIhkkE3CYcCJ33/8jjfQPdiACI9wTP5FjaJjk5qlz/ZA9i/mX6cy5d01zIEQc92ZAyEvsC6GNeCk&#10;sfFycV5bBZwclaEyAWse66B5tBdJ3cRf7PvMRRpna/CUw4uN/R0+ucGSZp9hR/BOex/LIsXjRYKt&#10;nCXfkQs4KWMx50qZ6dfdpVeWIEwaUGFpP16TcKxZACMUM64YWhFw4vPWZQUyPuYjdaT1FDys5Wxh&#10;ezv22mHz493Cbnp4jutUbGPXpNtt0sZa1R9Kjx2GfLHUl0vbvON+zGXvOhKx9L1tsY5r3+FkDjgJ&#10;0+BFrn0K7fNtGLX6oSTg5EQ/7+h4Fzlsz5YB+vOLER3VGxHdYhHk16TP+QP6TId8puFUlR6XZza+&#10;C0/QgT++9JqLGCc8yeKqdSTL7WrL9PgMxZbnb3FkdBexbbQs4OR83pv0OxYs14eKCExL06CuzoBP&#10;DcdNNfS19dD9tsL87qdW5MtjUhqquQzM8ef/L7bnplNEugUuRrpehyuz+e23Zb1Llit8I+DPH1vt&#10;3P3Ra1sOuJfb0cPG8Wphna+e+O6BofnUlxMv4hN3HTP8GpcJ5PZl3a/4IXjJXeg//oJxpmC2OeBk&#10;zD2CsXEJiI5pFNUl3BxMdlUZEkIIIYQQQghplS8u4MQUbBIoY7H0Dgdd5hqrwSxFzA+4X/kC63v7&#10;Q5juY3O28MvmUVZTSJmmmcrZgz7MU0iZmQakPp6zM0CWgPXPjSg9Ptnq19yKoFiEdLAM+rloX05y&#10;HHDqiHYRa5GpzcH2cauQoc3F9r7S6dLM6atpKC+BOFjweg96C8uY8t6o1VPqMQScko6prQM8ikgk&#10;3zS2PODEUhcyASeHZdgxGZc5I67Nswxs8fXWZyde1dobPO0nP3jqKM18na1+9Am5e0ZavWDfwrUB&#10;p0B0X3UflW+PISl6Oo5/+Ig7q/s3HpMs7cdjAFJeGfB217DG7XsMw49vam0GnNw69kLC0NEYGBfp&#10;sJyEtMVvew3tk82IaagbHmM5N7K1HfbjvZGd9PAc16nYxl7vRi9JG+u9/Q3fxsRljP2h/LHDkC+W&#10;+nJxm3fYj7nqXUdfGpe+w8kScBIGwufiQnkxrlx6KplSj7WflzneRY7Pp7YH6K20dZ8pRxmDxZk6&#10;FB2ZIOlTQzDyaAl/nbLK/I48V63TsNyBNkyPYvAh5NcYoFF/hFpUpatBfR0HTWUOdg5uMgWrPU7n&#10;3U5/ynB96BayDNe1H3EpuZ/VcRM15yLK9ebpZJny5TkQyUd/5fsdaSDfH3Gbs2EoPIxBwjFoL+AU&#10;YH7X1E3h2sPJvNu9jmLajj8iRq/D2qn9Gp/68+T77JcGvLecH1jyJQSB9uXD8Pt29Gg476jQ7ftn&#10;4IqOYLBpHYZ9eU9AapGuyXuehKfAM6DXpWOq6elbhnc4Od1+CCGEEEIIIYR8Dl9UwIk52CTqMCwV&#10;OVwVHu5biAFxfdF71GqcfK1DxbXlpuk1TDe+Kx9Ao76P9YMioVQGIjBxIzLKtbi/yjIwzjB4KvIY&#10;fRaVxhwcGNMHQZ2iEBYzBL0iQsSbcRXCkn+DWvcKByf2grfSH74xs7D/uRb5h8aL23bVvpwjF3D6&#10;RhGOiecrUFmhRvW97xFhdVNuTp8wn/65JQPhq/SDV2QyzhYYkbtruDh4wpL3RtK59Z3ND1sgRBzw&#10;KD6PcUHCYIw/ApN+wiO1QTJoroLCW3w5fEdhsIND5vJYeNl4Wbxcvbvz65u24zsc219zeLYxEd6W&#10;7ZjKkqEMvcbgYJEReanj4cvvW9l5PFLOP0J2lQF3lvdoHIRhHDx1nGY/BEy/jLLyy5jayfYUM6zl&#10;LJ/3jvBO3I3nVa+xY1AI/38/+A4/hBztK2wfIPxfWIel/QQgYWcejMXpWNgzHEqfaAz4/jJyK229&#10;w8kPfrOvo7pex9dpnGQAyza3gBk4VVyJtJmSgKPTASdb22E/3qVspofnuE4DMeaUxtTGzi5KRAeh&#10;jUUvwYVCI17/OFQc6GPpD1mOHZZ8MdSXi9u8436MONQk4CTUZ7/dedBzBhgbBnjZ+nn5493MYXtm&#10;CTi1aZ/Jwg+qCedQVJ2NQzMHITS4B3rPPIGs6mKcmGB5h5Wr1mHRhunxCkNQ5xiEhFnEot/m5+Dy&#10;j2OsEPgUnrBsSJcjbOlR+ITAx1fQBZPOacBlrECI8P8OIfAQj3vH14d8W17+APrKXzCuo3T/PJ+J&#10;OFxiwJN18XBnyZeiC8aeKoWx4CpWDOfbTmgv9J35M55odHiyPtHc94rtueLsfHQRttOlF2ISZ2Dt&#10;r/kwfLyF5Aihr3Wu3u1fR7FsR4XwpXehVd/DxhG9EBCSiEkHX/L/v42F3YS08Ouw5IvnHv09MjVV&#10;eLBjGqI6dUXEiM3IKOOQtW1Iw/Wh7L7cQzD0pw8wlN9FyoSB6BwSjcgh3+HMWwMqLy9EkOl6jCHg&#10;5GQZEkIIIYQQQgj5PL6YgJOzwSYzf4QkbcHZxwX4yNWA+/gemYeWIc5PMoiujMLQ9ZfwpEADPadH&#10;VcEznFs3FoENN6xODAp790fy2SyU6mpRW6ODuuAVjs3o3jiwxd+g91t+Bnfz1NAZjKguzcG1vQvQ&#10;3TRVlcCF+3KCbMCJ5zEoFe9qqpA2w3q6rYb0Xd+KWXvv4E15NfTVZXhxbg16d5SUs2zeG33+gFNH&#10;uPmPwvqrb1FeWYzcrBfI+GkRZh54B/2NpVAJgxfec3CRMzW95n+1b7A9QVJWjurCayKOlNeJX2zy&#10;V1fa8MSVfBmqEDrxEO4XaqApL0TO/ZOY2zMaI/fnQKsrR8YKMSDAOvjuKM0+Sdj9phqPvrf1NJIZ&#10;Uzkz5N0tYCJS32rweNMg8T0MghD03ZaFT+9O4lvLuzMY2o+b31AsO8/nSW+EvjIPN7ZNw5zjFdCl&#10;zZVsWxCEpGMVqC05hzFNpvSxTYWIFQ+gyfsZgyzvoWlBwKn5dpw43q3YSI/AYZ8QiIkXdNBcWIvJ&#10;u28jp1QL/adSPD21AnHSY1C2P2Q4dhjzJV9fLm7zPPv9GHGoWcBJeGJsDTJ19aiRDvDKHKfMx7vA&#10;UXtmCTi1ZZ/JLASx844jM+8jOCOHyry7SJ2X2OQdVq5ah8UflZ4WTqlnIrMvU33WiCeaJn/1Gpwa&#10;Z74GcHh9aGpfBpSfmibpwyyCMDS1CIYsW4EN2/ly803E7AO3kV2mQ02NkOaHOLFqFAIs3zftrzHN&#10;9XVGaMvz8eL6YcxPkF4HsZez4+sohu14xGLszlvIVRtQw2nw/sFpLOlvvS3ZfJmoEDD4B5x5UgSN&#10;qU/IxpXt0xAufVKQYV/f+PTCuG3peMafm7jaGlSXv8Xto6vRN8DSZ7AEnATOtlVCCCGEEEIIIa72&#10;RQScUra0JNhEXMcP/tN+RfmHIxjK+o4E4gQqwzZlmrqNw8vNA50IFpGvn6N+jBBCCCGEEEIIIYQQ&#10;8rl9EQEn8gdSBEIV/x0uFqjx25KmL9gWULCk9agM21K7rhvwoDIDc0IlT1OQPzfZfuwvynsUvk+7&#10;jivpDqRtw1DTO1KITV9aGX6NdUrtkBBCCCGEEEII+cuggNNfmSIaC29xqK0uwp290xBic5oSCpa0&#10;HpVhW/JIXIefvxsueWk4+VNj6scIIYQQQgghhBBCCCGfGwWcCCGEEEIIIYQQQgghhBBCSKtQwIkQ&#10;QgghhBBCCCGEEEIIIYS0CgWcCCGEEEIIIYQQQgghhBBCSKtQwIkQQgghhBBCCCGEEEIIIYS0CgWc&#10;CCGEEEIIIYQQQgghhBBCSKtQwIkQQgghhBBCCCGEEEIIIYS0CgWcPgfvObjI1eDpugS4N/3MbyHS&#10;OYh/RtxaHAW3put8zRzl/avlB9/+a3HqUT7UXC3q62qgK/sVMwL9bKzbFljSw5jmP2V9yWjDY1A5&#10;/BiKudtY0OmPaiuEEEIIIYQQQgghhBDSNr7agJN79Fpkaqrw25JekoFyFULnZaBC+xir4wKs1rfH&#10;LWAJrhuA2nc/IdFLXK7sieX3Dag3tHCgmP/+0HnLMLZXmI2BbBUU3kHw7DgBqUXcFx9wcrp8HOb9&#10;K+UxCFteG1FxcytGxsWiU0gUgsOj0EHZuI6b/0JcLjqLUZYyaglFOBKWncbdPDX0Bg7q949x4ruR&#10;8Fc0WY8hPUzrCL6U+mLNOwP5umi7Y9DlAaf2Q5DyVA/u6mL4Nv1M2RUDV5/Hgw9V4GqM0Ja8Qvru&#10;uYj0abKeHEVn9FnM18U7vi6MBnz8wNfF0mHwbUFdEEIIIYQQQgghhBBC/jq+4iec/BG54h6q1LeQ&#10;HKEyLWsXtgiXyz/hwdr+UDRb3zZTQIXToOpjEX4e0cm0zD1mC55WaqD5nE8meI7GwULXD3a3U7o2&#10;vX9Y+TTh6nw5xS8ZV/gyODMhyPbnPMXQIyiobE3ASYWIxbfx0fABF1ZOQFzMAAxbfhFvOS3ufNfk&#10;6SOG9DCt88VwIu8MmOviMx2DUq4JOPlB0TEasWPW4ejTYmi0NTYCTiqEL87kP3uJn2YNR0R4HOLG&#10;7kBmpRGvtw9h7g+FfQVOu4RS7e/YP3UQQoNjEDc5FU80ZbgwLfLPE0QmhBBCCCGEEEIIIYS43Nc9&#10;pZ5HPJZlalB5bRnCPLtjxqVyaB5sRIynjXXtMAVUqn/HL2l5KDk1DT7u/ui17TXeXb6Cp9WNA8Vu&#10;HQdhwZH7yK3QoaaGg/rdAxya2x9ekm25J+xBTq04UxdkpilzNNitiEDiyjPIfF2CKr0emqKXSNsy&#10;GaEejeu0i1iPB/pspPTpjpHbbiG30oC6eoBLm2uVJoHX9HRwMOLqvHCnB4xZy4cp74pwxC8+joyX&#10;hVDrjfhU8gpXds5CV8kTGEz5UnbFgFXn8OD9R+g5c/lc2jqVbwON2/lGGYmhG37Fs4Iq6Dgdqkpy&#10;kLF/nvXTHnLb8Z6G01p+5zb+anP3It5UH4EYfrgMdeLyhr+aZ1gdZQ6EMvEcgV15NSg9ORXtG5aH&#10;YMSRYtQUHMEQb/7/LOlhSrPr6oulrcpiyTtfzqNPVUF/JZlvg5Z1xGUNwRcn68LRMcjUxuTXaRpw&#10;cguagH2vNHhzfBZCmj5tZo+QzgIdyrNv4uCiUZh9WppnEV9Xo3bdwY2UUfBsWB6IkUcrwN3/HmGs&#10;+1LGYtldPfJTx1htZ+D+fOj57YSzbocQQgghhBBCCCGEEPKX89W/w8k0tV6VGnfS7qLMian0LMwB&#10;lWdYP20vsit+xeTgJOzJe4f987bicUNAxR99fnwDQ2Ea5vQIh9IrHN0XXkEx9xxru0sGshX+UApT&#10;dfkOx/bXXAsDTipELMmEujgDq4fEwEsZiIC+K3Hhgw7PNw1sfFLBayKOlOvx9OZdvPh1I0bGRMJX&#10;1Q2hIaHNBs9bH3CSKx9+Xdm8qxC+6BYqK+8jZXQ8/DuGISRxFS4WGJB3YDS8LevJ5kuFbivuQ6N+&#10;gE0jYuGtDIB//w24wX9HWj7tJ5xHWclVLOjRmU+HH7wiJmHvszJcWxSLdszbEaZeC4RX6ApkcBU4&#10;NqYzPH34PPI8vPwbyrKdB19H8zKg/3ge4/zMn3vy33N3Ygqydt024IFRj19ndrZa7jU5DVrj71jf&#10;Q2hnLOlhS7Nr6ouxrcpgyztLwMnJunBwDLK0DZZ2aBVw6jAY399ToyBtMSKcCIqb6tTT0s80z7Nd&#10;ylgszdRBfW6mJJAnw2c6zmh0uDQj1Gq5D9+H6LQXMaG9ZF1CCCGEEEIIIYQQQgiR+OoDTkIwKGrt&#10;E+jrjXi2MZF5kNvCElBZHZOI9c8qkbb7BN683oOEHhutAiruHboipFOoGKzgdZiPS5wev0yxMWWZ&#10;6f05LQw4KROxKYvDsw19Jd9VIey7R9DnHUBfy5Mj/D62vq5F7dtUDJAZBHbz64Hucf3QWWXjKQ8Z&#10;rOXTwF7elQOQkmXA293DJXWkQtDA+Zg9YSA6WgICcvkS3030fl8SlA3L/RG/4y0MDeXjh06L70Jf&#10;eB4TQ/0bvyvFtB0zUxlw5TicFNiwrKn2s65Dr275lHqKxAPIqylF6gjrfSgGpeJ9TREODm0MpLKk&#10;h2Udk9bUF2tblcGWd7aAk4C5Luwdgyxtg7H9WAJOyZ37YM6lIpRmrEUPZ9+pZIU14BSMuFV3UaF5&#10;jDU9ZdqAhFvQMtwQ2400UO2RdBJlXCaSg5sc74QQQgghhBBCCCGEECL6+gNOyljMu6aGTqfDx1ur&#10;0bXZlE/+iN+Zh4bZw1CH/P3fNgyimwbmhYBKVAAiVj2CltPhxaZEKKOsAyqKLlOw6cJj5BSUo6Ky&#10;AuXlGnD1BqRND5bsS2RvEF/K3mC390yc/WR7SrR6Lh1TLUEYYbD/pREfJHn5HFjLp4G9vPvMxgWd&#10;AdfnRzR5mqQJuXz5zMFFvRE3FnS12k77mdfAcVcx3df8f7eg8fjxkRo1XDmybl/E3nWLMTRS8vQX&#10;43ZM22qDgJO7KehShp9tBF0+1BThwJA2Djix1BdrW5XBlvc2DDixtA3G9mMKOBle4ddLeeB0d7G4&#10;i/NBX2sMASdlNwzd9hAVVb9jz+ioxiA5A3PAqcLUbjyTDuDhi6fYNy4UHt+eQjkFnAghhBBCCCGE&#10;EEIIIQ585QEnFcIWZKCi4jrm9luACyUfcXNZ72ZBHq/gPoiJS0QPk/6IDGkMEpkG5k0BFRXadZ6D&#10;AzdOYnY3FdylARVlAtY81kHzaC+SuolPOfnMRRr3OQJOM3BWa8StJdH2B/oFpsAMhxcb+9vfhwsw&#10;lY/0O3YDGLYH6JuRy5fMQP+0DpJ1FZ0QHD8Fc9f/jHP38vGJK8TZGT3E+mPfDkvwprUBp3YR63Df&#10;yCF9drjVcu+pv+KT8RnWRDcGKljSw7KOSWvqi7WtymDLu72AkwZcGwecTG2Dsf2YAk51RuRfP4LT&#10;v1ej6PxcBLfqPUgyASefvph7/j00eb9iYe/m02vK8pmGU1V6XG4yvWEHPl96zUWMa9XTWYQQQggh&#10;hBBCCCGEkD+zrzrg1C5iOa5WqnF9YRzauasQMucqyj/ewZIo9qcIpAEV6XKrgErHZFzmjLg2r0vD&#10;AK57n514VfsZAk7KBKx/bkTp8cmN7zXiKYJiEdJBksaGwEw/2YCTS6bUc1Q+kuV28+4xEJuzjXi3&#10;Z6TVFG3BI1Zh3dJxjYPwcvkSt/Nh/yirqcxM79jK2YM+lmnclCHw9ZVOpxeMQQc+QJ+5CsHCdHCs&#10;2+ExB5w+nmtxwOkbj2H48W0NKs7Ogm/D+4ZCMPJICYx5B9FP8s6fNgk4sdQXa1uVw5T3QCQdU4PL&#10;WAZ/yzqKSCTfNNoOOLHUhb1jkKVtMLYf6TuclLEbcFejxo3FzYPi7BwEnLwTkHylGJWP9mBokOPy&#10;t9snKGOwOFOHoiMT4NWwnK+LoyXQ8cdOaKuCZYQQQgghhBBCCCGEkD+zrzfgpIzF/GtqVN1ejYiG&#10;YIV5ej3bU+vZxhRQ8RqDg0VG5KWONw2IKzuPR8r5R8iuMuDOcvGJGXcV3L0D4ekTBE/f4dj+mjO9&#10;U8pb+D+/3N2UHhUU3vz/hWUdJyC1iEPm8lh4WdYxDaSrEJb8G9S6Vzg4sRe8lf7wjZmF/c+1yD80&#10;vvHpDicCTtJ3sTj7xANbwIkt712X34Om8j5SRsahvVcwgvoux7kPHHL3fts4uC2bLxW6rXwAjfo+&#10;1g+KhFIZiMDEjcgo1+L+KkvQJAhDUwtQcXszEoOFgIsfPDqNwNrbahT8PF7cF8t2zFiCNx6jz6LS&#10;mIMDY/ogqFMUwmKGoFdEiBPlrUL4wptQGwuQtmoi4ronYuiSC8jlPuLGop5W06K1PuDkqvpibKuy&#10;WPLO19f3z8AVn8c4UzDFH4FJP+GR2tAs4OS4LtiOQfm2wdZ+pAEn4TtdkjNQoX2K9b1tvPvNLj8o&#10;fELg4yvogknnNOAyViBE+H+HEHiY6isYibtyoC+6iOmR4fBVSfh1smrPAvt9gh9UE86hqDobh2YO&#10;QmhwD/SeeQJZ1cU4MUFmOkxCCCGEEEIIIYQQQshf2lcacDIPdFdqH2Jld+lTLB3h3m0VfvuosTm1&#10;ni2sAZXQiYdwv1ADTXkhcu6fxNye0Ri5PwdaXTkyViTA3WsijpTXiW+wafJXV4rU4YH4xnsOLnLi&#10;sqZ/tW+wPUHMi6IL+i0/g7t5augMRlSX5uDa3gXoLp0u7ksKOLHkXfieIgKJK8/gHp8vfU0Nqkte&#10;4fL2GYiQPonCki9lFIauv4QnBRroOT2qCp7h3LqxCJQEGd38R2LF6Sd4V6kDZzCguiIPmUe/Qx8/&#10;oT7Zt2PaFkOA5xvv/kg+m4VSXS1qa3RQF7zCsRndrQJFshThiF96GvfefYTeaID63UMcWTpU8tSP&#10;WasDTq6sL5a2yoIh727+o7D+6luUVxYjN+sFMn5ahJkH3kF/YylU0jJyVBesxyBL22BYxzrgJHwn&#10;GlPOl0CffQADpW3REdMxUSMmsslfvQanxvH15TkWPxXbrtM6G9MLOu4TQhA77zgy8z6CM3KozLuL&#10;1HmJVk+xEUIIIYQQQgghhBBCSFNf+TucCCGEEEIIIYQQQgghhBBCyB+NAk6EEEIIIYQQQgghhBBC&#10;CCGkVSjgRAghhBBCCCGEEEIIIYQQQlqFAk6EEEIIIYQQQgghhBBCCCGkVSjgRAghhBBCCCGEEEII&#10;IYQQQlqFAk6EEEIIIYQQQgghhBBCCCGkVSjgRAghhBBCCCGEEEIIIYQQQlqFAk6EEEIIIYQQQggh&#10;hBBCCCGkVSjgRAghhBBCCCGEEEIIIYQQQlrlTx5wCsToU1XQX10MX5uffwkCMfGCDroLs+Bh8/O2&#10;9qWlh3wJPKZchr7mBdbFqGx+LmBZ56/lM/Q/3nNwkavB03UJcLf1uUNfQ39ICCGEEEIIIYQQQgj5&#10;Wn2lAScVQpbfhxH2/ox4tKYX2v1pA07+iNucjVoxt41/tXi9bXALBqKlvpaAkwpdvnsIrr4WuTuG&#10;tjLP9gRgwP5CG+UM1GsvYKy3re98Zl5xGLs1Hc8KNTAY9ah4cwcHZvWFl+VzZTzWPqmxpBJ1tQZo&#10;inNw+/gGDOrU8kCQe8Q4zF0wA3F+fjY/F9hcx2scfi6pE9PT5K/mGVZH8WmySrP1X135KYz04rfT&#10;sE496uuM+FTxAU8u/4yFA7s5V/dN9lXPtx+uqgjP0/djUnRQ8/XbD0HKUz24pn2IaTtGlB4eD2XD&#10;siiMPfEB+oJLmN5FKGvG/senDybtuoHfi7XQc3poirJwZddcRPrYWFfZE0PnLcPYXmFwa/qZLIb0&#10;eE3EkXJL/2lZbu5vDaxtXhGN+Rl8H3LrO4Qom37WDXOuVkOfuQadm35mj6Iz+iw+jbvv1NAbDfj4&#10;4TFOLB0GX0XTdduiTyCEEEIIIYQQQgghhNjz1T7h5N4xEmERcQjnRYw7ijxjPg5N6G36f3hELIL8&#10;/Pn1LAOsi1oUcGqntD+47jotC/AoVNGm/FvnPRbBqkCb67P7SgJOyr5Y/1yHrMcvoX2figGfJfhj&#10;DjgZclKRFGluaxZhXbo2BnnaTBD673oDrvQ21o9OROfQOPRbcBY51fn4OamzeR0xEFJxdj66hMUg&#10;NCIB8eNSkF5YC3XaPKiaDdJ/bkHwC4u1Krvw6AnY/qwalTdXI9KTX8eS5nPJ6CZdjxcWHgFPYTvS&#10;dbolIG7wHKw+kw0N9x5HxnVlD740KZ+Q8J7oPngh9j/RwJi7H/1M7cgPio7RiB2zDkefFkOjrWEI&#10;OAWj17qHqPr4EN/HB4vrsfQ/gei76y249xcwKy4c7u7+6Bi3BGfzjcjdNaIxmOUMZRTihg1CJ4+m&#10;nzGkxxUBJ778/Gde5evmPpaaAm+Nn7mFLMeN6mpcmx/FWGd+CJx2CaXa37F/6iCEBscgbnIqnmjK&#10;cGFapPU22qRPIIQQQgghhBBCCCGE2POnmFLPPWEPcgzvsLO/EGSSfiYOsF5Zi1EbruJVmQ6crhxZ&#10;aRvQV/IURruI9Xigz0ZKn+4Yue0WcisNqKsHuLS5jUEFRQQSV55B5usSVOmFpxBeIm3LZIRKBnXd&#10;Og7CgiP3kVuhQ00NB/W7Bzg0t791YKL9ACw4+RxFnzhUV77D7X3JWH2p5QEeR3mfeKEaZceXYeKP&#10;1/AoKw+FFWXIvpyCAf6SQBpLeuTy7p2I1fc1KDw7C4GWgIayO6anlUGduQ7RwhMqlm3xvKang4MR&#10;V+eFt+ApDTP3+N14rXuIlX0X4lJVMQ6N7GS9jiIc8YuPI+NlIdR6Iz6VvMKVnbPQteGpkUBMOK+D&#10;9vxyJG3K4Oucg0FXht8vrENCQ9sQA04vf0Sso6cxfPph9pHHyNfo+TJ8g2vbpmFqaiH015fAz1Ie&#10;MmWoGHIY73PPYWvqXeSWVODJtukYu/UGXhSo8T5tKSKE/XsmYc8HA57/0Ffy9EYIko6VQXM52byv&#10;ZoEQQQAGpxY35MNnzBmUGt9ge4J1m3Hv+SNeGstxcrw5eOUetw2/Sx88sjFdHss61kKQsOUFtIUX&#10;MSlUXM9mmpuwtY4iElMvVsCYvRM9LW1Rrq3a2ZfHiOMoNr5GSm++TDxH42CBDuXZN3Fw0SjMPm3j&#10;qSCr7agQPOU83le/xc+ju0naNEP/w+dh4U0DKo5NkqQnEKP473E3VzYcT6bjvOFRO5kp9fwWIl17&#10;E3MDmgbMGdLDEHBqP/o0ivVPsEp4Oq1hHb4fDVuFm9XlODUhjE/DLJzlj6n7q3pab2dRJnRVVzAt&#10;UNyfsisGrDqHB+8/ik93vcSlrVMRJgQiTZ/HYtldPfJTx5gDjyaBGLg/H/r73yNcclw66hPcozcg&#10;s1ILjdYG9SOs6aFiWseyPUIIIYQQQgghhBBCSHN/iYCTsSIPV7ZNQ3SncAQmrMP1SiOyNg9oHLA1&#10;DbLq8fTmXbz4dSNGxkTCV9UNoSGh4uCxChFLMqEuzsDqITHwUgYioO9KXPigw/NNA6EwreOPPj++&#10;gaEwDXN6hEPpFY7uC6+gmHuOtd0tA5X+6LnlNbjiy5jbPQTtlOGISz6P3Oq6zxJwGnNKgxptLo7P&#10;7GXatlvAFBwt4PO+ZaCYd5b0sOSdT0fEElwpLUParBi0478TnpyB8pJ0zAhvPkjb+oBTIAbs+4Dq&#10;zNUI5dM8+eJHlJ2aBp+Gz/n9L7qFysr7SBkdD/+OYQhJXIWLBQbkHRgNb3Ebo/nyqa18j0ubxiHc&#10;rxP8ei7DhUIj3u1LEvPOEnBSocfGl9CXZ2BZ7zC4+0RhwLqrpqCl/koy2ovryJWhYmAq3nMfkb6g&#10;O7yGH0WBXovM1X3gEZ2Cp/rfsV4Y7BYCIYUGPGwSDOix6RUM+akYIHlaqDGgooJvj2SczPuE55uH&#10;mJd5J2HPOyM+8GXR2OYC0X/Pexjf8duxPBmiUEHpHQRPnyB499uDbM5GMIllnQZ+8B99AnnVOdgz&#10;TDIlXEsDTjyv8eehNjzFqm7CPhnaqp3tKEccQ7HhFTbGmbej8LTkQQzSOAg4dey7DQ81Zbi6KL5J&#10;+ln6Hz7Ni2+jouAKkvt0gULhD9+4JTiXr0bGYkk988tN5ew7HNtfc60KODlMD8sTTp6DsCXbgNwd&#10;wxqOf2Gd6PUvoM87iP6m9hOCb4+XgXuyEd0sx46yB5Zm6lFxdgY6iN/ptuI+NOoH2DQiFt7KAPj3&#10;34AbfF/cUF8+03FGo8OlGaHifsx8+D5Ep72ICe0ty2T6BI/O6NTk6blG0fAVjh2WdSzbI4QQQggh&#10;hBBCCCGENPOXCDjVZO9qfALCPQSTL+qgv7xAMhg5CFtf16L2bSoGNAxgSigTsSmLw7MN0idLVAj7&#10;7hH0eQfQV9y2e4euCOkU2jhQ22E+LnF6/DJFfDeMsj9++N2AvN0jGgdqlf2w4feazxJwMg0uP01B&#10;VEOwJAgTzlc35p0lPYx5F4IJAePP4H3Zb1g0ah1uVbzDodERNgNKbn490D2uHzqr7AUmZLSfgMNF&#10;1chYGG3avu/kNFRWXsIkleWpiQFIyTLg7e7hVgPiQQPnY/aEgehoemrEXD61BYcxqOEJLH/Ebc0B&#10;92Yv4k35Ygg4KftgzRMDCn8a3Rhs8BiMbXx74q4ki+UsX4bmgNNDLI9QoV3XDXjA5WFHP75Ofebi&#10;oq4IB4cG8N8JRdLRYhjyzmJqVDCfd3+o4lfg9FsOdZrz5mCAKRBSgzqjzvRkhlZnRG1dNXLPr0BM&#10;w9NdKsSmvIKh5DSSOojL2k/E4WIjXmzqbzOQ4d57J145DCbJryMEJS+XavBg3UA0Pq3CE9NcX1cD&#10;g8EoocOzTYnm9NgJFLnH70K2IR97B/Hlw9JWbWzHI3Q01t9WQ//7dsQ1tGcLczuxF3CquHEaaQW1&#10;qCu9iElBtgM8sv2PohuS9v6Oqrp61NXV8eVQhWf7pqKTrTbH91VbWhlwcpgepin1VAhdcgdaof34&#10;iut4DsOON3o8/j6+IV2ew4+ggBODpfz/20Wswz2uFIe/FaccNOXFiPf7kiR16o/4HW/5Nm6uL7eg&#10;ZbjBleNwUqBVoNoj6STKuEwkB4t5lOsTCCGEEEIIIYQQQgghn91fY0q99GTxF/WSZdIBZGGg+qUR&#10;H/Z/KwlQSHjPxNlP9eJ0VtZ/9Vw6popBKkWXKdh04TFyCspRUVmB8nINuHoD0qaLA6xek3C00oDb&#10;S8yDoubtB2PqJa5JwMkf8Tvz0DCDFuqQbydtsnlveMpGssySd5b0MObdRNEZA/fmgKvjkLVjhPgk&#10;keu1n3Ae5drrmGUZ4O84A2cqNbgyW3yXj89sXNAZcH2+7YCXmbksuFuN05YJQTO/eb+B017EONPA&#10;ujngVFtXC6NVIMSIT3e/RxchIOA5Bj8VG/DAauqwTpj0i64x4MRQhqaAk+4aZnTsiHbha3FHJw7U&#10;e8/COW0JUoeb383lFpCEtenvoK01QvdJi+JHx7F4Wya4ytNIEgJnlkCI5X1IXePRc1gytmQUQf1k&#10;B/qLAYJ2Ed/jrl6Nc1OEp8z84Dv1Eiqr72KxjSfSBK0OOPkMxPcPNChLX2I1DZqJJc0XliI2JgHR&#10;EuFB4jvJ7AWcTO3/A3YnBrC1VdN2alBfY4BOp4NOb0StUYPcjP0Y39XW+89s9BcCcTuo1yHrzHFk&#10;lNWiNC0ZIVZ5E7/rsP/phPhNz1CZ9wvmxneFUhkIVa9kHH2twavdoxqDUhZ2Ak7W08HpUVNfA32z&#10;6eAY0sP6Die/6ThZqsHlOeYpBL2STqCo6gZmWwJAAq8R2JVnwEtT0FCFiDVPoc8/hEGWbfjMwUW+&#10;/G8ssH4HV/uZ18BxVzGdb6vmgFOFKeDkmXQAD188xb5xofD49hTKJQEn2T6BEEIIIYQQQgghhBDy&#10;2f1F3uEkDvxLlzULOHF4sdH20x3feM/AWa0Rt6wCM00oE7DmsQ6aR3uR1E18yslnLtI464DTsWYB&#10;nlDMuGJo9oSTV3AfxMQloodJf0SGiNtoolV5Z0kPS94tlLGYc6XMNMhdemUJwuw9FdQaighMS9Og&#10;rs6AT5YBdW019LX10P22AsFC8MjOQLY1c1lwGcvgLwk4qebfBKf9RRxYNwecjLlHMDbOOhAS1SXc&#10;HAD0GofUEgPufxcnGaAPwsQL0oCTfBmaA05XMa2DJeAkBm6aBJwa1veNgL9fIL9Pf/TalgPu5Xb0&#10;EMrbTmDGLXAx0vU6XJndxZwGRTfMTufLLn0xApRRmHv9E9QX5za+c6qJVgWcFOEYuj8XunenMLrZ&#10;U0A8O2lmWaf91F+hNdzH0jChrFiOU/N2Ks4vRnRUHySuyYRanYkl0U2PHwsb/YVA3I7mxnKEKP3g&#10;P+Yk3hmrcHN5giQwzHYMCkHfO8t7SNqPHwIXZYKrOo+xDU+liew94SSdDq7nBtz6dB+r+zSdDo4l&#10;PeNxqNSIJ+san1QSAk7h3z2CQX0WoxqeBgxE/I430D3YgAiPcEz+RY2iY5Mk2xX4o6fQNoUnqryF&#10;8uKsp+GTCTgJx8I3PtNwqkqPyzPN7xWz6MCvo9dcxDihfBj6BHqHEyGEEEIIIYQQQgghnx8FnAQN&#10;Aad+tgNOygSsf25E6fHJVk/tKIJiEdJBHITsmIzLnBHX5okD+jz3PjvxqlYScPIYgJRXBrzdNaxx&#10;Px7D8OOb2mYBJ1atyjtLeljybhKI7qvuo/LtMSRFT8fxDx9xZ3V/mwGE1kyp5xayDNe1H3EpuZ84&#10;mG4WNeciyvXmKem+8RiIzdlGvNszUjL4r0LwiFVYt3Qcgk2BMHNZ1OTsQZ+G6cXE4M3rPehtWsYy&#10;pZ55WsL3eyX7EqdobJxST74M2QJO/ogYvQ5rp/Zr3JcnX4cv+f3vH2Uua3sBp4DFSOfb583FUQ3t&#10;s4PwVEj1LST3W4tMXTEOJ9kOagpaHnBSIWRaGoo+ZWHbgBDJcomWBpyU0ZidXgXuiThtJEtbbbod&#10;ZSzmXq2E9vFW9Gwa3DGx0V8ImqUnBP1/fAV99XP8EN/J+ruOjkHvqTj50Yh7K2OtAk7BS+/CoPmF&#10;PeAkJTOlnuM+YZDp2ClKHSOpi0AM/qkIxte70avhWBGekuPbjTYH28etQoY2F9v7CtM+Nn4ucO+x&#10;Bc+4V9g8aTMe6V9hU09J2xCP0w+WtmsivgvPclwqY7A4U4eiIxPg1bBOCEYeLYEucxVC+Xpn6xPo&#10;HU6EEEIIIYQQQgghhHxuFHASyAWc3FUIS/4Nat0rHJzYC95Kf/jGzML+51rkHxpv3rbXGBwsMiIv&#10;dTx8FR2h7DweKecfIbtK+vRCABJ25sFYnI6FPcOh9InGgO8vI7fS+Xc4KVTRCIuIQ8S4o8gz5uPQ&#10;hN4Ij4hFsMryJAxL3lnSw5B3nnfibjyveo0dg4Sggh98hx9CjvYVttsIMkjfxWL3SRSb+LQsfwB9&#10;5S8Y17HJZz4TcbjEID6ZoULX5fegqbyPlJFxaO8VjKC+y3HuA4fcvd+KA9fmsqirfo9zSwbCV+kH&#10;r8hknC0wInfXcHEAnCHgxG+n/573MBZexIxuneDm1RX91lzhy9DYGHBiKEO2gJMK4UvvQqu+h40j&#10;eiEgJBGTDr7k/38bC7tZB1Qqzs5Hl7AYhHTphZjEGVj7az4MH28hWRh8t6Tdh2+z+Vo8yHyB6py9&#10;iHcwoN7SgJOyx1rc+qjD77smmaf4sxKLTn78MWtJs2UaQCvd4Sc8bWa1Ti9E95+KZSdeQcO9wb4R&#10;YWI7YmirzQJFfHl3TkZaqR5Zu74Vp5/0g8InBD6+gi6YdE4DLmMFQoT/dwiBhym41Xw733j1w4pM&#10;ft3XqRjiJwR7GI5BRTjGnCgGl3cOs+LCTW23ffQspGbrUXx6hvjEmQru3oHw9AmCp+9wbH/N4dnG&#10;RHgL/+eXuzdtm60JOPH/T9j5BobKe0gZPxiRUX3Rd+p+POD7saxtQyQBXB6f9onnK1BZoUb1ve8R&#10;YesYUfbEygc6vH/7AbrHG9HNah0Vuq18AI36PtYPijRNJxiYuBEZ5VrcX2UJqPlBNeEciqqzcWjm&#10;IIQG90DvmSeQVV2MExOEKTNZ+4QmnxFCCCGEEEIIIYQQQlyOAk4C2YATT9EF/Zafwd08NXQGI6pL&#10;c3Bt7wJ0F6Z9Mq2jQujEQ7hfqIGmvBA5909ibs9ojNyfA62uHBkrzAOobn5Dsex8Fkr1Rugr83Bj&#10;2zTMOV4BXdpceEr355A/4jZnS97xZPmrxettg8U8sOWdKT0yeXcLmIjUtxo83jRIkocQ9N2WhU/v&#10;TuLbJtOotTjgZBrkN6D81DRJniyCMDS1CIYsMTikiEDiyjO4x6dZX1OD6pJXuLx9BiIkU4KZyuL6&#10;Vszaewdvyquhry7Di3Nr0LujJb0sASc+//5JWPtrDip0HD7xZZOeMhXzz/Dbvryg8UkbmTJknlLP&#10;IxZjd95CrtqAGk6D9w9OY0l/STmayqhGbA9AfZ0R2vJ8vLh+GPMTmpa3ecqz2nojHq7p43BQvmUB&#10;J/N7e4xiWpr/1Zif1GmSZqu/uiIcGBJgna/6Ohg/leH17VNYMTjKOt1yx6mtQJEwhd2Uiygy5OPw&#10;6Ai4mfoDO+mp1+DUOL4ubG5HqDsheGVE/qkZCFAw9j++/TFj301klWih5zho+TRnHFyCOEs7NL1X&#10;qU5MQJO/utJm0y3ax5ie9omY8/Nd5FboUFPLt5+S17i+dy4ibTwB5jEoFe9qqpA2w970lSqELL4D&#10;fT2HzOXSp7hEyigMXX8JTwo0fN71qCp4hnPrxiLQ6ngLQey848jM+wjOyKEy7y5S5yWajy1TPTD2&#10;Cc0+J4QQQgghhBBCCCGEuNKfIuBEiPNsDLS3ijSoFoYZ6TpUHJtkFYz4mikG/4wP3COskD4h1QTL&#10;OuTPxA/+035F+YcjGGpzOkJCCCGEEEIIIYQQQshfCQWcyF+U6wJOyoH7kK19iyOThWncAhE4ZBce&#10;aitwdnLj+7y+Ou1jEdcnHiHBkQiNm4JNmWpwL39EnOQdPkzrkD8nRSBU8d/hYoEavy3p1fzJJUII&#10;IYQQQgghhBBCyF8OBZzIX5QLn3BSRGDAmot4WvgJxlojNEUvcGHdaASY3r/zdWrXeT5OvC7Hp5o6&#10;GLRlyM5IxZRo66nbWNYhf0KKaCy8xaG2ugh39k5DCE1XRwghhBBCCCGEEEII4VHAiRBCCCGEEEII&#10;IYQQQgghhLQKBZwIIYQQQgghhBBCCCGEEEJIq1DAiRBCCCGEEEIIIYQQQgghhLQKBZwIIYQQQggh&#10;hBBCCCGEEEJIq1DAiRBCCCGEEEIIIYQQQgghhLQKBZwIIYQQQgghhBBCCCGEEEJIq1DAiRBCCCGE&#10;EEIIIYQQQgghhLTKVx5w6oSoqfuR/rIEGs4IfWUebqYuQVxHPxvrtp6b/0JcLjqLUV62P3clV+xL&#10;OfwYig2v8EOcyubnhBBCCCGEEEIIIYQQQgghrvAVB5z8EDDpAopqKpG5Yx4SYxPQe/xmpOcbUH5l&#10;EUKVtr7TOoqhR1BQ2TYBJ1fsiwJOhBBCCCGEEEIIIYQQQghpC19vwEkZj7VPjPh0YzmCFY3LvQZu&#10;Rdr5H5DoJz7lpOyKAavO4cH7j9BzemiKXuLS1qkI87R8JxATL1Sj7PgyTPzxGh5l5aGwogzZl1Mw&#10;wN/ypFQghh8uQx2a/NU8w+ooSTBHEYHElWeQ+boEVXrzvtK2TEaox2fYFwOWgJNbx0FYcOQ+cit0&#10;qKnhoH73AIfm9odXwzosaeb59MPsI4+Rr9GjuvINrm2bhqmphdBfXwI/U/0EYvSpKuivJMNHsm3T&#10;squL4Ssuk08PT3ZfPNm6aOQ1PR0cjLg6LxxuTT5j4pJ6Z8FWht8oIzF0w694VlAFHadDVUkOMvbP&#10;Q6SP5TuEEEIIIYQQQgghhBBCiGt9tQEnN//FSOeMuLcyFu1sfG6mQrcV96FRP8CmEbHwVgbAv/8G&#10;3CjX4/mmgVCY1gnEmFMa1GhzcXxmL3jwy9wCpuBogRFZWwbCXdxWO49ABMzLgP7jeYzzC4KnD887&#10;EO4NwS4VIpZkQl2cgdVDYuCl5NfvuxIXPug+w77YyAec/NHnxzcwFKZhTo9wKL3C0X3hFRRzz7G2&#10;u+U7LGlWocfGl9CXZ2BZ7zC4+0RhwLqryK00mIIj7cXtyAdLWNLDsi+WumjUuoCT6+pdHlvAqf2E&#10;8ygruYoFPTrz2/aDV8Qk7H1WhmuLHB0rhBBCCCGEEEIIIYQQQkjLfbUBJ/foFDyp0eOXqUE2Pzfx&#10;GIQtr414vy8Jyobl/ojf8RaGvAPoa3oCxTxgb3yagqiGafiCMOF8NfSXF0gG9jui/azr0KvtTHOn&#10;TMSmLA7PNvSVBBBUCPvuEfSu3hcjliec3Dt0RUin0MZARIf5uMTx5TrFUq4MaVb2wZonBhT+NLqx&#10;nD0GY9vrWnANwRG2YIlselj2xVQXjdz8eqB7XD90VtkvJ7tcXO+OsZShHzotvgt94XlMDPUX1yGE&#10;EEIIIYQQQgghhBBCPq+vOOC0CY9rOFyc2snm5yY+c3BRb8SNBV2tnlxpP/MaOO4qpvsK/28cxDc/&#10;HSNZJp2mTPieoyCQ90yc/VQvzn9n/VfPpWNqe2E9F+3LxB/xO/NQK+4DqEP+/m+tnt5hCTgpukzB&#10;pguPkVNQjorKCpSXa8DVG5A2PVhchyHNnmPwU7EBD1b1lDxB0wmTftE5HXCSTQ/LvpjqwkVcWu9y&#10;dcpWhm5B4/HjIzVquHJk3b6IvesWY2hkaMumCySEEEIIIYQQQgghhBBCGHy973DyW4BLOiMerOrV&#10;ZJqwAHj6iAEWmYDTtA7C/9kG8U3fcxhwmoGzWiNuLYl2MLDvon2JvIL7ICYuET1M+iMyxBIkMpMN&#10;OCkTsOaxDppHe5HUTXyqyGcu0jjbASe7afYah9QSA+5/FyepiyBMvMAScNKAs2yHJT0s+2KqCxdx&#10;cb07rlOGMrRQdEJw/BTMXf8zzt3LxyeuEGdn9GhyrBBCCCGEEEIIIYQQQgghrvH1BpyUsVh6h4Mu&#10;cw3CGqYp6whFzA+4X/kC63v74xuPgdicbcSH/aOsptQzvScoZw/6SKY7Yw4CfTxnOwikTMD650aU&#10;Hp8Mb8lyRVAsQjpYAj4u2hcj2YBTx2Rc5oy4Nq9LQ7DEvc9OvKp1MuCk7I8ffjfg/d6RjU/jeAzC&#10;1iZT6iUdU4PLWAZ/y7uoFJFIvmlsDJawpIdlX0x10ah1U+q5tt4dYyhDgTIEvr7S6fSCMejAB+gz&#10;VyHYyfeAEUIIIYQQQgghhBBCCCEsvt6AE6/DsFTkcFV4uG8hBsT1Re9Rq3HytQ4V15ajiykIpUK3&#10;lQ+gUd/H+kGRUCoDEZi4ERnlWtxflSC+c4c9GOAx+iwqjTk4MKYPgjpFISxmCHpFhIjBERXCkn+D&#10;WvcKByf2grfSH74xs7D/uRb5h8Y3BF1csy82poCTMRd7vu2F8Ig4iUj4COXjNQYHi4zISx0PXwW/&#10;fufxSDn/CNlVBtxZbnkahiXNgei/5z2MhRcxo1snuHl1Rb81V5BbaZQEnPi6+P4ZuOLzGBckBGL8&#10;EZj0Ex6pDY3BEsb0sOxLvi4aeU1PBwcjrs4Ld6p8zVxb744xlKF7EIamFqDi9mYkBgfy//eDR6cR&#10;WHtbjYKfx8Or2TYJIYQQQgghhBBCCCGEkNb7qgNOwoB7SNIWnH1cgI9cDbiP75F5aBni/Pwa11FG&#10;Yej6S3hSoIGe06Oq4BnOrRuLwIanopwIBnj3R/LZLJTqalFbo4O64BWOzejeOE2Zogv6LT+Du3lq&#10;6AxGVJfm4NreBehumrpP4MJ9MTAFnOrE1wFJ/wx3saizUEYqhE48hPuFGmjKC5Fz/yTm9ozGyP05&#10;0OrKkbFCCMqxpdnNPwlrf81BhY7DJz7f6SlTMf8Mv87lBQ1P/rj5j8L6q29RXlmM3KwXyPhpEWYe&#10;eAf9jaVQmZ68YUkP277k66JR6wJOPFfWuwz5MhTWGYkVp5/gXaUOnMGA6oo8ZB79Dn2kxwUhhBBC&#10;CCGEEEIIIYQQ4kJfecCJfFmkAY0wzEjXoeLYJMl0hq7UlvsihBBCCCGEEEIIIYQQQogjFHAiLqEc&#10;uA/Z2rc4MlmYVi4QgUN24aG2AmcnN76PyVXacl+EEEIIIYQQQgghhBBCCJFHASfiGooIDFhzEU8L&#10;P8FYa4Sm6AUurBuNAHGaN5dqy30RQgghhBBCCCGEEEIIIUQWBZwIIYQQQgghhBBCCCGEEEJIq1DA&#10;iRBCCCGEEEIIIYQQQgghhLQKBZwIIYQQQgghhBBCCCGEEEJIq1DAiRBCCCGEEEIIIYQQQgghhLQK&#10;BZwIIYQQQgghhBBCCCGEEEJIq1DAiRBCCCGEEEIIIYQQQgghhLQKBZx4yuHHUMzdxoJOfjY/J18o&#10;7zm4yNXg6boEuNv6vC15z8K56no0/HE3MNPPxnqEUSAmXtBBd2EWPCzLTPUtlq/wx13GJG/pd/7K&#10;AjH6VBX0VxfD1+bnrvQ592Wj3r80fguR3tAOjbi1OAputtYj5M/mSzrnEtJCdM1PCCF/LI8pl6Gv&#10;eYF1MSqbnxNb2vJe7+v09Z3fxTq9kgwfm58TQr4OX2P/3Db9z9cbcPKaiCPlRjxa0wvtGparELL8&#10;PgzaCxjrxED0n/LmUxmPtU9qxEFR67+68lMY6WXjOw64+S/E5aKzGOXk9z4rZU8MnbcMY3uF/fED&#10;vqaAkwGXZobC3cMf7kpVszR9kWXoAp8nX7YCD35op+TLli9f78lp+EQBJ4m2PMl9zn19BQEn/jyj&#10;8A6CZ8cJSC3i/vCAk5v/MCw+fAfZJZ9grK2BrvI9HpzZiMGdWnITr0KX7x6Cq69F7o6hnzmowLIv&#10;B+s0OcfV8+twVUV4nr4fk6KDJOt1xcDV5/HgQxW4GiO0Ja+QvnsuIn0k22LGkp561NcZ8aniA55c&#10;/hkLB3ZzrhxN2zGi9PB4KBuWB2BIajEML39ErFKyriNW5VOPuloDNMU5uH18Awa1qG3wHJ1zFeFI&#10;WHYad/PU0Bs4qN8/xonvRsJf0WQ9WZ0QNXU/0l+WQMMZoa/Mw83UJYjraPv6zM1vLA68rUFt3gH0&#10;85R+FoIes1Nx/VUZtAYjdGU5uL53PqLbS9cRtR+ClKd6cC3p05yt95buy3M0DhYa7QT7VAj/7hEM&#10;zNd2ARiwvxC15sZh9VdvuX4W81WvvYUFnS3txbwfvaUdOtvGWlPOTqTZ8ldfx/eHFXm4ezoFwzv7&#10;N2xL9pq/6Xbs9S2yGNJs83tOcmXbMOVdrv9hzZfMscxYX7KY0ixHhYglmajS3MWSSOu2267LclxT&#10;f8LdVdLyNZerUUw76opwYEiA1ffYyGxHrl9VJmLTy8YylP7Vvt6Fnh7ieq5gq5yVURh74gP0BZcw&#10;vUsLzysOePVYgL2/vUWF3sBf23zA/ROr0NvPiXt1F6fZ7v2OS/tnsY8yvMIPcfbS56q+xR9xm7Nt&#10;bKcWr7cNtn0Os0M+zdbcI8Zh7oIZiJPWpxNjOy6992zVuclFrPpDe+dTZ+6/5K6xnbhGkmV/X+7R&#10;a5GpqcJvS3pZ9Z+h8zJQoX2M1XGM/SZT+TgzptfK8nFqHNLRvlw04MtYPuxae7/jTN9if19uAUtw&#10;3cB/691PSLQc6/y9yPL7BtQbmtazXJ2yrsPiyygfZoow9F50HJlvhWsJPSrzHuLY8uHwa7iW+CPa&#10;T/O/5mPUbVSnLimfr69/bqv+54sIOO3Ytd/mcoco4OSYqeKNqDiXjG4RcQiXCAuPgKet7zigGHoE&#10;BZV/vmCJy5gCThzSpgfb/pzX0jJsp/yy2+XnaRuOAw8eEy/+6QNOztW75SS3qA1ulj7nvr6GgJPI&#10;NMDwBwecFBGYfKES+pwzmNM/FipVV3QZuByn3xrxMX0JglmDExbKvlj/XIesxy+hfZ+KAZ/z+GLZ&#10;l6N1LOe4s/PRJSwGIeE90X3wQux/ooExdz/6mdZVIXxxJjTal/hp1nBEhMchbuwOZFYa8Xr7ECik&#10;+2LBkh7hnNstAXGD52D1mWxouPc4Mq4rexsRt+OagFNj+YRGJCB+XArSC2uhTpsHldOBIEdUiFh8&#10;Gx8NH3Bh5QTExQzAsOUX8ZbT4s53zjwN5YeASRdQVFOJzB3zkBibgN7jNyM934DyK4sQ2izvoRi8&#10;7w0qPmpRYxVwUiF45mWU1ZThty2z0LdHP8RP+hG/lRpRcGKaeAPhB0XHaMSOWYejT4v5NlLTioCT&#10;XL27YF/K7lhyx4CyoxMk7cJCGHwsAPdoAyKY2od5sNKQk4qkyCbXh126wktYR8yXkb/xesXf/JqP&#10;FfPAqXXASa6NuaicnUhzQ5/QpTd6Jq3C8Swd9C+2o6fYPtgCTpLt2OxbWDCk2VnKKMQNG4RO0kCC&#10;K9uGmHeWgJPjfDEcy4z1JYspzQw8+mLVg0+o+DUZnSzfUXTFpPNlqH6yFXFNrnHdO0YhjM9zxLep&#10;eG1oacDJ0XZY+lX++PIJgY+vhF9/LL9diaydI1rWxuxpVs7B6LXuIao+PsT38fbvfVrKLXAaThSo&#10;8WDXLMSFRaJzwkIcy9Ehd9cIG+3cDhen2e79jkv7Z/aAkyv6FoUq2tz+xh1FnjEfhyb05rcTi2BV&#10;oM317XE24GSTE2M7rb/3dNW5yUWa9Ie2z6dO3H85vMZmuUZygsN9+SNyxT1UqW8hOcLcNtqFLcLl&#10;8k94sLY/+3U4U/k4MabX2vJxZhzS4b5cOeArXz7MXHC/w9y3ONiXKeDEafg+uwg/j+hkWuYeswVP&#10;KzX8/prUs8NydmIdFl9I+bBRofO8G6gwFCBt1UT0jBmI4St+xTuDBjeXioHgP6r9iOethvNX0zHq&#10;NqlTV5XP19g/t03/80UEnIQ/p4NOTB29MHhZjbLjyzDxx2t4lJWHwooyZF9OwQD/xg6q6cnJLWgC&#10;9r3S4M3xWQgxXRyybUf4JfWAVefw4P1H6Dk9NEUvcWnrVIQJN02KaCzK5PBuzwgbJ1d/xG3Ngf7B&#10;OoQrGfclR6x46xuwJrwTsfq+BoVnZyHQ0nj5i+bpaWVQZ65DtOkiLhDDD5ehzlRLkr+aZ1gdJbmo&#10;VEQgceUZZL4uQZXenPe0LZMR2nBTzFqGkRi64Vc8K6iCjtOhqiQHGfvnWf0a3T1hD3IafhJgZ3of&#10;R3VhWsdF5WzhMODEVobtItbjgT4bKX26Y+S2W8itNKCuHuDS5oo3D7Y6BUvnZrlIZsyXIhzxi48j&#10;42Uh1HojPpW8wpWds9BVUs5uHQdhwZH7yK3QoaaGg/rdAxya219yI+OqtsFrPwALTj5H0ScO1ZXv&#10;cHtfMlZfannAyWt6OjgYcXVeuPPBAKbjghFDOcvXOwtL21iLURuu4lWZDpyuHFlpG9BX8utB+Trl&#10;yR6DbPtyTb0HYsJ5HbTnlyNpUwZfNhwMujL8fmEdEhr2xXZcJB1TN2+r/JIP+78V+2SWdSQcBZxY&#10;8i5qVVv1HIX9BYYmfaAf/Ievxsbl49G5YdCMLT3u8bvxWvcQK/suxKWqYhwaab64N30WvQGZlVr+&#10;ptwG9SOs6eHcIIOjfTGtY+cc5zHiOIqNr5HS2990/I3adQc3UkZJLmADMfJoBbj73yOMdSBS5HR6&#10;FJGYerECxuydDb80lz0Gbear5QGnptsZbLUdluOLz7fcOddzBHbl1aD05FS0b1geghFHilFTcARD&#10;WC/+xTR/urEcwZILaq+BW5F2/gckSvsXns/gn/DqzUks3PIYemnASdkPG14YoUlf3NiHC8fFpCPI&#10;OLcKPYU+XDh+C3Qoz76Jg4tGYfZpaX/hBJZ6Z92XTz/MPvIY+Ro93x++wbVt0zA1tRD660v4G4xA&#10;vjzLof9tOQKa3WyEYvplPT6emsoYqBcHKx21J1O+dHh8+QaKSi5gvEooe9sBJ4dtzFXlzJzmpunp&#10;CM9vT6LUmI1NPc19lOw1v53tWPUtkuX2MaSZPwaduhYVpnTV3sTcAOlnLmwbdurUZsCJoS4cHsuM&#10;9SWLKc1s5ezRZzue6YpwfGwX/nzshw4jj+E9f322rV/z85OFe9w2/N6KgJNFs+20qF8Vnhy4gbK3&#10;hzG0o2Q5w72VLKtyViF4ynm8r36Ln0d3k1y7yF+PKYYcxvvcc9iaehe5JRV4sm06xm69gRcFarxP&#10;WyoGZVTouvYpqp9sQqSkjbXzDJDc8zNgSHP70adRrH+CVdL7Fl67sFW4WV2OUxPC+P/L3e+4sn92&#10;IuDksG/hMdyDWJjO84Z32NnfiacLJVgCTqY2Lv1he9Mp9RjHdpjuPUV2r7GdPDc5vFZnKWeH53f+&#10;czv9WNNrNqb7L57j61WGayTTenJjKWay1/Me8ViWqUHltWX8d7tjxqVyaB5sRIwz42OeLOXDMqZn&#10;1urycSLg5Lh8xDpNX49xKdeRXa4zXYe/OL8W8UKdurh8WM8FrrjfsZDrWxztyxRwqv4dv6TloeTU&#10;NP684o9e217j3eUreFptHXCSbYeO1mEepzUv+1LKRyB7X+kxGNtyjCg/M0PSv4Vi1PEy1AgBCKE9&#10;O9X/OBpvMXO6fOxoVZ1ayI2BuLx82qh/ljuniNtzXD5t0/98MQEn4c+poBPjRcmYUxrUaHNxfGYv&#10;04WeW8AUHC0wImvLwIYBE6uTU4fB+P6eGgVpixEhCU7Ib0eFbivuQ6N+gE0jYuGtDIB//w24Ua7H&#10;800D+Uoy3/zo0hfauJgJwZS0apQeESqJLc2yGA9m94gluFJahrRZMXw5qhCenIHyknTMCG+8aGvn&#10;EYiAeRnQfzyPcX5B8PTheQfCvaExm6eiUBdnYPWQGHgp+fX7rsSFDzox78I6bPlqP+E8ykquYkGP&#10;zvwyP3hFTMLeZ2W4tii2sZ4V/lAKU1r5Dsf215yNgJNcXQjruKicLWSecJIvQ56pTevx9OZdvPh1&#10;I0bGRMJX1Q2hIaHixS1LR8/WVsMX3UJl5X2kjI6Hf8cwhCSuwsUCA/IOjIa3aR1/9PnxDQyFaZjT&#10;IxxKr3B0X3iFP06eY213V7cNf/Tc8hpc8WXM7R6CdspwxCWfR2513R8TcOKxHBfyWMqZJ1vvLMzt&#10;wFiRhyv8CSe6UzgCE9bheiVf75sHiPXOVqfyxyDLvlxV78K+NKitfI9Lm8Yh3K8T/Houw4VCI97t&#10;S5KsI3dcNKVC6IxLKFQ/cvArV5l17AacWPLeqFVtVRmLxbd10L04jAndO0vOhVKs6QnEgH0fUJ25&#10;GqF8XUy++BFlpot78XOPzujU5JdIjaLh2+QG1DGZfbGsY+ccpxxhHvTYaG/Qgy+zpZk6qM/NlAzi&#10;sWhZerzGn4fa8BSrugnpYTgG7VzUtj7gpIJvj2SczPuE55uHiMtYji+ezDm3XbcNeGDU49eZnRuW&#10;Cbwmp0Fr/B3rGYORbv6Lkc4ZcW+l5HxvT4ck7MzKw6FREegiBEEkASe3wCW4xm/nzvIeDrajgsLT&#10;ki65/sIBpnpn2ZcKPTa+hL48A8t6h8HdJwoD1l01/QBB6Nva8593WfUY+tw96MPfJCkSd+NZyRvs&#10;HxnEp0H49Zoez9bb+PGNTewBpwffT8emF1rc+0641pYLONlqYy4qZ+Y0N68Lj6QTKDFkNQyEyl7z&#10;29mObN/SDFvAyalrUZsBJxe2DZt5dz7gxHQsM9aXLKY0s5ZzMPrtzIHuTSoGBfH9XbYOuftGNzk3&#10;WftcAaeW9KtuQbNxtqQMZydHWF1PMN1byZGUc8e+2/BQU4ari+Kt6q7hGHcUcBqYivfcR6Qv6A6v&#10;4UdRoNcic3UfeESn4KlezJciAnNv6JCzbz6m7biKJ3mFyM95hLMbJ6GzM9caLGn2HIQt2Qbk7hgm&#10;uR5SIXr9C/68chD9xfsMx/c7ruyfxT6q1QEnxnsQUVsEnL5RqMzXEnzZeffbg2yuJQEnxntqkf1r&#10;bOfOTY62I1/Ocud3fp1m/Zi9aza5+y/zeo6uV1mvkeTHUgQs1/N8+xKm1qtS407aXZRZTaXHOD7G&#10;VD4M53cTF5QPc8BJrnzMdVr78QMubxqL0A6B6NhrJS6VGPF2z0j+XOXa8mE7F7jifqdxueO+RaYu&#10;TAGnZ1g/bS+yK37F5OAk7Ml7h/3ztuKxVcCJpR06WoexnE3//3LKh+W+sl2Xtbhr5JA+O1z8jpnP&#10;1MuoNvLrRfPrOdH/yI+3tKx8mmttnQrkx0BcXT5t1T/LnlNM5MqnbfqfLyrgJPwxB50YA06min+a&#10;gqiGC7IgTDhfDf3lBQ2FbTk5JXfugzmXilCasRY9rCL9DNvx4C9YXxvxfl+S5ODxR/yOtzDkHUBf&#10;Dz90WnIX+pw96M1fjHoN34t7vz/F7lEh/HcHYnO2nm9YwuA2W5plmSq+xjQnusFglNDh2aZESaP3&#10;Q8D4M3hf9hsWjVqHWxXvcGi09Y2KoP2s69Cr7Ty6LswhnsXh2Ya+ku2qECYOAvU1RZBZ8sWX0WK+&#10;jArPY2IowwWvqcxtBJxk60L4v4vK2YJhSj2HZSjg0731dS1q36ZigM05Os1pdtzRM+RLOQApWQa8&#10;3T3c6uYqaOB8zJ4wEB3FC3b3Dl0R0im08fjqMB+XOD1+mWL9DoNWtw1lf/zwO39hvlsSPRei+7/X&#10;tDjg5ObXA93j+qGzyvqkzo7tuHCIsZzl652Fud5rsqVz9ofwJxadVXuWr1OWY5BhXy6rd/O+agsO&#10;Y1BD+zL/ooJ7sxfxkmNZ/gKokU/iDjypysfJydF2T+ay69gLODH1h41a21aVXWdhd2YR9HVGVL55&#10;hLTUrZg1uAcanuhhTU/7CThcVI2MhdGm/PhOTuNvoC9hkunJBsv3XIRlX3Lr2Lhg9QgdjfW31dD/&#10;vh1xTcrZLBhxq+6iQvMYa3o6N11MS9IjcI/fhWxDPvYOMt9cyx6DlnN3fR1q66TqUeNwcKkJcTt1&#10;Rp3pKTStzshvoxq551cgpuH6huX4krBzzlUkHkBeTSlSR1iXqWJQKt7XFOHgULaBWPfoFDyp4cti&#10;qvU5pjlhUPgVco9M4vtRMQjCt2VLwEnYzlOm7Vg47i8cYqz3Rnb2peyDNU8MKPxpdON2hF/d8ecG&#10;TuzbPMacRaU2DRN8/BGbkoXS8grk7R0JhRffNss0ODfJ/vWHNdbgjZ6/xu6D4DnXoc7jz08+tgJO&#10;cm1MqhXlzJxm6xue9pFT8ONDDXTPtjb0CbLX/DbqVL5vsYUt4CSUCfO1qM2Akwvbhlinjvsf+Xwx&#10;HcuM9SWLKc1OlHPHMTiQp8P71+9R/eEEkmTOgZ8r4OR8vxqIPttyoHu6GdFW9eLkvZU9Yn1V3DiN&#10;tIJa1JVexKSgpmUjHuMOrsfMAaeHWB6hQruuG/CAy8OOfny6fObiok7MF39fnPLKCE35K1zeMA09&#10;I3shbsJOZFZwyN4xovH6Rg5TmlUIXXIH2pLTSPIVl3kOw443ejz+Pt7qXOfofsd1/TNL8IalP2S8&#10;BxG1ScBJwr33TrxqYcBJIHtPLWK7xpY/N9ndDks5M5zfLf0YyzWb3L2e3PUq0zUS01gKj/newR9R&#10;a59AX2/Es42JkrJiHB9jKh+WMT2eK8qHta3Klo+5TmvzfzY/SWFaJgYRcoXrcFeWD+O5wEX3Ow3L&#10;HfUtMvuyBJxWxyRi/bNKpO0+gTev9yChx0brgBNLO3S4DmM5s+yrDctHIHdf6d5/P97WlOHnptcS&#10;g3/GB/5aYv9gPj1O9D+y4y1M5cMwRt3qOhX2JT8G4uryaZP+meWcIpAtw7bpf764gJPwxxR0ciLg&#10;1DTS1/TAsFwk/XopD5zuLhY3e4kow3Z85uCi3ogbC6zf1dB+5jVw3FVM5y9ihfmGC7VXMMW3E0Yc&#10;ycfDzCf4cHwyvDrOQ5q2BKnDhYbOlmbTSX9nnuRlc3XIl077JHZ2FReWIjYmAdES4UHWB9Q3is4Y&#10;uDcHXB2HLP5CvumvngQOL+y8Z+Lsp3oxHdZ/9Vw6ppoG0dny5RY0Hj8+UqOGK0fW7YvYu24xhkba&#10;edLDzuAXS12wlzMjVwSchE7xpdH29F0mjWm239Ez5MtnNi7oDLg+33EARdFlCjZdeIycgnJUVFag&#10;vFwDrt7QLI+tbhtek3C00oDbS8ydofm7wZh6iWtxwMklZI8LmWOQsZzl610gsy9LHacno0PTZZL2&#10;zFKn8scgw75cVu/m7XK3Vlo9Vuw37zdw2osY16Sfd3gBJGoXNg/nCj7iwYbBdqcsZFnHbsCJqT90&#10;NRXaRwzD6Pkp2Jf2O8r5E36uZfoIxvQIv3or117HLMtgTMcZOFOpwZXZ1v2oK7DsS3YdywVrjQE6&#10;nQ46vs+vNWqQm7Ef47s2OceZ1u+GodseoqLqd+wZHSW5bmDDlh4bNximG4kP2J1ovsGQPQYt5+6L&#10;y9ErLhE9TAZh7vlyGB0OXDdh2Y5ljuyu8eg5LBlbMoqgfrID/SXnQcfHl4Sdc667aWDUxsX6oFTT&#10;xTrrQKx79CY8ruFwcWrzKROkvPrvwfPck0gyTYVlK+DEb8do2Q5/XbiUv1i2DELr72BhqFiHDez3&#10;F7IY672RnX15jsFPxQY8WNVT0jY7YdIvuoabB9NNiDD1U3QvrLhXhOMpR/Dm+Tb0CFmODF02+xRk&#10;4mBlbV0tjFY3e0Z8uvs9ughtzJQvIeDUC+4+Y3DwvRqXZkWZnyaztEOmNibVinJmTrOkT+DMNzzv&#10;f9uHsV0a60H2mr/pduT6FrsY0mwpEwfXbNbTmepRU18DvenfjdOZuqxtWOrUYf8jny+mY5mxvmQx&#10;pVm+nBu3yfeBk35BWa0aaTPkz3+fK+DkdL/qNwOn+PPJlTnSKe7MnLq3skesL9TrkHXmODLKalGa&#10;lmw1TZW0nO1dj5kCTrprmNGRv9YKX4s7OvGpJuE+ynIv7DEU23NroL2cLJkaRoXIdc9hKD2B4fbu&#10;o5piSjPPbzpOlmpwWSw7r6QTKKq6gdnB1ucKR/c7ruuf2QNODvsW1nsQ0Z814MTGXl/AgKWcGc7v&#10;Df0YwzWb3L2e3PUq0zUS01gKw7WxhTIW866pTX39x1ur0VVyDDKNjzGVD8uYnovKh7GtypePuf64&#10;jGXwl1yHq+bfbLgOd2X5sJwLXHW/Y73cdt8it6+GgFNUACJWPYKW0+HFpkQoo6wDTiztUG4dtnHa&#10;L6t8hGVy95WKAT/hXU0JfhpuvV/TuVhYPoxf7kz/4+D8LixjLR+5MWpX1CnLGIjLy6ct+meWcwpP&#10;vgzbpv/5IgNOKZt32FzPitd4HCo14sk66a+PzAMPhoYLELYDw3RyqjMi//oRnP69GkXn5zZ52TrD&#10;dmROzNM68J1myHe4pcvChvjx+OndPSxPXIWMvGMY2X8HsviT4iLTIAhbmgVewX0Q03Bz1R+RIZJA&#10;gJ3Ozib+ImDOlTLTzWvplSU232vhOKgwA2e1RtyyGjhuij1f3yg6ITh+Cuau/xnn7uXjE1eIszNs&#10;PFbYwoCTUBdOpYeFywJOHF5s7G+dnwb20syfWBrSzJAvO+VjRZmANY910Dzai6Ru4q8mfOYijXM2&#10;4MTQNrwm4VizwEMoZlwx/LEBJ4bjwuExyFLOAtl6N3O4L5Z6d6JOHR+DDPtyWb2bt2v7RPhLsx8W&#10;2D8uRL7DsOmJBu9Pz27Sx0uwrCOwG3Bi6Q8/JxWCZlxGuTEHW+L5i1eW9CgiMC1Ng7o6Az5ZBjK1&#10;1dDX1kP32wrTOzhc9g4nhn0xrWO5uDm/GNFRfZC4JhNqdSaWRNsYLPHpi7nn30OT9ysW9nZykE3g&#10;RHqannPbT/0VWsN9LA3jy4flGLS5nabTQzGwkx63wMVI1+v4i03hHSUsx5eEnXNuu4h1uG9jOgJv&#10;Pu+fjM+wRpiOQLLcLr8FuKQz8hfQ0ht4QQA8fcRt+AzFludvcWS0kH7hs+YBp2+Ei+BqIx6KAwHu&#10;AXHozvebvZZcRRXHX2t1Fi+8GzTpv5zBUu+S5Xb35TUOqSUG3P8uTpL3IEy8ILl58OFvnKoKcXDi&#10;Mlwpv4oZ4bNwtvQOlo7ejSwtf+MkfWeLQ+bBSmPuEYyNs77Zi+oSbv4hgylf5oCTMJVe5Nqn0D7f&#10;hlGrH8q8w6lpG2tc3qpyZk6zpU/ojYhusQjya7x5tZC95rfajkzf4hBDmi1l4uh8Kp3OtOcG3Pp0&#10;H6v7iP+3TGfqqrZhs06b9j8M+WI5lhnrSxZTmhnKWcI0GM44+G4OFBWafwVr43NWTbfjXL/K99sz&#10;r0Lz8VdM8mtc1wrrvZU9YjlrbixHiNIP/mNO4p2xCjeXJzT/8ZOD6zFzwMl8L2YOOIlBB2nASdkT&#10;3z0wNOtbzNf+1zHDXh6bYkqzIBDxO95A92ADIjzCMfkXNYqOTZLkwczh/Y7L+mf2gJPDY5D1HkT0&#10;ZQScWMZ2zL6cgBNDObOc3232Y7av2Rz2YyzXqyzXSCxjKSz7Mn1PhbAFGaiouI65/RbgQslH3FzW&#10;u6GOmcbHmMqH4fzuqvJhaatM5WOuP+6atO1ZX4e7snzMZeDgXOCq+x3Jcrt9C8O+GgNOKrTrPAcH&#10;bpzE7G4quEsDTixpZtkXSzl/YeXDcl9p+jGEUYdfpoZYbd9j3HlU1bwy/xiiVf2PZLylFeVjxUV1&#10;yjIG8vnL5zP0zyznFJZ9tVH/88UFnJiCTQKPQdicbURR6hhJxgIx+KciGF/vRi/To2wMFc8znZzE&#10;+V6VsRtwV6PGjcWNJ0Km7ZgeKxOeUhglSY/4SFqOeU5n8wsqy3Fq2zG8uc9f1HrGYvmdN/hpRxrU&#10;wpQ2psEStjTLYjmYTQLRfdV9VL49hqTo6Tj+4SPurO7f7DumC7uP52xf2PGd3frn/L6OT7Z6CkQR&#10;FIuQDpZOlTFfyhD4+ko73GAMOvAB+sxV4oEhYS/gxFIXripnC9aAk70yFDQEHvpZ56dBIJKOqa0H&#10;BxWRSL5pdC7gJJbPuz0jJTdcKgSPWIV1S8eZL8w6JuMyZ8S1eY0XKO59+JuDWjsBp9a0DY8BSHll&#10;wNtdwxrz7TEMP76pbXHAqfVT6rEdFw6xlLOwTLbeWTDUO2udyh6DDPtyWb2bt1vTcNwKhBeG5oB7&#10;bX68V1hH/rjgKWMw5XwhPj7cij72njJiWcfC7pR6LP1ho9a0VWXf73H+5nFMN/1YoXG5e9x2vDQU&#10;46DpVzny6XELWYbr2o+4lNxPHMQ0i5pzEeV689Q3rnqHE8u+mNLT9BynjMXcq5XQPt6KntLpM7wT&#10;kHylGJWP9mBokPNlLGhRegTKaMxO5y/knojTOLEcgzbP3S4MOAXwF398Gm6a2i3L8SVh95zLH7dv&#10;a1BxdhZ8G87TIRh5pATGvIONgSA5wvu17nDQZa6xCvArYn7A/coXWN/bH4rBh5BfY4BG/RFqUZVO&#10;mJqBg6YyBztNUx/EYNFtPfR31ja84FegHH0GlW0RcGpa79L17e1LnGL0vTAFk2UZX97CdKuNA1KJ&#10;2Pi7FunHLqIwcy1ClV0x91oZ0o5cQilfX411KMc8WOl4OiYhX5aAE99uAufiQnkxrlx6Kh9wsmpj&#10;jctbVc7MaW6enqZkr/mbbsde3yKLIc2WMnF0PpWyM6Wey9qGzTK0HXByXBfyxzJrfcliSrNz5Ww/&#10;4OSP+HWZyEpf2/ALfdO0KwbnnmBh2o5T/WoIJpyvgu7qEqga1pVw5t7KnmblHIL+P76Cvvo5foi3&#10;PMkmfz3GFHAS2ti+fBh+344eDW1XhW7fPwNXdASDmc8pLGk2axexFpnaHGwftwoZ2lxs79s8gOj4&#10;fsdV/bPYRzEEnBweg6z3IKIvIuDENLZjJntPLXLr2AsJQ0djYFykg3ss+XOT3e2wlDPT+d12f2jr&#10;ms1RP8Z2vcpwjcQwlsK0L/577SKW42qlGtcXCoOjKoTMuYryj3ewJEqse5bxMabykT+/u6585Nsq&#10;W/mY66/Gqn37o/f2N/x1uLjMheUjdy5w2f1Ow/bt9y0s+5IGnKTflQacmLbDki+Gcv7SyofpvtJn&#10;Ag6X1OA9fyw3jqmZj2Vj+Rl8K4x3MPY/cuf3FpdPEy6rU5YxGReWT5v1zwznFKZ9tVH/80UFnJiD&#10;TSaBSNjJn/Qq7yFl/GBERvVF36n78aDKgKxtQ8TCl694YZn05CRcJHRJzkCF9il/Q2SZO5FlO/yF&#10;8MoH0KjvY/2gSCiVgQhM3IiMci3urxIHZxRRWHhLj4IPH/DINGAjTA/wFO8LiqH/bTkCTAcvW5pl&#10;iRXf8Gible7wEwfqvRN343nVa+wYJER1/eA7/BBytK+wfUCTKO/os6g05uDAmD4I6hSFsJgh6BUR&#10;InZuKoQl/wa17hUOTuwFb6U/fGNmYf9zLfIPjRfzwZKvIAxNLUDF7c1IDBZuOPzg0WkE1t5Wo+Dn&#10;8eLUViq4eweaXxAqvsBcmAvY2/LCUNOByVAXripnC4aAk+My5MkGHsSbreLzGGcaOPVHYNJPeKQ2&#10;OBdw4rfTdfk9aIQXnI6MQ3uvYAT1XY5zHzjk7v3WXM5eY3CwyIi81PGmG11l5/FIOf8I2fzx1fQl&#10;dq1vGwH8sZwHY3E6FvYMh9InGgO+v4zcypa/w8n+y13ZsB4XjjGUs6CtAk5MdcpyDLK1MdfUu3m7&#10;ddXvcW7JQPgq/eAVmYyzBUbk7hountRYjosQxG96iqqCi5gawfcTHv6NlOIFB9M6KijEFx57dpyA&#10;1CIOmctj4WX1wmKWvDdqTVt1C5iGE4U1KL+zF1MSeyO4UzQi4qdjQ0YpjPnHMcL0i1q59PCfL38A&#10;feUvGNf0F7g+E/mLMEOTX/C1Bsu+EhDBkh4bFzftOicjrVSPrF3fwjxtUjASd+VAX3QR0yPD4auS&#10;8OvEmCfG8rE65/ZCdP+pWHbiFTTcG+wbEWauW5Zj0OZFW8sDThVn56NLWAxCuvRCTOIMrP01H4aP&#10;t5AsudCUO75YzrnhC29CbSxA2qqJiOueiKFLLiCX+4gbi3panS9gX7ZdAABI3klEQVTkdBiWihyu&#10;Cg/3LcSAuL7oPWo1Tr7WoeLacvM0QV5hCOrM50fIk0ks+m1+Do5v72OFwKd4TmjPbyeX386j/fx2&#10;YvsgKn485hzKgp7LxMIQ4VrPDwqfEPj4Crpg0jkNfxO1AiHC/zuEwMPZcnZU70z7CkT/Pe9hLLyI&#10;Gd06wc2rK/qtucL3h/yNXENfK7yg9RMqysv4OhDOFyrTFCMl5Wrori4S+zoWrMGbxoCTkL5+u/P4&#10;8jM0TlPG1MZcVM7MaW5+w9OU7DW/je0071tYMKTZcu5kvRa1F3ByVduwWYYtCDjxZI9lxvqSxZRm&#10;58rZfsCJvx4cdw4lNaVIXzUWMXGjsTK9DIbcfegrM/BtjWU7TvSrph/r8Pe/WwbaOK+xXNcxsFXO&#10;Xv2wIpM/pl+nYoif+XiSux5jCzjxdRD9PTI1VXiwYxqiOnVFxIjNyCjjTPf4zO2FKc3ickU4Jp6v&#10;QGWFGtX3vkeEjbbt+H7HVf2z2EcZc7Hn215N7t8j4cN8DLLdgyhU0Qjjtx0x7ijyjPk4NKE3v59Y&#10;BKvM9cBKPs3WbAac+GNSfmzHTPae2sQPfrOvo7pex1+rS38Jbv6M/dzkaDss5cxwfhfbKss1m/1+&#10;jP16Xv4aSW4shfXaOBbzr6lRdXt14zHFLxOm12uYWo9lfIypfOTO764sH7m2yrqvQIw5pTFdh59d&#10;lIgOwnV49BJcKDTi9Y9DzW3eZeUjdy5w4f0Oz3HfwrYvhWzAyZ9hO4z3lbLl/OWVjzvj2E6/XW9h&#10;qLqPdQnm/XvFrsbVcuFeT3wnIlP7kTu/t6R8pOcKgTBGzbIdxjoV0iQ7JuOq8mnL/lnunMK6r7bp&#10;f76YgJNzwSZR+0TM+fkucit0qKk1QlvyGtf3zkWkky83sz458cuU0ZhyvgT67AMYaLoYZdvON8oo&#10;DF1/CU8KNHyD0KOq4BnOrRuLwIaLlgAMOliE2prGXwC599qBrNo600sZnQmSyTJVfI2pbJv91Znn&#10;/nYLmIjUtxo83jRI8gLWEPTdloVP707iW8t8jwLv/kg+m4VSXS2ffh3UBa9wbEb3xosuRRf0W34G&#10;d/P4C2uDEdWlObi2dwG6m6avE7Dly81/JFacfoJ3lTpwBgOqK/KQefQ79LHcFJjmzK0TM9Lkr660&#10;4UZFvi5cVM4WDAEn2TJkCDy4+Y/C+qtvUV5ZjNysF8j4aRFmHngH/Y2l4q8aGfOliEDiyjO4x9eX&#10;vqYG1SWvcHn7DERIbnRDJx7C/UINNOWFyLl/EnN7RmPk/hxodeXIWCF0OOK6rW4bfL78hmLZeX4b&#10;eiPfOebhxrZpmHO8Arq0uTZfDvw5A05OHRdyZMuZ11YBJ8Y6lT0GmduYK+pd3O71rZi19w7elFdD&#10;X12GF+fWoHfHxnqQPS6EX2cU2u43al+LL3dkWcd7Di5y4sKmf7VvsD1BHJxiyLtFa4OjXtGzsS3t&#10;Gd5X6lFbVwNd5Qc8vLgLE6Mlv951lB7TucKA8lPTJPVpIdycFMGQ5XhgkRnTvg5j71OG9HiaL26s&#10;Bxn9EDjlIooM+Tg8OgJunmPxU7HtOq1jnYqFtXxM6RHPufV1MH4qw+vbp7BicJTkuGY4BsWLNseD&#10;pwyaXAPU1/HXSOX5eHH9MOYnWNoaw/HFes5VhCN+6Wnce/cReqMB6ncPcWTpUMkv81n5IyRpC84+&#10;LsBHrgbcx/fIPLQMcdKBQSs2ptQzCUDn0T/i4vNi/iaPb/MV7/Ew7ScsHBxtvtYy9bt2rpHqNTg1&#10;TsyXHGk526t3xn25+SfxF+c5qNBx+MQfo+kpUzH/DF8/lxeIv8wTnj7L5Y/zD9g9wPzre/f43cjm&#10;ryHf7RkhXkOyaEnASfiV8hpk6upRY/keSxtzVTkzp7npsdOc7DW/ze006VsaljvyGQJOdrmobdjM&#10;e8sCTrLHMmN9yWJKs3PlbD/gxOOv6wasvYwXJfy9p/ETCh+fxcI+zvwYScSyHdZ+1XsaTmuNuLlI&#10;/BV7E/LXdQzs1Fe7cCEYa0T+qRmmgQe56zHWgJPQtwcM/gFnnhRBY7puycaV7dMQ7kxgjzHNluUe&#10;g1LxrqbK/ru7HN7vuKp/FvsoW6ddg+UJXcZjUPYexB9xm7Ml74e1/NXi9bbBTt2TyKfZen3bASee&#10;7NiOSO7e0yQISccqUFtyDmOaTsPo1LnJwXYEDPd6sud3U1uVOZ/K9WOmbbBez8tcIwkcjaUw7WsH&#10;Ri78DZXah1jZ3bovde+2Cr991IhT6zGMjzGVj8z53T/BteXjqK0y10WgaRoszYW1mLz7NnJKtdB/&#10;KsXTUysQ13DP6LrycXguYE0z0/2OTN/CuK+4IJmAUwhLnTLeVyplyvkLLJ9YJeN4XYdBWHLpA3S1&#10;OlSUVOBTjR7vf12DnpY2xtx+HJzfPVpQPk3/hDHqYf0YtsNap/z/WcZkXFI+bds/OzynMO+rbfqf&#10;LyLglLKlBcEmQr4kLAEn4jJt8g4n8gWwPyBECGktOr6+PNKBuTDMSOdvfo5Nat2APCGEEBl+8J/2&#10;K8o/HMFQp6bOJC1hmkKSe4QV4pMpn4XpyT8OLzfbevLPCa7aDp3fCSF/GH/4Rs1A6psaVKXNg5/T&#10;Pwj8s/say+frOKd8EQEnQr56FHBqUxRw+qugAXFCPh86vr4kyoH7kK19iyOThWkfAhE4ZBceaitw&#10;dnLj3OyEEEJcTBEIVfx3uFigxm9LGp/qJC7UPhZxfeIREhyJ0Lgp2JSpBvfyR8Q1vDfC9dp13YAH&#10;lRmY0+Q9p85yxXbo/E4I+eOpELH8Hj5xeTg5byhCAsLRwad1/eOfy9dTPl/TOYUCToS4gingVC8+&#10;SMj/cTcw09Zj96Tlmk5nRgGnvwAaECfk86Hj64siTLG15iKeFn6CsdYITdELXFg32mrKJ0IIIS6k&#10;iMbCWxxqq4twZ+80hJimsyGu1q7zfJx4XY5PNXUwaMuQnZGKKdGsU6q2jEfiOvz83XD295TZ4ZLt&#10;0PmdEPIl8IjF2N138E5jRK2hAifGi+8vJWZfS/l8RecUCjgRQgghhBBCCCGEEEIIIYSQVqGAEyGE&#10;EEIIIYQQQgghhBBCCGkVCjgRQgghhBBCCCGEEEIIIYSQVqGAEyGEEEIIIYQQQgghhBBCCGkVCjgR&#10;QgghhBBCCCGEEEIIIYSQVqGAEyGEEEIIIYQQQgghhBBCCGkVCjjxlMOPoZi7jQWd/Gx+Tr5Q3nNw&#10;kavB03UJcLf1Oflz8VuIdA7inxG3FkfBzdZ6rJxqP4GYeEEH3YVZ8LD5uQsoumDQxgzkqo2oq+dz&#10;+HADIpQ21iOEkL8qZSyW3zcC9fUwfHyHjC1j4a+wsZ5T/OA7LBXZH18gpV+wjc+JS3wR12yBGH2q&#10;Cvqri+Fr83PX+nz3F21wTeKIq6/Hvkay7ZnvV/qvxalH+VBztaivq4Gu7FfMCKR7zS+Lk30C3Xt+&#10;gVreH3r22YIH/LXEoVERf70+jBBCCPnMvt6Ak9dEHCk34tGaXmjXsFyFkOX3YdBewFhvyboy/pQB&#10;J2U81j6pEW8Grf/qyk9hpJeN7zjg5r8Ql4vOYpST3/uslD0xdN4yjO0VRheJfwkqKLyD4NlxAlKL&#10;uNYPcDjVfj7/4I57zx/xknuHn8dEw9PDH+5KaX/UCVFT9yP9ZQk0nBH6yjzcTF2CuI5N+ywVunz3&#10;EFx9LXJ3DLVzMyyzjlcsRqVcxuN3FfhkMOJTaQ5+S13auC9lIja9tN231L7ehZ4ewnYCMGB/IWrF&#10;5dK/+ob+WYXwVY9hFJc3/jW5kfeKw9it6XhWqIHBqEfFmzs4MKsvvCyfO6v9EKQ81YOzNbjg0weT&#10;dt3A78Va6Dk9NEVZuLJrLiJ9LOswplnRGX0Wn8bdd2rojQZ8/PAYJ5YOg28rBsbd/MbiwNsa1OYd&#10;QD9Py3LG9Mi1H6Y6ZeSqMpSwnXeeS8vZBceOsisGrj6PBx+qwNUYoS15hfTdkrw7Uc5ePRZg729v&#10;UaE3QFf5AfdPrEJvP8nxznhcONyO1XVCPepqDdAU5+D28Q0Y1EklboP1OJXpN0zrMKRZtv3w7UGp&#10;grtHEAJG/IwcLgdb+vg3fr8F3Pwm4Od3n/B4QyKUzT5n7Xtdoy2vtVq1L8/ROFhotHPM8m3mu0cw&#10;NL3W/CKu2Sjg5Bouvh77Gsm1Z49B2PLaiIqbWzEyLhadQqIQHB6FDvRDImau6g8db8fJPoHuPVvl&#10;85zjWtMfBiB6zSNoCk5jdMDnOa8TQgghf1VfRMBpx679Npc7RAEnx0wDSfyNzrlkdIuIQ7hEWHgE&#10;PG19xwHF0CMoqGybQRDyebSzCmB8xUwDXW09wPH5B3c8JvwCzaeLGN+s7/JDwKQLKKqpROaOeUiM&#10;TUDv8ZuRnm9A+ZVFCJUOXij7Yv1zHbIev4T2fSoG2OoHHa4TiITtOdCX3MT6sQMR1jkG3ZNScK2k&#10;BvmpY8R+ww8KnxD4+Er49cfy25XI2jlCHDw2B5wMOalIimzS/3TpKq7jj57b+H09SkGMn/X2vDwt&#10;bTUI/Xe9AVd6G+tHJ6JzaBz6LTiLnOp8/JzUWVyHBZ/mjtGIHbMOR58WQ6OtsRFwCkTfXW/Bvb+A&#10;WXHhcOfT1zFuCc7mG5G7a4Q4EM2SZj8ETruEUu3v2D91EEKDYxA3ORVPNGW4MC2yhW02FIP3vUHF&#10;Ry1qrIIubOmRbz8sdcrCVWUoZS/vLi7nVh87KoQvzuTb1kv8NGs4IsLjEDd2BzIrjXi9fQgUpnXY&#10;ytktcBpOFKjxYNcsxIVFonPCQhzL0UnKkO24kN2O5Trh7Hx0CYtBaEQC4selIL2wFuq0eVCZAncs&#10;9cXSb7CkmaX9SHhNwQm1DucnB1ovd4o/4jZlQZ93CIPaN/3Mib7XRdryWqtV+1J2x5I7BpQdndC8&#10;Xkz9fwG4R61/Stf11y2WweVFny3gJE3znzfgJPpDrsfY/aHXvX7JuMJpcGZCkO3PiSxX9YeOt/P5&#10;+4S/sqbH4Oc5x7WyP/QZid1vObzaZrlWI4QQQogrfBEBJ+HP6aATU8BJuACpRtnxZZj44zU8yspD&#10;YUUZsi+nYIC//RtCt6AJ2PdKgzfHZyHEdLPMth3h180DVp3Dg/cfxV/mvsSlrVMRJgyQKaKxKJPD&#10;uz0jbFzM+CNuaw70D9YhXMm4LzniQFLp4fE2BgNE3olYfV+DwrOzEGj5RbiyO6anlUGduQ7RpovB&#10;QAw/XIY6Uy1J/mqeYXWU5RfQPEUEEleeQebrElTpzXlP2zIZoQ2/2GYtw0gM3fArnhVUQcfpUFWS&#10;g4z986x+3eyesAc5DY9O2PlVvKO6MK3jXDl7TU8HByOuzgt3/qaaqZwZKcIRv/g4Ml4WQq034lPJ&#10;K1zZOQtdJeXTLmI9HuizkdKnO0Zuu4XcSoNpijYuba5TA8cTzuugPb8cSZsy+G1wMOjK8PuFdUho&#10;+JW9eJN2JRk+ku9Z/1IwEEnH1M3bD7/kw/5vxWOBZR0JRwMcsu2Qsf20H4AFJ5+j6BOH6sp3uL0v&#10;Gav///bOwz2K6uvjf877oySUKCQhQCJNQIoUKYKKgqCICIjSDIKCIFUBpQlIrwJCpNcgvTdDb6mk&#10;JyTZ/n3P3Z1NZje7M2fZIaKePM/ngZ29e+fec889c849M3f2hw5motINHY0+3YvyshDJcm0uPzs+&#10;Da11T240GfAz9qX9gP66px4a9l6BO5UX8V2fydhfmouNg1tVf8cqE9MB705fhbnDu+nsKo3PtmLY&#10;Tn+v2cNgEpAy8TjyH2zCe839x7SE019L0S3sgmMLvLc+D1WHU/FqyO+JxkOw8okd13/ooxujZNKX&#10;fJQdTEU890kWpTNZlSi4/SfWfj0U43aGuJs1piMm/2lH4daROpuZhKGkz7Y/v9PmLqPNsd3w7dkq&#10;3UK7IgkDVmei6vwcsvG6skzi3lmHW/e3Y/JPl1EVkHThtIevPzWEGlMGVslQR9i+Wyzn6OdOWwz9&#10;5QyOLxwa0J7BWwpho/a0Yc+dBHSYfRUVVxago+43DRq3qJmTrHnBqCekn9AC76zP1c1dxnhx7Aan&#10;zSz90eH1AyuxZ1QUCae4j7Eu2x7Gj2DOHUv8DZ6vVb/5QHy1+TzuFVbC6bSh+NEFbJzQL/Dabuon&#10;MP06Q5LwweYCVJ2YhhbB49IwBZ8frELJjtHe6yXnmsvyWxjXd3Mf0u+3zMbQ+UdwK78StsoCZOyb&#10;jz46W8iRM6fN5vEFE45PYiKfuI9+x1PHfSx5K/CJQO/T1Y4CbP9ES/xy5OzHyB9jzAtzP5NgtIel&#10;P4z4goOpPjcdg53ldPIQf657q9A7lBxD8MqwncituoKZQXOyQZuZ+LOiADtGtPEdY8jZ3Fc3gR3D&#10;cuaOdfbQHE49PJvAiz2t0TG+HTOOvzhxHGsOmuoYZw5atZ5ARBCj8fD5S7a87Rgc6VgJgiAIghCW&#10;lybhpP4iSjoxE04f7SiDs/wetn3Rw+uE1G8xCluyHMj4aUC1oxgQEL76DuacK0bWvilor3PWzetJ&#10;wOvTz6Os+AIWfNANTWNbILHffBwvqML1BQPIQW+Bd9fnovLw5BDOfTJG7avA081q0YfXZlM4CSei&#10;YfupOPQ0H/u+7EJyTEDb1HQU5B3G2LY1zl+DRkloMTEdVSVpGB7fEo3jiKZJaFi9yJCA9lNPozg3&#10;Hd+/2wVNYql8n+/wx5NKre+qDK9fr4xIQ37eEXzV9TU6Fo8m7Udi1bV8HP1at5AVk4hYtZVHs/ex&#10;5I4thNNvNhaqTGRyjjapwJGzOfS7r0+iqOg8Fg7rjcTmbZDcfyb2ZtnxcM0wNPWX886NKlz98yxu&#10;HPgRg7t0RLOE15GSnBJB21XgUgZX0WPsXzAcbeNbIf7Nb/FHtgOPfh3ilZevTKRBbAJSxu5HdvEl&#10;zOkd7l0ZJmXCLnBw9JAw1Z9EvPnTHdhyD2LCG8loENsW3VPTcK/C/bcknOonTsFhmwPnvtMv5oYi&#10;CW//+gQVp79HCrX5s70lyN8xRjc23DI6GrXB6x/+hON5RUj/uketeaGo33IcduXlY9dn+v3POQmn&#10;JHySVoGKK/uwOf02sgqKkHPvInbM/QTJ/sDSO9Z2XAyy810X3II9cz3e1gW7xiQgpnHQ4kItHSX9&#10;mXIKhVmHkNqrHWJIT5p1n4rdmcVIn+I/P6PNcZ/j97JK7B+boqu7OeJITyrL92JEracoTHh1CJZn&#10;PPTuL99uxqWghJN5e/j6U0PoMeVgkQz9GPXdUjm/gLmjiO2Gb05Xonj3F3glxPch5RzTHhOOV+Lu&#10;r5MwZtkRXHmYjcy7l7Drx5F4zd93zrzg1FPLT0hAs66p2P7wGa4velc7FsF4+QllN1hzmaM/OixI&#10;OMX0X4tH9jtY2KP2tny8uWOdv2HuayWi19L7sGfvw/iubRHbpC3emHyI/NfrmP2G377x/ATzc5mR&#10;gHYzL6Pq3kr0Ij2I6b8C1/LuY/XglqRX6knAKlybp11bTa+5hKnfwru+m/uQPvvvKHyIQ4vHoHOr&#10;tkh6ay6OFdFYLHpbaxdHzgTD1zKPLzhwfBKGfJoOwcpHDjwhPajxY5LQb+VjOB7RHPT6Hjw5V2Pg&#10;j3HmhbmfyWwPYyxY8QUHU31W2w0moUnKdKTbCrH1o9d884to1CQxSE4GNB6In27bcW/ZIJ3cE9B5&#10;3g26Fq5FP228eHKO1FcPhhvDcuaOVfaQh3k9HJtAMOyYVTrGtWNmCSdeHGc+B811jGDMQWvWEyKL&#10;0bg07PYzbtiz8Os7LUJ+LwiCIAhC5LxUCSf1x046eR0b84ST14m8uhCdqhc9W2JEWgWqDn5V7aT5&#10;A8LU13ph/P4cPE2fja4Bd7gw6tH26n5MDlpNgicRvZc9gP3hGvRpFI9WU8+i6u5K9KTgvMn7q3Du&#10;5lWsGJpMvx2ARbercGaaSkbw2myKdyHJ6X1Jrd3u0FGJawv665zkeLT45Hc8zj+Br4fOxcnCR9g4&#10;rPYi4ytfHkNVcZhH4NV7KTJsuDZff+dyAtpoC4R9vItSnH6RjKaQjLLT8GkK450MXpmHcPpNx0J9&#10;jkzO9eO74o3uffFaQiQJIj08ORsS+zYWZtjxYMX7AcFnywGTMG7EADT3O+zU/5/vuOB6sB5vR7q4&#10;XY1PPq6sTRhYPea+uxht9/13aPrKRBLExvVfhiulmdj+WeewwZdpmXALHCw91BFOf2L74Yebdjxc&#10;obuTM7Yv5t90hgxmotcNH69+eRRVhTsxJGiONey8EFecVdgz2mRblldGYFNOBdInd/bKpdln+1BU&#10;tB8jE3R3KXLKeGmBgaszYXd74K6gQHTGuyEXzNV491p8F5VXF6Fz9TxSMBJOMe0wdl8Riu8fxY+j&#10;B+ONzv3xbuo2XC+3IWPJIPieEknBkC25NG93YXSn1tTmRCT0no6dD2xwl6XVfhqMhYGOxryOIatu&#10;olT12+0m+1mKa7+ORit/Hxhtrt/yWxy3FWDTkKSAZGSjIduRbzuN1NbBsjaiNfouv4V7m0fS/E7w&#10;vhclIOnCaA9bf6oJN6ZMLJChry7jvlsqZ0vnjp/W6D7zLArLLmPWm6ESImHkTP7AwlsOlBXcwsH5&#10;Y/Bmxx7oPmI5ThfacHvZB/x5walH8xPcjkqUlZejvNIBl7sC99Kmo4vfB2KPl8LIbjDnspn+6Gn8&#10;EdbmVHnHvdZ3LOKR+NVJ2J7tx6ch7mpmzR2L/Q1DX4to+GoHJLdKqbk2vjoJ+23UxlFaG7l+AmF2&#10;LjMafbQLReX7MCIuEd0WZuBpQSEerhqMmCY0V/LLsHtk0A0j4a652neGfgvr+s7xIX1j4bytf2da&#10;Mj7bWxkwFqZyVjB8LfP4ggHHJ2HJJ4HG6RbseeRnvKqVeeVTbMp14MaCfr7fRepHhfPHIpgXhn4m&#10;tz2mYxFhfMHBSJ+J+i2m4ph2jQr+jkcCUqaeQbkar2bascaDsOx+FS7P6e07ZwRyji7hxI1hOXPH&#10;OnvIxbgenk2oJuy4W6VjfDtmnnDixXGGZVg65ivHiT2jXk+IMEZj03QMdpTa8efXIZ7WFARBEATh&#10;uXjpEk7qj5V0iiDhpByymkWPYIdMCwjtt3Bg/0PYKs9iSrvghWNGPXHjsbfKgeNfdQhwVF754ihs&#10;tiP4nIIFtW9xdvkhjGrWCh9szsTF01fwZNtnaNJ8IvaV52H9+yoo4bXZ6+wtf6h7Kb8bmfrtx7Q7&#10;lwv/+AbduryFzjratgwKfmJew4BV5Fy6bchY9kHNkzI6DB3Epl9g17PQ20d4bIcx2ut48vpVv+Un&#10;WHqpGE4K0jJO7cWquVPwXscwT+aEc/oZY8GXs4WYytlkTOPG4Y9KO45NMklUKYf9L0fo7eiqMTmX&#10;JgvbSf02RvGIn3gCtvK9GB40vzhBbIM2E7E7qwQX5r8TsC1NpGXCLnCw9FBHOP1pMhJbiuw4NdW3&#10;sOw73hqj99uiC2bCEZOE+C5jsep6GR5tHIlmugVBRcPOC3DZacPe0bW3+NKj7ogsKD+GL1tqC+DN&#10;x+L3ojIcGlczDzhl/DRp3RNdeg/DyJk7cbWoEKdmDghaXCbix2JHAf1+/OtBv/clnFxuFxwBCW8H&#10;np2dg3ahFo+9JOKNH/6CQyXetAXo+i2GYPbhRyh3OVD5rBy5l7ZhyuLTsBXpk3Nm+qwnnI62Qu8F&#10;11D0cA8m9O6A2NgkJPRIxZY7Zbi1YmjtRYdqAtvsS4QUeheZGg9Zg4s3ruLX4Slo9OEOFAQkQszb&#10;3KTfSly/tx1DvNvMhEg4hSSwPVz9qSbsmCrM2myNDNUxs75bKWer50692Nfx3uKLKCy9iZXDOul8&#10;FB3h5NzoPSy550R5wJaRCeg49zrsT3/D+5rOm84LTj1+P8H/rscOvfHmoFT8lJ6D4ivL0M+/yFmL&#10;2uPlx8humM/lSPUnBe+tfojSm1vwWfcOaBTWroRDyeMG7Dmb8U6IOcWaOxb7G2YLrDHtRmHBH5dx&#10;N6sAhSTfAtIhm8eOfZ9ryR2un0BEu5irEnJX1ZZfnXtg+rkcbFu4GfevL0bX5GlIr7yNBW8G+dJh&#10;F2oJM7+FeX039yE1uQdsEVl7LEzlrGD4WubxBQOOT8KUT4P2c3C2qhi7R6knsuPRbPR+FFVQu/xP&#10;20fqR4XzxyKYF4Z+Jrc9jLGIKL7gYKTPRPQJJyL+c2x/WoaD2nWiyZDfkFN6HOP817cI7Q/HVw8H&#10;L4blzJ2a9kRrD7kY16Od28QmVGMw7lbpGNuOGY6p7zMnjjMsw9IxghV7mowFZ76/qBit8QdY8Sh4&#10;219BEARBEKLhpUw4LVy0LGS5AJp8go1PHbgyV7vLy4tvUcpe7chwHDItIHQ7kHlsM3berEBO2gS0&#10;Dli4YNRj4pCNeZUcyOQZOFmZgfm9P8G6R+cwrf9MpD/cisH9liGDAtGvU1QAwWuzoknrXujSvT+6&#10;eumHjsn6QDh4qxwDYrth/KF87x3OTw9NDfmuCWMHcSx2lTtwMsD5C4bfr3oxrdC69yhMmLcBu89l&#10;4pktG7vGdq29aPecCSc1FhG1xyoYcjYc0zD9qoXX6bfhxo/aHathMDyXJgtb+rdI1AUhCZP+pCBk&#10;T62EbqAMKbgMlmGzQVhwpQyPd44Lmls6OGUUYRNOHD3UYZBw2lormEnB2EP2F5JwajTqIKo8bhRf&#10;XIr+zf2L5Driv8L+SgcuzAzeUqoFGsdpi0Qx7TFmXxncbjuekX4pHSsrr0CVy4PKE9N97x/hlNHq&#10;DpRfPFqrO1tL9mB4wGIT6cMXR1BWcgAj4/XHFb6Ek+PeZnzcPTDh3aldW8NgtNHIfaiwpWN8YuDx&#10;mGbtkRifRDJIRI/Fd2H7awm66vTEWJ/1hJnnWhB7Zpre1sQj6evTsJWm4WODu9ID2hyn7pKswsEv&#10;tPdhaLxK9qeqjAJ4XT3G8/09/HT9ATYPa6eNBzfhFNQejv5UYzSmPgzbbJkMGX23Ss4Wz516cX0w&#10;Ie0xyh4ewOSe4RaaDOQc+yZmXLDXunarLTef2Y5hbFD5sPOCU08YP6F+0hQcrqrEoXF++dcm1Dzl&#10;2Q2DNj+P/rw6CHPOFMEVnAxgoSXgskMnnFhzx2J/w9DXin0Lsy5XouzSKgx5XXuCIG4C9tn0CSem&#10;n0BEvZgb9wV2lWZj7aff4lDBEYxt+yV2PT2Db4atQEb5YYwOfv+bacLJwG+J5Ppu6EMyxoIjZ285&#10;c1/LPL5gwPFJuPKJeR3jDpP9OjwFLWI7YcKxZyjeO6EmKR2pH/WcCSf9vDD0M7ntYfq97PiCQ10k&#10;nEhGvZfdR+WF+WjfqC0+21OMnK0ja3Q3KvsTwlc3gBXDsuYOYw5qRG2jNIzr4bfHi8m4W6Zjz2XH&#10;9GPqK8OJ4wzLsHSMYM7BqNcTXlSMJgknQRAEQbCcly7hxEo2KcjhW3TbgZz1H+kWSpLwzrocOO6s&#10;QA/do+JmTqR/ywu1x3pst/k4W1aM41N66hwORj3eLQXUnT1Dde3R9rK+69vj3huYZRVgx+KtuH+e&#10;gofG3TDtzH2sW7YPxepxdu+CB6/NprATTkl4Y+Z5FD3YiiGdP8e2JyU4832/Wr/xOoglu8Mugsy7&#10;Tufa9lnAUzsxLbsh+VX/giazX7HJaNZMv4VAawxc8wRVp2cGLuopwjn9nLGIUM7Rb5vGk7MhWr8e&#10;rRysW7BPQOsPZmLuN8NrFjGqnf6+UTjNPlk4q+Wl0BYH7/i21FBlhmwtDgxUYjoi9U9HYBAb2wWj&#10;0rJRcvFn9Aq+OzaSMn7CLXCw9FBHWP15Gwtv2fHgl0E1xxsNwtL7rpDBTNS6EZuE+M4jsehcCYqO&#10;foOU4MUo9R6YMzZUnp4VkKSM6fIDzhfdwLyeiaif/C2OlZdgf2pftFVPKmh0Gr8XBVUXMa19AqtM&#10;vaYjsD6nMug9K+pux3RUVR7G6IAnHpIxIq0UlUemIiF4bmoJJ8Mt9RoPQOqWA1gyXB/EJqL7otuw&#10;Z/vtYSLaD5uL2aP71uh8Yxqfv+x4HDC/IyHMPG86GttLgt/XEo/W35yFvYwCb7XYzWkz6fKU05XI&#10;2TxC95ReMgZvyaMxnFl7fMMQ885GZDrtKCsuQbFGaaXaJtWGsqK7WK72mWe1x1x//MeMx5SBRTJk&#10;9d0iOVs2d1R9Td9C6qFcFF1aifdaGtkDk7nzaybsN5ega7XtTcDrc67BVv0kDmdeMOoJl3Bq4Xt3&#10;0Z/KxnJ0jGU3GG3m6E/1cYKuN6P25KPkwq/4uGsHNGaOeQ3GW+qx5o7F/oahr9U8FQdpXI5OrEkE&#10;Nuy1HLdcusVcrp9AGJ6LA/kaP94sx+Gte5F9ejbNuQ6YcDQf+zbvx1PyE2p8Bw2jhVozv4V7fTf1&#10;IRljwZGzguFrmccXDDg+SQT+z6vqac2Kk0jtOxunK3OxaYi+TxH6UeH8sQjmhaGfyR53ht8bSXzB&#10;wSTxYE3CST2VRuNUfpds8Eykl9/Dkj66d8ww5czy1c3gxLCsuWORPYwA43r47fFiaMcs0jGGHTMf&#10;U8b84pRh6RjBjD2jXk94UTGatqXeia87BtoyQRAEQRCem5cq4cRONnlJwlvLydkpOoeFn7yDjp36&#10;oM/o1bhAzkLG4ne1QJvnROoDQhWYt0tNR2H5Vczr2TLwN4b1JOD17y6grPg85g3s6N0KJqn/j0gv&#10;KMf5mZpTGtMJk09WIevJE1zyOqrq7tqreJyVi6oT09BCcyI5bTYleKucAN5AvPfOpuZo2n8Frpfe&#10;wbKByfQ5Hs3e34i75bew5G31uaa+RsN2ochxF2s+6oWWrTqhTZd30aN9suaUJaBN6gkUV97C2k97&#10;oGlsIpp1+RKrr5cjc+MnWj84/WqJ99ZnofDUIvRvrQK0eDRq9QFmnypG1oZPtEXFBDRsmuR70aj2&#10;4tZrP/ZHU/+LR72LKYyxiFDO+neEPI8jypWzMQnoMO0cytTLwAd3xytNWqNln2nY/cSGe6s+rFl0&#10;ZTr9xvhkod7DsXvqADSLjUeTjqnYleXAvV/e14IObfEyNw3DvYuriUgasg6Xiu26gCcZvRdcRWnW&#10;XoxuT+PTKLGGWL/zzymjXsKsvWC2uVrctOH0tG5oEvDCWY4ecvSnBdmWh3DkHsbkN9siNq4z3p5z&#10;EPeKQu8PHq1u+Gky+iAqS3fjI21u6nl10HrctZXi4q+T8Xb3Pug59Htsv1OJwqPT0I5k1GbaBVQV&#10;7cHw4DvK4z7Fpjw7rpC9aW9aRj0tmoz31j2BveAsFo4YgNeSO6PjuzPw+wM7ig5ORkt9wOwN8Mje&#10;6l7yXAMj4RTTDh/veApH1hFMf5/sSkoP9PliA66UVeLKvP6aDU9A22/Oorz4HH78oAdaJPfHyLV/&#10;0edTmPy6SfAYQDxi4pIR10zRDiN3l1GgPh3J6vOryb6tuGLa4qPfcmF7uBtfdm9LfUrAK52/xPrb&#10;VcjdOdZ3BzirzfFIGLEbORW3sfGLgUhp3RU9v/gNGRW5+G1EBO9ta9IGLV/rguQ2frqh76LrsGVu&#10;w8ftO6OZ0hNWe8z0R3dOwzFlYJUMOX23RM5Wzp3W6P/LXVTl7MXnHduiWYKO+FaB8jSRc8POc3C6&#10;rBQXlo1Bp1Yd0P6DRUjPt3l9G7/t5cwL03r8fsKuSWin5NyuB7r0H4vZBzJhLzmJVJVIY+kYx24w&#10;2szRH61vXrzvCqrC/rGRXEcDiem/Bg/td7Cwh35xrwbzuWOtv2HoazVR76xy4OH6T7xbr8a+9gkW&#10;pl3CbfJ7a54KY/oJZudikYxR+56hsCCfrqPK30hA+5mXkFdQjMojX2v94lxzCVO/hXN95/iQjLFg&#10;yZmIMOGk+lA7vuDA8Uk48tGIo/5lluPC6RuouLsKvb1JbD88P4rjj3HnhZmfyeqX6VhwdIMDU58J&#10;qxJOyi5+mlaIosJiVJybg/b6azZLzhxfnQEnhmXNHYvsYQQY18NpD2fcrdIxXixsPqac+cUpw9Ex&#10;ghl7Rr+e8GJitIbdfsYNexZWDdQldAVBEARBiIqXJuEUWbJJ45X+GL/hLO4VVsLpcqA87w6OrZqA&#10;jtV3qnKcyOCAkI7FdsaotDxU3V6DAfHqGK+eerGd8N68/biSVYYqWxVKs65h99yPkVQdHLTAwLU5&#10;cDlv4YfuvgWWhj2WIcPl9r6M07dwwzyXGd6FJKdXtrX+3DlY824LCoY+xfoHZbi8YKDu3SzJ6LM4&#10;A88ebceH/ndVKJr2Q+quDDytdFH7K1GcdQtbx75RE3jHtEPfab/j7MNiVNodqHh6F0dXfYU3/I/a&#10;M/tVP3Ewpu+8gkdFlbDZ7agofIjTW2agl3ccqIz33V1urSNBf+6n1XuIm49FZHKOJqkQkZzNiGmP&#10;/t/9jnMk5yqnExV5t3BwyVi0198pZmHCqerYz/hy1RncL6hAVUU+buyehZ66bd/qJw7FvCMPUFCU&#10;i3sZN5C+7mt8seYRqo5/47tz33v3a+jxct3RXtDLKdN0PPbatIPBf677WPKWtlhopodM/akf/x6+&#10;TSN9r3Kgqughji8eg/HbClG5b0Kt9xhZlXBSW12Vl/nfPxdMIpKH/IRdl7NQYnPCVvIYpzd+i+5q&#10;Xnjnuh0FO8bodNmPClxzYM/YhFVXzcpoyaG4Hhi++DCu0dyxuUjHCh7g1Jbv0adFkJ42HYOd5Y4w&#10;L9hlJJyI+s36Y9yaU7idTzbcaUPRw4v4beZQtND/plE3fLz8JO5RIO20leHxhZ2Y2i9CWXvnRBh7&#10;6CnDjuGa3WjWD2N//RMZeeVkN2woJ/1JXzsV3fU6z2kzze9uE7fh9MMS2ByqzFmsn9g/4I7NyAm9&#10;pR6vPQb6U12GMBxTJpbJUE/ovkctZyvnTtOPsS43tG1xB28fYyrnBLR45wf8fiUHZV47dhuHloxB&#10;W30drHlhUk+Qn+Bxkx9VkIkbxzZh0ls1dbHGi2M3OG1m6E81XnteiT2jtPn7PKjF9yx72KcUWHPH&#10;Sn/D0NdKQMqnG3E+uwxlBdm4e347JrzZGYNX30V5ZQHSp2t94PgJpufioO6EvweX+wlWvO1bpGvY&#10;ewVuk0/7aKX2Qne2z8bwW0z9TNJVMx+SNRZMOTPabB5f1P5NKFg+CUM+PhLx5uK7cHkcuDirV+22&#10;m9XD9ce488LEz2T1izEW5rrBgKvPhGUJJ6LRwPV45CzFvrH6J001TOWs+m7iq+vrCwsnhuXMHavs&#10;YQQY1sNoDzd2sELHCE495mPKmV+cMgRDx9ixZ9TrCdR3y2O0BHSYfRW2vN/wQainnQVBEARBeC5e&#10;ioTTwp+eI9kkCMILJEzwJ7wwGo3Yi/LqfdUFQRAEQ7zvcqjEH9EknBomotuCDFQ93IABZtu5CoJg&#10;IeJn8ohH4pgDKHiyGe/JYrjAhjO/ZA56iRuMFQ/suFW9Q44gCIIgCFbwUiScBEF42ZAgpK6JGbge&#10;j+13seIdtZVU6DKCIAiCIgHN+q3AdZvvie3QZXjUTxiJjY/LcXFuf20LIUEQXjziZ5oSk4SE3jOw&#10;N6sYJ6bq35EnCGZIwolHIjrNvIiy7N34OCmyJ9EEQRAEQTBGEk6CIIRAgpA6J/YNfPzrRTwpd8Dj&#10;ARwX5wft1S8IgvAfJ7Ybpp13QBlJZ3kOLqz7EilR28l4NPtgA+6UXMeCPv4X2wuC8GIRP9OQmM6Y&#10;fNIGV0UOzqwag2TxB4WIkIQTh8Y9F+JCyWNsGhZiu0pBEARBEKJCEk6CIAiCIAiCIAiCIAiCIAiC&#10;IAhCVEjCSRAEQRAEQRAEQRAEQRAEQRAEQYgKSTgJgiAIgiAIgiAIgiAIgiAIgiAIURGQcPq/LyEI&#10;giAIgiAIgiAIgiAIgiAIgiAIESEJJ0EQBEEQBEEQBEEQBEEQBEEQBCEqJOEkCIIgCIIgCIIgCIIg&#10;CIIgCIIgRIUknP6pTHZjX4UddruPY1s9+F+oclwmurGL6ruw24N6ob4Xqhl+3o6S827EBH8nMnyx&#10;WK3zHGRM/z2IzQzgtW1O5Ge70H9S6O8N+Zv6Htb2/gf4V/R9ghtrCuwopn7E0uehZ+2oKnTivQkh&#10;ygqCIAj/PMTOC4IgCIIgCMQ/NuH0v6/dOFhBTmyOC338Tuw4D6bessNW4cT4qb5jXfY6UKktMOq5&#10;ud+D+tx6xnsw417tOhTKiR7EdKK5bebSYCIQm+rG6qfhF0/VOfc8dWKwWRupjwM3ujF0Lv0m1Pd1&#10;CLvNYbBazsGEXfh70TK0SA//yXB0nsM/cV4Y0eo3J56F0As/Z3+XhJlCbKYPVX7TUwf+WP+cc+hv&#10;6vsLSboE2dWqKjsK8h04fsqF/lFeK6zkX5FwIlkvyrTjSbobDenz28cdeJbtQq/xIcr+m9B0zFZG&#10;/se0muMpOxwofeTCGy+g/4Y2IUjnbTbSrSIH/jzjwru69llJpDYqJOOAN7c68WeOHWWVdjzNdWDT&#10;Ng/i6LjlZThYdS5OGR3/o2vYiiw7Kmnu9I5UnpGca5IH80lPyq668Urwd0SH1S7se+RAIfnbpaQ/&#10;R4+70SW1drnXSM/LSMf+OuCLu4K/9xOuX2qehPJvqm944NrwCOUcFk49Ezz4cJ8TF8jXKKcyuVlO&#10;rFjn8SZg/GVM+6XRaLYby284kPPMN09PnXKju17OjHOpMoP3OHEux4EiGq+iAgeO0Hh11dXT96gD&#10;VSHaYyt14kPynbzlOH3/r9p5QRAEQRAEIYCXIuG09Gjo40ao4PUgOd/5JQ6sWeI7Vm+WCxeKKNB4&#10;VpNUaDDZg5TvPGi7woU7lVR2pe9z0uQI6tGCmZxzbrSj36rfVzMdgU69Adw2RwQFESsNFk8b/OzC&#10;g6Iog/wXTL2gYC/aNr8QOev42xb+LNLDfzwmOs/hnzAvIqFeao0uBNs6RYsQi0D/WcRmovs+Bwrv&#10;u9D5H6b/LzLhlHPWjdemedCa5ksPmkP7SEfyLrrRPEjWfxdW9j1Yf+oMkvV3d2tu+OlGelhGevj6&#10;fyTh9KzCjuvU9wba8ReZcDK0CUE632q6B92WurHxkR2lD1zoZoFdsNqvUySucSKz1IEVq2mefuNB&#10;l19dOE+fd66pseVWleHwd7Xn7SMO5JbYUfEcCSfOuRqQP/HGLy5suOdAQVnohFPCKicekZ+RfsCN&#10;PrM96K5sZq4d2ZfdaK0fe9K1WfftuHaXrjk5LvT1Jy5CEK5fXjtxx4VO5Mc0+aqGWH8Zpg2vy3F/&#10;6yC1ucCJWcs9SP7Wg96bnLhZTn7Z0pp6TPtF/G+KG5vy7Dh9yI2u1LfkH9zYkGnHX4c83mQO91w9&#10;95Otyacyv5BPSGU6LXXhQIEdD477nkJSZVTCqTzThUEza3xHL7r4giXD/6qdFwRBEARBEAJ4KRJO&#10;6i/SpJM3qUAO9e8XHcg87UYTOtaNHOo7l524UF47qVD/BxduVjiweEHgcVY9WjCTecJ3t5b+95HA&#10;bfOQ0xTgUdCmvvf/1nss1F2GBoun754IcbcaBYjfzawp45VLVc33obZI+vi8HYXn3Xh/jxN/FdtR&#10;Tn24ct6FnlrSTvE/ClDHn3Aio4iCxUoK8nKcWLMh8A67et+5cPqZA/PneTBoP5Wluqps1C8KCP3l&#10;OG02g60bFIT22e5E+hMH8p/ZUfDUgd17KVjWB0WTqF+nHXhMQXdxkQPHj7gx/VLgwh9Hhhz5mMLU&#10;Q7UwmXXKjeEHnDj7yIGH1O4blynQ/1pXjvrec6sTR+j7POq7uttx70E32ukWAzht5uiGerpsYBrJ&#10;noLmEpUIzHfg8FE32uvOZZXOc9ps1bxQMuy7w4nTOXaUVvj0J22fGym6xQLWWFhMOFvXdLkTT2j+&#10;TQuaS/WmuXGUxm3rSt9n3pgy5o5GozVOlJEM92+g8Qn6zgy1SHkv04kFx6ktpKPn97u9d/JeJl26&#10;S3ajrXY+sZm69ioMbGa96WQfix1Yu6zmGFfOpn2f6MH0W3Y8POtGorbIp+b/Z2SL8/5yoaN/blhk&#10;ey0hjF1Vd2WX65MBjPnO0UOWTWD03Qr94doEP9HMZS+kC+Nv2HFmp09v2ux0oPgvN5L8uvKSUe97&#10;F9JJZoWlIaA59N3s0L+rhaZj58gHeVTgxEeaHaiVcDKbF8z5ZWoTwuh87DInMqncvLm+z3+XjQoJ&#10;9XNKRuACuaLfUZLhLRdSlDysKqM7Hpa/qT1NfnLhepYTE/c6UBZpwolzLnV9JLuf/diJlVs8+PxM&#10;oP3youlP0bXAuRu7yIXddJ3ro7vBpf58umaQLfnmRzfS1E1guiSIHqN+DSRbXHrFjThd+QA4Nrwu&#10;x51kuCzXjktpgdfH9086UEDXh2bauUz7RbT7nWzkXRfa666N9Ug21fVyzkUM2O7C9yuCypyisSX7&#10;21JrjzfhZJQA58qQyv2T7LwgCIIgCILwYnhpEk7qL5Kkkz+pMGuNCzeKnBjxDTnd2Q6s2OjCuedI&#10;OBnWEyaYiRRum61aPK1HQUP8RifKSpwYRgFgrNpOigi485T+31Ad/8qDRU9CL54OoYCzqtiBtD/c&#10;SJkMNJvrxk46550jnurFrzcPUKDy1Imxs6k+CoY6bfYtZM2YpatrghvrC+kcN5y4fMmFQbM8eGWy&#10;ukuuZvGK1WYTuHJus9WJvHwnpv/sQSydN4EC4p0qcPuj5g7kbir4pTJfUj9U27psciKjPGjRkyFD&#10;lnzMYOrhhzReFaUObFzrGx8ljw15dlzbW7OdSQqdP49kM3+5B81Jzq0WuLGLytw56kFjrQynzRzd&#10;aLrSiawCkjvVo+TS6Ds3lt934MDmGjlZpfOcNls1L9ptd6Kg2Il5S0hmVGfzBS4cIv2+tKdGfzhj&#10;YTXhbJ2S24+Pfdva+NuneH23b4HnLeqv+swZU87c8RNVwmmRC3cr7Ni3yYNGi1148MyO9J3Uju9d&#10;uEDjOovGWZUTm8m3mYNOOPD0euBd6Fw5c/pej+b33gLq+zrfdylkM7NJV0ZPryljme21ghB2NW62&#10;G1uyqT00T/3HOPOdo4ccm8DpuyX6w7QJfqJOOBG9SI4zFvv+H0e6toH0TL94+VJBsk/S3+kfRBzJ&#10;PeTvgtF07PQuN+Y9sOPkDm1uBCWcOPOCM79MbUIYXyJmqROZdO2YM8f3+e+yUSGZ6Ma2UjvS1gYe&#10;b0I6WVLqxMfqXXRWldEdD8vf0R6yu4sfObBmmbZNXaQJJ+a5GujqDHUdVTZrP10jTm6vbf+D6XvE&#10;l2xQSdMRF+zI0m4CCyhn0q+PztlRfM+J9dcdeFDowONMB7budqOlNm9YNrwux13zMc4EbWXceQ/N&#10;p1wX+mp9M+0XzY8vr9lx84gbIw84cZ7imAdU5jfyK5L98mGeKwCqv90yun6RHTm8peZ3pgmnCGT4&#10;j7LzgiAIgiAIwgvhpUo4qT9u0smfVPiOgttZ9x3YfciJW09c6Dn7+RJOhvVowYytyo7yikAu/GEe&#10;cPnhttmqxVNF03UU5BcztjGhPv4YbvGUzl2Z50J/XR1d1RYJWS700AKT+l8BLan91b/9yo00ks/v&#10;v9b8Rp1jAZ2jkn7X1yC4Y7c5DNwxnffIjotBdwWqBSAV7PZS/aIycx7aceeQbjGOjs2mYyEXPQ1k&#10;yJKPGVQ/Rw/VeD2750IHXdConrio1imqZz71/ba+X0SLRW58vtKDV7VFIE6bObqRtJXG86kTw7+t&#10;KROMVTrPlXPU80I7fu9IzYK0oodaoPPrD302HYsXQNiEE9GaxqIw34n3SU7eYyTLn7PsOLcrUH8M&#10;x5T6bjp3dMfVXfKd5niQrN3VHwneRMgzB6Z+R2M6w3cn/c8/0neT3NhFc3zlz75yVumP4t9sMxvM&#10;deFCmQM//hB0nCnnagz6rohf4cTdQie+WubCsSIH1iwnPfB/z9EfKhOR7Y0GqlfZ1apK7cmVcvq/&#10;zY4MOk8nv8y1/nLmu5keqs9m9pnTd6v0h2MT/EQzl//TaDqm3qWXtN6JPNIZtbVYQMKJynDtquH8&#10;0jC0CVp79Av0TWe68dMd0rH7LnTRzvV32KhwqK3FDpFdWrc0MPGpkmRZFU5MUAkui8qEOn8wf0d7&#10;eh90IIPGTPlofr2IJOH0PH0PdR1VT/6dJ3v5++rAsrWg68dautYe3uy71sb9SrpPOvBJkP0w7Bcd&#10;G62e4MtyYu5qsj/fezBgkxOXyFZf3a8lMTR9NrLhdTnuqpx6wqg824mRM+k39Ln5fDe2kl2tKtXe&#10;h8Ts1/zHdhQUOrAnzY1uMz3outKF9CI7bhyoSeCYnksrp+ivkkoUQ1TRdT1thwdNdd+ZJZyskqEg&#10;CIIgCILw3+ClSzipP07SqTqpQA52GwpQ1EtrL//hQcOZz5lwMqpHC2ZyKXh5Y5YHr+tImRJYnxHc&#10;NnMWraqpo8XTspu6LVyIZupu1TInhmnBTIPpbsw778DNPAdyixzILqTfUMCXtqbmN+ocakHl/tHA&#10;REcwUS9McOQ80Y3tZUFbvGjYnlHgpoLUCW5soMDueJBsR4bb1slAhiz5mMHUQ7/+6APJAP2Z5MZO&#10;CsgPbiRZ6coEw2kzRzdUkKoWsiooUL1204nlu90YqAXGAfVYoPNcOUc9L9RC/DM7Dm0K7Ie3Xgq8&#10;P9MWb03H4gVglHD6v8lubCmwY896n+waLXXiUYkTn+sWCkzHlDN3tN9FizcRQnN2VCpQb7oLJ2he&#10;e5+2oTbsKHNgtXYHrVX6o/jX2sxxHnx+2Y7HZ2q29PHDlXM1Bn33QvX3O+xAWZUdVw/UPDXp5UXY&#10;3mjQ7Gr1u/FmeNBtsRs/Xncg754Lb6m5HOF8N0s4GdoEZt8t0x+GTahreh50oFKnFw9CtL8uy0SN&#10;pmMq4VSPdGllDo3TOo/3aY7qhFMkdtVofmkY2gStPbZK0in15BzpdhXVdfeGCx/qnpSqcxtlgH6x&#10;O3apC2ceOPDLCiBmmRPZ2mK3VWVCnT+Yum5P7AIXLmU68b629Wa0CSdu34Ptl0IlnM6R7uwySTip&#10;p9uzS8mW+OOxVDe2kW3bu57aopV53n51SnPgWZETg9T1lGHD63LcveW+pjZdofiD5lUJzesnd5z4&#10;ar9vDrxv0Lfgfi3KtKOQrhf6a3b7XQ6UFzjxrlZPJOeK/caDTvM9+GSnExdoTh/XPXmkEk4qUafe&#10;Nae/oa0ow4XX6PxWyVAQBEEQBEH4b/BSJpwWHAhdTo8+qVDvWzdWXKOgZgb9P4qEU9h6tGDGbCsz&#10;M7htDrlodaZ20OelrhZPrwe+PL25tng6VAuK1AtiC++48L7qjyozyY3dFKiEWphQyZ+Qi5QaUS9M&#10;cOQ80Y3fKDALJzcvauGvuPbC36jLgQt/1YSTIVc+ZlA9HD0MqT/6RYMwi6cBMNtsqhvaMbVAljTf&#10;jS93u7DjlgNFNBe3r62RkyU6H4Gco54XYWTorVctDkawAG01hgknQj2VUXLb5X0vj9ri5vHJEO0z&#10;GlPO3LEIfyJEydOfCPlebecUlAixRH80/q02s8liF+6UOjGF7GLwd1w5V2PQd//3Yy87vHebZ9K4&#10;pOjvmH4RtjcaqK2h7KpaXFPbRnkXR6OZ70F6GLKMOuYvw+m7xfpjZhPqGu+i6BwPOmu0D7GQWRdl&#10;rH6HkzfhRJ/b/05z474Lg3cGJpzYdtVofmkY2gStPTmkTx1netB2hgctUmuXqWsbZQjJZ2uJHXvW&#10;BR6Po3pLya4NUwk5q8rojoelLtszieztfQfW655ke56E0/P0PcA2+Ul1I63cjtM7a4+52irR+3+6&#10;9o286EtkFunmjUqSltzQ3ucTRb9iVjlRXOHEWJWo0vTZ0IbX5bjrjjega0Pzyb75o94lW0bzvXOI&#10;+eonoF/jPPj2du1+qTJFVGZ00Jw1O1ewXfHuPqC2udTarBJOzzJdGEp2UH9DW4fpVLf6jVUyFARB&#10;EARBEP4TvHQJJ06ySaFPKuiPR5Nw0h9/0Qkn/fHgNg86SUGZfrGSgo4JN0IEfQrO4ikFFNEunlZQ&#10;EPKmLnDppraHeuJCd3WMgs89FXYc0D0xU3+eC9cpsHzuhQlOm8PAHdNZ92lMT7kD7g5uMNWDltri&#10;oSqjtrNQW89Vv2+Hjv2UFWHCiSsfM6h+jh6aLmhSPT9Qv+4cDrwjOWmJG99v0xYCmG021Q11jP6N&#10;88tUQ23rUap7ibAlOh+BnKOeF5oM1V3d+rHwvvNCJw/TsXgBmCWc1Eve08scWLTCjcOl9K/aOk33&#10;vemYUt9N546OqLfUYyRCxGaatJnq+e6OHX/RnA/1HgWrE06ddjq9WwUN+t6Njbl2nNipmycc/aEy&#10;EdneaKB6Qy5W0nVELVYeVXpCZTjznaOHpjaB03eL9cfMJvj5z22pR+Nq5Tuc/AkntRC+s9CBvZcC&#10;t9Tj2lXD+aVhaBO09hj6EnVto8ygufTVX3Y8pjY30h0f9KcDJeodQWrOWVVGdzwsddieBj+58EBt&#10;F1dsR55Gfrndu71yYRFd63+q+Z0hz9H3kP4K1TM5g+zRXy6k6H7TYJYLp6g9s+aRznxDfngZ6cqm&#10;wDnTYb0T2c9827ey+kXX6wknnWSbavRQ0WUv2d6n2ra1YfQ5wIZH2Pewto5ZT5vlLsxYrfOxqR9q&#10;K+t7/msIp1/0Wb0Dq/xhYOKo3S7yJajM21oZ03PRdXw1+TzB73lqtoHmpHbdV59N3+H0HPojCIIg&#10;CIIg/Hd5qRJO3GSTgpu8aTDZF+S0XeHCnUoH1qz0fU7SgghuckIFM9XbNQTRTP8khwHcNnuDiXwn&#10;hmnbpCUudeEsBWL6oK8BndP74uVUXyCR/pun+kXM9XVOf8xyJ/Ko3yt+8aDFVGrvLA+6UaBXvYDg&#10;r0d7CfzFPzxoHFSPCjjVft87KGiLo0AkdqYb2/PsyDjoD5zcWEVtuHPcjTj6TcNv3Zh/3oEbJXac&#10;oHZVBzjMhQmzNpvBlbN62XYelVu5ivpM7X5llhsr7tvxIL1mMVBtt/OMxmLiXOrXJA/67nLiLxoL&#10;/aKnqQy58jGDqYemC5pEu998L8Cfv9SDphS0tvjRjR25NKb+BWlmm011gxh43IHcmy700e4cj6Ex&#10;nXHTJ2f/4rclOh+BnK2YF+22O1FIMpy1iPpKxxIXunC40I5Turt+OWPhZZIbW6m/lZku9HzeBTkN&#10;s4STuvN4+DkH8orsKL7lQhutP344Y8qZO370e/1z57AfbiJEbKZxmxNoDLIKSY6a7QuGK2dO3xur&#10;LZJKHPh5ke+zemH4TZXEWOj7rLDK9nqJdu747epZN16b5kGr6R50WujGjEsOlJc4MYHkqMpx5jtH&#10;Dzk2wbTvFuuPmU3wE81c/k+j6Zg/4aSO9T7kQGmFHc90C7ycecGZXwpDm6C1xzDhVMc2ikPzlU48&#10;IvmsWetB62886L7OiWv0efPKmnqsKsOhztqjfDRlm3T03ku2JteJD8n3e4Xsr75dRnDa02AS0ISu&#10;BYrh58g2XXd7k57qc4ymq169e2bHmSNu9J1D9SxzYwtdE3LIjr1GZVLIxywtIlsY/OQc2et1+Xac&#10;V++I4/SLdG/oGbKHeU5MXUy6860Hvda6cL6U6titJVmYNjyScTeydZx6Urb5rhdzl3gQT2U+Oebw&#10;fp40Q6uH0y/C+5QlHTt9wI0OdP1us8SFI3TdubpP54+ZnYsYSMfKyQeYTzFwMpVp/7Mb27LsyKNr&#10;UQvN3psmnIhIZCgIgiAIgiD8t3lpEk6RJJsU3KSCultMvz+/n5v7fXcPR5JwCq7DSxUF0MEvVA8D&#10;t81qP+5ZVx3ILnIg45EDh4+5MUY9EXJNu3N6ohu7KkK0RWvPIv0L4Sd6MOGsA5nldqgX6ublObCB&#10;AgXvwsAEN9ZT4BKyHlvNIqN3MeyaC58fduIWlS+lPlw+50J3XSDZepULp57avS+3vXnLiS/nejCI&#10;2lxIZY9s187HXJgwbDMDrpxVwNebguI/s+0oIXkWFzhw4LAbnSio9v9G3eU45Ty1hQLrsmIHDu13&#10;Y+wpB0ouaskSpgxZ8jGDqYecBU3V9z7bnThJfS8lGau+76G+tdEt2HLazNENpc9TKbC+U0RllZxJ&#10;r9P/dONN3Z2jVuk8W84WzAs1HgN3O3E+j/pNbcunOnbsdiNRF6yzxoLwLvhX+Z664ep5OEwTTkQM&#10;ne8O9Xv3WpJ90HecMeXMHT91kXASm2nQ5kkeLMmy4+wu3RMzQbDkzOi7sr2r6VznqL36J6l67Xeg&#10;KMeJD/zvmrPC9mpEPXeC7KrNZkchjcllGr/xpBfVOsuY76Z6SGU4NoHTd0v1hzCyCX4k4fScaDqm&#10;Tzh5nyqj+VqhX+A1mRfs+aUwsglae8yelq4zGxUBb2x0Ip3kU6bqyHZi9QZPrXdYWVWGw9/Vnufa&#10;Uk/D8FzaeAbYdz9kG7euqKmn5VIXtt914KmyUyXk16W70VVd4zT9yj4daOf8qJuQwiU2QvXrf195&#10;8PlRJ27Q9afC22YHNu/0IEGzqf7z+dsZ1oYTXDmb2TrTeqhNHx50IqOY2kxz+e5tJ1LJJ9PXZdov&#10;jfifXNh2j+adZhP20vUgRT/ujHOp+TdsnxMX6PqltjUsJvkcJz+8l/buLAUn4aSIVFcFQRAEQRCE&#10;/yYvRcIp0mSTULeEWiAXBIXohjV02E2Bfr4Tg/VJnRdI8zVOZOe6MDDEnvsyptEjMqw76nru/Fsx&#10;sgmCIAiCIAiCIAiCIAhcXoqEk/ByI4unQjhENyxgnAfjrtlxZU/4J1AsYxzQfL4bu/LsOBLmiRAZ&#10;0+gRGdYRdTl3/q0wbIIQhokezLzoxN4rBlx0YWCIJz8FjZdNhv/EMRU9FARBEARBEAThJUMSToIp&#10;sngqhEN0wwImubEl14kvvg3xnZWM82DSTTsqyx04cdiNVmG2TZExjR6RYR1RV3Pn3wrTJgiCIAiC&#10;IAiCIAiCIHCRhJMgCIIgCIIgCIIgCIIgCIIgCIIQFZJwEgRBEARBEARBEARBEARBEARBEKJCEk6C&#10;IAiCIAiCIAiCIAiCIAiCIAhCVAQknOo1bC4IgiAIgiAIgiAIgiAIgiAIgiAIESEJJ0EQBEEQBEEQ&#10;BEEQBEEQBEEQBCEqJOEkCIIgCIIgCIIgCIIgCIIgCIIgRIUknARBEARBEARBEARBEARBEARBEIQo&#10;aI7/B6Py79BgCMpaAAAAAElFTkSuQmCCUEsDBBQABgAIAAAAIQAK9Puj3gAAAAgBAAAPAAAAZHJz&#10;L2Rvd25yZXYueG1sTI9BS8NAFITvgv9heYK3dpOKoY15KaWopyLYCuLtNXlNQrNvQ3abpP/e7UmP&#10;wwwz32TrybRq4N41VhDieQSKpbBlIxXC1+FttgTlPElJrRVGuLKDdX5/l1Fa2lE+edj7SoUScSkh&#10;1N53qdauqNmQm9uOJXgn2xvyQfaVLnsaQ7lp9SKKEm2okbBQU8fbmovz/mIQ3kcaN0/x67A7n7bX&#10;n8Pzx/cuZsTHh2nzAsrz5P/CcMMP6JAHpqO9SOlUixCOeIRZkoC6uauwBuqIsFwlC9B5pv8fyH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uUnT6AGAAC3HQAA&#10;DgAAAAAAAAAAAAAAAAA6AgAAZHJzL2Uyb0RvYy54bWxQSwECLQAKAAAAAAAAACEAHY+1ofpIAwD6&#10;SAMAFAAAAAAAAAAAAAAAAAAGCQAAZHJzL21lZGlhL2ltYWdlMS5wbmdQSwECLQAUAAYACAAAACEA&#10;CvT7o94AAAAIAQAADwAAAAAAAAAAAAAAAAAyUgMAZHJzL2Rvd25yZXYueG1sUEsBAi0AFAAGAAgA&#10;AAAhAKomDr68AAAAIQEAABkAAAAAAAAAAAAAAAAAPVMDAGRycy9fcmVscy9lMm9Eb2MueG1sLnJl&#10;bHNQSwUGAAAAAAYABgB8AQAAMFQDAAAA&#10;" o:allowincell="f">
                <v:shape id="Picture 213" o:spid="_x0000_s1027" type="#_x0000_t75" style="position:absolute;top:3500;width:121920;height:53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fCCyQAAAOIAAAAPAAAAZHJzL2Rvd25yZXYueG1sRI9RS8Mw&#10;FIXfhf2HcAe+uaRFq63LxhgIZYLgHHu+a65tWXNTkrjVf28EwcfDOec7nOV6soO4kA+9Yw3ZQoEg&#10;bpzpudVw+Hi5ewIRIrLBwTFp+KYA69XsZomVcVd+p8s+tiJBOFSooYtxrKQMTUcWw8KNxMn7dN5i&#10;TNK30ni8JrgdZK5UIS32nBY6HGnbUXPef1kNbTy/7UKZFbsi1PWhOb3mj0ev9e182jyDiDTF//Bf&#10;uzYa8ixX5UOp7uH3UroDcvUDAAD//wMAUEsBAi0AFAAGAAgAAAAhANvh9svuAAAAhQEAABMAAAAA&#10;AAAAAAAAAAAAAAAAAFtDb250ZW50X1R5cGVzXS54bWxQSwECLQAUAAYACAAAACEAWvQsW78AAAAV&#10;AQAACwAAAAAAAAAAAAAAAAAfAQAAX3JlbHMvLnJlbHNQSwECLQAUAAYACAAAACEA4YHwgskAAADi&#10;AAAADwAAAAAAAAAAAAAAAAAHAgAAZHJzL2Rvd25yZXYueG1sUEsFBgAAAAADAAMAtwAAAP0CAAAA&#10;AA==&#10;">
                  <v:imagedata r:id="rId46" o:title=""/>
                </v:shape>
                <v:shape id="Shape 214" o:spid="_x0000_s1028" style="position:absolute;left:1602;width:67469;height:3693;visibility:visible;mso-wrap-style:square;v-text-anchor:top" coordsize="6746846,369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QGmxAAAAOEAAAAPAAAAZHJzL2Rvd25yZXYueG1sRE/LisIw&#10;FN0P+A/hCu7GVKViq1FEGHQhOD4+4Npc22JzU5qMVr/eCAMuD+c9W7SmEjdqXGlZwaAfgSDOrC45&#10;V3A6/nxPQDiPrLGyTAoe5GAx73zNMNX2znu6HXwuQgi7FBUU3teplC4ryKDr25o4cBfbGPQBNrnU&#10;Dd5DuKnkMIrG0mDJoaHAmlYFZdfDn1GwI/1cTsZY1b88WD9Wm+yanLdK9brtcgrCU+s/4n/3Rof5&#10;cZIkoziG96MAQc5fAAAA//8DAFBLAQItABQABgAIAAAAIQDb4fbL7gAAAIUBAAATAAAAAAAAAAAA&#10;AAAAAAAAAABbQ29udGVudF9UeXBlc10ueG1sUEsBAi0AFAAGAAgAAAAhAFr0LFu/AAAAFQEAAAsA&#10;AAAAAAAAAAAAAAAAHwEAAF9yZWxzLy5yZWxzUEsBAi0AFAAGAAgAAAAhAGQNAabEAAAA4QAAAA8A&#10;AAAAAAAAAAAAAAAABwIAAGRycy9kb3ducmV2LnhtbFBLBQYAAAAAAwADALcAAAD4AgAAAAA=&#10;" path="m,l,369331r6746846,l6746846,,,e" fillcolor="#ffc000" stroked="f">
                  <v:path arrowok="t" o:connecttype="custom" o:connectlocs="0,0;0,3693;67469,3693;67469,0;0,0" o:connectangles="0,0,0,0,0" textboxrect="0,0,6746846,369331"/>
                </v:shape>
                <v:shape id="Shape 215" o:spid="_x0000_s1029" style="position:absolute;left:61298;top:48027;width:31475;height:3693;visibility:visible;mso-wrap-style:square;v-text-anchor:top" coordsize="3147465,369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3a7yAAAAOMAAAAPAAAAZHJzL2Rvd25yZXYueG1sRE9La8JA&#10;EL4L/Q/LFHrTzUMkja5SSkO99KBG6HHIjkkwOxuy25j213cLBY/zvWezm0wnRhpca1lBvIhAEFdW&#10;t1wrKE/FPAPhPLLGzjIp+CYHu+3DbIO5tjc+0Hj0tQgh7HJU0Hjf51K6qiGDbmF74sBd7GDQh3Oo&#10;pR7wFsJNJ5MoWkmDLYeGBnt6bai6Hr+MguxziuviKt/PZZYWb+dx+SF/9ko9PU4vaxCeJn8X/7v3&#10;OsxfJmn6HGVJDH8/BQDk9hcAAP//AwBQSwECLQAUAAYACAAAACEA2+H2y+4AAACFAQAAEwAAAAAA&#10;AAAAAAAAAAAAAAAAW0NvbnRlbnRfVHlwZXNdLnhtbFBLAQItABQABgAIAAAAIQBa9CxbvwAAABUB&#10;AAALAAAAAAAAAAAAAAAAAB8BAABfcmVscy8ucmVsc1BLAQItABQABgAIAAAAIQB6l3a7yAAAAOMA&#10;AAAPAAAAAAAAAAAAAAAAAAcCAABkcnMvZG93bnJldi54bWxQSwUGAAAAAAMAAwC3AAAA/AIAAAAA&#10;" path="m,l,369331r3147465,l3147465,,,e" fillcolor="#fff2cc" stroked="f">
                  <v:path arrowok="t" o:connecttype="custom" o:connectlocs="0,0;0,3693;31475,3693;31475,0;0,0" o:connectangles="0,0,0,0,0" textboxrect="0,0,3147465,369331"/>
                </v:shape>
                <v:shape id="Shape 216" o:spid="_x0000_s1030" style="position:absolute;left:32041;top:49044;width:28918;height:1345;visibility:visible;mso-wrap-style:square;v-text-anchor:top" coordsize="2891851,134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6R6yQAAAOMAAAAPAAAAZHJzL2Rvd25yZXYueG1sRE9LTwIx&#10;EL6b+B+aMeFCoF1UwJVCwCiPGyCJHifbcXfDdrrZVlj+PTUh8Tjfeyaz1lbiRI0vHWtI+goEceZM&#10;ybmGw+dHbwzCB2SDlWPScCEPs+n93QRT4868o9M+5CKGsE9RQxFCnUrps4Is+r6riSP34xqLIZ5N&#10;Lk2D5xhuKzlQaigtlhwbCqzpraDsuP+1GuaX1YYWi8F395mWRm2XX+8Hs9K689DOX0EEasO/+OZe&#10;mzh//JKMkqF6eoS/nyIAcnoFAAD//wMAUEsBAi0AFAAGAAgAAAAhANvh9svuAAAAhQEAABMAAAAA&#10;AAAAAAAAAAAAAAAAAFtDb250ZW50X1R5cGVzXS54bWxQSwECLQAUAAYACAAAACEAWvQsW78AAAAV&#10;AQAACwAAAAAAAAAAAAAAAAAfAQAAX3JlbHMvLnJlbHNQSwECLQAUAAYACAAAACEAbx+keskAAADj&#10;AAAADwAAAAAAAAAAAAAAAAAHAgAAZHJzL2Rvd25yZXYueG1sUEsFBgAAAAADAAMAtwAAAP0CAAAA&#10;AA==&#10;" path="m2891851,134504l,e" filled="f" strokecolor="#ffc000" strokeweight=".5pt">
                  <v:path arrowok="t" o:connecttype="custom" o:connectlocs="28918,1345;0,0" o:connectangles="0,0" textboxrect="0,0,2891851,134504"/>
                </v:shape>
                <v:shape id="Shape 217" o:spid="_x0000_s1031" style="position:absolute;left:31470;top:48672;width:779;height:761;visibility:visible;mso-wrap-style:square;v-text-anchor:top" coordsize="77887,76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8ntxwAAAOMAAAAPAAAAZHJzL2Rvd25yZXYueG1sRE9fa8Iw&#10;EH8X9h3CDXzTxLoV7YyyDRy+DTvR16O5tWXNpWsyW7/9Igg+3u//rTaDbcSZOl871jCbKhDEhTM1&#10;lxoOX9vJAoQPyAYbx6ThQh4264fRCjPjet7TOQ+liCHsM9RQhdBmUvqiIot+6lriyH27zmKIZ1dK&#10;02Efw20jE6VSabHm2FBhS+8VFT/5n9VwOl4Ov1L1Tx+LbRI+6+NbmZ/2Wo8fh9cXEIGGcBff3DsT&#10;56dqmT7PkvkSrj9FAOT6HwAA//8DAFBLAQItABQABgAIAAAAIQDb4fbL7gAAAIUBAAATAAAAAAAA&#10;AAAAAAAAAAAAAABbQ29udGVudF9UeXBlc10ueG1sUEsBAi0AFAAGAAgAAAAhAFr0LFu/AAAAFQEA&#10;AAsAAAAAAAAAAAAAAAAAHwEAAF9yZWxzLy5yZWxzUEsBAi0AFAAGAAgAAAAhADh3ye3HAAAA4wAA&#10;AA8AAAAAAAAAAAAAAAAABwIAAGRycy9kb3ducmV2LnhtbFBLBQYAAAAAAwADALcAAAD7AgAAAAA=&#10;" path="m77887,l,34518,74347,76118,77887,e" fillcolor="#ffc000" stroked="f">
                  <v:path arrowok="t" o:connecttype="custom" o:connectlocs="779,0;0,345;744,761;779,0" o:connectangles="0,0,0,0" textboxrect="0,0,77887,76118"/>
                </v:shape>
                <w10:wrap anchorx="page"/>
              </v:group>
            </w:pict>
          </mc:Fallback>
        </mc:AlternateContent>
      </w:r>
      <w:r w:rsidR="00661C6D" w:rsidRPr="00C83CA7">
        <w:rPr>
          <w:rFonts w:ascii="Calibri" w:eastAsia="Calibri" w:hAnsi="Calibri" w:cs="Calibri"/>
          <w:color w:val="000000"/>
          <w:sz w:val="32"/>
          <w:szCs w:val="32"/>
        </w:rPr>
        <w:t>Sh</w:t>
      </w:r>
      <w:r w:rsidR="00661C6D" w:rsidRPr="00C83CA7">
        <w:rPr>
          <w:rFonts w:ascii="Calibri" w:eastAsia="Calibri" w:hAnsi="Calibri" w:cs="Calibri"/>
          <w:color w:val="000000"/>
          <w:spacing w:val="-1"/>
          <w:sz w:val="32"/>
          <w:szCs w:val="32"/>
        </w:rPr>
        <w:t>o</w:t>
      </w:r>
      <w:r w:rsidR="00661C6D" w:rsidRPr="00C83CA7">
        <w:rPr>
          <w:rFonts w:ascii="Calibri" w:eastAsia="Calibri" w:hAnsi="Calibri" w:cs="Calibri"/>
          <w:color w:val="000000"/>
          <w:sz w:val="32"/>
          <w:szCs w:val="32"/>
        </w:rPr>
        <w:t xml:space="preserve">w email </w:t>
      </w:r>
      <w:r w:rsidR="00661C6D" w:rsidRPr="00C83CA7">
        <w:rPr>
          <w:rFonts w:ascii="Calibri" w:eastAsia="Calibri" w:hAnsi="Calibri" w:cs="Calibri"/>
          <w:color w:val="000000"/>
          <w:spacing w:val="-3"/>
          <w:sz w:val="32"/>
          <w:szCs w:val="32"/>
        </w:rPr>
        <w:t>c</w:t>
      </w:r>
      <w:r w:rsidR="00661C6D" w:rsidRPr="00C83CA7">
        <w:rPr>
          <w:rFonts w:ascii="Calibri" w:eastAsia="Calibri" w:hAnsi="Calibri" w:cs="Calibri"/>
          <w:color w:val="000000"/>
          <w:sz w:val="32"/>
          <w:szCs w:val="32"/>
        </w:rPr>
        <w:t>o</w:t>
      </w:r>
      <w:r w:rsidR="00661C6D" w:rsidRPr="00C83CA7">
        <w:rPr>
          <w:rFonts w:ascii="Calibri" w:eastAsia="Calibri" w:hAnsi="Calibri" w:cs="Calibri"/>
          <w:color w:val="000000"/>
          <w:spacing w:val="-3"/>
          <w:sz w:val="32"/>
          <w:szCs w:val="32"/>
        </w:rPr>
        <w:t>nt</w:t>
      </w:r>
      <w:r w:rsidR="00661C6D" w:rsidRPr="00C83CA7">
        <w:rPr>
          <w:rFonts w:ascii="Calibri" w:eastAsia="Calibri" w:hAnsi="Calibri" w:cs="Calibri"/>
          <w:color w:val="000000"/>
          <w:sz w:val="32"/>
          <w:szCs w:val="32"/>
        </w:rPr>
        <w:t>e</w:t>
      </w:r>
      <w:r w:rsidR="00661C6D" w:rsidRPr="00C83CA7">
        <w:rPr>
          <w:rFonts w:ascii="Calibri" w:eastAsia="Calibri" w:hAnsi="Calibri" w:cs="Calibri"/>
          <w:color w:val="000000"/>
          <w:spacing w:val="-4"/>
          <w:sz w:val="32"/>
          <w:szCs w:val="32"/>
        </w:rPr>
        <w:t>n</w:t>
      </w:r>
      <w:r w:rsidR="00661C6D" w:rsidRPr="00C83CA7">
        <w:rPr>
          <w:rFonts w:ascii="Calibri" w:eastAsia="Calibri" w:hAnsi="Calibri" w:cs="Calibri"/>
          <w:color w:val="000000"/>
          <w:sz w:val="32"/>
          <w:szCs w:val="32"/>
        </w:rPr>
        <w:t>t (14 f</w:t>
      </w:r>
      <w:r w:rsidR="00661C6D" w:rsidRPr="00C83CA7">
        <w:rPr>
          <w:rFonts w:ascii="Calibri" w:eastAsia="Calibri" w:hAnsi="Calibri" w:cs="Calibri"/>
          <w:color w:val="000000"/>
          <w:spacing w:val="-7"/>
          <w:sz w:val="32"/>
          <w:szCs w:val="32"/>
        </w:rPr>
        <w:t>r</w:t>
      </w:r>
      <w:r w:rsidR="00661C6D" w:rsidRPr="00C83CA7">
        <w:rPr>
          <w:rFonts w:ascii="Calibri" w:eastAsia="Calibri" w:hAnsi="Calibri" w:cs="Calibri"/>
          <w:color w:val="000000"/>
          <w:sz w:val="32"/>
          <w:szCs w:val="32"/>
        </w:rPr>
        <w:t>agme</w:t>
      </w:r>
      <w:r w:rsidR="00661C6D" w:rsidRPr="00C83CA7">
        <w:rPr>
          <w:rFonts w:ascii="Calibri" w:eastAsia="Calibri" w:hAnsi="Calibri" w:cs="Calibri"/>
          <w:color w:val="000000"/>
          <w:spacing w:val="-3"/>
          <w:sz w:val="32"/>
          <w:szCs w:val="32"/>
        </w:rPr>
        <w:t>n</w:t>
      </w:r>
      <w:r w:rsidR="00661C6D" w:rsidRPr="00C83CA7">
        <w:rPr>
          <w:rFonts w:ascii="Calibri" w:eastAsia="Calibri" w:hAnsi="Calibri" w:cs="Calibri"/>
          <w:color w:val="000000"/>
          <w:sz w:val="32"/>
          <w:szCs w:val="32"/>
        </w:rPr>
        <w:t>ts, Wi</w:t>
      </w:r>
      <w:r w:rsidR="00661C6D" w:rsidRPr="00C83CA7">
        <w:rPr>
          <w:rFonts w:ascii="Calibri" w:eastAsia="Calibri" w:hAnsi="Calibri" w:cs="Calibri"/>
          <w:color w:val="000000"/>
          <w:spacing w:val="-5"/>
          <w:sz w:val="32"/>
          <w:szCs w:val="32"/>
        </w:rPr>
        <w:t>r</w:t>
      </w:r>
      <w:r w:rsidR="00661C6D" w:rsidRPr="00C83CA7">
        <w:rPr>
          <w:rFonts w:ascii="Calibri" w:eastAsia="Calibri" w:hAnsi="Calibri" w:cs="Calibri"/>
          <w:color w:val="000000"/>
          <w:sz w:val="32"/>
          <w:szCs w:val="32"/>
        </w:rPr>
        <w:t xml:space="preserve">eshark </w:t>
      </w:r>
      <w:r w:rsidR="00661C6D" w:rsidRPr="00C83CA7">
        <w:rPr>
          <w:rFonts w:ascii="Calibri" w:eastAsia="Calibri" w:hAnsi="Calibri" w:cs="Calibri"/>
          <w:color w:val="000000"/>
          <w:spacing w:val="-5"/>
          <w:sz w:val="32"/>
          <w:szCs w:val="32"/>
        </w:rPr>
        <w:t>r</w:t>
      </w:r>
      <w:r w:rsidR="00661C6D" w:rsidRPr="00C83CA7">
        <w:rPr>
          <w:rFonts w:ascii="Calibri" w:eastAsia="Calibri" w:hAnsi="Calibri" w:cs="Calibri"/>
          <w:color w:val="000000"/>
          <w:sz w:val="32"/>
          <w:szCs w:val="32"/>
        </w:rPr>
        <w:t xml:space="preserve">eassemble them </w:t>
      </w:r>
      <w:r w:rsidR="00661C6D" w:rsidRPr="00C83CA7">
        <w:rPr>
          <w:rFonts w:ascii="Calibri" w:eastAsia="Calibri" w:hAnsi="Calibri" w:cs="Calibri"/>
          <w:color w:val="000000"/>
          <w:spacing w:val="-3"/>
          <w:sz w:val="32"/>
          <w:szCs w:val="32"/>
        </w:rPr>
        <w:t>a</w:t>
      </w:r>
      <w:r w:rsidR="00661C6D" w:rsidRPr="00C83CA7">
        <w:rPr>
          <w:rFonts w:ascii="Calibri" w:eastAsia="Calibri" w:hAnsi="Calibri" w:cs="Calibri"/>
          <w:color w:val="000000"/>
          <w:sz w:val="32"/>
          <w:szCs w:val="32"/>
        </w:rPr>
        <w:t>t 45)</w:t>
      </w:r>
    </w:p>
    <w:p w14:paraId="3E577BDF" w14:textId="77777777" w:rsidR="00C800A2" w:rsidRPr="00C83CA7" w:rsidRDefault="00C800A2">
      <w:pPr>
        <w:spacing w:after="0" w:line="240" w:lineRule="exact"/>
        <w:rPr>
          <w:rFonts w:ascii="Calibri" w:eastAsia="Calibri" w:hAnsi="Calibri" w:cs="Calibri"/>
          <w:sz w:val="32"/>
          <w:szCs w:val="32"/>
        </w:rPr>
      </w:pPr>
    </w:p>
    <w:p w14:paraId="3D37FDF7" w14:textId="77777777" w:rsidR="00C800A2" w:rsidRPr="00C83CA7" w:rsidRDefault="00C800A2">
      <w:pPr>
        <w:spacing w:after="0" w:line="240" w:lineRule="exact"/>
        <w:rPr>
          <w:rFonts w:ascii="Calibri" w:eastAsia="Calibri" w:hAnsi="Calibri" w:cs="Calibri"/>
          <w:sz w:val="32"/>
          <w:szCs w:val="32"/>
        </w:rPr>
      </w:pPr>
    </w:p>
    <w:p w14:paraId="2816D269" w14:textId="77777777" w:rsidR="00C800A2" w:rsidRPr="00C83CA7" w:rsidRDefault="00C800A2">
      <w:pPr>
        <w:spacing w:after="0" w:line="240" w:lineRule="exact"/>
        <w:rPr>
          <w:rFonts w:ascii="Calibri" w:eastAsia="Calibri" w:hAnsi="Calibri" w:cs="Calibri"/>
          <w:sz w:val="32"/>
          <w:szCs w:val="32"/>
        </w:rPr>
      </w:pPr>
    </w:p>
    <w:p w14:paraId="0E92CC48" w14:textId="77777777" w:rsidR="00C800A2" w:rsidRPr="00C83CA7" w:rsidRDefault="00C800A2">
      <w:pPr>
        <w:spacing w:after="0" w:line="240" w:lineRule="exact"/>
        <w:rPr>
          <w:rFonts w:ascii="Calibri" w:eastAsia="Calibri" w:hAnsi="Calibri" w:cs="Calibri"/>
          <w:sz w:val="32"/>
          <w:szCs w:val="32"/>
        </w:rPr>
      </w:pPr>
    </w:p>
    <w:p w14:paraId="30B39A3C" w14:textId="77777777" w:rsidR="00C800A2" w:rsidRPr="00C83CA7" w:rsidRDefault="00C800A2">
      <w:pPr>
        <w:spacing w:after="0" w:line="240" w:lineRule="exact"/>
        <w:rPr>
          <w:rFonts w:ascii="Calibri" w:eastAsia="Calibri" w:hAnsi="Calibri" w:cs="Calibri"/>
          <w:sz w:val="32"/>
          <w:szCs w:val="32"/>
        </w:rPr>
      </w:pPr>
    </w:p>
    <w:p w14:paraId="7530AC7C" w14:textId="77777777" w:rsidR="00C800A2" w:rsidRPr="00C83CA7" w:rsidRDefault="00C800A2">
      <w:pPr>
        <w:spacing w:after="0" w:line="240" w:lineRule="exact"/>
        <w:rPr>
          <w:rFonts w:ascii="Calibri" w:eastAsia="Calibri" w:hAnsi="Calibri" w:cs="Calibri"/>
          <w:sz w:val="32"/>
          <w:szCs w:val="32"/>
        </w:rPr>
      </w:pPr>
    </w:p>
    <w:p w14:paraId="67561631" w14:textId="77777777" w:rsidR="00C800A2" w:rsidRPr="00C83CA7" w:rsidRDefault="00C800A2">
      <w:pPr>
        <w:spacing w:after="0" w:line="240" w:lineRule="exact"/>
        <w:rPr>
          <w:rFonts w:ascii="Calibri" w:eastAsia="Calibri" w:hAnsi="Calibri" w:cs="Calibri"/>
          <w:sz w:val="32"/>
          <w:szCs w:val="32"/>
        </w:rPr>
      </w:pPr>
    </w:p>
    <w:p w14:paraId="6C9E4D75" w14:textId="77777777" w:rsidR="00C800A2" w:rsidRPr="00C83CA7" w:rsidRDefault="00C800A2">
      <w:pPr>
        <w:spacing w:after="0" w:line="240" w:lineRule="exact"/>
        <w:rPr>
          <w:rFonts w:ascii="Calibri" w:eastAsia="Calibri" w:hAnsi="Calibri" w:cs="Calibri"/>
          <w:sz w:val="32"/>
          <w:szCs w:val="32"/>
        </w:rPr>
      </w:pPr>
    </w:p>
    <w:p w14:paraId="100E84C8" w14:textId="77777777" w:rsidR="00C800A2" w:rsidRPr="00C83CA7" w:rsidRDefault="00C800A2">
      <w:pPr>
        <w:spacing w:after="0" w:line="240" w:lineRule="exact"/>
        <w:rPr>
          <w:rFonts w:ascii="Calibri" w:eastAsia="Calibri" w:hAnsi="Calibri" w:cs="Calibri"/>
          <w:sz w:val="32"/>
          <w:szCs w:val="32"/>
        </w:rPr>
      </w:pPr>
    </w:p>
    <w:p w14:paraId="1808A920" w14:textId="77777777" w:rsidR="00C800A2" w:rsidRPr="00C83CA7" w:rsidRDefault="00C800A2">
      <w:pPr>
        <w:spacing w:after="0" w:line="240" w:lineRule="exact"/>
        <w:rPr>
          <w:rFonts w:ascii="Calibri" w:eastAsia="Calibri" w:hAnsi="Calibri" w:cs="Calibri"/>
          <w:sz w:val="32"/>
          <w:szCs w:val="32"/>
        </w:rPr>
      </w:pPr>
    </w:p>
    <w:p w14:paraId="1F4CFA82" w14:textId="77777777" w:rsidR="00C800A2" w:rsidRPr="00C83CA7" w:rsidRDefault="00C800A2">
      <w:pPr>
        <w:spacing w:after="0" w:line="240" w:lineRule="exact"/>
        <w:rPr>
          <w:rFonts w:ascii="Calibri" w:eastAsia="Calibri" w:hAnsi="Calibri" w:cs="Calibri"/>
          <w:sz w:val="32"/>
          <w:szCs w:val="32"/>
        </w:rPr>
      </w:pPr>
    </w:p>
    <w:p w14:paraId="67330472" w14:textId="77777777" w:rsidR="00C800A2" w:rsidRPr="00C83CA7" w:rsidRDefault="00C800A2">
      <w:pPr>
        <w:spacing w:after="0" w:line="240" w:lineRule="exact"/>
        <w:rPr>
          <w:rFonts w:ascii="Calibri" w:eastAsia="Calibri" w:hAnsi="Calibri" w:cs="Calibri"/>
          <w:sz w:val="32"/>
          <w:szCs w:val="32"/>
        </w:rPr>
      </w:pPr>
    </w:p>
    <w:p w14:paraId="2B3E8499" w14:textId="77777777" w:rsidR="00C800A2" w:rsidRPr="00C83CA7" w:rsidRDefault="00C800A2">
      <w:pPr>
        <w:spacing w:after="0" w:line="240" w:lineRule="exact"/>
        <w:rPr>
          <w:rFonts w:ascii="Calibri" w:eastAsia="Calibri" w:hAnsi="Calibri" w:cs="Calibri"/>
          <w:sz w:val="32"/>
          <w:szCs w:val="32"/>
        </w:rPr>
      </w:pPr>
    </w:p>
    <w:p w14:paraId="1871ACBD" w14:textId="77777777" w:rsidR="00C800A2" w:rsidRPr="00C83CA7" w:rsidRDefault="00C800A2">
      <w:pPr>
        <w:spacing w:after="0" w:line="240" w:lineRule="exact"/>
        <w:rPr>
          <w:rFonts w:ascii="Calibri" w:eastAsia="Calibri" w:hAnsi="Calibri" w:cs="Calibri"/>
          <w:sz w:val="32"/>
          <w:szCs w:val="32"/>
        </w:rPr>
      </w:pPr>
    </w:p>
    <w:p w14:paraId="5BFC8941" w14:textId="77777777" w:rsidR="00C800A2" w:rsidRPr="00C83CA7" w:rsidRDefault="00C800A2">
      <w:pPr>
        <w:spacing w:after="0" w:line="240" w:lineRule="exact"/>
        <w:rPr>
          <w:rFonts w:ascii="Calibri" w:eastAsia="Calibri" w:hAnsi="Calibri" w:cs="Calibri"/>
          <w:sz w:val="32"/>
          <w:szCs w:val="32"/>
        </w:rPr>
      </w:pPr>
    </w:p>
    <w:p w14:paraId="022A5E1B" w14:textId="77777777" w:rsidR="00C800A2" w:rsidRPr="00C83CA7" w:rsidRDefault="00C800A2">
      <w:pPr>
        <w:spacing w:after="0" w:line="240" w:lineRule="exact"/>
        <w:rPr>
          <w:rFonts w:ascii="Calibri" w:eastAsia="Calibri" w:hAnsi="Calibri" w:cs="Calibri"/>
          <w:sz w:val="32"/>
          <w:szCs w:val="32"/>
        </w:rPr>
      </w:pPr>
    </w:p>
    <w:p w14:paraId="2E68DCF8" w14:textId="77777777" w:rsidR="00C800A2" w:rsidRPr="00C83CA7" w:rsidRDefault="00C800A2">
      <w:pPr>
        <w:spacing w:after="0" w:line="240" w:lineRule="exact"/>
        <w:rPr>
          <w:rFonts w:ascii="Calibri" w:eastAsia="Calibri" w:hAnsi="Calibri" w:cs="Calibri"/>
          <w:sz w:val="32"/>
          <w:szCs w:val="32"/>
        </w:rPr>
      </w:pPr>
    </w:p>
    <w:p w14:paraId="07F1E18D" w14:textId="77777777" w:rsidR="00C800A2" w:rsidRPr="00C83CA7" w:rsidRDefault="00C800A2">
      <w:pPr>
        <w:spacing w:after="0" w:line="240" w:lineRule="exact"/>
        <w:rPr>
          <w:rFonts w:ascii="Calibri" w:eastAsia="Calibri" w:hAnsi="Calibri" w:cs="Calibri"/>
          <w:sz w:val="32"/>
          <w:szCs w:val="32"/>
        </w:rPr>
      </w:pPr>
    </w:p>
    <w:p w14:paraId="6566A554" w14:textId="77777777" w:rsidR="00C800A2" w:rsidRPr="00C83CA7" w:rsidRDefault="00C800A2">
      <w:pPr>
        <w:spacing w:after="0" w:line="240" w:lineRule="exact"/>
        <w:rPr>
          <w:rFonts w:ascii="Calibri" w:eastAsia="Calibri" w:hAnsi="Calibri" w:cs="Calibri"/>
          <w:sz w:val="32"/>
          <w:szCs w:val="32"/>
        </w:rPr>
      </w:pPr>
    </w:p>
    <w:p w14:paraId="2DE16FD1" w14:textId="77777777" w:rsidR="00C800A2" w:rsidRPr="00C83CA7" w:rsidRDefault="00C800A2">
      <w:pPr>
        <w:spacing w:after="0" w:line="240" w:lineRule="exact"/>
        <w:rPr>
          <w:rFonts w:ascii="Calibri" w:eastAsia="Calibri" w:hAnsi="Calibri" w:cs="Calibri"/>
          <w:sz w:val="32"/>
          <w:szCs w:val="32"/>
        </w:rPr>
      </w:pPr>
    </w:p>
    <w:p w14:paraId="3C8B78C5" w14:textId="77777777" w:rsidR="00C800A2" w:rsidRPr="00C83CA7" w:rsidRDefault="00C800A2">
      <w:pPr>
        <w:spacing w:after="0" w:line="240" w:lineRule="exact"/>
        <w:rPr>
          <w:rFonts w:ascii="Calibri" w:eastAsia="Calibri" w:hAnsi="Calibri" w:cs="Calibri"/>
          <w:sz w:val="32"/>
          <w:szCs w:val="32"/>
        </w:rPr>
      </w:pPr>
    </w:p>
    <w:p w14:paraId="4DA50138" w14:textId="77777777" w:rsidR="00C800A2" w:rsidRPr="00C83CA7" w:rsidRDefault="00C800A2">
      <w:pPr>
        <w:spacing w:after="0" w:line="240" w:lineRule="exact"/>
        <w:rPr>
          <w:rFonts w:ascii="Calibri" w:eastAsia="Calibri" w:hAnsi="Calibri" w:cs="Calibri"/>
          <w:sz w:val="32"/>
          <w:szCs w:val="32"/>
        </w:rPr>
      </w:pPr>
    </w:p>
    <w:p w14:paraId="4E2CB183" w14:textId="77777777" w:rsidR="00C800A2" w:rsidRPr="00C83CA7" w:rsidRDefault="00C800A2">
      <w:pPr>
        <w:spacing w:after="0" w:line="240" w:lineRule="exact"/>
        <w:rPr>
          <w:rFonts w:ascii="Calibri" w:eastAsia="Calibri" w:hAnsi="Calibri" w:cs="Calibri"/>
          <w:sz w:val="32"/>
          <w:szCs w:val="32"/>
        </w:rPr>
      </w:pPr>
    </w:p>
    <w:p w14:paraId="23A2C536" w14:textId="77777777" w:rsidR="00C800A2" w:rsidRPr="00C83CA7" w:rsidRDefault="00C800A2">
      <w:pPr>
        <w:spacing w:after="0" w:line="240" w:lineRule="exact"/>
        <w:rPr>
          <w:rFonts w:ascii="Calibri" w:eastAsia="Calibri" w:hAnsi="Calibri" w:cs="Calibri"/>
          <w:sz w:val="32"/>
          <w:szCs w:val="32"/>
        </w:rPr>
      </w:pPr>
    </w:p>
    <w:p w14:paraId="36745B32" w14:textId="77777777" w:rsidR="00C800A2" w:rsidRPr="00C83CA7" w:rsidRDefault="00C800A2">
      <w:pPr>
        <w:spacing w:after="0" w:line="240" w:lineRule="exact"/>
        <w:rPr>
          <w:rFonts w:ascii="Calibri" w:eastAsia="Calibri" w:hAnsi="Calibri" w:cs="Calibri"/>
          <w:sz w:val="32"/>
          <w:szCs w:val="32"/>
        </w:rPr>
      </w:pPr>
    </w:p>
    <w:p w14:paraId="28DB57F2" w14:textId="77777777" w:rsidR="00C800A2" w:rsidRPr="00C83CA7" w:rsidRDefault="00C800A2">
      <w:pPr>
        <w:spacing w:after="0" w:line="240" w:lineRule="exact"/>
        <w:rPr>
          <w:rFonts w:ascii="Calibri" w:eastAsia="Calibri" w:hAnsi="Calibri" w:cs="Calibri"/>
          <w:sz w:val="32"/>
          <w:szCs w:val="32"/>
        </w:rPr>
      </w:pPr>
    </w:p>
    <w:p w14:paraId="01C99D09" w14:textId="77777777" w:rsidR="00C800A2" w:rsidRPr="00C83CA7" w:rsidRDefault="00C800A2">
      <w:pPr>
        <w:spacing w:after="0" w:line="240" w:lineRule="exact"/>
        <w:rPr>
          <w:rFonts w:ascii="Calibri" w:eastAsia="Calibri" w:hAnsi="Calibri" w:cs="Calibri"/>
          <w:sz w:val="32"/>
          <w:szCs w:val="32"/>
        </w:rPr>
      </w:pPr>
    </w:p>
    <w:p w14:paraId="2E9A05A3" w14:textId="77777777" w:rsidR="00C800A2" w:rsidRPr="00C83CA7" w:rsidRDefault="00C800A2">
      <w:pPr>
        <w:spacing w:after="0" w:line="240" w:lineRule="exact"/>
        <w:rPr>
          <w:rFonts w:ascii="Calibri" w:eastAsia="Calibri" w:hAnsi="Calibri" w:cs="Calibri"/>
          <w:sz w:val="32"/>
          <w:szCs w:val="32"/>
        </w:rPr>
      </w:pPr>
    </w:p>
    <w:p w14:paraId="65D70DDD" w14:textId="77777777" w:rsidR="00C800A2" w:rsidRPr="00C83CA7" w:rsidRDefault="00C800A2">
      <w:pPr>
        <w:spacing w:after="0" w:line="240" w:lineRule="exact"/>
        <w:rPr>
          <w:rFonts w:ascii="Calibri" w:eastAsia="Calibri" w:hAnsi="Calibri" w:cs="Calibri"/>
          <w:sz w:val="32"/>
          <w:szCs w:val="32"/>
        </w:rPr>
      </w:pPr>
    </w:p>
    <w:p w14:paraId="063BCB5A" w14:textId="77777777" w:rsidR="00C800A2" w:rsidRPr="00C83CA7" w:rsidRDefault="00C800A2">
      <w:pPr>
        <w:spacing w:after="3" w:line="160" w:lineRule="exact"/>
        <w:rPr>
          <w:rFonts w:ascii="Calibri" w:eastAsia="Calibri" w:hAnsi="Calibri" w:cs="Calibri"/>
          <w:sz w:val="32"/>
          <w:szCs w:val="32"/>
        </w:rPr>
      </w:pPr>
    </w:p>
    <w:p w14:paraId="3EF4FD08" w14:textId="77777777" w:rsidR="00C800A2" w:rsidRPr="00C83CA7" w:rsidRDefault="00000000">
      <w:pPr>
        <w:spacing w:after="0" w:line="240" w:lineRule="auto"/>
        <w:ind w:left="9400" w:right="-20"/>
        <w:rPr>
          <w:rFonts w:ascii="Calibri" w:eastAsia="Calibri" w:hAnsi="Calibri" w:cs="Calibri"/>
          <w:color w:val="000000"/>
          <w:sz w:val="32"/>
          <w:szCs w:val="32"/>
        </w:rPr>
      </w:pPr>
      <w:r w:rsidRPr="00C83CA7">
        <w:rPr>
          <w:rFonts w:ascii="Calibri" w:eastAsia="Calibri" w:hAnsi="Calibri" w:cs="Calibri"/>
          <w:color w:val="000000"/>
          <w:sz w:val="32"/>
          <w:szCs w:val="32"/>
        </w:rPr>
        <w:t>email clie</w:t>
      </w:r>
      <w:r w:rsidRPr="00C83CA7">
        <w:rPr>
          <w:rFonts w:ascii="Calibri" w:eastAsia="Calibri" w:hAnsi="Calibri" w:cs="Calibri"/>
          <w:color w:val="000000"/>
          <w:spacing w:val="-3"/>
          <w:sz w:val="32"/>
          <w:szCs w:val="32"/>
        </w:rPr>
        <w:t>n</w:t>
      </w:r>
      <w:r w:rsidRPr="00C83CA7">
        <w:rPr>
          <w:rFonts w:ascii="Calibri" w:eastAsia="Calibri" w:hAnsi="Calibri" w:cs="Calibri"/>
          <w:color w:val="000000"/>
          <w:sz w:val="32"/>
          <w:szCs w:val="32"/>
        </w:rPr>
        <w:t>t: o</w:t>
      </w:r>
      <w:r w:rsidRPr="00C83CA7">
        <w:rPr>
          <w:rFonts w:ascii="Calibri" w:eastAsia="Calibri" w:hAnsi="Calibri" w:cs="Calibri"/>
          <w:color w:val="000000"/>
          <w:spacing w:val="-3"/>
          <w:sz w:val="32"/>
          <w:szCs w:val="32"/>
        </w:rPr>
        <w:t>f</w:t>
      </w:r>
      <w:r w:rsidRPr="00C83CA7">
        <w:rPr>
          <w:rFonts w:ascii="Calibri" w:eastAsia="Calibri" w:hAnsi="Calibri" w:cs="Calibri"/>
          <w:color w:val="000000"/>
          <w:sz w:val="32"/>
          <w:szCs w:val="32"/>
        </w:rPr>
        <w:t>fice outlook 12.0</w:t>
      </w:r>
    </w:p>
    <w:p w14:paraId="579C04BB" w14:textId="77777777" w:rsidR="00C800A2" w:rsidRPr="00C83CA7" w:rsidRDefault="00C800A2">
      <w:pPr>
        <w:rPr>
          <w:sz w:val="32"/>
          <w:szCs w:val="32"/>
        </w:rPr>
        <w:sectPr w:rsidR="00C800A2" w:rsidRPr="00C83CA7" w:rsidSect="00047BE1">
          <w:pgSz w:w="19200" w:h="10800" w:orient="landscape"/>
          <w:pgMar w:top="674" w:right="850" w:bottom="1134" w:left="396" w:header="720" w:footer="720" w:gutter="0"/>
          <w:cols w:space="708"/>
        </w:sectPr>
      </w:pPr>
    </w:p>
    <w:p w14:paraId="176E5832" w14:textId="0E81E8DD" w:rsidR="00C800A2" w:rsidRPr="00C83CA7" w:rsidRDefault="00C800A2">
      <w:pPr>
        <w:spacing w:after="109" w:line="240" w:lineRule="exact"/>
        <w:rPr>
          <w:rFonts w:ascii="Times New Roman" w:eastAsia="Times New Roman" w:hAnsi="Times New Roman" w:cs="Times New Roman"/>
          <w:sz w:val="32"/>
          <w:szCs w:val="32"/>
        </w:rPr>
      </w:pPr>
    </w:p>
    <w:p w14:paraId="7F3A3CF8" w14:textId="7218B1ED" w:rsidR="00C800A2" w:rsidRPr="00C83CA7" w:rsidRDefault="001E31F2">
      <w:pPr>
        <w:spacing w:after="0" w:line="240" w:lineRule="auto"/>
        <w:ind w:left="1864" w:right="-20"/>
        <w:rPr>
          <w:rFonts w:ascii="Calibri" w:eastAsia="Calibri" w:hAnsi="Calibri" w:cs="Calibri"/>
          <w:color w:val="000000"/>
          <w:sz w:val="32"/>
          <w:szCs w:val="32"/>
        </w:rPr>
      </w:pPr>
      <w:r w:rsidRPr="00C83CA7">
        <w:rPr>
          <w:noProof/>
          <w:sz w:val="32"/>
          <w:szCs w:val="32"/>
        </w:rPr>
        <mc:AlternateContent>
          <mc:Choice Requires="wpg">
            <w:drawing>
              <wp:anchor distT="0" distB="0" distL="0" distR="0" simplePos="0" relativeHeight="251666432" behindDoc="1" locked="0" layoutInCell="0" allowOverlap="1" wp14:anchorId="6E2C9401" wp14:editId="29E93165">
                <wp:simplePos x="0" y="0"/>
                <wp:positionH relativeFrom="page">
                  <wp:posOffset>260985</wp:posOffset>
                </wp:positionH>
                <wp:positionV relativeFrom="paragraph">
                  <wp:posOffset>-41910</wp:posOffset>
                </wp:positionV>
                <wp:extent cx="10714990" cy="5254625"/>
                <wp:effectExtent l="3810" t="4445" r="6350" b="0"/>
                <wp:wrapNone/>
                <wp:docPr id="529962525" name="drawingObject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14990" cy="5254625"/>
                          <a:chOff x="0" y="0"/>
                          <a:chExt cx="107150" cy="52547"/>
                        </a:xfrm>
                      </wpg:grpSpPr>
                      <pic:pic xmlns:pic="http://schemas.openxmlformats.org/drawingml/2006/picture">
                        <pic:nvPicPr>
                          <pic:cNvPr id="226263196" name="Picture 2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10977" y="3699"/>
                            <a:ext cx="96173" cy="48848"/>
                          </a:xfrm>
                          <a:prstGeom prst="rect">
                            <a:avLst/>
                          </a:prstGeom>
                          <a:noFill/>
                          <a:extLst>
                            <a:ext uri="{909E8E84-426E-40DD-AFC4-6F175D3DCCD1}">
                              <a14:hiddenFill xmlns:a14="http://schemas.microsoft.com/office/drawing/2010/main">
                                <a:solidFill>
                                  <a:srgbClr val="FFFFFF"/>
                                </a:solidFill>
                              </a14:hiddenFill>
                            </a:ext>
                          </a:extLst>
                        </pic:spPr>
                      </pic:pic>
                      <wps:wsp>
                        <wps:cNvPr id="657479630" name="Shape 232"/>
                        <wps:cNvSpPr>
                          <a:spLocks/>
                        </wps:cNvSpPr>
                        <wps:spPr bwMode="auto">
                          <a:xfrm>
                            <a:off x="10922" y="0"/>
                            <a:ext cx="33784" cy="3693"/>
                          </a:xfrm>
                          <a:custGeom>
                            <a:avLst/>
                            <a:gdLst>
                              <a:gd name="T0" fmla="*/ 0 w 3378426"/>
                              <a:gd name="T1" fmla="*/ 0 h 369332"/>
                              <a:gd name="T2" fmla="*/ 0 w 3378426"/>
                              <a:gd name="T3" fmla="*/ 369332 h 369332"/>
                              <a:gd name="T4" fmla="*/ 3378426 w 3378426"/>
                              <a:gd name="T5" fmla="*/ 369332 h 369332"/>
                              <a:gd name="T6" fmla="*/ 3378426 w 3378426"/>
                              <a:gd name="T7" fmla="*/ 0 h 369332"/>
                              <a:gd name="T8" fmla="*/ 0 w 3378426"/>
                              <a:gd name="T9" fmla="*/ 0 h 369332"/>
                              <a:gd name="T10" fmla="*/ 0 w 3378426"/>
                              <a:gd name="T11" fmla="*/ 0 h 369332"/>
                              <a:gd name="T12" fmla="*/ 3378426 w 3378426"/>
                              <a:gd name="T13" fmla="*/ 369332 h 369332"/>
                            </a:gdLst>
                            <a:ahLst/>
                            <a:cxnLst>
                              <a:cxn ang="0">
                                <a:pos x="T0" y="T1"/>
                              </a:cxn>
                              <a:cxn ang="0">
                                <a:pos x="T2" y="T3"/>
                              </a:cxn>
                              <a:cxn ang="0">
                                <a:pos x="T4" y="T5"/>
                              </a:cxn>
                              <a:cxn ang="0">
                                <a:pos x="T6" y="T7"/>
                              </a:cxn>
                              <a:cxn ang="0">
                                <a:pos x="T8" y="T9"/>
                              </a:cxn>
                            </a:cxnLst>
                            <a:rect l="T10" t="T11" r="T12" b="T13"/>
                            <a:pathLst>
                              <a:path w="3378426" h="369332">
                                <a:moveTo>
                                  <a:pt x="0" y="0"/>
                                </a:moveTo>
                                <a:lnTo>
                                  <a:pt x="0" y="369332"/>
                                </a:lnTo>
                                <a:lnTo>
                                  <a:pt x="3378426" y="369332"/>
                                </a:lnTo>
                                <a:lnTo>
                                  <a:pt x="3378426" y="0"/>
                                </a:lnTo>
                                <a:lnTo>
                                  <a:pt x="0" y="0"/>
                                </a:lnTo>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3009825" name="Shape 233"/>
                        <wps:cNvSpPr>
                          <a:spLocks/>
                        </wps:cNvSpPr>
                        <wps:spPr bwMode="auto">
                          <a:xfrm>
                            <a:off x="0" y="18927"/>
                            <a:ext cx="7983" cy="2743"/>
                          </a:xfrm>
                          <a:custGeom>
                            <a:avLst/>
                            <a:gdLst>
                              <a:gd name="T0" fmla="*/ 0 w 798389"/>
                              <a:gd name="T1" fmla="*/ 0 h 274320"/>
                              <a:gd name="T2" fmla="*/ 0 w 798389"/>
                              <a:gd name="T3" fmla="*/ 274320 h 274320"/>
                              <a:gd name="T4" fmla="*/ 798389 w 798389"/>
                              <a:gd name="T5" fmla="*/ 274320 h 274320"/>
                              <a:gd name="T6" fmla="*/ 798389 w 798389"/>
                              <a:gd name="T7" fmla="*/ 0 h 274320"/>
                              <a:gd name="T8" fmla="*/ 0 w 798389"/>
                              <a:gd name="T9" fmla="*/ 0 h 274320"/>
                              <a:gd name="T10" fmla="*/ 0 w 798389"/>
                              <a:gd name="T11" fmla="*/ 0 h 274320"/>
                              <a:gd name="T12" fmla="*/ 798389 w 798389"/>
                              <a:gd name="T13" fmla="*/ 274320 h 274320"/>
                            </a:gdLst>
                            <a:ahLst/>
                            <a:cxnLst>
                              <a:cxn ang="0">
                                <a:pos x="T0" y="T1"/>
                              </a:cxn>
                              <a:cxn ang="0">
                                <a:pos x="T2" y="T3"/>
                              </a:cxn>
                              <a:cxn ang="0">
                                <a:pos x="T4" y="T5"/>
                              </a:cxn>
                              <a:cxn ang="0">
                                <a:pos x="T6" y="T7"/>
                              </a:cxn>
                              <a:cxn ang="0">
                                <a:pos x="T8" y="T9"/>
                              </a:cxn>
                            </a:cxnLst>
                            <a:rect l="T10" t="T11" r="T12" b="T13"/>
                            <a:pathLst>
                              <a:path w="798389" h="274320">
                                <a:moveTo>
                                  <a:pt x="0" y="0"/>
                                </a:moveTo>
                                <a:lnTo>
                                  <a:pt x="0" y="274320"/>
                                </a:lnTo>
                                <a:lnTo>
                                  <a:pt x="798389" y="274320"/>
                                </a:lnTo>
                                <a:lnTo>
                                  <a:pt x="798389" y="0"/>
                                </a:lnTo>
                                <a:lnTo>
                                  <a:pt x="0" y="0"/>
                                </a:lnTo>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8985072" name="Shape 234"/>
                        <wps:cNvSpPr>
                          <a:spLocks/>
                        </wps:cNvSpPr>
                        <wps:spPr bwMode="auto">
                          <a:xfrm>
                            <a:off x="7664" y="15499"/>
                            <a:ext cx="5594" cy="4684"/>
                          </a:xfrm>
                          <a:custGeom>
                            <a:avLst/>
                            <a:gdLst>
                              <a:gd name="T0" fmla="*/ 0 w 559497"/>
                              <a:gd name="T1" fmla="*/ 468486 h 468486"/>
                              <a:gd name="T2" fmla="*/ 559497 w 559497"/>
                              <a:gd name="T3" fmla="*/ 0 h 468486"/>
                              <a:gd name="T4" fmla="*/ 0 w 559497"/>
                              <a:gd name="T5" fmla="*/ 0 h 468486"/>
                              <a:gd name="T6" fmla="*/ 559497 w 559497"/>
                              <a:gd name="T7" fmla="*/ 468486 h 468486"/>
                            </a:gdLst>
                            <a:ahLst/>
                            <a:cxnLst>
                              <a:cxn ang="0">
                                <a:pos x="T0" y="T1"/>
                              </a:cxn>
                              <a:cxn ang="0">
                                <a:pos x="T2" y="T3"/>
                              </a:cxn>
                            </a:cxnLst>
                            <a:rect l="T4" t="T5" r="T6" b="T7"/>
                            <a:pathLst>
                              <a:path w="559497" h="468486">
                                <a:moveTo>
                                  <a:pt x="0" y="468486"/>
                                </a:moveTo>
                                <a:lnTo>
                                  <a:pt x="559497" y="0"/>
                                </a:lnTo>
                              </a:path>
                            </a:pathLst>
                          </a:custGeom>
                          <a:noFill/>
                          <a:ln w="6350">
                            <a:solidFill>
                              <a:srgbClr val="5B9BD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1870708" name="Shape 235"/>
                        <wps:cNvSpPr>
                          <a:spLocks/>
                        </wps:cNvSpPr>
                        <wps:spPr bwMode="auto">
                          <a:xfrm>
                            <a:off x="12868" y="15132"/>
                            <a:ext cx="829" cy="781"/>
                          </a:xfrm>
                          <a:custGeom>
                            <a:avLst/>
                            <a:gdLst>
                              <a:gd name="T0" fmla="*/ 82882 w 82882"/>
                              <a:gd name="T1" fmla="*/ 0 h 78131"/>
                              <a:gd name="T2" fmla="*/ 0 w 82882"/>
                              <a:gd name="T3" fmla="*/ 19708 h 78131"/>
                              <a:gd name="T4" fmla="*/ 48919 w 82882"/>
                              <a:gd name="T5" fmla="*/ 78131 h 78131"/>
                              <a:gd name="T6" fmla="*/ 82882 w 82882"/>
                              <a:gd name="T7" fmla="*/ 0 h 78131"/>
                              <a:gd name="T8" fmla="*/ 0 w 82882"/>
                              <a:gd name="T9" fmla="*/ 0 h 78131"/>
                              <a:gd name="T10" fmla="*/ 82882 w 82882"/>
                              <a:gd name="T11" fmla="*/ 78131 h 78131"/>
                            </a:gdLst>
                            <a:ahLst/>
                            <a:cxnLst>
                              <a:cxn ang="0">
                                <a:pos x="T0" y="T1"/>
                              </a:cxn>
                              <a:cxn ang="0">
                                <a:pos x="T2" y="T3"/>
                              </a:cxn>
                              <a:cxn ang="0">
                                <a:pos x="T4" y="T5"/>
                              </a:cxn>
                              <a:cxn ang="0">
                                <a:pos x="T6" y="T7"/>
                              </a:cxn>
                            </a:cxnLst>
                            <a:rect l="T8" t="T9" r="T10" b="T11"/>
                            <a:pathLst>
                              <a:path w="82882" h="78131">
                                <a:moveTo>
                                  <a:pt x="82882" y="0"/>
                                </a:moveTo>
                                <a:lnTo>
                                  <a:pt x="0" y="19708"/>
                                </a:lnTo>
                                <a:lnTo>
                                  <a:pt x="48919" y="78131"/>
                                </a:lnTo>
                                <a:lnTo>
                                  <a:pt x="82882" y="0"/>
                                </a:lnTo>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C593CB" id="drawingObject230" o:spid="_x0000_s1026" style="position:absolute;margin-left:20.55pt;margin-top:-3.3pt;width:843.7pt;height:413.75pt;z-index:-251650048;mso-wrap-distance-left:0;mso-wrap-distance-right:0;mso-position-horizontal-relative:page" coordsize="107150,5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pOB0AYAAJ8dAAAOAAAAZHJzL2Uyb0RvYy54bWzsWW1vm0gQ/n7S/QfE&#10;x5NaA7Z5seJUbdJUlXp31dX3A9YYG1RguQXHSX/9PbPL2osNTtJEV+nUD4nBDLMzzwzPM6wv3twV&#10;uXWbiDrj5dx2Xzu2lZQxX2XlZm7/vbh5FdpW3bByxXJeJnP7PqntN5e//nKxq2aJx1OerxJhwUlZ&#10;z3bV3E6bppqNRnWcJgWrX/MqKXFxzUXBGpyKzWgl2A7ei3zkOY4/2nGxqgSPk7rGt9fqon0p/a/X&#10;Sdz8uV7XSWPlcxuxNfK/kP+X9H90ecFmG8GqNIvbMNh3RFGwrMSie1fXrGHWVmQnroosFrzm6+Z1&#10;zIsRX6+zOJE5IBvXOcrmg+DbSuayme021R4mQHuE03e7jf+4/SCqL9VnoaLH4Scef62By2hXbWbm&#10;dTrfKGNrufudr1BPtm24TPxuLQpygZSsO4nv/R7f5K6xYnzpOoE7iSLUIcbFqTed+N5UlSBOUaeT&#10;G+P0vXHr1LgxoNtGbKaWlaG2oV1eVFk8w18LF45O4Hq4rXBXsxWJ3TopHuWjYOLrtnqFylasyZZZ&#10;njX3skuBEAVV3n7OYkKaToDsZ2Flq7nteb7nj93It62SFQAVVrS45Y1dSlNbq3sZ5SZrZJX8KmXl&#10;JnlbV2h04AsH+ish+C5N2Kqmrwmrrhd52olnmWfVTZbnVEQ6bjPHs3LUaz3gqT6+5vG2SMpGPZgi&#10;yQECL+s0q2rbErOkWCbIVnxcyYDYrBbxX4gbweG4EUkTp3S4RhDt9yjw/oKM+BAkpVOjbR/sRNeJ&#10;gsC20HBjP4pUt+mGjHw3GKtunIThJOw0FYAWdfMh4YVFB4gcwcpeZ7efagob4WkTCrzkhJ/GmoJr&#10;YUesREhguFrDirMTYJ/0EH9JWZUgGnJ7aCV/GkyCyB/jSVGtJM3QSB6l1trqp702H3XpRV0hs8dC&#10;63kS2pZINa7jcRBOFK4AfXwEa7xVsBJmGkow5wqg0lebVRv7Almsixx8/NvIcqydJd16vqrhwQxt&#10;b5ilFi2pEjadIVDDatAZ2mFvphxZQx6R4cGUMvb84SCnprEMcNAveODxftHae2Nn0CVU2LAaTD7q&#10;mA3l7T62Lo8rjGtWpi3xMI7uAwXCM7nvJJaq55TN4ruy7S4cWeBM0iZqtorXpDrUamCIhaJKaU9X&#10;B4xVzy90X8PqjDG6hDxLnUNw541RejLW6nbeGEUlY8lp2rP6bHMlwqLBZ0EVA4EtXFQEhL4gyDH+&#10;LACmZF/IFUElAcGhtQNZqoa2rVQSJz1QdLngt8mCS8PmSK6x9OFqXp5aHZ5LmGoD/VlJd/tVkdgT&#10;zSUFDTpW9e3awJgSVzyuEcCXJj/VPM9WWhZrsVle5cK6ZQD15ubKcbTDjlku2+GgBpQsFtG0qnh4&#10;yVf3UC/BURcEhxEaBykX32xrh3F0btf/bBkNIPnHElIRuZMJFVGeTKaBhxNhXlmaV1gZw9Xcbmz0&#10;Oh1eNTjDLdtKZJsUK7mymiV/i/ltnUkxo/hUVG2wUKv/SLbcYDJ2nCjENHikW7JBX1q3AAT6yw0j&#10;Tz5obKZ1K4jCdhzwENFLyRZ5DdvJY1i1aEVUVT6PByuTG0kC+32ZnKj8QAn6HZqipZwNejUl6wGv&#10;pmQ94PVYsPrDPBas/ryP9arf14le9TsjcjREcgjAjlw9kGtHrHogBNn8FKsXEKu2oKRVbQs8V6sO&#10;nTQoKXpRUMnTrLVoaOnTn0oCFTl1bZ6rVDc3P5UKu0kv8ILlTqZhFE6dAMTcfcOaEHW/tFIFvq/m&#10;R3eKjRMlDlqsptMI12gnZeLjbQuro030Now5wzzpHYu8Rq0sHmTIpEZaLfQhMOrgnGIpZxCYfq+m&#10;bNG7S79DU7FIAvt9mWI17MvUqQeCM3WqJ+UfRd1YF28Fx5wJjGi+Bwg03iNLmu7bKvYM9y2ExJct&#10;5sN8eSgKlh4a8LVDNOPTmWs/KdOgTO8e/hhbfRRRZ6zuTN/Td9G7a/1O1THDnmm5klMUbX+9b48b&#10;luXqGFn8HMf1fnn/LlI0dsPACRwMYV2Ok4C/NMe5XuirV1l36up9G01yoYcZjzguCPW7+bMoLvTC&#10;0AOJyM9j6jJZjjgEa6od2HP7SL2eTGZzIyA55M0kt0kYudFQbCa/ybiGPJoUdzZbk+AGsz2ew3uz&#10;PR7De3HrTOFnA+sM4ie5/ijiHdwNQgnRn8/Y4OmndCBPlA5sidIJPeJ0YCO5rYfUVWmI0xX+fZTe&#10;2hg0PcTo7Tsy9W47WugxVX+qcVU2rURgX3XJsGr7p2t7urq6jhuesREzLAX/q40Y+RsXfgWUY177&#10;iyX9zGiey42bw++ql/8CAAD//wMAUEsDBAoAAAAAAAAAIQBVP1NzS98BAEvfAQAUAAAAZHJzL21l&#10;ZGlhL2ltYWdlMS5wbmeJUE5HDQoaCgAAAA1JSERSAAAE7gAAAoEIBgAAAOAK5AYAAAABc1JHQgCu&#10;zhzpAAAABGdBTUEAALGPC/xhBQAAAAlwSFlzAAAOwwAADsMBx2+oZAAA/6VJREFUeF7s/edbVMm6&#10;x43//oXn9+Z5c/bZ5+x99t4jQpMUSSooYsCAWTGn0THHMWMYdcYw6oyOYcxhGHPGEcc0MirmrKig&#10;GEiSBKQj8H2quteC1c3qXtXSIKM31/W5tNeqrlV1113p21W1/n//z////8U//6WrQSPvZgRBEARB&#10;EARBEARBEARBfCRIuCMIgiAIgiAIgiAIgiCIBggJdwRBEARBEARBEARBEATRACHhjiAIgiAIgiAI&#10;giAIgiAaICTcEQRBEARBEARBEARBEEQD5BMS7lqgw+SdOPc4FyVGMwyFGbiUsBCxzYJVwtYer9B5&#10;OJN9HCP91e97Ek88Szf0AHJMT/BDbIjqfYIgCIIgCIIgCIIgCKJh8YkId8EIm3AS2ZZCpGyajbgu&#10;vdB97E8498aE/LPzEalT+07t8Bm8D5mF9SPceeJZJNwRBEEQBEEQBEEQBEH8tfg0hDtdT6y4a8b7&#10;i4vR0qf6un//9UhK/AFxwdKqO11b9Ft6AjdfvYPBaEBJ9mOcXj8Zrf3k74Rj/Mky5B1chPE/X8Dt&#10;1AxkFeTh6Zm16Bcqr9wLx9C9eaiAw5/lPpZ1UIhiPtGI+/YYUp7lothge1bSuomI9K2DZwkgItx5&#10;NRuAuftuIL1AD4vFiKKXN7FnVl/4V4URSTMjsA9m7LuDNyUGlBU+x4UNUzA5IQuGPxYi2Fo+4Rh1&#10;pBiGs/EIVMRtvXZ+AYKka9rpYWg+i6FZFtX4Tz0HI8w4PzsKXg73hPBIuYsgZsNGuvYYvPp33M8s&#10;ht6oR3FuGpJ3zkb7QPk7BEEQBEEQBEEQBEE0VD4J4c4rdAHOGc24/m0XNFa5byME7ZbcQEnRTawZ&#10;1gUBujCE9l2Ni/kGPFjTHz7WMOH46kgJLKXpOPh1N/iya15hk7A/04zUdf3hLcXV2DccYbOTYXiX&#10;iDHBzeEXyAgIh3eVaBiC6IUpKMpJxrJBneCvY+F7f4uTr/V18CwxtIW7UPT4+TlMWUmY2TkKOv8o&#10;dJx3FjnGB1jRUf6OSJpD0PnHxzDkJ2NR99bwDuyAfivPI73QZBWZmkjxaItOIukReZZIWVRTO+HO&#10;c+WujZhw12RcIvJyz2Nu51Ys7mD4R0/A9vt5uDDfVV0hCIIgCIIgCIIgCKIh8EkId94xa3HXYsBv&#10;k5ur3rfiOwDrnpnxascI6Kquh6LnphcwZexCb+uKKJvwYb63Fh2qttc2x7jEMhjOzFUIJM3QZPof&#10;MBQ52b6qi8OaVCPur+6tEGJC0Pq72zB4+lmCiKy4827aFhEtIqsFnaZzcNrI7DpJtqtAmnU9sPyu&#10;CVm/jKq2s+9AbHhWDmOVyCQmOmmmR+RZQmVRjVdwZ3SM7YNWIc7t5BQPl7trRGwYjBYLrsGQlYjx&#10;kaFSGIIgCIIgCIIgCIIg/ip8IsLdGtyxGHFqcgvV+1YCZ+KUwYyLc9varaRq8vUFGI3nMTWIf64W&#10;Q2yrtRTXlNsP+fdciWkBX+P4+0ppX6v9X6XxHCY34eE89Cwroei5OQPl0jOACrzZ+aXdajIR4c6n&#10;zSSsOXkHaZn5KCgsQH5+CYyVJiRNbSmFEUiz31f4JceEm0u7KlZ0tcCE3/RuC3ea6RF5llBZeAiP&#10;lrtWmYrZ0Kv5WPx8uwgWYz5Sr5zC9pULMLh95IdtAyYIgiAIgiAIgiAIol75NM64C56L03ozbi7t&#10;5rD9Lwx+gZJQpSHcTWnKP4uJIdbvuRTupuF4qRmXF8a4EEg89CwJ/5Y90Ck2Dp2t9EX7CFlss6Ep&#10;3Ol6YfkdPUpub8eIdtIqt8BZSDKqC3dO0+w/Bgm5Jtz4LlZRFs0x/qSIcFcCoxyPSHpEniVUFh7C&#10;w+XuukwFbCjj0wIte07CrFW/4sT1N3hvzMLxaZ0d6gpBEARBEARBEARBEA2NT+TlFF3wzVUj9CnL&#10;0VrxBlmfTj/gRuFDrOoeika+/fHTUzNe7xxpt1XWeo5a2jb0UGxjFBbT3p1QF9N0vbDqgRlvD05E&#10;gOK6T/MuiGgqC2ceepYgmsJds3icMZpxYXabKtHJu8dmPCl3U7jT9cUPj0x4tX149eow3wFY77BV&#10;dsSBIhiTFyG06gUS7RF/yVwtOomkR+RZQmVRTe22ynq23F0jYEOOLgJBQcptsi0xYNdrGFKW2r3I&#10;hSAIgiAIgiAIgiCIhsenIdwxmg5JQJqxGLd2zEO/2N7oPnIZDj/To+DCYrSxinkhaPftTZQU3cCq&#10;Ae2h04UjPO5HJOeX4sbSXtKZZOKiiu+o4yg0p2HXVz3QvEUHtO40CN2iIySRKQSt4/9Ekf4Jdo/v&#10;hgBdKII6TcfOB6V4s2dslXjlmWeJYRXuzOnY9mU3REXHKmiPQG4f/6+wO9uMjISxCPJh4VuNxdrE&#10;23habMLVxfLqLJE0h6PvtlcwZ53CtHYt4OXfFn2Wn0V6oVkh3LGy+P4+jDmJGNOcC1qhCB/xC24X&#10;mapFJ8H0iDxLuyyqqe3LKTxZ7q4RsKF3cwxOyETBlZ8Q1zKcfQ6Gb4thWHGlCJm/jrV/Oy9BEARB&#10;EARBEARBEA2OT0a448JFxIh1OH4nE++MFhjfvULKnkWIDQ6uDqPrgMGrTuNuZgkMRgOKM+/jxMrR&#10;CK9apeeGqBLQF/HHU/FWX45yix5FmU9wYFrH6u2HPm3QZ/ExXMsogt5kRtnbNFzYPhcdrVtyOR58&#10;lgBW4a5COi5N+We6hvmtuI1CEDl+D25klaAkPwtpNw5jVtcYDN+ZhlJ9PpKXcHFTLM1eoSOw4vc0&#10;FOiNeM/yfW7tZMw5xsKcmVu1Es0rdCRWnX+B/MIcpKc+RPIv8/H1rpcwXPwGIdaVYCLpEXuWdllU&#10;UzvhjuHJctdA24Y8zHAsOXoXLwv1MJpMKCvIQMr+79BDWS8IgiAIgiAIgiAIgmiQfELCHdGwUApD&#10;rTHtnB4FByYotil7kvp8FkEQBEEQBEEQBEEQRP1Awh3hcXT9d+Bp6Qvsm8i3i4YjfNAW3CotwPGJ&#10;1efVeYr6fBZBEARBEARBEARBEER9QsId4Xl8otFv+Sncy3oPc7kZJdkPcXLlKITVxcsQ6vNZBEEQ&#10;BEEQBEEQBEEQ9QgJdwRBEARBEARBEARBEATRACHhjiAIgiAIgiAIgiAIgiAaICTcEQRBEARBEARB&#10;EARBEEQDhIQ7giAIgiAIgiAIgiAIgmiAkHBHEARBEARBEARBEARBEA0QEu4IgiAIgiAIgiAIgiAI&#10;ogFCwp0DuqEHkGO8grktglXvEw2UgJk4ZbTg3spe8Fa7X58ETMeJskpU/Rkv4utglXCEIOEYf1IP&#10;/cnp8JWvWctbsi//M57BhADldz5nwjHqSDEM5xcgSPW+J6nLZ6mUe0MjeB7OVfmhGZcXdICXWjiC&#10;+NRoSH0uQXwgNOYnCIL4uPhOOgOD5SFWdgpRvU9U82kId/7jsS/fjNvLu6Fx1fUQRCy+AVPpSYx2&#10;Y0L/SXbiup5YcdciTS7t/yryj2C4v8p3XOAVOg9nso9jpJvfq1N0XTF49iKM7tb640+crcKdCae/&#10;joS3byi8dSE10tQgbegB6iZfagJOMBrrmG2ZfQMmJuE9CXcKSLirP0LgE9Acfs3GISHb+NGFO6/Q&#10;IViw9yqe5r6HudwCfeEr3Dz2Iwa2+JDBUAjafHcLxspypG8aXMfijMizXIRx6OMqWRhjcTYenNuJ&#10;CTHNFeHaov+yRNx8XQyjxYzS3Cc4t3UW2gcq4hJGJD2VqKww433Ba9w98yvm9W/nnh2t8Zjxdu9Y&#10;6Kquh2FQQg5Mj39GF50irCvs7FOJinITSnLScOXgagz4IN9guOpzfaLQa9FRXMsogsFkRNGrOzj0&#10;3XCE+jiE06QFOkzeiXOPc1FiNMNQmIFLCQsR20x9fOYVPBq7XlhQnrELffyU9yLQeUYC/niSh1KT&#10;Gfq8NPyxfQ5imijDSDQZhLX3DDB+SJvmbrl/6LP8RmF3ltmJaBqCqO9uwyQ8tgtDv51ZKLc5h91f&#10;pTx+lvJVWXoZc1vJ/mJ7jkH2Q3d9rDZ2diPN8l9lBWsPCzJw7ehaDG0VWhWX5pjfMR5nbYsmAmlW&#10;/Z6beNI3rHnXan9E86VRlwXLSxOhNGsRguiFKSguuYaF7e19t3GbxbhQ9B7Xlirta7OrWUo7KrKx&#10;a1CY3ffE0IhHq13VxWHN42obKv/Kn21BV18pnCdQs7OuA0Yfeg1D5mlMbfOB/YoL/DvPxfY/X6DA&#10;YGJjm9e4cWgpuge7MVf3cJqdznc82j5LbZTpCX6IdZY+T7UtoYj96alKPOV4tmGgeh/mBO002+Md&#10;PQaz5k5DrLI83dB2PDr3rFXf5CHs2kP7/rTBCXebtuxUve4SEu5cIzVWBSfi0S46FlEKWkdFw0/t&#10;Oy7wGbwPmYWfnujkMazCnRFJU1uq32d8qA0b6xq2X9aNb7gWcHzHn/rkhTv3yl0W0+bXQ6dTl8/6&#10;Kwh3EtaB2kcW7nyiMfFkIQxpxzCzbxeEhLRFm/6LcfSFGe/OLURLUZFHRtcbqx7okXrnMUpfJaBf&#10;XdYvkWe5CiP3ccfnoE3rToiI6oqOA+dh590SmNN3oo81LBswL0hBSelj/DJ9KKKjYhE7ehNSCs14&#10;tnEQfJTPEkEkPbzPbdcLsQNnYtmxp2zC+gr7xrQV9xG1iYbbk1CGg30io3uh55i1OJdVjqKk2Qhx&#10;W1BzBZv0LriCd6bXOPntOMR26ochi0/hhbEUV79zZ3VeMMImnES2pRApm2YjrksvdB/7E869MSH/&#10;7HxE1sh7JAbueI6Cd6Ww2Al3IWj59RnkWfLw57rp6N25D3pO+Bl/vjUj89AUBFvzHgyfZjHo8tVK&#10;7L+Xw3zEUgvhTqvcPfAsXUcsvGpC3v5xCr+Q4ZO4TBhvr0a0kH/YJn2mtASMaO8wPmzTFv48jJQv&#10;s8mAJ2wCZ6srtgmovXCn5WMesrMbaa5qE9p0R9cRS3EwVQ/Dw43oKvmHmHCniEe1bRFBIM3uouuA&#10;2CED0EIpyHjSN6S8iwh3rvMlUJcFy0sToTQL4NsbS2++R8Hv8Wghf8enLSYk5qHs7nrEOoxxvZt1&#10;QGuW5+gvE/DM9KHCnat4RNpVVr8CIxAYpCC4LxZfKUTq5mEf5mPOqGHnlui28haK393C9z2dz30+&#10;FK/wKTiUWYSbW6YjtnV7tOo1DwfS9EjfMkzFz53g4TQ7ne94tH0WF+480bb4hMTY/G/MfmSY32DP&#10;uO4sni5oGRKuGt4Z7gp3qrih7dR+7umpvslDOLSHyv60wQl3/M9t8U6ocPkksAx5Bxdh/M8XcDs1&#10;A1kFeXh6Zi36hVZ32I6duFfzcdjxpATPD05HhLWSicXDf9nvt/QEbr56B4PRgJLsxzi9fjJa887H&#10;JwbzU4x4uW2YymQhFLHr02C4uRJROsFnaaHakTkQEIdlN0qQdXw6wqt+vemIqUl5KEpZiRhrZQjH&#10;0L15qLCWkuLPch/LOigqJ5tAxn17DCnPclFssOU9ad1ERFYNLkRt2B6DV/+O+5nF0Bv1KM5NQ/LO&#10;2XarI7x7bUNa1c8DTrbtuCoLaxgP2VnGpXAnZsPG0atw0/AUa3t0xPANl5FeaEJFJWBMmiU1wpJg&#10;cjYegYq47Vc/CebLJwo9FxxE8uMsFBnMeJ/7BGc3T0dbhZ29mg3A3H03kF6gh8ViRNHLm9gzq6+i&#10;Q/CUbzCa9MPcww+Q/d6IssKXuLIjHstOf7hw5z/1HIww4/zsKPdFFaF6IYiAnbXLXQTZN1Zg5Orz&#10;eJKnh1Gfj9Sk1eit+DVLu0wZmnVQ7FmeKfdwjEvUozRxMUasSWa2McKkz8OjkyvRq+pZYvVixIGi&#10;mr7Krrze+aXUJouEUeBKuBPJu0StfNVvJHZmmhzawGCEDl2GHxePRauqyYdYerx7bsUz/S1823se&#10;ThfnYM/wFtX3YlYjpbCUDW5UKLqN5Z3dG6y5epZQGCd9nO+wg8gxP8Pa7qHW+jdyy1VcXDtS8WNV&#10;OIbvL4DxxvdoLTqhk3A7PT7tMflUAcxPN1etfNCsg6r5+nDhzjGegXbxiNQvlm+tPtdvGLZkWPD2&#10;8GQ0qboegWH7cmDJ3IdBokKHlOb3FxejpUJY9O+/HkmJPyBO2b4wAgf+gifPD2PeujswKIU7XR+s&#10;fmhGybkF1W04rxcT9iH5xFJ05W04r7+ZeuQ/vYTd80dixlFle+EGIuUu+qzAPpix7w7elBhYe/gc&#10;FzZMweSELBj+WIhgn3Bmz3wY/lyMMIVtbERi6hkD3h2ZLPiDhzTpc+VP1nzpcefMRWTnnsTYEG57&#10;deHOpY95ys7CaXZMTzP4fXkYb81PsaarrY3SHPM7iceubVFcd45AmlkddGssyo9qKL2EWWHKex70&#10;DSdlqircCZSFy7osWF6aCKVZzM6+PTbivj4bB0e3Yf1xMJoOP4BXbHy2oU/N/knGO3YDHtVCuJOp&#10;Ec8HtashiJx9EXkv9mJwM8V1gbmVJnZ2DkHLSYl4VfYCv45qpxi7aI/HfAbtxav0E1ifcA3puQW4&#10;u2EqRq+/iIeZRXiV9I0kboWg7Yp7KLu7Bu0VPtbYL0wx5xdAIM1NRh1FjuEulirnLYzGrZfiUlk+&#10;joxrzT5rzXc82T67Idy5bFsYAnMQGWs/b3qJzX3dWO2qQES4s/q4coGo41ZZQW1HaO4p4XSM7Wbf&#10;5HKsLmJnl/07u++kHeP9aYMU7vifW+KdYOF+daQEltJ0HPy6m7XCeIVNwv5MM1LX9a8aeNp14k0H&#10;4vvrRchMWoBohcijHU8I2i25wSYwN7FmWBcE6MIQ2nc1LuYb8GBNfzbps3Ui+nPzVJwiApOSyvB2&#10;Hy8ssTRr4qRDdMQ7eiHOvs1D0vROzI5sUBafjPzcc5gWVe38jX3DETY7GYZ3iRgT3Bx+gYyAcHhX&#10;NU62JeZFOclYNqgT/HUsfO9vcfK1Xso7DyOWrybjEpGXex5zO7di14LhHz0B2+/n4cL8LtXl7BMK&#10;Hd+qFjQUG58ZVYQ7rbLgYTxkZxmNFXfaNmRYfdqAe5eu4eHvP2J4p/YICmmHyIhIqZEQEyhEfDVq&#10;/mUUFt7A2lE9EdqsNSLiluJUpgkZu0YhwBomFD1+fg5TVhJmdo6Czj8KHeedZfXkAVZ09LRvhKLr&#10;umcw5pzBrI4RaKyLQmx8ItLLKj6OcMcQqRfaiNiZoVnuItj8wFyQgbOsM4hpEYXwXivxRyEr95/6&#10;SeUuVqbadVDkWZ4qd/6sEpQXvsLpNWMQFdwCwV0X4WSWGS93jFCE0aoXjrDB7bTTyCq67eJXV40w&#10;ToU7kbxXUytf1XXBgit66B/uxbiOrRR9oRLR9ISj347XKEtZhkhWFhNPvUPekSnVNvVthRaKX3Xt&#10;iUGQ6OoIKxrPEgnjpI/TDbMNHn90NnhkNvsmRY+iE18rJkMifFh6/Mcmosh0D0vb8fQI1EEng7fa&#10;C3chCOocj8MZ7/Hgp0HSNZH6xdDocxu3W42bZgN+/7pV1TWO/8QklJofYZWgqOsVugDnjGZc/1bR&#10;3zuj6QhsZpPvPSOj0YaLSQrhzit8IS6weK4u7uwinhD4+Mnp0movXCBU7iLPCkHnHx/DkJ+MRd1b&#10;wzuwA/qtPG/9IYe3bU3Y/TZL78CQvg09fNnkN24r7uc+x87hzVka+EpQA+6vUvkRUxVx4e7m91Ox&#10;5mEprn/Hx9pawp2aj3nIzsJprlkWviMOIdeUWjWh1BzzO4lHs22pgZhw59ZYVFW486BvqObdfeFO&#10;qC4LlpcmQmkWtXNL9NmcBv3zBAxoztq7p3qk7xjl0DfZU1fC3Ye0q17NZ+B4bh6OT4y2G08Iza20&#10;UNi5We8NuFWSh/Pze9qVXVUddyXc9U/AK+M7nJvbEf5D9yPTUIqUZT3gG7MW9wxSvnyiMeuiHmk7&#10;5mDKpvO4m5GFN2m3cfzHCWjlzlhDJM1+A7DuqQnpm4YoxkMhiFn1kPUru9FXmme4nu94sn0WEcFE&#10;2hbBOYhEfQh3jXxCbGMJZruAPtvw1Pghwp3gnFrC+Rjbvb7JVTzadtbq31mYGu1YdX/aYIU7/ics&#10;3gkKd7wgzPfWokOVYzfHuMQyGM7MrWpU5E48vlUPzDydjbfJK9DZTo0WiMeXVfxnZrxig93qBiEU&#10;PTe9gIkNKHv7BqPFwmswpG1Dd1ap/Ydux/VH97B1ZAT7bn/89NTABplcJBBLsyZWB7BYz4wwmcwK&#10;9Li/Jk7ReAQjbOwxvMr7E/NHrsTlgpfYM8q+wec0mf4HDEVOlqTyMxZSjbi/urci3hC0lgbTvfkv&#10;zkL5YjZawGyUlYjxkQINh9XmKsKdZlnwzx6ys4zAVlmXNuSwdK9/Vo7yFwnop3YOj5RmLeFOM1+6&#10;flibasKLrUPtOqnm/edgxrj+aCY1fN5N2yKiRWR1/Wo6B6eNBvw2yf6Ml1r7hq4vfnjEGrititWo&#10;fMXEI8sHC3dewZ3RMbYPWoW46EBcIlYvXCJoZ+1yF8FW7panyjNNIjDxlN7On7XLVKQOCjzLY+Vu&#10;e1Z55l4MqPIv2wpl4/Pt6Kmoy+4Id4Fxm3C3+A0OT4xR9B9uhnEm3Am1h9XU1ld1badja0o2DBVm&#10;FD6/jaSE9Zg+sDOqVpiJpqfJOOzNLkPyvBhrfoLY5KCw8DQmWFfayN/zECLP0gqjMlnzjRyFVVeK&#10;YHi0EbEOdrbRErFLr6Gg5A6Wd3VvG8iHpIfj3XMLnpreYPsA22RMsw7KfXdlBcorlFTC4nKQ7oAU&#10;T4VZb10VWao3szjKkJ64BJ0cVs+6rl8KnPS5PnG7kGF5i4Rh9jb1GcAmaJZs7B4sNqH1ZhO3uxZm&#10;i8n2fUxN+OT6CdL3TWDtqCQmMV+WhTsezz2heGRctxcuESz3apw8S9cDy++akPXLqOp4fAdiA+sb&#10;jFLb5vvVcRSWJmFcYCi6rE3F2/wCZGwfDh9/5pt5JTgxwfn4wx5REczAxtg90HLmHyjKYP1ToJpw&#10;p+VjSmphZ+E02098mrSfhJ9vlUB/f31Vm6A55lcpU+22RQ0x4Y7bRHgsqircedA3pDJ13f5o50uo&#10;LguWlyZCaXbDzs2+wq4MPV49e4Wy14cwQqMPrCvhzv12NRw9NqRBf+8nxNiVi5tzK2dI5VVw8SiS&#10;MstR8fYUJjR3tI1UxzWFu1tYHB2Cxm1X46YxA5v6sHQFzsIpvZQvNi9e+8SMkvwnOLN6Crq274bY&#10;cZuRUmDE003Dqsc3WgilOQSRC6+iNPcoRgRJ1/yGYNNzA+5839Our3M13/Fc++wh4U50DiJRL8Kd&#10;Au/um/HkA4U7juacWkJsjK3dNzmNR8TOAv273I6p9acNWrjjf0LinRvCXZWaaaVm4cjO9vvpDBj1&#10;17CgxmGVAvEEzsQpgxkX59qfZdPk6wswGs9jKmsM+H7srNKzmBTUAsP2vcGtlLt4fXAi/JvNRlJp&#10;LhKG8sZZLM1WIWpzhuJAyQq8UW7nkhurk9+gS6deiFEQ1dxhwuLTCv23s4F6hRGprEF0VOE5LitI&#10;wNc4/l7xRlXFX6XxHCZbxQixfHk1H4ufbxfBYsxH6pVT2L5yAQa3d7LyyJlwJ1AW4nYWxBPCHZ9g&#10;Pzarb8uzUp1mZx2iUL4CZ+Ck3oQ/5rgWonzaTMKak3eQlpmPgsIC5OeXwFhpqpHHWvuG/wTsLzTh&#10;ykLbhNj23ZaYfNr4wcKdR9CsFxp1UNDO2uXO0XiWXMbn4tHU8ZrCn0XKVLsOCjzLY+Vui9d4+Vu7&#10;LW/Bs/+EsfQUxji0887rRTWNW8/Gicx3uLl6oNOtyCJhnAp3Qu2hp2ETnughGDVnLXYkPUI+6/jT&#10;5W1fgunhv8jnl/6B6fKgttk0HCsswdkZbpzPJojIszTDyJM1iwl6vR561uaXm0uQnrwTY9uqiHK6&#10;dhi84RYKih9h26gOTgVbZ4ilR0XAsQ6GX2NrnDQZ06qDct99ajG6xcahs5UBmJWYD7NLAcABOR75&#10;nNu2PdF1SDzWJWej6O4m9FX0g67rlwInfa63dYKZh19VJpiv2QRTdELrHbMGdyxGnJrsfFsax7/v&#10;NjxIP4wR1i1uasIdi8csx8PGhd+wSas8mTdcxbxIqQyrcN5eaCJY7tU4eZbfV/glx4SbS7sqfLMF&#10;JvymrxrYWwVJvqUrphuWXM/GwbX78PzBBnSOWIxk/VPxrYXSpK+8ohxmux92zXh/7Xu04T5mzRcX&#10;7rrBO/Ar7H5VhNPTO9hWN8p+KORjSmphZ+E0K9oEo23i8+rPHRjdprocNMf8jvFotS1OEUizbBMX&#10;Yzb7YwoMsFRaYLD+v/qYAo/5hlymLtsf7XwJ1WXB8tJEKM3adq6Ok7WBE35DXnkRkqZp9391Jdy5&#10;3a4GT8MR1p+cnancumrDrbmVM6TyQqUeqccOIjmvHG+T4qUjpWSq7exSuNNfwLRmbKwVtQJX9dIq&#10;Oz6PkufCvoOxMd2C0jPx0pmknBC0X/kApreHMFRDrKlCKM2M4Kk4/LYEZyTb+Y84hOzii5jR0r6v&#10;cDXf8Vz7LC7cuWxbROcgEp+qcCeGs7ZAABE7C/TvVe2YSn/a4IW7tT9tUg1nh/9Y7Hlrxt2VSjXc&#10;NoAzVRWkdgPCr1mdrcKMN3/sw9FHZchOnOVwqLdAPBpi0ZSmrOGM+A6X9alY3XMsfnl5HYvjliI5&#10;4wCG992EVDZ4mG8dTIqlmePfsgc6VXVSfdE+QiGoSA7gOJhURdcFM8/mWQcBb88uVD33x7U4Mw3H&#10;S824bDcBd0Q8X418WqBlz0mYtepXnLj+Bu+NWTg+TWXLywcKd7ws3EqPCB4T7ox4+GNf+/xU4SzN&#10;bOJXlWaBfDmxjx26Xlh+R4+S29sxop20OiRwFpKM7gp3Ar7hPwEHagg4kZh2lg3mPqZwJ1AvXNZB&#10;ETtzNMvdhstniZS7G2Xqug4KPMtj5W6L15i8SPF2ymCEzLkEY+lvNX6gcV4vJIKGYM3dErw6OsP5&#10;ixtEwnCcCnci7WFdEoLm084g35yGdT3ZAEwkPT7RmJJUgooKE97LE8LSMhjKK6H/c4n1jCKPnXEn&#10;8CyhMPIgJ3EBYjr0QNzyFBQVpWBhjMqgM7A3m8S9QknG75jX3c3JCseN9Dj2uU0m/45S0w1805rZ&#10;R6QOqsbjia2yNrzCF+CcQY+zM/gZTiL1S4GTPrdx9ErcMBtxbkaUXfgAlvf35vtYHiPoG8FzcVpv&#10;ZoNb5aCdEwa/QCmOwMFY9+AF9o3i6ef3agp3jfiPoWVm3JIG/95hsejI2s1uC8+j2MjGWq3qXriz&#10;K3fFdafP8h+DhFwTbnwXq8h7c/CX9VQN7AO/xvHiLOwevwhn889jWtR0HH97Fd+M2orU0nOYrDzT&#10;yiW2SZ85fR9Gx9r/sNuhTZTtByFrvmzCHd8i237FPZSySejIZbc0zrhz9LHq67Wys3Ca5TahO6Lb&#10;dUHz4JpCm+aY3y4ejbbFJQJplm3iqj9VHlPQdTUuv7+BZT2kz/IxBZ7yDdUyVd8q6zJfInVZsLw0&#10;EUqzgJ0VWEUFQRHDJrhlYedATwh31fG4166ydvvr8yh59zsmBFeHtUN0buUMyc4lFxcjQheM0K8O&#10;46W5GJcW96r5I7KL8ZhNuLPNxWzCnSTeKIU7XVd8d9NUo22xjf3/wDRneXREKM2ccPTc9Bz6m6sR&#10;7RuFib8VIfvABEUebLic73isfRYX7lzWQdE5iETDEO5EtB0bDUe4E7CzSP+u2o7Z+tMGLdwJiXYc&#10;NoD86akZ2QlfKTIYjoG/ZMP8bCu6WZdYizXUVmeTzrvQdVmNayVFuLigu8JpBOKxbnflq2ZGKtIj&#10;nWeTZtvzbjsIMR9HNhzA8xuscfDrgsVXn+OXTUko4ltVrINOsTRr4sQBahKOjktvoPDFAYyImYqD&#10;r9/h6rK+Nb5jrSDvTqhXEDYZWfWAPevgRLtVST7NuyCiqVwhBfOli0BQkLLRaIkBu17DkLLU7oBb&#10;K86EO5Gy8JSdZUSFO2c25FQJOH2cCDi2w/PtJlk+7RF/yeyecCfZ5+W24YqOKwQthy3Fym/G2Aaw&#10;zeJxxmjGhdnVA2/vHqyRLXci3NXGN3z7Ye0TE15sGVKdb98h+Pl5+QcLd7XfKitWL1wiYmd+TbPc&#10;RRAod9Ey1ayDAs/yWLnb4rVU1VtOKLptSIPxme3YAR5Gu14wdJ0wKTEL726tRw9nq95Ewsg43Sor&#10;0h5WUxtf1fX+HomXDmKqwwoi79iNeGzKwe4hbAIgkB6viEX4o/QdTsf3kSaDNjrMPIV8g21Li6fO&#10;uBN5llB6HPs4XRfMOl+I0jvr0VW57S2gF+LP5qDw9jYMbu6+jTkflB6OLgYzzhXDeFfaniVSB1X7&#10;bg8Kd2G2s6cuWf1WpH4pcNrnsnr7woKC49MRVNVPR2D4vlyYM3ZXC2pa8PMHrxqhT1lu90OJT6cf&#10;cKPwIVZ1D4XPwD14YzGhpOgdiiSK9RZUVhhRUpiGzXzSy+rx/CsGGK6uQJQiHt2oYyisD+HOsdyV&#10;4Z09Szo64BXfWiVfY/bmxyhUD+zj8OOjUpw7cApZKSsQqWuLWRfykLTvNN6y8qouQy1skz7X26x4&#10;vmThjvlN+CyczM/B2dP3tIU7Ox+rvl4rOwunuWZ6HNEc8zvG46xt0UQgzbJNXPWnSpxslfWYb6ja&#10;UF24c10W2nVZtLw0EUqze3Z2LtyFoufKFKSeW4G2Ur58Bv6K1yb3VlQJxeNWuxqBcYnF0J9fqP7G&#10;cHfmVs6oYecI9P35CQxlD/BDT3llpfZ4TEi44z624w1Mjzaic5XvhqDd9/dhzN6HgcJ9ikiabTSO&#10;XoGU0jRsHLMUyaXp2Ni7phDrer7jqfZZRAQTqIOicxCJBiHcCWk7NjTn1BJezbqh1+BR6B/b3sUc&#10;S7tvchqPiJ2F+nf19pD3pw1WuBMW7ayEo9fm5zAVXsfasQPRvkNv9J68EzeLTUjdMEgyjFhDrezE&#10;ubHbxCejoPQe61jksxlE4mENyrc32WDyBlYNaA+dLhzhcT8iOb8UN5ZKg1yfDph32YDM169x2zrw&#10;5ct+7+FVZo7iTTRiadZEcoCqJZd2dESwJHgExG3Fg+Jn2DQggn0ORtDQPUgrfYKN/fjn6vh8Rx1H&#10;oTkNu77qgeYtOqB1p0HoFh0hDcpC0Dr+TxTpn2D3+G4I0IUiqNN07HxQijd7xkr5EMlXcwxOyETB&#10;lZ8Q15I33MHwbTEMK64UIfPXsdKWtRB4B4TbDqKUDsq+/2McAuSDKa0NkUBZeMrOMgLCnWsbMjQF&#10;HKnTyknEGOsENBThI37B7SKTe8Idi6ft4utsknMDa4fHool/SzTvvRgnXhuRvv1Lm539v8LubDMy&#10;EsZaBwy6VmOxNvE2nrL65Xjgd+19I4zV5QyYc85hXtco6AJj0O/7M0gv/PAz7mr7cgrReuEaATtz&#10;6ku4EypTkToo5mOeKXdbvBVlr3BiYX8E6YLh3z4exzPNSN8yVOrcROpFBHquuYfizFOYHM3aCd/Q&#10;anTyoEEkTAh8pIN1/ZqNQ0K2ESmLu8Df7mBckbxXUxtf9QqbgkNZFuRf3Y5Jcd3RskUMontOxerk&#10;tzC/OYhh1l94tdLD7i++CUPhbxjj+Itw4HjszTU5/PpZG0Se1QvRIulRGeQ0bhWPpLcGpG75Erbt&#10;UC0RtyUNhuxTmNo+CkEhCoJbCOZJ0D52fW43xPSdjEWHnqDE+Bw7hrW2la1IHVQdvH24cFdwfA7a&#10;tO6EiDbd0CluGlb8ziZD7y4jnouNgvVLpM+NmncJReZMJC0dj9iOcRi88CTSje9wcX5Xu/5Ci6ZD&#10;EpBmLMatHfPQL7Y3uo9chsPP9Ci4sNi2/ce/NZq3YvnhebLSBX1+egAj8/fRXECW+oQmLJ50Fs/t&#10;nSyeLj3QoedYzNyTCoMxBfMi+FgvGD6BEQgM4rTBhBMlbLK5BBH8c9MI+LprZ1flLvSscPTd9grm&#10;rFOY1q4FvPzbos/ys6w9ZBPeqraWv8jsPQry81gZ8P4iBNFLbyM3v4hN2OdLbZ0IoiJYtXDH09dn&#10;awazn6l6+6GQj3nIzsJprjnxcURzzK8ST822RQSBNMt9p+hY1Jlw5ynfULXhBwh3DM26LFhemgil&#10;2T07Oxfu2HhwzAnkWt7i3NLR6BQ7Ct+ey4MpfQd6awgI9ojE40a7av3Rk81/VV+uJzKuE0DNzv59&#10;sCSF1elnCRhkfeu39nhMTLhjZRDzPVJKinFz0xR0aNEW0cN+QnKe0TrHF/YXoTRL132iMD6xAIUF&#10;RSi7/r30dlt7XM93PNU+S22UOR3bvuzmMH9vj0DhOig2B/EJiUFrFnf0mP3IML/BnnHd2XO6oGWI&#10;rRxE0U6zParCHauT2tqODc05tZVgBM/4A2WVejZWV652s90T75tcxSNiZ4H+XfJVtf60QQp37ol2&#10;Ek3iMPPXa0gv0MNSbkZp7jP8sX2W4vXWYg21fSfOruliMCkxF4anu9DfWqkFG3xdBwxedRp3M0vY&#10;4MbAJoD3cWLlaIRXFX4YBuzORrmlWpH27rYJqeUV1hcpuCM2amJ1AOU7lxV/FbazEbzCxiPhRQnu&#10;rBmgOOgzAr03pOL9y8P4UnmAZ0BfxB9PxVt9OUu/HkWZT3BgWsdq5/Vpgz6Lj+FaBmugTGaUvU3D&#10;he1z0dG6LZUjli+v0OFYcvQuXhbqYTSZUFaQgZT936GH3Lha97/XeAm07a/ibVWDr10WHrKzjIBw&#10;p2lDAQHHK3QkVp1/gfzCHKSnPkTyL/Px9a6XMFz8RvqVTTBfPtGI+/YYrrPyMlgsKMt9gjMbpyFa&#10;MWCIHL8HN7JKUJKfhbQbhzGrawyG70xDqT4fyUsUKy5q7RssX8GDsSiRxWEwswlyBi5umIKZBwug&#10;T5qleghtXQp3btULLTTtzKgv4U6wTDXroLCPeaLcpXj/WI/p26/ieX4ZDGV5eHhiObo3qy4HzXph&#10;XR2n3m6UP5NesiESJmAmThmli45/5c+xsZc0yBfIu0xtRWb/mBnYkHQfrwoNKK+wQF/4GrdObcH4&#10;GMWvya7SY+0rTMiv8VZXDh/wZ8OU6nqCJozQs/Zi+z2B9PipDMjZ4Cp80ilkm95gL3+ZjN9o/JKj&#10;XqYVolssRO1jTY/U51ZWwPw+D8+uHMGSgR0U9VqgDkqDN9eTUAEcxgCVFWyMlP8GD//Yizm9ZF8T&#10;qF+ifS6b9PT85iiuv3wHg9mEope3sO+bwYqVIqKEImLEOhy/k4l3RguM714hZc8ixConWHaobJW1&#10;EoZWo37GqQc5KDEyny94hVtJv2DewBjbWMva7joZI1WW4MgYwUmL0s7Oyl3wWV6hI9ggPQ0FeiPe&#10;szp6bu1kzDnGyufMXGm1LF8Nmc7q+Wts7WdbDeLdcyuesjHky22Kl/xo8iHCHV+RshwpesWB/yI+&#10;5ik7C6fZse7URHPMrxqPQ9tSdd0VdSDcOcVDvqGa9w8T7jTrsmB5aSKUZvfs7Fy4Y7BxXb8VZ/Aw&#10;l809ze+Rdec45vVw50ddCZF4RNvVgCk4WmrGpfmOq1xtaI/rBHBSXo2juKhtxpsj06wLULTGY6LC&#10;HW/bwwb+gGN3s1FiHbc8xdmNUxDljkAqmGb5uu+ABLy0FDs/29DlfMdT7bPURql1uyZ5xbhgHdSc&#10;g4Qi9qenivOz5b9yPNsw0K05iXaa7cOrC3cMTW1HQmvuaaU5RhwoQHnuCXzluL3arb7JRTwcgbme&#10;Zv9u9VX1/rTBCXdr132AaEcQDQkR4Y7wGPVyxh3RAPiQCQxBEGJQ/Wp4KCc4rTHtnB4FBybUTtgg&#10;CIIgNAhG6JTfkf96Hwa7tSWe+BCsW8ONt7HEujJbPUytsa5ENeLxT2orUd3AU/F8YP/e4IQ7gvjL&#10;Q8JdvULC3ecCCQsEUXdQ/WpI6PrvwNPSF9g3kW9pD0f4oC24VVqA4xMdX/JAEARBeAyfcIT0/A6n&#10;Movw50LHF6oQHqFJF8T26ImIlu0RGTsJa1KKYHz8M2LdOPvPXRq3XY2bhcmYWeNN8u7hiXhq07+T&#10;cEcQnsYq3FVKC1zZn/EivhZ96xEhhuM2RRLuPgNIWCCIuoPqV4OCb51bfgr3st7DXG5GSfZDnFw5&#10;ym4rF0EQBOFBfGIw77IR5WXZuLp9CiJcbv8mPpTGrebg0LN8vLdUwFSah6fJCZgUI3pUwofhG7cS&#10;v343VPwcRyd4JJ5a9O8k3BEEQRAEQRAEQRAEQRBEA4SEO4IgCIIgCIIgCIIgCIJogJBwRxAEQRAE&#10;QRAEQRAEQRANEBLuCIIgCIIgCIIgCIIgCKIBQsIdQRAEQRAEQRAEQRAEQTRASLgjCIIgCIIgCIIg&#10;CIIgiAYICXcO6IYeQI7xCua2CFa9TzRQAmbilNGCeyt7wVvtPvFpETwP54yQ/sy4vKADvNTCieKW&#10;/4Rj/Ek99Cenw1f1vgfwaYMBPyYjvciMikqWw1urEU2vpScIgqhG1wWLb5iBykqY3r1E8rrRCPVR&#10;CecWwQgakoCn7x5ibZ+WKvcJj9AgxmzhGHWkGIbzCxCket+z1N38oh7GJK7w9Hjsr4imP7N2pe8K&#10;HLn9BkXGclRWWKDP+x3Twmmu2bBws02guWcD5MPbQ78e63CTjSX2jIxusG3YpyHc+Y/Hvnwzbi/v&#10;hsZV10MQsfgGTKUnMTpAEVaDT1K40/XEirsWqVO1/6vIP4Lh/irfcYFX6DycyT6OkW5+r07RdcXg&#10;2Yswulvrz2/A8FkSAp+A5vBrNg4J2cbaDxTd8p+6HyR7d/0Zj40v8etXMfDzDYW3TtketUCHyTtx&#10;7nEuSoxmGAozcClhIWKbObZZIWjz3S0YK8uRvmmwk0GFRhj/Lhi59gzuvCzAe5MZ79+m4c+Eb6qf&#10;pYvDmsfqbUv5sy3o6svjCUO/nVkol64r/yqr2ucQRC29w4b8jn8OAyL/WIxefw73s0pgMhtQ8Pwq&#10;dk3vDX/5vrs0GYS19wwwqg3SAntgwpaLeJRTCoPRgJLsVJzdMgvtA+Uwgmn2aYUeC47i2ssiGMwm&#10;vHt9B4e+GYKgWggMXsGjseuFBeUZu9DHT74umB4t/xEqU0E8ZUMF6nlneNTOHqg7urbovywRN18X&#10;w2gxozT3Cc5tVeTdDTv7d56L7X++QIHBBH3ha9w4tBTdgxX1XbBeuIzHbpxQiYpyE0py0nDl4GoM&#10;aBEixSFaTzXaDWsYgTRr+g/zB10IvH2bI2zYr0gzpmFdj9Dq738AXsHj8OvL97izOg66GvdF217P&#10;UJ9jrVo9y28UdmeZndRZ5jPf3YbJcazZIMZsJNx5Bg+Px/6KaPmz7wCse2ZGwaX1GB7bBS0iOqBl&#10;VAc0pR9khfFUe+g6HjfbBJp71oq66eNq0x6GIWb5bZRkHsWosLrp12tLgxPuNm3ZqXrdJSTcucY6&#10;IGcdxol4tIuORZSC1lHR8FP7jgt8Bu9DZmH9DCaJuqGxnRD0F8Y6YajvgWLdD5J9x/2GkvenMLZG&#10;2xWMsAknkW0pRMqm2Yjr0gvdx/6Ec29MyD87H5HKQaCuN1Y90CP1zmOUvkpAP7V20GWYcPTamAZD&#10;7iWsGt0frVt1QscRa3Eh14I3CV9J7UYwfAIjEBikILgvFl8pROrmYdIk3CbcmdISMKK9Q/vTpq0U&#10;JhRdN7Bn3V6LTsH28fn7yb7aHH23PIfx7RWsGhWHVpGx6DP3ONLK3uDXEa2kMCKwNDeLQZevVmL/&#10;vRyUlFpUhLtw9N7yAsZXJzE9NopNRkPRLHYhjr8xI33LMGlCL5LmYIRPOY23pY+wc/IARLbshNiJ&#10;CbhbkoeTU9p/oM9GYuCO5yh4VwqLnXgllh5t/xEpUxE8ZUMlzvLuYTvXuu6EIGpBCvOtx/hl+lBE&#10;R8UidvQmpBSa8WzjIPhYw4jZ2St8Cg5lFuHmlumIbd0erXrNw4E0vcKGYvVCMx55nHB8Dtq07oTI&#10;6F7oOWYtzmWVoyhpNkKsAqhIeYm0GyJpFvEfBf6TcKhIj8SJ4fbX3SIUsWtSYcjYgwFNHO+50fZ6&#10;iPoca9XqWbqOWHjVhLz942qWi7X9z4Txdu1XjXt+3CJP0ufXmXCnTPOnK9xJfJTxmDgfddwbHI+z&#10;xhIcG9dc/T6hiafaQ9fx1H2b8DnjWAfrpo+rZXsYOBxbXxjxZIM8VmtYNDjhjv+5Ld4JCXe8IMuQ&#10;d3ARxv98AbdTM5BVkIenZ9aiX6jzjtWr+TjseFKC5wenI8I66BCLh//a3m/pCdx89U76pfgxTq+f&#10;jNZ8ouETg/kpRrzcNkzFKdjAcT0b9N5ciSid4LO0kAbkb/eOVRlUSQTEYdmNEmQdn45weYUCG4xN&#10;TcpDUcpKxFgrVTiG7s1DhbWUFH+W+1jWQf5FnuETjbhvjyHlWS6KDba8J62biMiqFQSiNmyPwat/&#10;x/3MYuiNehTnpiF552y7X9u9e21DWtVSHierNFyVhTWMe3b2n3oORphxfnaU+4MTITsL4hOFngsO&#10;IvlxFooMZrzPfYKzm6ejrcI+jaNX4abhKdb26IjhGy4jvdBk3XppTJrl1gR8XKIepYmLMWJNMovD&#10;CJM+D49OrkSvqlUfUmd3Nh6Biu/Z/3IVjhEHimr6D7vyeueXUl0QCaPA1UBR0w8F/adJP8w9/ADZ&#10;740oK3yJKzvisey0eqdQK99Q4Dv+FEpLVH50kOry+4uL0VKxksi//3okJf6AOMUqHO+eW/FMfwvf&#10;9p6H08U52DO8RdU9oTA+bTFoyXasHNNF0a6y8jlYBGPKMqk9dCQEkbMvIu/FXgxuJl+ThLvHP6OL&#10;04lbGAYn5MJwLh5NVe8z/EZg22sTHvzQW1FGEcxf8lByJh7BoiuruM9k6pH/9BJ2zx+JGUdVfl31&#10;aY95l0woODBB0WaGYyTzZ+Olb6W6K5BmXRcsumZQCBaccPTf+QaGG9+zNl4RVpDAgb/gyfPDmLfu&#10;Dgx24pVIesT9pxq1MhXAUzZU4DTvHrZz7etOFEZuuYqLa0fapWf4/gIYWXpaC9edELRdcQ9ld9eg&#10;veI7jf3CquukUL0QiEd1nBCGgQk5irorUF4i7YZImoX8R4F1HKjHb5NqIdwFjsYvWSYn4wjBuuOR&#10;8YbYWMur2QDM3XcD6QV6WCxGFL28iT2z+tr37ZrjBMFxnUvCMWxfPgx/LkaYY7l4R2LqGQPeHZls&#10;7S9F+lyhcYtA/649hpTHLSswcvV5PMnTw6jPR2rSavRWtIUidhZJs/b8QhCRMYmGfQK/Ooa35ufY&#10;2Mt+hap1tb85H4fHSgK6iJ1lXI3HBOqF9jiTIZAeIf8RmF+IoOnPAVNwtJQ9XOWvPH07eqrZUYUm&#10;o44ix3AXSx3qZOPWS3GpLB9HxrW2XROws/ZYXQPhOaxI3fFce6iNSDxibYLY3NMzPibejrmef4nM&#10;44TqoKaPidRBT+kJDDfmaGLYxkvG3MMY7m5Z1QMNUrjjf26Jd4LC3VdHSmApTcfBr7tZC9MrbBL2&#10;Z5qRuq5/VYWz61ibDsT314uQmbQA0YpGTzueELRbcgMlRTexZlgXBOjCENp3NS7mG/BgTX/W0IVh&#10;EBsM68/NU2kkIzApqQxv9/HBs1iaNRER7hje0Qtx9m0ekqZ3YnYMQVR8MvJzz2FaVHUlauwbjrDZ&#10;yTC8S8SY4ObwC2QEhMO7arAWguiFKSjKScayQZ3gr2Phe3+Lk6/1Ut55GLF8NRmXiLzc85jbuRW7&#10;Fgz/6AnYfj8PF+YrJgQ+odDxJfpBQ7HxmVGl8dQqCx7GPTvXVpwRsbM27HvzL6Ow8AbWjuqJ0Gat&#10;ERG3FKcyTcjYNQoBcjhr3TDg3qVrePj7jxjeqT2CQtohMiLSjbTzDqAE5YWvcHrNGEQFt0Bw10U4&#10;mWXGyx0jrPayhXF3MMAmqtNOI6voNr7v6ewsIY0wTgeKIn7I0PSfUHRd9wzGnDOY1TECjXVRiI1P&#10;RHpZxUcR7rxCF+Cc0Yzr3yonxWqEo9+O1yhjE+VIluaJp94h78gURdmIhlHg2xrtvlyHi7mFSJ7f&#10;rUa94Hg1n4HjuXk4PlF5PoSIcBeOsYllKLubhH3JT5GZX4js9Fs4snIsIuQO2lrWJtxyaOc7r3kC&#10;05sE9FMMGlwTAh8/h0FaDR9l/rPgCgoyzyK+Rxv4MD8Jil2IE2+KkLxAfr5AmgOn4liJHqenRSri&#10;ZpMm5if60lMYV2NVjwZNR2AzG9jy8zfafHfbQbjTTo+4/1SjXqYieMiGMq7y7lE710Hd4ei64JsU&#10;PYpOfI0mKvdV7cwGrbMu6pG2Yw6mbDqPuxlZeJN2G8d/nIBWct5F6oVIPDXGCSEI6hyPwxnv8eCn&#10;QdI1N8pLRq3dEKrLIv6jwAPCnU/cbrw0PcPabjW324rVHc+NN7THWqHo8fNzmLKSMLNzFHT+Ueg4&#10;7ywbvz7Aio5y+yY2TtB+lhYhaLP0Dgzp29CD+YFP3Fbcz32OncObM7/iK1MNuL9K6ls1+1yG5rhF&#10;rH/XHkPa2n9zQQbObpiCmBZRCO+1En8UsrL4qZ+ULhE7MwTGWtrzCxFExiQC9gkYgW0vzXjN/KB6&#10;HBOOvttewfyS1UHr2EPMzlW4GI+J1AvtcaZgegTKQmh+IYKmP/NtxOHwj1yCZGMBDnzVyla/GL7+&#10;oQ52coHfAKx7akL6piEKu4cgZtVD1hfuRl+pvMTs7O5Y3RHROaxI3fFUeyiGdjwibQJDoB3zlI+J&#10;tmNawp3YPE67Dmr7GEOgDnpGT3BvjiaKd5f1eGjKxI6BYar3PyYNVrjjf8LindVBtIU7a2W8txYd&#10;qiaPzTGODUINZ+ZWObvcsca36oGZp7PxNnkFOtsprgLxSGcZvGKOXi2UhaLnphcwsclGb99gtFh4&#10;DYa0bejOBjn+Q7fj+qN72Doygn23P356asDVxVzUEUuzJtYBucV6GKrJZFagx/01cYrGJhhhY4/h&#10;Vd6fmD9yJS4XvMSeUTUna02m/wFDkZOlrfzcnlQj7q9W/pIegtbSRKu3dXAvki9mowXMRlmJGB8p&#10;cGaN1eYqjadmWfDP7tnZK7gzOsb2QasQd4Q2JWJ2domuH9ammvBi61C7Trx5/zmYMa4/mskNH8v/&#10;+mflKH/BBmLuigRV2OxTnrkXA6rK3ParmvG5/IuhLYw7g4HAuE24W/wGhyfGOO3ENMM4GygK+aEC&#10;Z/6j64sfHrFJzlbFL4u6Plj9yKLaKdTeN2w0nX4BhoKjGOFQx7xj1uKuxYDfJmtst2gyDnuzy5A8&#10;L8Zql6CJSWzydhoTQhS/momEsRKGATvfwFRRiYoy1qF/N0hVeODl3WNDGvT3fkJMVT3iCAh3Pm0w&#10;LakQRc8v4MfJw9ExJg6D4g/iQakRqRuHwLZqKRIj9uewensckzu0ZGkORUjPJTj6woiKksSaqxOF&#10;cOGjPu0wYvsjFPN8V1Sw9rMY93dMRgs5DwJp9mq+CBeN+dg7gg3cFaKu74jDyDOmIL6lo61d0RJ9&#10;Nj9B+r4JrH6zCbmjeCWQHmH/qcJZmQriARva4nKdd4/a2aN1R6YlYpdeQ0HJHSzvqiYsObEzGw+s&#10;fWJGSf4TnFk9BV3bd0PsuM1IKTDi6aZh4vVCJB5pnFBh1qOktBSlejPKK8qQnrgEneQxkHB5cVy1&#10;G4J1Wct/lPh9hd3ZBmu517gnRDBC516G8f1pjFf5lV2o7nh4vOFyrMXwbtoWES0iq/vGpnNw2sjS&#10;OElKo+g4gaH1LC18vzqOwtIkjAsMRZe1qXibX4CM7cPh48/qSl4JTkxw+OHNWZ8r3XM5bhHq30XG&#10;kLaysDxVnikZgYmn9HZloWlnjsBYS3t+IYDImETIPiGsnJ7AlMvGGU2lME3GY2+OGQ/X9LV9z91x&#10;lLPxmBv1wuU4UzQ9mmXh5vxCBFf+zPAKW4g/pD7K8Z4YIYhceBWlvLyCpGt+Q7DpuQF3vu9pe6Yb&#10;dq6dcCc6hxWpO55rD0VxHY9Ym1CF03L3lI+Jt2Pawp3YPM5lGCEfs4UTmXvWWk9wc44mTMAUHCk2&#10;4dJ8ldXDH5kGLdzxPyHxzg3hjjt29eDR0bGljtX0BL+fzoBRfw0L2jhOwAXiCZyJUwYzLs5ta1fg&#10;Tb6+AKPxPKayRpfv684qPYtJQS0wbN8b3Eq5i9cHJ8K/2WwkleYiYShv3MXSbK00mzMUh79X4I1y&#10;W6H0S3rByW/QpVMvxCiIau7Qifi0Qv/trJJWsIE4G9BXrdxS4LKiBXyN4+/Vl4VXGs9hsrUCi+XL&#10;q/lY/Hy7CBbW2aVeOYXtKxdgcHsnK8WcNZ4CZSFuZw+iaWeNMg2cgZN6E/6YoyH48YbvsVl9m2kV&#10;Gs+SbGG8rNyeFIzg2X/CWHoKYxzql8hgoHHr2TiR+Q43Vw+0227ibhinA0UhP1TgzH/8J2B/oQlX&#10;Ftom6LbrLTH5tLF2nYIzfMIR3Gkatj8owcs9E2ocrO8dswZ3LEacmlxz654S/gtdfukfmN5cEhKa&#10;TcOxwhKcnVFdD0TCyPi37I5OPUdhwtKjuFdYgCtL+ztM0hnB03Akn31/ZjuH79uEu/KKcpjtfjgw&#10;4/2179FGbRJuJRQdf3gMMxcwpYm8V9gIrDj3EqXlZujflyLn9kEs2JACY6FS5NTyZyXOfLQFeq65&#10;j8KM3zCrZ1vodOEI6RaP/c9K8GTryJqDtyrs02wTlAqsg3W/Ebtw6+E97BgTCd8vjyDfTlDSTrN/&#10;3214kH4YI6zbR1SEO1Xs0yPqP1U4LVOOVpo9Y0N+TSvvnrSzp+tOI107DN5wCwXFj7BtVAfFGEWB&#10;Mzv7DsbGdAtK7baCh6D9ygcwvT2EoZLPa9YLkXjkcYJ8Fm7bnug6JB7rkrNRdHcT+sqTxRrULC8Z&#10;V+2Gdl12138iMXhnBoof7cfE2LbwddquOIPb4yFM2fswUKVOCdUdD483tCaqPm0mYc3JO0jLzEcB&#10;s28+8yFjpQlJUyWRTHScwKjtpJgLm/f4Vr6YblhyPRsH1+7D8wcb0DliMZL1T7Gmq8NY2umEl6E1&#10;bhHs37XHkJLd7bZ+1ywLTTtzBMZa2vMLAUTGJIL2aRz9Pa4ZinBiEt8hEIygyadRWMbSJe/+cHcc&#10;5Ww85ka9cDnOFE2PQFm4Nb8QwZU/M2ov3DGCp+Lw2xKckfoJ/xGHkF18ETPk/s3N9kdkrO4MsTms&#10;SN2pTk9t20NRXMcjPVujTajCRbl7yseE2zGXZWr7LDKPcxlGyMcYQnNPjbIQqe91NUfzG4atLx2P&#10;82gYNHjhbu1Pm1TD2eE/FnvemnF3pfSrgxXb4N5U5RAiji11rBVmvPljH44+KkN24iy0tBsACsSj&#10;4dhTmrKKGPEdLutTsbrnWPzy8joWxy1FcsYBDO+7CamsQ58fyRtisTRz/Fv2QKfYOHS20hftI5QD&#10;CsctMC7QdcHMs3nWX9zfnl2oehaP64o2DcdLzbhsV4kcEc9XI58WaNlzEmat+hUnrr/Be2MWjk/r&#10;XHPy84HCHS8Lt9LjKQTs7LJMneSrBtbG04iHP0q/oDrB5bMkWxiTFyFU0ZiHzLnEGvPfagjj9jZk&#10;nbSjDYOGYM3dErw6OsOhbikQCcNxKtyJ+KECF8LdgRqdQiSmnTXViXDnO+kMDJUVKLr1M+LU3lQY&#10;PBen9WbcXOq4VSwMfoHSYNsnGlOSSlBRYcJ75l/cx0pKy2Aor4T+zyW285lEwkhx29svGC35L63v&#10;fsMYu0E784evz6Pk3e+YEKy8zrEJd+b0fRgda//DQYc2US47dd8JSSgzJmNmqP11n6BohAaHMxuE&#10;otuGNBgfb0RnhZ+49mclTuq5NBi4uljZ1gQjfH4KjMWJGO1ilYRdmgP5r3YGnPna/uUZTVn7Yyhh&#10;AyFFPK7r+2Cse/AC+0a1kcpDVLhzSI+I/1ThqkxtuEyzx2wokHdP2dnDdadRYG/MSnyFkozfMa+7&#10;swG7CzvruuK7m6YafTffSv/e+AemOYR3Wi9E4nEyTvAKX4BzBj3OzpDtXxO1eirWbrhI84f4T9Mh&#10;+P5qIcodRRUhJCEzS124E6o7Hh5vuBxr6Xph+R09Sm5vx4h20oqWwFlIMiqFO8FxAqPWk+JANskq&#10;zsLu8YtwNv88pkVNx/G3V/HNqK1ILWWTLMfzMTWFOxfjFnf6d5djSIGyELGzNZz2WEt7fiGAyJhE&#10;1D4+7TDjHGu/zi1AmK4DZv3xHkWnZlWL++6Ooz5QuFPWC5fjTNH0CI57hecXItSHcMds1HPTc+hv&#10;rka0bxQm/laE7AMTqn23Vu2PyljdBUJzWKG6I1AHJWrdRkm4jkc8PVY0yt1jPvZB7ZiyTG1hROZx&#10;LsMI+RhDsA7WWk+oqzkaCXfiKP+ERDsOqzg/PTUjO+ErxYAzHAN/yYb52VZ0UywB1aqM8lJ2fgaF&#10;rstqXCspwsUF3RUFJxCPdakwV5pHKtIj7fVPs50BYu3gMvNxZMMBPL/BGmG/Llh89Tl+2ZSEIr5M&#10;1TpwFEuzJsLCXTg6Lr2BwhcHMCJmKg6+foery/rW+I61or074XQwueoBe9bBiXaryHyad0FEU3li&#10;KJgvXQSCgpRLg1tiwK7XMKQstZ8ccZw1niJl4aada78dUszOLpHy9XLbcIXwEYKWw5Zi5TdjqgeD&#10;VY1nn1o0PjZbWKrsxZEmWc9sS+V5GP5SCbsG36c94i+Z7QcDuk6YlJiFd7fWo4fjr7XuhJFxNlAU&#10;8kMFTv2nH9Y+MeHFliHV132H4Ofn5aqdQq19QxeO4JgJ+On6OxRe+Kbmmwr5OVlXjdCnLLcTe306&#10;/YAbhQ+xqnsoG1Atwh+l73A6vo/dG1w7zDyFfMMtLI4OEQrTKGAcErL1DudQ8V/fkmHQs4mY3Qqc&#10;CIxLLIb+/ELp7ZNKBLbK+vVH/P7fsXGMcjAQitifnrKJtNwehiJ61EqsmNyn2uf9WPk8NuGVXf12&#10;Byf1PGAyDr9zPM8qGC2/uQZTCRvAcNFAJM3Mlxek6JG9b5xi1WgEhu/PZWW4tGb5OsFn4B68sZhQ&#10;UvQORRLFen78gRElhWnYzM/hEEqPtv/I11yXqQAesqFQ3j1kZ4/VHR5fQC/En81B4e1tGNzcVXug&#10;UXd2vIHp0UZ0rmp7Q9Du+/swVq0ME6kXAvE4E+7CbGe7XeJtrIiPCbUbAmkW8Z+q6wzW30z6LQ/v&#10;bu7A6M5t4SdY5tW43iorVHc8PN5wOdZqFo8zrFwuzK4WVL17bMaTcsWkWHScwHD5LBHYWOPHR6U4&#10;d+AUslJWsDrXFrMu5CFp32m8ZeOE6rGDhKsJr9a4RbR/1xxDCpSFiJ05AmMt7fmFACJjEjfGP035&#10;6uGyy4jvswIp+hzsHaHMk5vjKGfjMTfqhctxpnC5C4x73ZlfiKAh4HhGuOOrJFk5laaxNngpkkvT&#10;sbG34gwuQTsLjdW1EJnDCtUdD7WHbuA6HvH0WHHZjnnIxwTaMe0yFahfImGEfIwhOPestZ5QV3M0&#10;aavsn/Pb27dlDYAGK9wJi3ZWwtFrM3OawutYO3Yg2nfojd6Td+ImM3pq1et8xSqjsmPlA5w28cko&#10;KL3HBmXN7b/jMh42IP72Jpto3MCqAe2tWzzC435Ecn4pbiyVKrdPB8y7bEDm69e4ba3w/Nfee3iV&#10;maN4M5dYmjVx3AJjR0cEW5X2ZgiI24oHxc+waUAE+xyMoKF7kFb6BBv78c/V8fmOOo5Ccxp2fdUD&#10;zVt0QOtOg9AtOkJy7hC0jv8TRfon2D2+GwJ0oQjqNB07H5TizZ6xUj5E8tUcgxMyUXDlJ8S15B1d&#10;MHxbDMOKK0XI/HWsNDkLgXdAuO1AS+mA0Ps/xiFAPuDSOigVKAs37VzbFxCI2tk1IWi7+DqbuN7A&#10;2uGxaOLfEs17L8aJ10akb/+yevIq2Hi6xmYLfk7RiYX9EaQLhn/7eBzPNCN9y1Cp8ZYmgTmJGGOd&#10;pIYifMQvuF1kUnQcEei55h6KM09hcjQrH9/QanRyIyoShh/2Kx1k2oxPEo1IWdwF/nYHm4r4oYj/&#10;hLG2JQPmnHOY1zUKusAY9Pv+DNIL1c9P8NTLKfwnn4G++AS+kuqmkqZDEpBmLMatHfPQL7Y3uo9c&#10;hsPP9Ci4sBhtmI1aL74JQ+FvGOO4wiFwPPbmmnCXtTfRmmH46uUIDP7lNUz517B2XH+0iohB+0Hf&#10;4dgLEwrPzENz5cDD2lGy9lb1pTkCwp1PG4w+8hbmzPNYMpS1K5Hd0PvrX3G3RI+7q+KkNjwEUWzS&#10;Xlp0HT8O64awiDhM2P2Yfb6Cee00OmE7guETGIHAIE4bTDhRwgY8SxDBPzeNsG2x84nCV4dyYMw4&#10;gemxUSxPIWgSMx0JTw3IOTpNeuulSJqDETLuBLLLnmLP1wMQ2bIzun99CKllOTg0zo1zLf1bo3mr&#10;TohoLdMFfX56AOObgxgdHYMg7idC6dHyH8UzXZapAJ6yoUjePWJnT9adlojbkgZD9ilMbR+FoBAF&#10;wS3s7alhZ++Y75FSUoybm6agQ4u2iB72E5LzjNaxjdz2itQLzXjkccLxOWjD7dymGzrFTcOK39/A&#10;9I5N7LkgKeRjIu2GQJpF/EfKmxXrWWoGnJ7mTj9qj0/cLmQ4eTkFR7vueHa84XKs5c/P9DMjI2Gs&#10;9UgFXauxWJt4G0/ZuLd6laLgOEHrWULwQ+nfoyA/j/WjfLwRguilt5GbXwT9+flSvkT6XIbmuEWk&#10;fxcZQwqUhZCdGW4KdzwPNecXIoiMSUTsIxHI8vemFDdTHqIsbTt6Wn8MkBEbR4mMx0TrhdY4Uyhf&#10;mmUh4hsiCPozw1PCHW8XxycWoLCgCGXXv0e0ss8WsrPIWF0AkTmsUN3xUHvoBq7jEUmPSLl7ysfE&#10;5sLaZSpSv0TCiPgYQ3DuWXs9oW7maPLLKbYPoJdTaOK+aCfRJA4zf71me+V0uRmluc/wx/ZZbr4u&#10;2bFjZdd0MZiUmAvD013ob30dslg8jXQdMHjVadzNLLG+Lrk48z5OrByN8KpGNgwDdmej3PIEP8Ta&#10;Bqre3TYhtbzCeuijbQAs+CwtrANyi9W2Nf4qsrFrUBjrVMYj4UUJ7qwZoDi7KgK9N6Ti/cvD+FI+&#10;y4cT0Bfxx1PxVl/O0q9HUeYTHJjWsXoAwwb3fRYfw7UMNmAzmVH2Ng0Xts9FR3kJrWC+vEKHY8nR&#10;u3hZqIfRZEJZQQZS9n+HHvJrqa1nG9Z4mbTtr+Jt1RkL2mXhnp1rI864ZWctfGyvyb7O7GywWFCW&#10;+wRnNk5DtPKXCw8Kd4Y/1mP69qt4nl8GQ1keHp5Yju6K7ZxeoSOx6vwL5BfmID31IZJ/mY+vd72E&#10;4eI3tpUk1l9j1cur/Jl0EKxImICZOGWULjr+lT/Hxl7SpEvLDwX9xyt4MBYlMn83mNmEPQMXN0zB&#10;zIMF0CfNqnHOm6eEO2dvlbURiogR63D8TibeGS0wvnuFlD2LEMvrhbWum5Cv+oZLPgDIhil1L7bf&#10;0wojiWyB3TBmwzncZ3XHWM58LP8Fruxfht5hDn4aMAVHS81ODnIVEO4YXkFxmLHrCp7msTbcYkRh&#10;xi0cWjoSYcrv+HbB6M2Xkc4GJBZjCV7dPIqFfd20tbVOOGkPK0twZIzUbgT1xbQdl5CaW8raDSNK&#10;mf8k716IWKXPi6SZ1e8usw8iJeMdjGYe5hoSZrNBXtX9D0F9q6xYelz4T1UYhssyFcRjNlSinvda&#10;29mTdSdgNH7JUW9bKhy3hWjaOQRhA3/AsbvZKLG2Y09xduMURCnjEKoXGvE4jBMqK9g4Kv8NHv6x&#10;F3N6VcclVF4i7YZImgX8pwpre167t8paRYxMk9NVM0J1x5PjDZdjrRBEjt+DG1klKMnPQtqNw5jV&#10;NQbDd6ahVJ+P5CVSHkTGCZrPEoGvzEhHecVrbO1nm+x499yKp2xM+3KbdHC48JhNYNyiOc5kvqo1&#10;hhQqC0E7C6RZe35R8ztqCI1JBOxjIxRdN6ShvNKMW8t71Ey7Vjyi4zHReqExzhTKl0BZaPuGAKL+&#10;zPCYcMfwHZCAl5ZiJE1TrnyW0LQzz7vGWF0Zn1NE5rAidcdT7aEbuIxHID2icwdP+BhDJB7tMhWp&#10;XyJhGAI+Jjz3rLWewPLu8TlaCNquuAdj7iEMU1t9/5FxW7gr+K//IwiCIAiCIAiCIAiC+GxQ00ca&#10;Nk7EUDtEwnwGBA7H1hcmPKnasdmwIOGOIAiCIAiCIAiCIAjCBWr6SMOGhDsxQtFh6S2UZJ3A6HD3&#10;VkbWFx8s3KndIwjiU4Qa83pH1xGjd9zC61IzKisB863VDmeZEARBfOboumDxDTN4I2kpzcbNX6YL&#10;v4jEOcEIGvYrnr17gDW9FQf1EwRRh9A40yU+MZh32Yjysmxc3T4FETQe/CiQcPdp49d9LW6+e4W9&#10;o1S2oTcQSLgjCIIgCIIgCIIgCIJQgTQQ4mNDwh1BEARBEARBEARBEIQKpIEQHxsS7giCIAiCIAiC&#10;IAiCIFQgDYT42DgV7v4zHarITqt2jyAIgiAIgiAIgiAI4lOBNBDiY0PCHUEQBEEQBEEQBEEQhAqk&#10;gRAfGxLuCIIgCIIgCIIgCIIgVCANhPjYkHD3KTCvAkllJphMNv44UIkv1MKJMrsCx1l8N09UopHa&#10;faKKMTdMeHejAj6O98iGdYunfV4EKtNPB2oz7Wh10IK8rHLEzVG/75KPlHenbe9nwCeR91kV2JVv&#10;QhHLh459HnnNBEOBBYNnqYQlCIIg/np8Yu08aSDEx+aTEO6+mF+BM2ziYMguR2+5MZhRiYVPTDCW&#10;WTBzoe1ap1Nm6KWJmpJHpyvhJRrPzEp8l14zDg5vjIYINkaiaRal8WxAF1+BnW+dT0L5M397a8Fw&#10;rTSyPA7YU4GRK9l31O7XI8JpdoKn7eyI0wlUXdvQQ374V0bE50X4K9YLV7Q4ZMF7Fb+QuXaMhEcO&#10;tZk2ePi9b804mfCBdegj5b1OxCuHdtVgMCE/z4yLV8oRV8u+wpN8EsIds/VPb0x4nVwBb/a530Uz&#10;3meVo8dMlbCfEpKPGUvY+GNx9fXII2YUvyxHxzrIv8s2wcHnjUbmW4VmXLpajkGK9HkSd9soVWYA&#10;XQ9YcCnbhBK9CW9zzNh7sBKB7LrHw4jgqWeJhFHwBevDtmaaoGd1p6e79nTnWXMqsZr5Scm9CjRx&#10;vMdou7McSS/NKGDj7WLmPxcuVqBTfM1wrZiflzAfe/y7bd7leF/GWb54PVEb31T9cCTahrtpZ6eI&#10;xDOrEl8mWXCTjTVKWZicTAu2/lJpFbLkMJr5kvBdUYHND83Ifm+rp1euVCBWaWeBZ/Eww3+z4Hq2&#10;GYWsvArzzTjPyquzIp4+F8wwqKTHWGzBl2zsZA0nkvdPrJ0n4Y742Hw6wh1rxPLembFro+1ao+Xl&#10;uFnIGuz31eJM43mViPy2ElFby/FMz8Jus30On+dGPFKnkH29Am3Yd/n3q1jCJoLsO/x7Woim2S1Y&#10;Y7zNxSS08fpyvCis5WCpjmnk0GnWNs11YmcFH20C5SE//Muj4fMi/BXqhTs0iq/2Bce2jhOmMpj+&#10;bKE2E7FJbLL1vBwxfzH/r0vhLvtaBVotrkRLVl+6sTqUxHwk91YFmjnY+mPhybw7+k+9wWz9bVr1&#10;D6ddmB+WMD9s95kId+/ZhPkBy3tj6XpdCncu2wQHn2+xpBJdfq7AnpcmFL8oRxcPtAueHtdxQndZ&#10;8KbYjK07WT39phKddpTjBvt8dFd1W+6pMCJ8rPT0O29GzjsTyj5AuBN5VmM2nui4pRy/ppuRX6Iu&#10;3IVst+AlG2ck/16B3isqEcvbzBwTsu5UoKWy7JmvLX9uwv001udkl6OPLACp4Cxf1nbiWTk6sHGM&#10;/9xqdHIYwTa8Psu91xmW5nwLlm+uRMSiSvTca8GjUjYu+7k6Hs18Mb5YUIG9uSaknK1AZ5a3iB8q&#10;8OsbEx6frbSKYqLP6n6atTV5LMwWNiZkYTr8XI7f8014cdG2Ko6H4cJd6ZtyDFlaPXa0ophfCNnw&#10;E2vnSbgjPjafjnDHGqZjt8x4k1IBf3atC2uYnt2x4GZpTXHG64dyPCozY8Ma++tC8Uidwps/bb8e&#10;KL/vDqJpHpHCOkrW+fH78net19R+9XIxCR30p8qvJ6yj/XZpdRirXQzV99W2Po1mE4YCNmEY+psF&#10;j4tMKGV5uHujHN0l8ZPzBevoZ/5pQWoh63T1rLPMtmDXr/a/+DT6thwp781YvaoSQ06zsCwug5Hl&#10;i3WscjiRNGsh7BusM+992ILk12bkvTch/60ZJ06xQYeyc5nD8pVixis2eCkqNOPi+QosuW0/gRKx&#10;oYh9NBH0Qz7By7xSgTG/W3DtpRkZLN0P77AB03xFOJb37gcsOM/u57K881/fTp2pQBvFoEokzSK+&#10;wVc7DkhktmeDj3dcUM0z49yFCkQrnuUpnxdJs6fqBbdhnyMWpGSzyQ6bkHH/SUyqQKRi0CVUFh7G&#10;WVsXsNmC16z+LXaoS40WV+ACK7cD22yfxcpUoO5I+LKBXgmz4elfWfk43NOCT/bS31iw5iJLC/PR&#10;G6crrL8s32G+lMbajSjpedRmKtLLcdFmNlrC2sciM3Zvqr4mamfNvM+uxJInJmSwCVSoNFni9X8i&#10;a4tzH5ejvVw3PNT2egQn7SpfJVCqFFUE6ruIHwq1CQJ594T/iLYJMrWpy1aYL8x8aMLVoza/aX3U&#10;jKLHFQiXfaWB0WhZOZKZzQqKVWB16NsV6t+rgeRj19kY5CWbYH8ltQM1hDuteiFYvzTbBCc+r9vE&#10;JuUs3KqVts8fq41SheVzQaq90MDpe4HZ8Ek5Irk9PBVGcd0pHyk9/uvK8SDTgtmnzChxV7gTeRbv&#10;H1m7n/XKgm37KzH1qn37ZUXyn8L79nVX91M5TrB+rrfih0Kv1azPYG3JNz9WIJH/mK4Qk5S4ytcA&#10;1hYX361AoCK8HSJteH2WO7PhphwTbifa949DL5uRz/qHIOlZmvlitDnG2si0ckQr+sZGzDZV8Yo8&#10;i9H/cDmWbXUIc4WVLWt/m0vpsQp3rn5IELUhC/dXaue1IOGO+Nh8UsLd8l3leFhowbhvWOOVZcbW&#10;PeW4/gHCnct4nHQK7iKaZk9NQhuxxjd4Dxtov7NgFOtIdXybGMPul1D2f29+fW4lfnqtPgkdwTpu&#10;AxukJp5kkxQ24AxaWYGj7JnPzldWTSK6/s4a/LcWTGMDWW/WqXTYZ5sQfLdcEdesCiQUsGc8ZBPC&#10;2+UYsrwSTebxX22qJwFCadZA1M6tD1iQm2fBkvVsIMqeG8IGFkd5B3iy+hfxLnwQwcJMZ/ngaeu0&#10;lw1MSx0mjwI2FLKPFoJ++CUrr7JiM/bstpUPt8evbCB2/1T1NoVI9vxcZpvVmyvRjNm5xZoKHGdh&#10;nl2ohJ8URiTNIr4RsM2CTDZZmcni4Xbx/bYCm5+b8fu+ajt5yudF0uypetGGTbDyiyxYtZHZjMXZ&#10;bE05zjL/vv1btf+IlIWncdbWcbv9+Mq2XUVOH6fdCdtAuRfLL/8sUqYidUemVsIdmwiklZmQtLcS&#10;vhvK8YJNZpPZYNCHTahvsnJdzsqZh6M2U7zNHMIm0W8f2K+KELWzSN4bsfp9Kp/l/RfbvUjWZmYx&#10;X5m8pDqMx9peT6DSrgauqMD+LJYeVk/layL1XcQPRdoEkbx7xH8E2wSZWgt3jB7Mjt9tsP0/kPna&#10;r8zPlJPABgWzfbhy5YkDgczuqt9zRPKxlOMVWPXChMtHpLrhINyJ1AuR+qXZJjgZS/j8bMEb1nd8&#10;/73t88dqo1SZXYGDxSYk7ra/7s988l2xBaP5WZ2eCqO47pSPkR7W7m54acauTdL2U3eFO8FnNVbE&#10;qdaP8jbrNOsjLh+u2f470ue8TbTh4vO4myZkSj+m24XTyNdX100oSrcg4YEZLwrMePXGjAMnKtBc&#10;qjdCbXh9lrs0xrjqcERJzG+sPuWUo4+UN818sfox/b4Jj85XYMLvFtxg85gXLMwhNq6IkO0j+Cw7&#10;WPxtNrH+i7Uj5/ZXf09TuHPDhn+pdl4DEu6Ij02DEO5WnITm35rf1b/LkcWZb9kgYflzM06cteDJ&#10;63J0X/Fhwp3LeKROwWgwoZRNbpTcZAMqrY5LRjTNnpqEcgJ+YYMlNtnQ3J7A8vijs0koe7Y+txxx&#10;ijg686XPmeXoJjXwXnOB5iz9Vd+dW4FEZp9jO6q/w5+xhj1Dz77Xx0UnKZxmJ4iW6aqXJtxy+JWK&#10;D6T5oKEHzxcL830Gm2yfVUxq2LUV7Jrq5NGFDYXsowWLX8QPeXm9Ty9HW0Xny1cAVfkUi2c1y/tT&#10;Zb4YYT9VYOq2SjSVBtMiaRbxjXA2GSlhg/8xi6rDOOIpnxe1c63rhXQ9/Xz1xJ7TjU90ZP9hnzXL&#10;og5wKtwxWrKyKGCTvKHMTtZrzJbrM024ftzef1yWKcu7Zt1RXOerNjp8X4kIaZWJO1gFJTZRXPgt&#10;K9PvbCs71v/I7s2pwHFWx7ett4XzlP9wPuU2s/HKctwsMePHHxyuC9q5Chd55wRvtSCtwIK5bHLw&#10;RyGbkG1mfiDfF/EfFsattrc2sHh5u2rQSyupStn/jSaksud0kG0u5Vekvmv5If+s1T6L5N1T/iPS&#10;JsjUpi5/1kg+xs8aDU+wIJf5DN8yaCfcsTCi7arL+iXhsk2Q0qMUOgKWVmDdM+Zjz8vRSXrWx2ij&#10;nMG3DJ5l7dIvP9sLyFxszCyzYBYXCj0URu35jnyM9PQ8Y0YqKzM+RpP9wh3h7kPyrtaP8pWoN1h7&#10;eWynfdgasP5jN+trz+2z9bWBO5jvMx8Y69B+uMwXuzaZryjNtGDlTtb+LKtE/70W3GZt9b3Tkhgk&#10;+bOrNrw+y52H4yveSrMsmLCUfYd9bra6AgdYu2ools6LE8zX6lcm5BeY8VtiBbosrUTnbeVILjTh&#10;4e/VQpjms6RwnDguzrE5hIH164lHKhGguKcl3HnKhn81SLgjPjYNZsWdK/HOlWjHqRJnWEPVmjX0&#10;/HDUOyfZoHrpBwp3ruKROoUc1gl0XF6JdgoiF9jH5wrRNIsM/quop0loySPF1gxGEP/1tMSCUVKn&#10;0HhJBVbdMONRrhk5bCCZVcC+wzrOxF3V3+HP4APT5xfsBSNHaj3AE7Hz7AocLnHYuiFhfM86QN7Z&#10;z6rAr6yDvOhg2wnOtmu5sKGQfbQQ9EPZf5Qdsp3/sMHUUTawObOH2UoRxhGRNIv4Bu/s+YSgjHX4&#10;9x9ZsPlEBQZIAwy7eDzg86J2rnW94ILGexPO7rXPhzVeNoCZKE2CNcuiDnAl3PE3q+7PN+E36aUE&#10;vmzA9fKdBVMVAy7NMhWpO9L3aotVUGJ1dlI8mywsKcefrF5bV3+xNBwpMWOn9Iuup/yH88m2mTMq&#10;MfWOCa+uVm/VkRG1cxUu8m6Fxd/3HJuAsQnCPTbBkFfxWqmLtrc2SO1q1dmh31Wiy4YK/PiATarS&#10;y9GL12U367uWcOeyTRDMu8f8R6BNqG+6s4m88qViL1TSX59hao3kY9aXBDFf2pbNyumXSuvqoirh&#10;zp121VX9knDZJkjpMeqZT/GVnMy3+YH+aQ/L8aVi5V69t1EuUIoGup/LcfWFGVu2Aj6bLMiSRANP&#10;hVF7viP1nR7dmnLcfmPBUGlLfW2FO9G8O7ZfHC7cXWe+c1xDuOO7LbKKWVsiz8fiK3CQtW2nElha&#10;pDAfmq8OiWa8L7RgCO9PBdrw+ix3a7j5LE132fyD1at3rF6/fmbB3NO2OjDURd4c88Vf8lDA+gtl&#10;nx193IzSfAsGSfG48yzdN5XosLoSY49acJPV6YuKlXDWl1Ow+s3P4lQuDChMLUcr9nxP2fCvBgl3&#10;xMemQW2VVRPvtEQ7jlKcabSoAlvvs87hO/b/Wgh3TuOROgWtLYpaiKZZdfB/tWbnaaW+JqEP7A/p&#10;biZNQkdKnQs/iLTgWTmG8vzwMGxweoI1+GoDPC6iqU72JGo9wBOxMxskH2IdnDO7WeETqKKaE6hJ&#10;bPLrlnAnah8tWDwifqjqP8rBl5NJqB2Cadb0Dekan2iEr67A9BPlOPKEv9XKjMO7q+3kEZ93w861&#10;rhdObGiNl0+y3JjIexqXwh2DrxJ697Tcem4Z37ry6rJK+lyVqUjd8RCyoMTtKQtKy/g2LQdBySP+&#10;I/Gptpn+G8rxjE2iFrB20fGeqJ2rcJF3+f60O2wiUczaK1Yukcpf8Oui7a0NLK1q7SqfpPDtYNZJ&#10;Zm3qu4Mfqobh1+QwInn3sP9otQn1jXVy+X0lYiSiVSaE9RHG02fcyW/3jj7G6sbzcgw/ai/cCber&#10;ruqXhMs2QUpPNvOn9ksrEfWdyguMPOxjwu2qM5h9Drwz4bdf7K8HsniLWbs2igubngqjuO6U+kzP&#10;HNbePjcjQbGy8kOEuw/Ju13bJBNfgcRSE1KO1ixzvgXa+n/W9024ZROECxX1hovN7x5K553VIl8+&#10;2y0oKrNgGhf8JH922YbXZ7krrjdmfUOzebb6w8/aLmH1PUalvsrY5WtGJRY9rZkvHqaQhZnsUGe1&#10;nuXYrlh3w/Dt61KauXD3/k05RrJ2ULkwoO0SFjf/jqds+BeDhDviY9PgzrhTincioh1HKc4or9dG&#10;uFNer2vhTnndMc1DLrPOTTnpY433rIcqnSdHZBLKGubaTkLLWGPeVdEBWN8S9Locsfwa68R/Y4O5&#10;3xUruLxWleMB66A/eIAnkmYniJYpf9PVmysVdr9WN15YiebSJIyH4cvU+ZbSqvPI2LV1mW4Kd6L2&#10;0YLFL+KHmhNDFs8PLF/Pztn/Qh6+sQLLDkoDKsE0a/oGv8b+DZRtKsGX6xcrDqv1iM+7Yeda1wvJ&#10;hnyVgbIsrGcCKeyhWRZ1gJZwxw8TTy4x46etFThXzP7lWyIV9zXLlOVds+4oqPVWWQFBidpMjTSz&#10;eL59ZsJjVufVzpnxtHDX4ajFugVoyLIK7Mkx4U82wauqJyL+w8K41fbWBhav6qSP9SN80neB+wkL&#10;I1LfRfxQs00QybuH/UerTZD57LbKsnL15Bl3snDHBYWjBWacum2/VVa0XXVZvyRctglSelyOJeq7&#10;jdKC1aW5j014xdLsq7g+5JIZ7/gZarzOeSqM4rpT6jE9jdeV4wXfBlpkQq5EXqnJemxKQSHr69dV&#10;f88lH5B31fEKi2deKmuPHtu/1KHx8nJcYelZvor5zDdsHF7CfGWvfZ1pm2BB1nvbsQxC+WL99azL&#10;FtY2Vfshp9Mp1va+lY6jcOLPdm24m3l32tYJxtN6czm+26kYY7N88CNq0uU+RCRf7DM/I7A0w16A&#10;a3OcjSVYmH5SGM1nsX58JxvzOJ6DF/Qrq5NSv88/i7ycwl3/+RQg4Y742DTIl1NwwU5UtOOIimCN&#10;59k6i6it5XimN2PXNtvncKkxFhV5eKdQtQzbgSDlyiIXiKbZ2ijnWTBK2v4Y+nM5rrEOTdl5NmbP&#10;tB7wywZXvEFOPsQmZNI1L0Xj6bOZDfBYvrduqUQYGwBGLq9EF9ZhVg3E5Hikw8ZvscGXn0M8vOPm&#10;5yEcYZ1fIGvQdUsrcDjXhNQzcgdUge0sDc8uViCQfcd7UQVW3zDj4Ts2oGTpquooBAd4WmnWQtTO&#10;/FDnXBZu23aWZ5buJssrsJUNnF8kV0+q+Daa96wsZq9k+ZpTiT7HbW+JVE4eNW0oah8tBP1Qc2LI&#10;aHPIdtD66p8rEcA6/7Af2QSdTQBS5Ym9YJo1fYPB35yV86gcvaWVDD6sTL97ZLOzLCJ4xOfdsLMn&#10;6gU/rL6A2XD5Tyyv7Fro2nKcKzDhiuJXaJGysDKnAgdYfvVvytH9Qyc2ElrCHf8lfMx1M3ILTSh6&#10;Uo7WUn5kRMpUpO7IKM9CEa3DMqKCErWZrtMcwsogs4DZUWr7HBG1s0je/fjWp3dmrP/J9pkfTP2I&#10;i0FrbZ85nmp7rdS27sjt6rUKtFpciRZL2IRtbQW+u80mMe8smMXsyMOJ1HcRPxRpEzTz7mH/0WoT&#10;ZGpTlz9rJB+ThTt+redZs/XtxO8VE2WReiFSvzgu2wQpPS6Fu3puo0Rots2Cl8w+u3bzl19UIvYX&#10;C+6zz/u2VcfjqTAi1Ft6+BiNt00KevIX2ORY8CUb+zVh7a8yXa4QSU/jOYA/6ws4Y66ztulBhVU8&#10;5p99JF+1+t17E66er0Cf71k8myqwn/UJ2awda8XCRLIxZnEhawsdV3Ky9vqXPBNu8DM0RfLFfG/k&#10;VdYe5lqwcAPznUWV6LG7HDeKWRwnJLFKsA13p9xdtXUi8UQetPUXKzdWIpiFGfuH2fp5zndSPCL5&#10;YlhX/bJrKb9XoC3rv1tvLMd51u/cS1KMx7SexRjArpWyMcBqNgeOYGGi11fgYKYJuawvCpPae03h&#10;juGODT8VSLgjPjYNUrhzF1Fxhv96oTy/RObRaduv2e4Id45xWDGwgYjjwd1OEE0zP69g+T0zsgrN&#10;SH1pxrk/KjCFr1C6L/2SzyZTx9mAz1l6flIePD67ErOumfGmlE0k9ayRzjXjV9bgWgdYbGDG3wam&#10;Go+xerJmnVTcL8fUcxY8YeGLWR7uXC9HrKJDbrm9HFfYII8fovroiQXTV1ZiCEtzAQt7Xn7zlOAA&#10;z2WaBRC1M+84e7LBxaUsNiFi9izKN+P3cxXowAYn8nf4r24L2GD1DRuglBSZcfZ0BaZdMePdLUl0&#10;ErShkH20EPRDkYkhz3tvNhG9zPJezGzM8/4by1trxcRXJM0ivsH9eSEboDxjk8ISbmfm18mXKtBV&#10;8Uump3xe2M4eqBe8PAacsOBGLss3S1sei+PIiQqEKgY9QmXBsAonBtsqMFE/d4amcMfwYc97xvJ9&#10;YjezvcM9kTIVqTsy9SHcUZvpIs1zKrGRDdCvsYlS1QouB4TsLJB33vbuZM+6ztKrXNnX47QZhdkW&#10;DJPP4vRE2ytR67rj0K4ajSYUsDK5w8pvJvOLKp8VqO+afsjCiLQJInn3qP8wXLUJMiTcfSCSjymF&#10;O+sqR1Zfy5QTZY16IVy/OK7aBCk9Wqv3662NcoOOeyxIZvYp4XFkWbDz18oaZ/x5KowIHys9H7RV&#10;VsLls6TytGvfZVjbeGBrdTzNfy7H4TQz3vJ26h0b1yVXoDPv4yT/ylJ7gyyD/5jrTCBSy9cXcysx&#10;9YIFD1n/U2ZNsxn7jlYiRGpT5efJ6XTahjNE7azV1mnGw9L05RkLUotYmlldTntqQTwbkynj0syX&#10;RPC6chxMZ/VOahNOsf4gUlnuAs/i9W9UkgU3Wf/FtysXMftcZOPwHtLZghwR4Y7jrq/+1SHhjvjY&#10;fBLCHVF/qAkNBMEh3/AMbU+wAVOeBcOV4lgd0owNSrNyyjFA5UwSKtPaQzasP+q77nyquGoTCIIg&#10;COJzhDQQ4mNDwh3hFjQJJZxBvuEBZlRixn0T7v7mfEWUx5jBJuirK3A814TzTlYoUZnWHrJhPVGf&#10;dedTRaBNIJwwuxJLb1lw6q4LbpVjgMpKZEKiodnwr1im5IcEUWeQBkJ8bEi4I9yCJqGEM8g3PMCc&#10;CuzPseDrRSr3PMmMSsx5ZIK+1Iw/z1WghZPtEFSmtYdsWE/UV935VBFsEwiCIAjic4Q0EOJjQ8Id&#10;QRAEQRAEQRAEQRCECqSBEB+bDxbuCIIgCIIgCIIgCIIgPgfU9BGCqA9IuCMIgiAIgiAIgiAIgnCB&#10;mj5CEPWBU+GukXczgiAIgiAIgiCIz5Yd/2iMIf/xh5fKPYIgCIKoD0i4IwiCIAiCIAiCUGHtP32s&#10;K21S/v4fjP63P7wbB6mGIwiCIIi6goQ7giAIgiAIgiAIFfp8EWi3Ve7O3/+DKf/2g04lLEEQBEHU&#10;BSTcuSJgOk6UVaLqz3gRXwerhCPUCZ6Hc0bJdjDj8oIOtdtmEDATp4wW3FvZC95q9xs0IWiz6BqK&#10;M37FgCZq9zX4KHkPx/iTeuhPToevfM2aDqlI+Z/xDCYEKL9DEARBEATx6eDduBme/+1fduId5/F/&#10;/xtz2JzJj1bgEQRBEHUMCXeusAp3Jpz+OhLevqHw1oVIwlMIIhbfgFnSLmr+mXF7eTc0dozvsyME&#10;PgHN4ddsHBKyjU6FO6/QeTiTfRwj/Wves0PXFYNnL8Lobq0/+jkjwmmW8AqdgkPZhfh9xgeKlx8l&#10;7yrCnXcwGutYXWD1IWBiEt6TcEcQBEEQxCfOL/9oXEO4e/m3f2EXu969UaDqdwiCIAjCU5Bw5wqr&#10;cGdE0tSWNe55N2uP1tGxiGJEj9mPDPMb7BnX3fo5KroLmgeH1vjOZ4vfKOzOci7c+Qzeh8xCcRHs&#10;Y9BYF2z32b00h6P7+icovb8enf3U7jdU1IS7anzHnyLhjiAIgiCIT56v/uNfQ7gb+EWAaliCIAiC&#10;8DQk3LnChXCnxLvXNqSZXmJzX3uxrsmoo8gx3MXSDiF21xu3XopLZfk4Mq41+xyOcYl6lCYuxog1&#10;yUgvNMKkz8OjkyvRK1ghFvlEI+7bY0h5lotigwEl2Y+RtG4iIn2r45Xxn3oORphxfnaU26uzfAbt&#10;xav0E1ifcA3puQW4u2EqRq+/iIeZRXiV9A2idTxcOEYdKYbhbDwCq74rXTu/AEGK+Kw4Fe7CMXRv&#10;HiqkdYpVf5b7WKawmdW+5dI9qG0XFbOhV7MBmLvvBtIL9LBYjCh6eRN7ZvWFvyKuxtGrcNPwFGt7&#10;dMTwDZdZXCZUVALGpFlSOLE0K2kctRh/FGVh75etqq6J2Vkg7wFxWHajBFnHpyPcR7qm64ipSXko&#10;SlmJGFlYFPGfJv0w9/ADZL83oqzwJa7siMey0yTcEQRBEATxeRPQOAg5kmCX9rd/W//NYP+2bdRU&#10;NTxBEARBeBIS7lxRS+Gukd8ArHtqQvqmIfCpuh6CmFUPYcjYjb5WwYMLXiUoL3yF02vGICq4BYK7&#10;LsLJLDNe7hghCSYhiF6YgqKcZCwb1An+unCE9f4WJ1/r8WBNf0XcNmol3PVPwCvjO5yb2xH+Q/cj&#10;01CKlGU94BuzFvcMj7CqMxenPCXcNUNjX5aX2ckwvEvEmODm8AtkBITDWxahOD6h0PEtt0FDsfGZ&#10;UVW407ZhKHr8/BymrCTM7BwFnX8UOs47ixzjA6zoqBDc/MdjX74B9y5dw8Pff8TwTu0RFNIOkRGR&#10;VWkXSnMVrTB8XybeJS9GpCTGccTszMJq5p35X/RCnH2bh6TpndCY+UpUfDLyc89hWpScLxH/CUXX&#10;dc9gzDmDWR0j0FgXhdj4RKSXVZBwRxAEQRDEZ0/i/3rhwv80QiuvplXi3b3//jdC2We18ARBEATh&#10;KUi4c0VthTvvEEQuvIrS3KMYESRd8xuCTc8NuPN9T0mAsQle5Zl7MaBq22UoYtenwfh8O3ryFVG6&#10;OKxJNeL+6t4K0SYErb+7DUPGLvR2WHXnFdwZHWP7oFWI+gowV9gEpVtYHB2Cxm1X46YxA5v6sHwF&#10;zsIpfTZ2Dw5j4Twn3HGaTP8DhiKBbae+A7DOqXCnYUN2zbtpW0S0iKw+e7DpHJw2GvDbpObSdxjs&#10;GeuflaP8RQL6uXiJhGiafbqux/33T7GuV7j9dSE7K+JymndOMMLGHsOrvD8xf+RKXC54iT2joqtt&#10;LeI/ur744ZEJGVuHVQvBuj5Y/chCwh1BEARBEJ89M//lh37S9thujQKRJb2w4o//+YKNk+gFFQRB&#10;EETdQcKdK2ot3DGCp+Lw2xKcmdnOKqT4jziE7OKLmNFS3sJpE52Ml7+t3uroHYzg2X/CWHoKY7go&#10;EvA1jr9XvN1W8VdpPIfJH/KWUidYBSX9BUxrxrd4rsBVvbT6i9uiNBcJQ7kA1TCFO5c2ZNd82kzC&#10;mpN3kJaZj4LCAuTnl8BYabIvXy5yPTbj9c4va6xkVCKUZl0Mpp8tQvbRaQh2WI0nZmfFd1wKdwyf&#10;Vui/PQ3GCiNSNw1DgPKeiP/4T8D+QhOuLIxRlFFLTD5tJOGOIAiCIIjPHv/G9p9H/scf+dL22f3/&#10;aEwvpSMIgiDqDBLuXOEJ4c47HD03PYf+5mpE+0Zh4m9FyD4woYbgZUxehFCF6BQy5xKMpb9htFW4&#10;m4bjpWZcthNV6gaboHQeU5rKgtJDrOwkKtyVwPgxhTtXNtT1wvI7epTc3o4R7aRVd4GzkGRUE+6M&#10;ePhjX3WBTEIkzYFD9uFl6Q0sal9z5aOYnRXf0RLudF0w82weSkpL8fbsQrRWbMsV8h//CThQQ7iL&#10;xLSzJhLuCIIgCIIgVFjI5kxcuOOs/j8f1TAEQRAEUVtIuHOFR4S7ZmgcvQIppWnYOGYpkkvTsbG3&#10;chukTXSypG1Dj6otr6HotiENxmfb0N26jbEXVj0w4+3BiXYrqXyad0FE05qiUK23ygoIdyMOFNkL&#10;ZT7tEX/J/OHC3bsTtRbuXNqwWTzOGM24MLtNVRq8e2zGk3Jnwl0fbeHOVZpZmS27/R7p24bbvfxC&#10;xrPCXTg6Lr2BwhcHMCJmKg6+foery/pCJ98X8R/fflj7xIQXW4ZUx+87BD8/LyfhjiAIgiAIQgU+&#10;ptz8D+8q8e7rf/uqhiMIgiCI2kDCnSs8JNw18onC+MQCFBYUoez691VvDLVhE50qyl7hxML+CNIF&#10;w799PI5nmpG+ZagkvoSgdfyfKNI/we7x3RCgC0VQp+nY+aAUb/aMVax6s1Hrl1NoCkohaPf9fRhz&#10;EjGmORd+QhE+4hfcLjIphLsQ+PCXKvAXNzQbh4RsI1IWd4G/yoscfEcdR6E5Dbu+6oHmLTqgdadB&#10;6BYdIaU9BN4svDUe6QUN93+MQ4Acj+Itty5t6P8VdmebkZEwFkHs2bpWY7E28TaeFptwdXHn6u0N&#10;gsKd6zQHI2zqGeTln8HkFoo3AysQtbN23pshIG4rHhQ/w6YBEexzMIKG7kFa6RNs7Mc/8zAi/hOG&#10;XpszYM45h3ldo6ALjEG/788gvZDOuCMIgiAIgnCGd2Pbiyu4cPf2b//CQOkcPIIgCILwFCTcucJT&#10;wh3Dd0ACXlqKkTStrYOYZhOdDH+sx/TtV/E8vwyGsjw8PLEc3ZspRB+fNuiz+BiuZRRBbzKj7G0a&#10;Lmyfi45NlXHZqHvhrhm8Qkdi1fkXyC/MQXrqQyT/Mh9f73oJw8VvEMJFuYCZOGWUDlJz/Ct/jo29&#10;FLYK6Iv446l4qy9HuUWPoswnODCto01Ms77ltUL6osNfxduqFYDaNgxB5Pg9uJFVgpL8LKTdOIxZ&#10;XWMwfGcaSvX5SF4irWQTFO5cpjlwBLY+L8Pt751sa2UI2Vkg715h45HwogR31gyAX1X8Eei9IRXv&#10;Xx7Gl82l/Av4j1fwYCxKZHkymGEozMDFDVMw82AB9EmzFHFXQ8IdQRAEQRBEMwQ2DsLVv39hFe9e&#10;/de/ENOoiWo4giAIgvgQSLhzhaBwp00wQqf8jvzX+zA40PGeJDqpbTElBCEbfgxIuCMIgiAIgrDR&#10;wqspnvzt31bx7tF//xthjZuqhiMIgiAIdyHhzhWeEO58whHS8zucyizCnwu7qbxxikSn2kM2/BiQ&#10;cEcQBEEQBFFNl0aByPyb7by7S3//osabaAmCIAjiQyDhzhVW4a5S2pvI/owX8XWwSjhn+MRg3mUj&#10;ysuycXX7FETYnW0nQ6JT7SEb1huOW6BJuCMIgiAIgqhi+H8CkPdfNvHu6P96wbtxkGo4giAIghCF&#10;hDuCIAiCIAiCIAgPMedfvlbhjrPun96qYQiCIAhCFBLuCIIgCIIgCIIgPMj6f3pXiXez/+2rGoYg&#10;CIIgRCDhjiAIgiAIgiAIwoPwLbLH/sfLKtzxrbPD/hOgGo4gCMKPtRedGgUi1KspvFTuEwQJdwRB&#10;EARBEARBEB6Gv5zi8t+/sIp3/KUV/OUVauGIhgd/oeDcf/laV07yNwarhSHs4bZK/e9/4/f/aaR6&#10;X4TAxkFY9U8dlv+fj1XMUgvjCRL/18ua1s3/+Lhb2aOYbyX9b6OqczE5E/7tZxXvZvzLDz//0wet&#10;VfyPtys8/SuYnRzvEZ8mJNwRBEEQBEEQBEHUAeGNg/CYTbD5hPzJ3/5NItBfhC//418lpPCVk2ph&#10;CHt2/6Ox1V43/vs/qvdFWP1/PlV2/64ONQlZUN/3v41V79cHXLR7/bd/VeX3GWsf3rLPE//th35f&#10;BFRdP6MihHLRjt/bQGdofjaQcEcQBEEQBEEQBFFHdGwUWDVBv/r3/1hXFamFI9ynrt7aO0Ih3B38&#10;XxLuRBAV7lyV2fcK4W7x/33awt3J/2lkTQMX9Pk2WX6tiXcQgpl9+n4RWGUHviLP8bsNRbijt2bX&#10;HyTcfTKEY9SRYhjOxiNQ9b5E8DycM0L6M+Pygg60j54gPirhGH9SD/3J6fBVvU8QfyXInwmiJg2t&#10;XlA9/RgM+iLAupqGT7b5Nj3vxurhCDG++o8/jv9vI/z6j7oR1fj8aNq//bDynz7Wc8fUwhD2aAl3&#10;vA5wEfQ3F1tp+fbYJf+nwzf/8oVO5b6n+NjCHd9Gz5/P4Vuy1cLwlXd8BaLaKt2PLdzxHyO2/8O2&#10;NVrtPuF5SLhTQ9cTK+5aJHELqKywQF+QgWtH12Joq1D173x0BIU77xD4BDSHX7NxSMg2fmThLgRR&#10;S+/ALNm5+s+Ceyt7wVvlO17Bo7HrhQXlGbvQx8/+nn/nudj+5wsUGEzQF77GjUNL0T04uDpMYA9M&#10;2HIRj3JKYTAaUJKdirNbZqF9oJvx+Mdi9PpzuJ9VApPZgILnV7Frem/4y/d1cVjzuNp/lH/lz7ag&#10;q68cTxeMXHsGd14W4L3JjPdv0/BnwjeIbaZ4lq4t+i9LxM3XxTBazCjNfYJzWx3S7NMKPRYcxbWX&#10;RTCYTXj3+g4OfTMEQT6KMIzPNl8yTQZh7T0DjOcXIMjx3sdITxUOEyghO4vXHffT44BouSuoVT31&#10;lB/Wl/+IpkfLxzxp54bkzxKu4xHwZ1H7aLU/nopHotb+I+EyHjd8o9Z2tj6vAfU7EsJ2doUH8yXj&#10;qq2zx7VQ5jQeQfvI1G166t9/PkWm/9u3arLOz9aiH88/nGRJeKHVcA0HLeHuKCsrfv98Lc7A8xQf&#10;W7jrolhR17uR+y+u+djCHd/GzJ+f/V//Ur1PeB4S7tSwCndmFByfgzatOyGiTXd0HbEUB1P1MDzc&#10;iK4uB0PN0Fjn5mDSI4gKdxJ+o7A762MLd6HouiENhttr0Sk4AoFB1fj7qdkwEgN3PEfBu1JYHAal&#10;XuFTcCizCDe3TEds6/Zo1WseDqTpkb5lmPRrTTh6b3kB46uTmB4bxQaYoWgWuxDH35gVYUTiaY6+&#10;W57D+PYKVo2KQ6vIWPSZexxpZW/w64hWUnqC4RNon5/A4L5YfKUQqZuHSQPucPTayPKeewmrRvdH&#10;61ad0HHEWlzIteBNwlfws4Zhg+QFKSgpfYxfpg9FdFQsYkdvQkqhGc82DoKP9KzwKafxtvQRdk4e&#10;gMiWnRA7MQF3S/Jwckr7qrL9fPPF0twsBl2+Won993LYMy0qE+f6TI8ajhMoETuL1Z0PS48jIulR&#10;Upt66ik/rE//EUmPmI95xs4NzZ9F4hHxZxH7iLQ/norHU/4jGI+Ab3jGzg2t3xGJRwTP5asa521d&#10;TVwJZc7iEbOPdjxqfEh66td/PmV+ZBNtecK+4HOfc9UCEu4aHiTciTPgP9Vn2PHVa2phXEHC3ecH&#10;CXdqSMLd271j7QaFfl8exlvzU6zpGmL93Dh6FW4anmJtj44YvuEy0gtNqKgEjEmzqidZPtGI+/YY&#10;Up7lotjAV3k9RtK6iYhU/ELu1WwA5u67gfQCPSwWI4pe3sSeWX2r4vAZtBev0k9gfcI1pOcW4O6G&#10;qRi9/iIesoHsq6RvEK3j4STh7twqjFn7B57m62HS5+Fh4gr0VPtV2pVwJ5BmGf+p52CEGednR33A&#10;YCsMgxNyWZrj0VT1vj2BA3/Bk+eHMW/dHRgcJqptV9xD2d01aG+1hY3GfmHWN0JZP/u0x7xLJhQc&#10;mKAo03CMZDYzXvoW4dZfeQXi8RuBba9NePBDb8WqpgiMOJCHkjPxCFb9tTgEkbMvIu/FXgxuJl3z&#10;aYtBS7Zj5Zgu1XGz9Iw4WARjyjJE8Of7RGHklqu4uHZk1USRhxm+vwDGG9+jNQ+j64JF1wx2k0ke&#10;pv/ONzCwMFHWfHzO+WJ+nqlH/tNL2D1/JGYcZXXEceJcn+nhNOmHuYcfIPu9EWWFL3FlRzyWnXa+&#10;8kHVzkJ1RzA9LP89FxxE8uMsFBnMeJ/7BGc3T0db5eoIO9TSU02t6qmn/LA+/acGavVCwMeqrst8&#10;oJ0bnD+LxONeX2BDzc4C7U/VdZkPjcdT/iNoZzvUfMNDdq7X9lmkvgvaR2vc4rF8VeO8rWO40c47&#10;jcfN9rDO01Ov/vNpw32Xi0180pvPGPkff9VwhGtIuGt4kHAnjlK4i2nURDWMK0i4+/wg4U4NJ8Kd&#10;74hDyDWl4odYm3DXyH889uUbcO/SNTz8/UcM79QeQSHtEBkRKYlYIYhemIKinGQsG9QJ/rpwhPX+&#10;Fidf6/FgTX/pl8dQ9Pj5OUxZSZjZOQo6/yh0nHcWOcYHWNHR9hyf/gl4ZXyHc3M7wn/ofmQaSpGy&#10;rAd8Y9binuERVnXm4WzCXfm71zizZjQim4ajWbdvcTrXjBfbhtcUBJwKdyJprqZ2wl04xiaWsQF5&#10;EvYlP0VmfiGy02/hyMqxiHAUCZuOwObUDOwZGY023912mKhGY9ZFPdJ2zMGUTedxNyMLb9Ju4/iP&#10;E9CqasDJ8rXgCgoyzyK+Rxv4+IQiKHYhTrwpQvKCbrYJgEg8VruZcGu59B0p7s5rnsD0JgH9lANl&#10;Ca/mM3A8Nw/HJ0Y7t5Fva7T7ch0u5hYieX43xSDdATbg/SZFj6ITX6MJ/xw4FcdK9Dg9LdIuXCAr&#10;F33pKYxrwj5/zvliefDxk+qrVEe0hRdGnaUnFF3XPYMx5wxmdYxAY10UYuMTkV5W4VS4U7ezQN0R&#10;tE/U/MsoLLyBtaN6IrRZa0TELcWpTBMydo1CQNXzqnFZ7rWtp57yw4/oP0L1guPoYw58sJ3V+Jj+&#10;LBSPG32BhJCdBdqfD47HU/4jFI89qmmuIztb+Zj9jqCd3Rm3VPEh+ZKvu6yDbrTzruJxpz2sj/TU&#10;p/8orn+q8HO8ZOEp62//QrcPWHFTW5qxNMT/y9d63t6tv//H+ubbK//zBRL+0RjD/+N86x5/scas&#10;f/viCPseF2i4gHCT/XuIfZ70bz/ndU5i6f/psPafPtaXP/DPoY2bYhm79gd79iMW1y0W17Z/eFvf&#10;xuv43Z5fBFq/y+Fv4OT2u8vCy9c4w1TS3rZRU+tKR/522GvM7vfYd3i++YsQ+MsAHMNz+Blkcpxd&#10;Vcpn1T9t+eDntvHPzVk++Hl4F1k+uC25TTaxfNTmfLw4FrecBv6Zz0tn/MsPv/9PIzzg5cXyso7l&#10;K4w9W/k97k+/sHLkeeVpucDCz2ZlVt2W2NOuUZOq54S4SC8vWzmc2vZONeGOi1Lyd7jd+X3+Mgb5&#10;GmcM8xs5vKu08M/yvfZeNrGLn//Gy4LbnfsPt/uvLB3cdsrvOiIi3PE+djCLh8cn+zqvIxuZzdtJ&#10;z3cX2f9l8Z7D7Sbni9ctHo6/9EG+pmZrEeGOp5+/HfnAP1gdZ+nnvnCJ5ZvH2foD/LKpIk3cp/jz&#10;8xjyNQ5fRRzFbCN/1ioHzvAv/K1hV7P6qHzZxTzWPvHr/Kw//pn7/2T2/5OsHvN6f4/l5/T/2nzb&#10;10k9doS/BORnFicvR25DXq68zeNv8VULr6QVs9kaZm9e//iz77B2k7/xl7df9fG2cBLu1Kgh3IWg&#10;SftJ+PlWCfT31yNWHqD4DsD6Z+Uof8EGUGoDDX4uTaoR91crfy0NQWtpMNRbise7aVtEtIisbkyb&#10;zsFpowG/TWpu/WwT7m5hcXQIGrddjZvGDGzqE8oGP7NwSp+N3YPDWDhJuHvzK/r5y8+SRMH07ejp&#10;OKiyDghVhDvBNMt4BXdGx9g+aBUiT07cwKcNpiUVouj5Bfw4eTg6xsRhUPxBPCg1InXjEMUvsS3R&#10;Z/MTpO+bgGY+IYhyHEz69sfaJ2aU5D/BmdVT0LV9N8SO24yUAiOebhpWHY9PO4zY/gjFFZWoqKhA&#10;ZUUx7u+YjBbyr7tC8URixP4cmDKOY3KHlsx2oQjpuQRHXxhRUZKI0QFSXFWEo8eGNOjv/YQY1V+R&#10;wzBg5xuYeJrKXuH0d4NsA1tVWiJ26TUUlNzB8q7h1mtezRfhojEfe0eE24moviMOI8+YgviWwZ95&#10;vpSICnd1mB5dX/zwyISMrcOqB7a6Plj9yOJEuHNiZ5G6I5SeflibasKLrUMVA+0QNO8/BzPG9Wf1&#10;Tb4m46rcPVFPPeOHH89/tOqFTE0fs6cWdq7BR/ZnkXiE+wIZLTuLtj+1iMdT/vMB8aimuU7szPnI&#10;/Y5IPG6OW2x8YL6k77qsg8LtvFZdFm0P6yk99ek/NeL5NOEixH1p8p3O/uWTQrVwdcHXbKL76r9s&#10;L8pQ4+Xf1FfR8NWBz6UXbDjj9t//XSWqqCELDnxCzoW4NEmAc4TbxFGwmPkvP9WwSn5gk385PJ9b&#10;HWMTe7VwMlxEilUR5kIaB1WFmaIQlmS4jfi95ex5XJx44cQuPH414U+EhWxOLsfDRZPzf1fPCxcx&#10;uTjJv8Nf7KAWhsPFSjWBY/AX1W/Q5cKZ430Z/l053ByVFyqoCXdcOJK/44wd7HtyeFdp4Z/le1xc&#10;5rjyYy6cOhMrtYS7AGZvLk47xinDXzSjZgMtZP93BheCeDj+8hr5mtpztIQ7/mZaHpcchyM5jAkq&#10;fu0KLk6pxaWEvzWb+4lcH05J+XEG1yH4Dwc8LBf/lfeUZcSFfPnHDjW4YNvSRRvK/YALg1xoVPs+&#10;h/uhs5cG8Xrl6rtqbYSnIeFODenlFJUWE/R6PfRGM8oryvDqzx0Y3YaLZHI4fmC0Ga93fqmY9CoI&#10;+BrH31dKh/fa/1Uaz2GyJPb5tJmENSfvIC0zHwWFBcjPL4Gx0oSkqS1t97lwp7+Aac2Y00WtwFW9&#10;tMouYDpOlOYiYSgfDNkmBcbkRQitmmwHI2TOJRhLT2GM44TXmXAnmOa6IxQdf3gMc8FRjJDS7N93&#10;Gx6kH8aIUD6YUxlM+g7GxnQLSu22joSg/coHML09hKFWIbMFeq65j8KM3zCrZ1vodOEI6RaP/c9K&#10;8GTrSNu5gELxsAYmbARWnHuJ0nIz9O9LkXP7IBZsSIGxkKW5SjSVCJ6GI6w8z85sZ29nBf4tu6NT&#10;z1GYsPQo7rHyv7K0f80BsK4dBm+4hYLiR9g2qkNVJ2QbABdYB8B+I3bh1sN72DEmEr5fHkF+1QTq&#10;885XNQLCS12nx38C9heacGVhjMJuLTH5tFFduBOwczUOdUckPYEzcFJvwh9zNFaHybhIj2fqqWf8&#10;8KP5j0h5OfExO2pjZyUNwZ/dtrNMzb6gCgE7C7U/tYnHU/7jbjzO0lwXdm4I/Y5IPO6OW2qTLxZO&#10;sw4KtvMidVmkPazP9NSkjvxHGc8nDl+1IwtAfOLJxRm1cJ5ksULY4c/mE9I+XwRaxaXx//G3ii9c&#10;nHP8Hl/1In/vNbv/7b980PuLAOv3+KSVT67l+xl/cy5EyoIDD5/O4uGf57C5Zy8W11Dp+XI8fFWN&#10;ciLt7oo7WfzIZfBVfFx45C8F4EIbX4HHtyrz+3/+/Ysa/bGocMdX6/D/cxGWr/zhaeSrCfcq7MHF&#10;DMf4RVAKd1zU4M/hq5B6sGfwVUrKVVt8xeLY/9jKiK+u4mnmZcPFGb7yTg7HxU/H59SlcOfuijtR&#10;4Y6vXOPi01Nmk0UsLXzFFC9X/jZa7ldyOL4aShmHjCvhjs/rlSIpzxcvU76ScSpLK/c5+R4vB8fv&#10;u0J8xd2HC3dcdJTLnPs4FzB5veB+w8tf/i6/586LMURX3PGw61m65PuOK0KVcJvycBy+ulF5Ty6j&#10;w8xWXLTj6eUv9eFvlJbbHaU4yf3O2co7bic53FlWV3i94HHwOsNX7cn3uLjn+F3lS4X4dm8uGHdh&#10;3+U25b7H/ZqEu4+F/HKKxAWI6dAd0e26oHmw7ZdC+3BcuDPi4Y99VbfgNAqYhuOlZly2Gyw5oOuF&#10;5Xf0KLm9HSPaSavuAmchyego3J3HlKaycPcQKzs5Ee4uKCcFsnD3W82VKk6FO4E01zG+E5JQZkzG&#10;zFD2OXAw1j14gX2j2kjpURlM6rriu5ummlubx5/Ce+MfmBbMPksD16uLOys6zmCEz2cD4OJEjObn&#10;eYnEo7juExSNUOYXjdnAtduGNBgfb0Rnu1UbzP5fn0fJu98xweG7MvY2DkbLhddgePcbxignGoG9&#10;MSvxFUoyfse87vI2bPneFBwpNuDM1/YHVTf9+gIMJacwhvKlQEN4qY/0MD88UGMCFYlpZ00qwp22&#10;nR2xqzsi6QmciVMGMy7ObetQZmq4SI+n6qnieq388GP4j0h5ufKxKmpp56qwDcSf3bZzNXb+XHVd&#10;2872dnXS/tQ2Hk/5j1vxuEizp+3cUPodkXjcGbfUNl8idVCkXrhTlxlO7fOR0qOkTvxHcf1zgAsO&#10;XFjik0I+gVT6uqfpyybusljFJ8KRTlbGOV7nW9/4WVb8e3xy3MbJ9/hkWF6VksTyohZGFg04fGLO&#10;BTLHMFwAkMM4WxUkcsYdFz9+YxN7eTWaI1xEkZ/juKVPVLjj8DPbHEVX7vdb/1kt3slbg91BKdxl&#10;/u3/aqxk5M/YpRA6+bbrlL//x7oNWhmOb/vl20h5GL7FT3mPU5fCnRKRM+5EhTu+4u3c/3yhuhU5&#10;gl2TxTVet9S2XbsS7lb8X7X/cTHb8T4Xxq5K3+f2/BBRVuuMu9oId7LfcRsNdPBrDvePh5J9uGjt&#10;eF8ErTPueJ74fc5clfTLcFGRh+HpcbSjXEY8H/zHArXtrNxOynqm9iz+g4B8n28td3wO/8wFePlZ&#10;jtte+bZ0fo+LhGplzbf3Ota5uoCEOzWcnHFXgyrhro+6cKfrhVUPWDwHJ9qdFeXTvAsimkpbS5vF&#10;44zRjAuz5cESK/wem/Gk/MOEO8uzrehWtS0kFN03PofR7pqE062yAmlWUKutsn79Eb//d2wcoxQN&#10;QhH701OYsvZiABss+gzcgzcWE0qK3qFIolhvQWWFESWFadg8kK+ADEO/HW9gesQGslX5DEG77+/D&#10;mL0PA/mgM2AyDr8z4/q3ysPG2UTsm2swlfxmE+5E4mHpix61Eism96leZenXD2sfm/Bq50gHf4nA&#10;uMRi6M8vREjVSgGJgHFIyNY7nF0TjODZyTDoz2FykByuF+LP5qDw9jYMbq5iY10nLEjRI3vfuOoX&#10;orDnDt+fC33KUkRahY7POV9KXAgv9ZUeX2bTJya82DKkus3wHYKfn5erCHcu7CxQd8TS0x8/PTXj&#10;5bbhilXDIWg5bClWfjMGLa35knGeHo/VU0/5YX37jxUX6eFo+VgVtbUzC9ug/FkgHiF/lnFhZ9H2&#10;x0pt4/GU/7gTjysf86CdG1S/IxCP6LjFA/kSqoMC9UKsLmvbp17TU6/+8/nBz22SJ5Y72QSy2sae&#10;g8fJV2XxZ3ARiJ/JphZOje3S5JrDV6mohZFRrpjj50k53lcKd87i4tuIZaGQnyemFkZEuON5dmVL&#10;LvrIaZnhMOEXFe74RL+DEyGTC0j8Pg+ntpJHC6Vwp9wCrISLknIYjrMzxfh5fnIYLjwp7/0VhTvu&#10;H67OaeOrK+WwfFWU431nwh0XYN9IZcb9XnlPiVIM4itW1cK4oq6EO75d9C2r3/yeK5/jKwfl+J0J&#10;8a4QeTkFP3eQh+F1Ve0+78fkLbU8Psf7chlxeF1wvC/D/TlNsgdfaai8x+s/P9eP3+NnQlbPd+zh&#10;7SFfwcnD8VWb8nU+DpR/7Pjpn+7XYU9Cwp0anhLu2OCydfyfKNI/we7x3RCgC0VQp+nY+aAUb/aM&#10;tW3P9P8Ku7PNyEgYiyA2ENe1Gou1ibfxtLh6dZiocPfVkRLrOTzH58ehqS4Y/jELcTLLjGc/D5ac&#10;NAQ+Ac3hF8hoxicmRqQs7gJ//jkgHN7WiYBAmhUozydxe5Dh0wajj7yFOfM8lgztgeaR3dD7619x&#10;t0SPu6vibGn2b43mrTohorVMF/T56QGMbw5idHQMgqSVhN4x3yOlpBg3N01BhxZtET3sJyTnGZG6&#10;YZCtDH2i8NWhHBgzTmB6bBQrrxA0iZmOhKcG5BydVrUFRzMe9r2ob66htOg6fhzWDWERcZiw+zH7&#10;fAXz2jkMUK0DYxNS1/VX8Y8IDP7lNUz517B2XH+0iohB+0Hf4dgLEwrPzENza3paIm5LGgzZpzC1&#10;fRSCQhQEt5DiDEbIuBPILnuKPV8PQGTLzuj+9SGkluXg0Ljq7Y+fb76C4RMYgcAgThtMOFECY/IS&#10;RPDPTSPga50g1Gd6wtBrcwbMOecwr2sUdIEx6Pf9GaQXqpxx58rOInWHIVLubRdfZxOzG1g7PBZN&#10;/Fuiee/FOPHaiPTtXyomVQxX6fFUPfWYH9an/0i4TI+Ij0nU2s4Nz5814xH0Zysu7SzS/kh4IB5P&#10;+Y92PBIu0+wpOze8fkckHu1xi4fyJVQHBeqFUDwC9qnP9NSj/3g1H4cVv6zHyFYh8Aofg2Uq/5f9&#10;41NCKazw7atqYWpDtEL0UJskO4PPReRz7fiWNbUwSrgIID9HTTCRBQc+KXe8p0Re0cTFHrX7IsKd&#10;CPIZaXzrrPK6qHAnn0nmDL4ii4fjLzhQu+8KpXDHt/iqheF1hq+042H4lj21MBy+vVCOy1Fo/CsK&#10;d3ylofKeI9wusq8dV1n96Uy44yvs5Gd0cmELvopRDse3n6uFcUVdCXf8hTPy91y9MCFKIVrzHw7U&#10;wrhCRLhTioN81a7jffn8Q7VVbhy5jPgPDXbjIRW4sC0/K0jxowQXd+Xr/MUuyu84Im8v5mcbKq/L&#10;dZi/jKI+jjNwBgl3anhMuGOwgU6fxcdwLaMIepMZZW/TcGH7XHRsKocJQeT4PbiRVYKS/Cyk3TiM&#10;WV1jMHxnGkr1+Uhe0gt+gsLd+JN6lJxcgYlbryDtbSkM79/i3pEliJWfFTATp4zSwS+Of+XPsbFX&#10;qGCaq6mVcMfwCorDjF1X8DRPD4vFiMKMWzi0dCTCnP7iygayqts3QhA28Accu5uNEmuan+LsximI&#10;Up7rE9QX03ZcQmous43RiFKWr+TdCxHbTHmeikA8vl0wevNlpBeZYDGW4NXNo1jYVyX/AVNwtNSM&#10;S/Md39wrEdgNYzacw/1MNpkrt6As/wWu7F+G3mFSevxG45ecCqmA7P8qio5jZFWaItBl9kGkZLyD&#10;0cxteA0Js+Mc3gj6mebLWkctUuwOf5UlODKG1Z16trNX8GAsSkzFW4MZhsIMXNwwBTMPFkCfNMv+&#10;DC4NO4vVHYFy94lG3LfHcJ3Vd4OFlVfuE5zZOA3RyjAcrXK3oxb11FN+WF/+I8flKj3CPsaorZ0b&#10;pD8LxCPaF2jZR6v9kfFIPJ7yH4F6wdH0DQ/YuUH2OwLxaI1bPJovJeptnXA7X4WTNlO0PayibtNT&#10;X/7j3eFH3DE8wQ+x/KVsq3BT5f9ymj4leLn++o/qc6/G/cf9ybQr+Asp5Li1Vs0pUQpxrla9yPB8&#10;8Ik2D8/PeXO8LwsO/K2njveU8Bcp8HB8tYzafXeFOz7h5mdS8Txs+Wdj66H58stBOHzLnjK8qHDn&#10;+D1H+HZOHo6/iVLtviuUwp1SjHBEPjtOTaCS4WeZyXH1Z3ZQ3vsrCndcoFLeU4PbnIflL0xxvOdM&#10;uOMrPPl1Lkjxcx1dIfs5f0upMg4R6kq42y+VAT/nTy3NMtyn5fjdEfJlRIQ7vhJOXr2o9gz55R/8&#10;bc+O9zhyGTlrA5QoRUJl+6YUYvkPImq2kOFnUao9T3kuKBfx+PZ9Z2fp1SUk3BEEQRAEQRAEQXxk&#10;+GRQPhSfT4j5yx/Uwn0I/O2n8uSziRuTTr4NUP4eXyGjFsYRLtzw8GpvlJQFB36OneM9JbIA4Wxl&#10;nqhwxw+/5zZ19UZIzocKd9yujveUnJDECa2VeWoohTu1+zKyvblwpnaf01khenHRSHnvryjciZwZ&#10;yMVhHpa/yMTxnjPhTvY7d9Ba/adGXQl3/MUL8vdE0aqLaogId5ytkhDK3xyr/NGJ1y/5bE/lC2WU&#10;yGUkIs7zs/x4WI5SmJ7PbCdfF4WnVRk3L4ufpXzIcGF01T91bh05UFtIuCMIgiAIgiAIgmgABLMJ&#10;rXywPhcc+KRRLZy7yC984JPl6vM7teFvepQnq2oH3atxRRIP1F5QISrccUGFh6uNcKd8WQYXGE7+&#10;TyPrZJtvDeQr0PikW35pQ10Jd3wVHA9Hwp1nhTv+Zk/lPTWOSbZXeyGHM+FOXgXGtx/zshOBi0PK&#10;OESoK+FOPseS+6daWtWYpuLfWogKd3z1m5wP/iZW+Tp/AzO/xvPhzeqa8jsyzspIDfmNyhz+Zmf5&#10;unK1HP8hQS3/jvCXXSjjluEv9+H35fg4fNUlz4vzlfCeg4Q7giAIgiAIgiCIBgI/D+oxm9BywcFT&#10;W7LkiTbH2dtk1VBOvLXOiJKRz8TjW38d79WXcMeFt4y/2Z7Ft6uGOVkZ80QK8zkLd4MU4qxSXHFE&#10;aZOPLdyNElhxJ5+TyF+S4HjPmSgkv6WXCzLuCNzuUlfCnexvXJBWXvc0osIdF7TkclDWef42W35t&#10;uYvzAeUyEjlbk79QgoflKM/T422WfL2jC992Bx4/fzstz7sct1ob4WlIuCMIgiAIgiAIgmhAcMHO&#10;U6vtOKP/XS2IiGwzlAlsHFT1ZlS+XUwtjBK+YlB+DheeHO/Xl3DH8yinw9lLBvgZXHKYz1m444KG&#10;fM+Vb/RSCHwfW7jTeoELP9NQfmmH2jmEzoQ7Hq/8jFYuXu5QW+pKuONvPpW/x+uu8p4nERXuODz9&#10;PCxPMxdD5XLkq2H5W3DVvsORy+imE39SIm9x5vVSKbj2U/isp88N5fmQ32bLz8tUC+NJSLgjCIIg&#10;CIIgCIL4hOFClHymFBe93FlNxEUn/j0uhLh6UyVnpUI4aKeyss9Twp28JZC/xELtvnIFDhfo1MLI&#10;b7XkfM7CHT/zUL63zIUgpizbDxHu+Mopfp9vpVa7zxEV7vgqOlc+rBTg1LbVOhPu+LmS8vf4tmrl&#10;PU9SV8KdUrCep/I9TyHbN5+h9QMDf7GKvDotjtl3Nasz/P+8bqiFl5HLiAt8jr6ghL85Vv5xYY9D&#10;e8Drvvzs0+x5nt7Syt9GzePm+NWhUMoh4Y4gCIIgCIIgCOITh5/dJE8y+cTb2SSWr5pTfuaHx8vf&#10;4+eG+TuZqHNxSH7TprPtbZ4S7vhKO36fv1FVLR/8LZH8PsfxLaocviLLE2+V/RSEO84DyRb8XEU1&#10;AYJvD5RXsHE+RLiTD/h/weLxUbnPERXuOHOcaBZ8BSF/eQAPw/1D7Qw1Z8Id9yXZnjmMLorz0hzh&#10;IjZPr9o9LepKuON2le+9+q9/IVolbhlepnxFmto9Lfg5kXL6+Jun1cIo+VXyDe4D8luQh2vYTi4j&#10;Dt/urnZsAPdV+SxDTg+V8topPZvj6jw/LvI5rsrjz3QlGspvIeZ1oy63VnNIuCMIgiAIgiAIgvjE&#10;4WIVPzdPnsTyCS+fuHOhjk+AYxsFWlfDcBHH8bvy2V8c/tZFvlqNCxdcKOBCCReZ5JUtXPwJdXKm&#10;nKeEO342lpwefgA9zxtHPqONixJvJRGRnxc4lKWX55Hnla9K4nnkaeEiEg/zuQt3M/5VvUIxhZUv&#10;f3kHtxcvx0ks//y8QPmlI5wPEe5mKs4b+4HZrRmLn4sl/M2/chhR4U72I/7WUp437od85SAvq9dS&#10;2fCVWnyFlzIOGWfCHYe/hEB+qQlfpbqCpZU/g4s4/DmdpHrCxRpH4UyUuhLuOMpVdzyNvH7wZ/C0&#10;6xi8nq9n3+N541teHb8vgvLsS74Fmm955XFzv1ELz8uBh5XrGz9bUmulnlxGcl6vsc/8ZTm8nvO8&#10;cJFO3jLPcfZSiXAWXhZyOQnMT/m2b+4vXNTlW6K5jZ+yMDw+5Xf5s7gv8PaPt5X8rEwu7vL2gb+U&#10;Ql7F7OzZnoSEO4IgCIIgCIIgiM8A/mKK63+3CT1K+JY3+f9pbFLt+D0+Ud7+j+ptYTKywCHDRT3l&#10;4fCOeEq44wKcLJ4p4YKQHEb5Qg6OMo9c3OGT94eS6PW5C3dcdLmkEEE4SnvxcmvPylX+/CHCHRcC&#10;5ZeBKNmhSLeocMdXRilXZDn6IV8tN/4/zld0uRLuOPy7sigj4/gMbp94FTuIUJfCHYeLSsry48jb&#10;Sas//59VlFX7vgj8rdHK+DhXWf1XC8vFLnmlHYdvu1YLp0RZRq7qMoefccfbKLV4OHzlZLpkMyWO&#10;Zer4Qh0u3CnvcxztePJ/vDz2EiFXkHBHEARBEARBEATxmcBFGj6x5+fEKSeufMUJF1+UK6Ac4Stn&#10;Dv2vl51oxiey/IUDPE4et9r3ZPgWVy5izWJh1e7L8LPWeDi+okrtPocLSb+zMPIWTr6aRylEcLGA&#10;rwzkK8Xk1YD83wNsci6LQlwU4M9xFGD4hJ1f56hth+SCHL+nJuop4SuzeLgPWZk19j9+VWlQuy/D&#10;VwPxMK5e2MDFVDkuvuJKLQx/mQFPrywKcXg589VEfKURL1s5jpEqohh/Pr/H0+N4TybKqylOMB+Q&#10;V8Xxf+cqbM99T35GBAur/K5SuOPn1nEhkAtASjGQ+wBfUdW2keuzGLlf8We4OtOPbwHloiJfQSrH&#10;/4bFz4Vv/n1X21C14GUg55Of0eZ4n68Ek++r2VquR2qingxfCcttIb/lmcO3z3JxjW/xdOft0mrw&#10;OsLFfPkFDVzo3OYggCuRV8ly0U3kxR+O4ipfScjPNpRFO/48bgNeT9S2yzvCV3hy/76j+OGCC7x3&#10;//s/1q39fKWlYzxcQP2atVVn2XNln+XwFai87eEv/XElGHoSEu48QcBMnDJacG9lL3ir3W8whGPU&#10;kWIYzsYjUPV+QyAc40/qoT85Hb6q9wmCIAjiL0DgMGx6VoKrS7rV7twTT8VDEAShAhcIQtkk2t0V&#10;I3yCy4UevjLtY7dN/PnOXkAhw/PJV+lRO6qNXLb8pQIigsiHwOPlZeZO/I7CnfIeF5Hq8i2q/FxH&#10;LvzUlT3qGm5rbiO1e56Ax69Vt/iLZHjZ8RVqavcdcbYqkgvItW13eHvH2z134+Dbazlq9+oaEu5U&#10;CUO/nVkoR82/ytKTGB3gEF7XFYNnL8Lobq3rtDJ7hc7DmezjGOmvfl8bEu6IBoCuJ1bctbC6dBlz&#10;W4VI10MQ9d1tGB7/jC46h/AewGXdkdIj/1VWWKAvyMC1o2sxtFVozfAeoPZ1meHTCj0WHMW1l0Uw&#10;mE149/oODn0zBEE+dRBGhI+UHq/g0dj1woLyjF3o46cexinuPKvJIKy9Z4Dx/AIEOd7zboEOk3fi&#10;3ONclBjNMBRm4FLCQsQ2C3YIF4I2392CsbIc6ZsGu/yhRz1frJ4svQOz5KvVf4ofjuz8uRIV5SaU&#10;5KThysHVGNBCrm+M+ix3/1iMXn8O97NKYDIbUPD8KnZN7w3/qngE8iXh33kutv/5AgUGE/SFr3Hj&#10;0FJ0D1bYWfNZPEwXjFx7BndeFuC9yYz3b9PwZ8I3ivISHANo5j0YoZOT8Db3JMaGOfqCO3gqHoIg&#10;CIL46+JKuCMaNnx1olx2o1RWEKqhtZ35c4OEO1Vsg3ZTWgJGtI9FVHQ1rdu0tZ8AfCCNde4Pvn0G&#10;70NmIQl37vAhdibqGKuwYIbZZMCTDQOl5cV1K9y5rDtSegqOz0Gb1p0Q0aY7uo5YioOpehgebkRX&#10;d8UgFRz9sPZ1ORjhU07jbekj7Jw8AJEtOyF2YgLuluTh5JT20g8IngojwsdKTyQG7niOgnelsLgt&#10;3Imlx6dZDLp8tRL77+WgpNSiItwFI2zCSWRbCpGyaTbiuvRC97E/4dwbE/LPzkek0p91vbHqgR6p&#10;dx6j9FUC+jn+CFSFs3yFouuGNBhur0Wn4AgEBlXj7yf5mIM/R0b3Qs8xa3EuqxxFSbMRYhWV6rPc&#10;m6Pvlucwvr2CVaPi0CoyFn3mHkda2Rv8OqKVFI9Avhhe4VNwKLMIN7dMR2zr9mjVax4OpOmRvmWY&#10;tDVL5Fnh6LWRPSv3ElaN7o/WrTqh44i1uJBrwZuEr+BnDSMyBhC0oa4Xlt4sQerGIW73aXbtRi3i&#10;IQiCIIhPARLu/rpsls7H5C+FEd1aSsKdPSTcqSIN2jVEBO9e25BW9ZO8+lbZxtGrcNPwFGt7dMTw&#10;DZeRXmhCRSVgTJpVLQDq2mPw6t9xP7MYeqMexblpSN45G+0D5XjCMXRvHiqkJ1X9We5jWQfFCgpN&#10;JOHu3CqMWfsHnubrYdLn4WHiCvRUrljQtUW/pSdw89U7GIwGlGQ/xun1k9G6avKoJgBK16omtVyA&#10;K0PewUUY//MF3E7NQFZBHp6eWYt+oYpnNemHuYcfIPu9EWWFL3FlRzyWnbYX7ryaDcDcfTeQXqCH&#10;xWJE0cub2DOrr52AqmXnJqOOIsdwF0sd7NW49VJcKsvHkXGt7a77Tz0HI8w4PzvKjUnsp413zGqk&#10;FJaipFSFottY3lnQF63Cgh53zlxENl9BEsL9QUW484lG3LfHkPIsF8UGmx8mrZuISF/pfkAclt0o&#10;Qdbx6QiXV7joOmJqUh6KUlYixiqKCdQdSeh4u3es3bksfl8exlvzU6zpagvnCT8USo8Iui5YdM2g&#10;EBo44ei/8w0MN75HFLehp8JUXXfBR0pP4MBf8OT5YcxbdwcGd4U7kWf5jcLuTD3yn17C7vkjMeOo&#10;so2TkPzn/cXFaKlYZebffz2SEn9AnKJt9e65Fc/0t/Bt73k4XZyDPcNbVN1T4jxfYRickMva8Hg0&#10;dfhOFar+HIaBCTnVfVp9lrvfCGx7bcKDH3or+scIjDiQh5Iz8Qi22kwgX6yNaLviHsrurkF7Rfoa&#10;+4VVb3MQeZZPWwxash0rx3RRbI8Ix4iDRTCmLEOENW6BMYAbNgwYvBcZ71IwL1q9jguNExiu4xHs&#10;cwmCIAjiLwoJd39N+LmY8rl00zXOtlRCwp09JNypIibcNfIJhS6gOfyChmLjM6P6GXf+47Ev34B7&#10;l67h4e8/Ynin9ggKaYfIiMgqQajJuETk5Z7H3M6t2PeD4R89Advv5+HC/OqJRWPfcITNTobhXSLG&#10;BLNnBjICwuGtmChqYxPXyt+9xpk1oxHZNBzNun2L07lmvNg2XBLKQtBuyQ2UFN3EmmFdEKALQ2jf&#10;1bjI8vBgTX9JIRcT7r46UgJLaToOft3NGrdX2CTszzQjdV1/yU6h6LruGYw5ZzCrYwQa66IQG5+I&#10;9LIKhXAXih4/P4cpKwkzO0dB5x+FjvPOIsf4ACs6KiYvWnb2G4B1T01I3zREofKHIGbVQzYx3o2+&#10;DitfSLhTwbcVWihWntgTgyBR0UQS7m5+PxVrHpbi+nf83CZH4S4E0QtTUJSTjGWDOsFfx/y/97c4&#10;+Vqv8MNm8I5eiLNv85A0vZMtjvhk5Oeew7Soat/QrDtOhDvfEYeQa0rFD7E8Lg/5IcMjdTlwKo6V&#10;6HF6WqTd9UDmt/rSUxjXxINhFNed8jHS03QENqdmYM/IaLThvuOucCf0rBD4+Mnl69jG2fAKXYBz&#10;RjOuf6sUgtQIR78dr1GWsgyRrK2beOod8o5Mqbn62WW+wjE2sQxld5OwL/kpMvMLkZ1+C0dWjkWE&#10;LGjX8OcQBHWOx+GM93jw0yDbtfosdy5+Zplwa7nyfLYQdF7zBKY3CehnzZtAvnyiMeuiHmk75mDK&#10;pvO4m5GFN2m3cfzHCWgl20foWQ74tka7L9fhYm4hkud3k/omgTGAOzb0icH0s0XIPDhJfSuyQLth&#10;xWU8In0uQRAEQfx1IeHurwN/KUyPLwIx8d9+1pfe8DLjby1WzrW0IOHOHhLuVBEU7mR8B2CdM+GO&#10;3Vv/rBzlL9ikQXUyFIwWC67BkJWI8ZGuz9NqMv0PGIpqv1W2/M2v6FcVhyRIpG9HTz5BsubFjFc7&#10;RigqVih6bnoBE5tA9rZOosSEO/7ZfG8tOlTZsDnGscmZ4cxc2/d0ffHDIxMytg6rFtN0fbD6kcVu&#10;xZ1307aIaBFZPRFrOgenjQb8Nqm5FC9D084hiFx4FaW5RzEiSLrmNwSbnhtw5/ueNcrNK7gzOsb2&#10;QasQhShDeAarsGDA7eU90HLmHyjKYGUW6CDc6eKwJtWI+6uVK2dC0FoSMmx+yAlG2NhjeJX3J+aP&#10;XInLBS+xZ1R0DbHVZd1RETqatJ+En2+VQH9/PWKlZ3nGD23Uti57NV+Ei8Z87B0Rbicy+444jDxj&#10;CuJbBnssjNrzHan/9LREn81PkL5vApr5SL7jpnDnft7VhTvvmLW4a2F+MFnhB2o0GYe92WVInhdj&#10;9c+giUkoLDyNCdYVp3I4jXz5tMG0pEIUPb+AHycPR8eYOAyKP4gHpUbrFkrryi+rP1tQYdZbV8OW&#10;6s0oryhDeuISdJJWcddnufNtvyP257D+4zgmd2jJ8h6KkJ5LcPSFERUlibbz4kTy5dsfa5+YUZL/&#10;BGdWT0HX9t0QO24zUgqMeLppmLTqTeBZVekPw4Cdb2CqqERF2Suc/m4QmijuaY0B3LWhT9f1uF+a&#10;ijXdw+2uWxFsNzjO4xHocwmCIAjiLwwJd38dbvx39ZtbOQ/Z5xYCb5JVQsKdPSTcqWIbtJdXlMNs&#10;MsOk4P2179HGcSBvFbucCHdcgHhsxuudXzrdz+3VfCx+vl0EC5sEpF45he0rF2Bwe4df2hmeEu6M&#10;yYsQWvVrfTBC5lyCsfQUxvBJTeD/x959eDWRxX0D/0ee9j7P7roCCU0hoSgooAgodkVdK2vvbW3Y&#10;de2uYnfti72LKy5WLOiKHUUEKdKrgqSBft+ZZBImkHIjI4L+cs7neEyGmTt35t6Z+83MZA4uqXW4&#10;uaCL2fLbzboOjeYaZuhDL2EAyxDc8dPUD4YaTOM+GccrtLi7xDCQNUzTEdMua8yCO1nwVGy++BgZ&#10;+WUoryhHWVkVNJ+0SJjRUfgbDkM9t1XMwOmSKiTO6apfnnv0KRS+v4nfGAepjvFB393Zooebf0Re&#10;o7K1xmkkYAruesHFcywO5Vbi8uxuhquLjANlj1k4/+GTUA7z1yfNVUwzu5qlEwbvy4DmIzfI5wbw&#10;HuJlCewHd7X4VKuFSqWCSmMIOnJv7ce4YF/TdJLthxxpgrtyfWjgFn0QD1OfYv/4QLj+egZlQmgg&#10;1TSWlt9Qc5fHfeBePM88jWj9LYBNCe4cWfeGfZyBS9hmPK7V4NI0y7e9GvFXVpdV38Bsf2G+3jNx&#10;rqIKV36r72s/b718EP7HS+jKzyKa78OFILr8Qgy68lfDdumLnsNjsDWpEJVPdmEg14c353bXT+cb&#10;jbVXc1Bdp4PqQzWKHp3E4u3J0FRwZbbaBhqsl+sw7MisRbXp9lqeEqHrn0NbcgojhPk4siz3jr0R&#10;0XcMJq86i6dcm767arAQANo/B3C8Djsh+ngBKq4tFW7HFWHsNwyszYfhmEsIIYS0Yp2c2iPpv3/W&#10;69+WgruW7Pj/OuuvtLv7Pz/jjx9kn/WLv4e4efDbesP/fe/ZlAEFdxYZTtp1mccwLrIfwiLqdQsO&#10;anxibTe40yB108DGn4nJOqBj36mYu+EwLvybhw+aApyf2d3s1ivJgrvr4pN4Y3D3t+FqBDvB3fT2&#10;/P/rBwjmwV2V6MHt1qYRDSLcJ+NEo+AuEDOvaOuDO3k/rHmsQtWjfYjuKlzt5DkXCRpLgYm9evZD&#10;311voErZiBDXIEz5uxKFJyZ/sSsR3Dv2QURkFLrrDURogKi8rXAaaZ9xZwju+NtbQ9c+RfXz7Ri9&#10;+qEouJuJ89U63DHbN6yQ98CcK6X6cpRcWYLODQfFHPvBnQ7l8YsR1q03Qrr2gL+iwdUsku6HErRl&#10;z+k4816NxFnGB+4btOfaqbrqEsbzV1ZJNY3ofauaszyew7D1eRaOjQkW9o3PC+4cX/cG/ZeRYgEu&#10;q3RIWSW+PZPnCzdPoU3IQjA9oQofP2rxwdRuaqCu+wTVrRWGZ+M1Yb1cJyegRpOEOT7c/4X9ueGt&#10;305+i3FVrcKV37j5N+d2F70v8wqBD9e2nF180Gt7BjQvd6C7hfZqZL5ePfF7irbxLe2TLnHHyxuY&#10;qah/j2dvWeb9igIdl9yH+t3fGK//UoDhHOAz6tA5eAWS3uUhbpT57bXM5wkCy/NhOOYSQgghhJBW&#10;iYI7i+zfJmOGKbgbYP2EXB4ALy/xbbIdMeTgW6iTV5k97Fw/2H93ocnBXe3rPehlutXQB713vIHG&#10;+J7rYGxJ57/5H212q6z+dtqMvegj3CobfaLS/Mo9WShibuscC+5cByH2lRZZfw6vrxvX4dj5pq4+&#10;uPOOQaJGh+vzjINZb7j02Y1XddYCExv1zHEOWYvk6gzsGL8KSdWZ2NG//ooqMbpV1gJJn3FnDO74&#10;QGEuLpYV4crlp6JbZfthw3MdSk5OMbuCTubfAwHtxdvED+GrHqAi6wSiw2bg5Nt3uLd6oNnAnmez&#10;7VgJOsxIvB82uS3LI7A4WYXCYxNFD68PwKjjxVBx/Yb+l0ylmsb0vg3NWB7ZL0eQV6tFVeU7VAre&#10;q2rx6aMGVRUZ2P2L5TbdiMPrbiUEkffA0nsa7m/WmIXGsog/8KAiFRt6+8ApYBluVL/D5ZgBZu2m&#10;25xLKFM/xPIQJdt6uQ1GzPF/uP5L/MWKDyK3pENbcBRD+DZoLbjzNTyL7/bibnBycN2t9odM8/FB&#10;yJj1WDttQP2XXm5c3/9Si1zjcYZlvfjj8v48aF/sQHfT8UuJruueQVN4DL/op2FYlsdExBWqGjwH&#10;TwEF/9xJ1VVM019VznAO4PD+w/ND3+2vUf1kCyJM68Bh7DfqWZoPwzGXEEIIIYS0ShTcWcQS3Cnh&#10;4uFneLC88OMUzzZFwcP4oHnj39k9IffHsLh8lN/dgqiO/FU+Crh2GIm1dyuRf3iCaEDgDdcx51Gh&#10;y8DBsX3g36EbOkcMRa+QgAZXDthieHg1/zyf84ui0F6ugHvYElws0OH1zmHCQIcbCK1M4QaPD7Bh&#10;SCjkcj/4RW1CUlk1HqwyBpPCYKkoHuP9+YGcD/yi/8KjSq1jwR1Xz/12Z0NXdBULewZB7hmGQesS&#10;kVkhesad+1gcKtQhO26C/mHc8k4TEBv/COnvtbi3XHRFIuvARxaESfHlqCivRM2/6xBiZfuKn1nE&#10;Xr+ESYPgjt8vBuzJhlqjhc7U5pToHHMLlapXODSpFzzkPvCKmI0Dz6uRd2SCaZ/yiNqD5+9fY9eQ&#10;AO7/CniNOIKM6lfYMYj/v7A8js22wxLcSbwfNr0tK6CceAGFNek4MmsIAjt2R+9Zp5BWU4RTE43P&#10;+JNqGhbNWB73zvDvFIGAzkY9MGDLc2jyTmIcHyCbPcfMFrbyyDwD4OnFC8bkC1XQJK1AAP//9gFw&#10;FfqP9sPjkKF5j4f7F2JQZH/0Hr0ap1+rUH59OYLl3L68PAXqir8x3lu8fI7nJBwt1uLJ+r5wYVkv&#10;WTDGnSmBLv8aVozg9p3AXug/6zCeVKnwZEOUoQ8X9ufy8/MRzM8nuBciomZi7T950L67gxj9L5I6&#10;tt2t94cs81EiaOl9VFf+i00je8E3IAqTD73k/n8XC7sKQSDLenFcwtYhueo9UnZNR7cOXRAycguS&#10;SjVI2y786AbLslwCMOyvt9CW3UfsxMHoFBCG0KG/41yWFhWJC+Gv/zKK5RzAsTo0cvKdiTNFFUiY&#10;1a1+GoeDO0vzoeCOEEIIIeRbRcGdRQwn7fpfgfsoPHWrwetjCeJGCLfaMZyQO/mMwoqzT5BToYJG&#10;q0VNeTaSj/+OPooGz8jxGIiY82koUdWhrlaFyvxXODEzXHTVgD1+mHRRhaqLazFlz11klFRD/aEE&#10;T8+sQKT+FliBvBuGbbiMJ/lVUGvUeJ//DBfWj4OfqC6cfEZjw7UslFUUITMtFUl/LcKsgzlQ31wK&#10;pX7gwzaIcFIMw7J4bp3UOm5gm42b26djzslyqBLmCs8aUiJw0hE8KKhCVVkBMh6cxtyeYRh1IAPV&#10;qjIkrRDCRAcGPq5D4pBT+x4JM81vBxaj4O4LahTc8VdCrkGy6hNqxW2OG8wPWH4O97MrodLqUFOS&#10;gev7FiBc2FedfCchLqsKjzcPEfYVXgD6b0/Dh5zT+NX4LDGerbbDEtxJvR82uS3zAtBj3kkkZ7+D&#10;RqdBRfZ9xM2LavCMP6mmYfG1yvOZt8rq2VmWfnvWCh17g9enKpwZb7yl2gcB0Vtx/nE+3mlqoXmX&#10;i+QjyxDJ9+H6/UuLMku/IKv/4qYQ2jRLxxrL6+XkFYXfDt5FeqkKtbV8mR/i1KrR8DX+vX559WX+&#10;9FGH6rI8pN44ivn9xP0Zez3b7g8Z5uPaA+N230FmpRa1mirkppzFkoHm87K7XnpK+P7yB849KUSV&#10;vk9Ix5Ud0xEkvnKVYVltPXth/PareMYd4zR1tagpy8Ld46vR39fYZ7AEdzxH91WeEiErUlCVfRhD&#10;jM/q/IzgrvF8KLgjhBBCCPlWUXBHvjMK+Ez/B2Vvj2EY63OcCCGEEEIIIYQQQr4CCu7I90PmB2Xf&#10;33EpvxK3ljR8kDxpMo/RWJdwA1eu2pCwHcP0z5AiFrW0OmyN25T2Q0IIIYQQQsg3hII78n2QhWHh&#10;HQ3qagpxb990BNi8/YkQQgghhBBCCCHk62u1wV35f/xACCGEEOIQS+cUhBBCCCGEtFQU3BFCCCHk&#10;u2HpnIIQQgghhJCWqtUHd5Y+I4QQQggRo/MGQgghhBDSGlFwRwghhJBvHp03EEIIIYSQ1oiCO0II&#10;IYR88+i8gRBCCCGEtEYU3BFCCCHkm0fnDYQQQgghpDWi4I40pliIqxoILx3uLO4GJ0vTfTV+mHRR&#10;BdXF2XC1+PkXJnX9eMzBJU0tnq7vBxdLn5NWSAGv4XFIf5eK2AEdLXwuAdoPRZQIXnYf77MPY0g7&#10;S59b0eL7umbQTNvdrc9WpLzLwZHRIV+tjum8gRBCCCGEtEYU3Fki74u1T2qFwZz562PZGYxyt/A3&#10;3xQlZB7+cPOeiLhCTZMGs04+C5FYeB6jJa2zrxzcMdYP87rLe2LYvGUY16vzVw8Nvsz2+rJaYpmd&#10;FBNxOOcDHm+MgtzC59Kg/dDIyWc6ThVW4J/fHO2rJK7DFqTlbXdfhK15hKr8sxjjq7Dw+ZdHwR0h&#10;hBBCCGmNKLizRB/c6VB+IQZdQyIRJNI5KARulv7mW+Q2BocKmhbcyYYdQ36F1APerx3cCezUz5dZ&#10;d2k5y80H0FRmKfggcnMa1NlHHLv663N99/uhH3pve4XqZ9vQ3c3S5wy+Yh02XHeptMjt7jkKe7I0&#10;eLV9KGSWPv/CKLgjhBBCCCGtEQV3lgjBXcnRCTauluHDoxqUnlyGSTuv41FaNgrKS5GeGItBPqKB&#10;mCwIfRefRNLLAlSqdfhQ/ApXds9GF8/6eTl5D8GCYw+QWa5Cba0GlTkpODJ3INyN8+CWNTFeher4&#10;5YjenITMCg20qlK8uLge/RSiZclDMWzjP3iW/x4qjQrvizOQdGAeQk3L8sOYM++hvhIDT9G89e9d&#10;Wwwv03sCG4NZljKPOFqKj8KViqZX7TOs7qasn5csBFErzyH5dTHeq9WoKnyJhK1TEOhqnA+n3SAs&#10;OP0chR80qKnIwd39MVh92bHgTjb0KHIzL2Bb3H1kFpfjyfYZGLftJlLzK5GbsBQhcn46qeqHbd1d&#10;+u1FRp3wGSzdqsa23e1vC284h2xAijodsX3CMWr7HW5eWnz8BGgS5grTMW4vu1pumd1nXIUGOlyb&#10;F2QxnJGM5zj8VaC1eOsh7YfS74fOQctxo7IAR3/tZPY+S3lMmliHLP0Yy7qzHFOk6nvtbXfPsedQ&#10;onuDHf18TO/p/67nTrzUleH0BKG+WfpwEyW6rH0KTfFpjBIdA5sLBXeEEEIIIaQ1ouDOEsbgbuyZ&#10;KtRWZ+LkrF76AMnJdyqO5+uQtnWwMABSImjRHVRUPEDsmL7w8e6MgKhVuJSvRfbBMfDQT+ODPjvf&#10;QFuQgDndgyB3D0L4wiso0jzH2nDjIIsftFehriIXlzePR5CiAxQ9l+FigQ45+6NN4VW7ifEoLb6G&#10;Bd07cctXwD1kMvY9K8X1RT3gbJqPFIEAS5m5gaqrH3znJUH9Lh7jFf5w8+R4+MFFZpyPEiFLklFZ&#10;lITVQyPgLuem778SF9+q8HzzYOGKDB/03PoamqJEzA0PgLM8CJEx8cis+ehYcDc4Drmad7i6IBzu&#10;I44jX12N5NV94BoWi6fqF9jQnS+3VPXDsu4cmQ/k/G16XiOw47XGYmBif7uzbYu27pNwrEyNp7fv&#10;I/WfTRgVEQovZVcEBgSays5UZrtabpmbK7iTRR1CjvY1YnuZBx76z2g/lHg/7IRRx/LxLmk5AvWh&#10;pxFjeYyaVIcs/RjH7rqzHFOk6ns59ra7RzT25ujwljtW1fezfhi4Nxe6nDgM8uD/z7juIi49tiFV&#10;m4/9v/g2+uxLo+COEEIIIYS0Rt9kcLdufaxwFYH1V+yWXRb/Vk94xt2nj7XQanUiKjzbHCUMbgwD&#10;ad3TWHQzDRj9MTG+BurEBYYBt3wQYtO0yNozQjSAUcJ/8Hz8NnEwvIVBlEv7LgjoECiEa5z283FZ&#10;o8bfU/2FvzEsqy7/KIaYbnvyQeS2DGje7ENf/ZUNCnRYfB/qgnhMCmwcGBhIFwjYL7NBu9k3oK60&#10;cruWPAqb0zR4trG/aMCoROffH0GdfRD9+fWSD8QfL7TI3jOyvg7lA7DxRe1nBHcPsTxECecuG5Gi&#10;ycauAVw9ec7FJVUhDg3jB5HS1Q/P5rqLuQ7BVquBib3tzrgtuGVse12HuixuwG3j9k3mMlvVcsvs&#10;pOiO8MgB6KS0ENxIRgGfBXeg+XAZkyxcUUT7obTbVNZzG559SMfWfn6NPmPto/SaUocs/Rj/nt11&#10;N9SzzWMKR5K+V8zqdleiR+wraIvPIrq98F67SThapEPq5oGGaVnXXcxjOs681+L2Ist1/SVRcEcI&#10;IYQQQlqjb/aKO1vhnc3Qjmd8xt3FpegR0Q9hIkH+xgFi/eC6nelvGwyuPX/DRZUWN+bb/hU9WfBU&#10;bL74GBn5ZSivKEdZWRU0n7RImGH8NUrDfDV3VsLPdMWEAop5t6CpvoTx+isfvOHkPwE7H1WiVlOG&#10;tLuXsG/9YgwLrb+SRVzmpgYC9stsYHPw6DEL5z98EraK+euT5iqm8YNb98k4XqHF3SVhojJ0xLTL&#10;GseDO9V1zPT2hnPQWtxTCVc3eczGhepixI3gt6t09cOTKjCxt92ZtgU/wH6pw9sDv1q8CsaIucxW&#10;tcYyS0mJ0PWp0BYewy8WnrdG+6GE21QehtlXKlF4diYUpnLVY+2j9JpShyz9GD+d3XWv3+5Wjykc&#10;SfpeMavbndtHQ9bhvroSF6byV6kq4DXtMipq7mNxkBB+s667mNtI7MnR4vkf4rCveVBwRwghhBBC&#10;WqNv+lZZS+Gd3dCOx3irrN3BteccXFLrcHNBF4uDQT15P6x5rELVo32I7ipcReE5Fwka8UBMGDgn&#10;LYOPaOCsnH+bGzj/jXHCwFlP1gEd+07F3A2HceHfPHzQFOD8zO7C1RnWyswN/BwJBJjKbGB7wDsT&#10;56t1uGMWyjXgPhknGgV3gZh5RfsZwd01TG9vDExSsT6CNTBxsH4EkgUmtrY767bQhwYapG4SrpSx&#10;grnMVrXGMkuJD+6eQ1tgK7ij/VCKbeo5/Bhyqh9gWagQIok50EfpNSm4Y+jHeHbX3dp2Fx1TpOp7&#10;xWwEd21lXfHb1WpUXV0MX3k3zL3xAZWX5tYHpazrLkbBHSGEEEIIIQ755p9xJw7vmEI7nlTBnetg&#10;bEnXIWfvKNEVFkp0HLkK65eOR0f+dijvGCRqdLg+L9g08HHpsxuv6sQDMcN8azP2oo/p1iMf9Nqe&#10;Ac3rvehtfE8eAC8v8W2yHTHk4Fuok1eho36g5YfoE5XmA3BZKGJu6xwLBJjKbKAfPL67YHnwyA1C&#10;Nzzn6vnkFOF5fwYy/x4IaC8Mxl0HIfaVFll/Dq8f5LkOx843dV8kuJOkfgQ2113MTmBic7uzbgtT&#10;aDDA5mCZucxWtdwyt5hbZWk/bPo25fqO1Y8+IJPrWy3+2IQDfZReU+qQpR/TT2dv3YXjh61jilR9&#10;r5it4I7TfmI8ymruIGbAWiSrinA0Wrw9GdddTLhV9taiUIt1/SVRcEcIIYQQQlqj7+LHKWK37tKz&#10;9JlFxltlL8Sga0gkgsyEQ6G/wo1hkOWiRJfl/6KK/3GKUZFo594R/v2X48JbDTL3/WoYcLqPxaFC&#10;HbLjJsCLG6TLO01AbPwjpHMDm3vLza+U+1iTiwtLBsNLroB7aAzO5+uQ+ecIIVz0x7C4fJTf3YKo&#10;jvzgXwHXDiOx9m4l8g9PEAa3SnRd9wyaoniM9+cHVT7wi/4Ljyq1okBACRn/wHL+YebeExFXqEHy&#10;8h5wFz/cnKnMBq5jzqNCl4GDY/vAv0M3dI4Yil4hAcKATYnOMbdQqXqFQ5N6wUPuA6+I2TjwvBp5&#10;RyYI9eqLfruzoSu6ioU9gyD3DMOgdYnIrPiMZ9zZDUwkqh9hmfbW3YWbXj8f4eHwzzZFwcM4H9Gv&#10;i9rc7qzbgjEwsV1mFi23zM334xQHkW3rxyloP2ziNlXAd0YiSssSMa2D6Fe1xZjKI10d2u/HOFIE&#10;dxL2vfa3u8CTW2ZeNVKSU1GTsQ99za4kZVx3EeOPU+wbQj9OQQghhBBCCIvvIrhzmPDjFBZfHwtx&#10;cKgDD5CXhSBq5Tn8m10JdW0taopfIXHHTISYroJQInDSETwoqEJVWQEyHpzG3J5hGHUgA9WqMiSt&#10;4K+CEOZ7Yxtm77uHN2U1UNeUIvXCGvT2rh+4OvmMwoqzT5BToYJGq0VNeTaSj/+OPgrxNKOx4VoW&#10;yiqKkJmWiqS/FmHWwRyoby6Fkh+oeszBJY2wrg1fdW+wox8fRrCUWVg/j4GIOZ+GElUd6mpVqMx/&#10;hRMzw+sHmLJgDFh+Dve5+lFpdagpycD1fQsQ3l74nOOkGIZl8dw81DqoK7Jxc/t0zDlZDlXCXLgZ&#10;52MHW2AiVf0Iy7W17vpfmPwo/GGD18cS05VX9rc747ZgDEzsbi+7Wm6Zmyu40wcd+VqLVzDRfijB&#10;NvWMxp43NXi0rnH91mMoj1R1yGPoxyQJ7qTqe5m2uzAfFx/03J6Buk86PFzTp3HZWdbdRIkua59C&#10;U3wKIy1ckfqlUXBHCCGEEEJaIwruWoWGgzfyfWiN2532VT7o6LE5Derswxhs45dTWw/apkQinqOw&#10;J0uLV9uH2vxxki+FgjtCCCGEENIaUXDXKtDA+ftEwV1r5aScjCO51Xi4PsrGczJbC9qmRAo+6Lbq&#10;IaoKLmCcX/1V4M2JgjtCCCGEENIaUXDXKtDA+ftEwV3rpYDXyMN4/e45Nve38GMIrQptU9J0br1j&#10;kfIuF0fH2PiV9S+MgjtCCCGEENIaUXBHCCGEkG8enTcQQgghhJDWqNUHd4QQQgghrCydUxBCCCGE&#10;ENJSUXBHCCGEkO+GpXMKQgghhBBCWqpWG9wRQgghhBBCCCGEEPIto+COEEIIIYQQQgghhJAWiII7&#10;QgghhBBCCCGEEEJaIAruCGkNFAtxVQPhpcOdxd3gZGk6Vh5zcElTi6fr+8HF0uctmhLBy+7jffZh&#10;DGln6XMrpK7D1qglbHfPkdj1ugr3VvSCs6XPWbW0+bj4YcyZ91BfiYGnxc9bAj9MuqiC6uJsuFr8&#10;vAVwH4/DxR9REz8bblx5x53/gLqy0xjpbmFaQgghrY+9fv5bPU+Q7HyDEPI9ouCu2XRAt2kHcPVl&#10;Mao0OqgrsnE7bgkivRUWpm06J5+FSCw8j9HNMNhp2rKUCFj+ADohTmn80uHRGjrA8fUk8/CHm/dE&#10;xBVqrIZOzNtC3hPD5i3DuF6dv3p45ej+4+QzHacKK/DPb44GbxLXYQvSura7Aj7TElBSfBETfJvS&#10;/zX/fGzXMwV3knAdih2ZOhQdHg+5iy9+iSuCLvsA+rtamPZbIu+LtU9q8an6DhZ0UgrvKxH0+yOo&#10;X+5ED3mD6SVgc38WymN8ffpYC1V5Nu6fjcWITj6Np5eAJH2vrBP6LD6L+zmVUOu0ePf2MU4tHQ4v&#10;mYPTGLUbitinamiuLYZXw89YSFUeu9Nw+8qqxxbOpT7jixrJ6of1vFeJ4N8fQvOpDpm7htksq5Ni&#10;HA5m1aIu+yAGuBnfZ1h3s/35Ez7WaVFVlIG7JzdiSAdje+M4su62sMzHPRLjtl3Fs4IqaHVqlL+5&#10;h4Oz+8PdNB/2berefQH23cpCuVoLVcVbPDi1Cr0Vonq2uyx+mh4YHZuIxznl+KDV4UNJBm7FLRVt&#10;L18MOlCAOqEU4ten6osY5yHMh2Xd7fbzrfc8wTap5kMI+R5RcNcsFPCdfBGFtRVI3jUPUT36ofeE&#10;Lbiap0XZlUUI/AIn5LJhx5Bf0TzhQ1OX5eIdis4hkQjihIw/jmxdHo5M7K3/f1BID/grvswgoVVy&#10;G4NDBdZDp+bc7p/LWW5+suJYmf3Qe9srVD/bhu6mk3YHfcU6bLjuUmkN292MvB9WpVQhbcdwhwMk&#10;szpswnzMMM7Hdj1/f8HdF9mf5X2w5okGGTt+4QamPui1PQPqZ1sQ9gWOky2KPljQQadV49X2XyDT&#10;v/9lgzub+7NQnvLz8xHcOQIBwb3RM3oVTqapoE7dgZ6f2/+KNO1YYIkCftMvo6T6BQ5MG4LAjhGI&#10;nBKHJ1WluDg9VOjv2aaReYehx9j1OP60CFXVtZ8Z3ElXHvvT+KAn31YexSJCEQBPr3rubo60U6nq&#10;x4HzXnl/bHiuQtrjl6jOjcMgYwDUSCB+2f8G5e+qUWsW3DGse4P9OTCkH/qOj8XVgjpUJsyDUh8q&#10;saw7C5b5+GPgn2+gKbmLDWOi0CkwEgMWnEdGTR4OR3cS5sO2TZ38puNUfiVS/pyNyM6h6NRvIU5k&#10;qJD550jImZflh347uGUV38aGcYPRuVMEwqNjcb24FnlxY+Gmn8YQ3Gkz4hAdajhnN+oc3EUIARnr&#10;kKWfb6XnCZZ8kfIQQr47FNw1B+GE4cPN5ego+sbJffA2JMT/gSjjt2LyLhi06gJSct9BrVGjqvAl&#10;Lm+bhs6mkxN+0FWD0pPLMGnndTxKy0ZBeSnSE2MxyMd4UPDDiKOl+Ch8C2Z61T7D6m7ibxVDELXy&#10;HJJfF+O92rCshK1TEGj6tkvCZTnApd9eZGhzsHugeVjXbsxZFKmfYFWD+Tp3XoXbNWU4M7Ez938/&#10;TIxXoTp+OaI3JyGzQgOtqhQvLq5HP/E3j3bXvZ77jKvQQIdr84IcOGkzkA09itzMC9gWdx+ZxeV4&#10;sn0Gxm27iVTuBCs3YSlC9Ccolgb7wnuWBgpWQye2baGvX9PXpZa+iWerQyfvIVhw7AEyy1WordWg&#10;MicFR+YONPv21jlkA1LU6YjtE45R2+9w89Li4ydAkzBXmM7x/cc5aDluVBbg6K/Gk00DlvKYNLEO&#10;WfYflnW3375Y1kua7e459hxKdG+wo595u3PpuRMvdWU4PUGobwnbjsewo8h+l4yFIVa2td06NLA9&#10;H7Z65tmbj/16Ftrt1Q0YH3sD6WUqfdtJjV+LvuL+h6Gft98nMK5Xu0FYcPo5Cj9oUFORg7v7Y7D6&#10;snlwJ0VbZumfXcI2IrmimhvkW1D5CGu6C38r64oFt1R4uJq/0lqJkNVPUJO8Ch0cveKlmTCvlz36&#10;8wQVHifeRCF/NYaS344Wgjt7bdAjCqsfVKHg/Gz4GetMHo4ZCaWoTF6PMH0oxrA/C+ctJUcnCIN/&#10;A7dfT3N9RTo29zRM97WOBRbJe2DZfbUoaOD5YfCBPKgfrEMQX4cs0/DHiHwVytJv49Ci0fjtrJXj&#10;sT1SlYdlGhdfDIsr5vqfGLQ3TfMZpKof1vNejkvfPXiteoiV/Rfi8vsiHBnVwfSZmOcvf+HVm9NY&#10;uPUx1GbBHcO6W9yfDVd6aY3ti6meGTDVYTT2vtXi+R/9RcfiAESfKEVVYgwU+jpj2aZKdFn7FDVP&#10;NiNUVD5nN9/6O1VYliXrgqEr9mH9+B6iO1z8EH2yEprk1QjQz1sI7mx9kcBah4z9fOs6T2j+8hBC&#10;vi8U3DUDJ5/FuKrR4d+V4gNiQ0p0XfGAO9FPweaRPeAh94XPwI24WabG882DhW/f/TD2TBVqqzNx&#10;clYv/cDLyXcqjufrkLZ1sOmA7OzqB995SVC/i8d4hT/cPDkefnAxHRC5g+SSZFQWJWH10Ai4y7np&#10;+6/ExbeqL7Asx1gL7tq6DcHWdC0ydw0XysdTImxDKncCdwgD9d/Q8oPbKtRV5OLy5vEIUnSAoucy&#10;XCzQIWd/tDBQZVn3ek0K7gbHIVfzDlcXhMN9xHHkq6uRvLoPXMNi8VT9Ahv0AzqWQbqIjavFmLaF&#10;zAdy/nZRrxHY8VpjMbizX4c+6LPzDbQFCZjTPQhy9yCEL7yCIs1zrA0XnYS4T8Ixbv99evs+Uv/Z&#10;hFERofBSdkVgQKCp7I7tP50w6lg+3iUtb3CVKmN5jJpUh4z7j911Z2lfbOslyXb34E7sc3R4e3CM&#10;sI15fhi4Nxe6nDjhCgiJ244sDLOvVCL/5FTLtyEx7D96NufD1o/Znw9LPRvabd27t0jcPA6B7f3g&#10;3WslLhfrkLV3lKn/YennWYI7lv2n59bX0BQlYm54AJzlQYiMiUdmzUdRcCdRW2bpn107oYPoCg1z&#10;YfASBZf9V57B2uGGsLj98FgcXzUK9YPAFoZ5vewQgruUdTOwObUa//5uGNCaB3dsbdAlZAmulJQi&#10;YXaEYR4xSSgrvoqZQQ70G1aCO9foUyjWpuGPSH5eX+tYYIXnDJyrUuHyzECz9z25vkhVfQkT+Wei&#10;skzD1ZnMzVh+G8dje6QqD1OZ/TAhvgY1TxJwLCkd+WUVKMx8iDPrJyDAwhcrVklUP2znvTw/DNr/&#10;FjXJq7njehCmXHqH0jPTG1+13D4au9OycWR0CIL5NmEW3DGse6P9WQmv7jE4nf0Bz7cMNbzHtO4M&#10;WOajPw/R4qHZo2CU6L75FbR53DFXv24M6yULwdybKmTsn4/pu67hSXYB8jIe4fymyehkrB+mZTXg&#10;2hldf92Km8UVSFrUSzimMAR3zHXI2M+3svOEZi8PIeS7QsFdM3AJi8WTWjX+nuZv8XM9V27g81qH&#10;3P3RopNkH/TdlQUtd4JieO6D4QRJ9zQW3UwHTX9M5A7s6sQFZic67WbfgLrS2i0wUdicpsGzjeJv&#10;35ToLJwMSbosB1kN7rjyBS65h+ris4j2Et5zG45db9R4vK6vsB6GMtflH8UQU1l8ELktA5o3+9CX&#10;Xy+mda/npOiO8MgB6KQUDUIYGYK7h1geooRzl41I0WRj1wBuvTzn4pKqEIeG+XLTCSe9EgR3POZt&#10;od/frAV3duqQe8+lfRcEdAisPwlsPx+XNdw+PlW0j3PL2Pa6DnVZ3ImhjRNe1jLLem7Dsw/p2NrP&#10;r9FnTOUxakodsu4/dtedrX2xrlfTt7sSPWK5k3i+fbUX3ms3CUeLdEjdPNAw7RdoO/ptWp2Gzb0b&#10;b1PW/YdnfT5s9Wxkszwc2/UstJ28wxgkajv6YCNTaDv6+mfr5+0Fd3bXSz4Qf7zQInvPyPowTT4A&#10;G1/Uml1xJ01bZumfiU36YEGNR2v6oOOcG6jM5uras0Fwx9wGFfCdcA65pbewaPR63CnPwZExIY36&#10;O9t9XeOgo13oVOx8WAXVs22IFJb1NY4F1jj5L8NNTRmORvuZfXHgGn0apZpkxHRUME1jPt+GbY+d&#10;VOVhKrMsGDMTKlD55jo2TRuF8LAoDI05iefVGv0teazBt1T1w3Tey2s3EUcLa5C0MEy/f3pNSUBF&#10;xWVM1l9xapyuIwbsfoXMY5PhLRPaBLe/m4I7lnXX78+1+KhT6a+GrVbpUPexBpnxKxDhaZiP4+tu&#10;Gdt8AhF9vIjr989jWreO3Lr7QNl3Bc5mafCxKt7wvDiW9XIdjNhXOlSVvULixunoGdoLkRN3I7lc&#10;g/RdI4XtzrAsU/l9MeRAHrQfP+FjTS4u/z4U7USf2QvupKpDsVZ1nvAVykMI+X5QcNcMXMI243Gt&#10;BpemWb78X89zDi6pdbi5oIvZyXW7Wdeh0VzDDP1gSDhB4gZ09QdSyydNNk+APWbh/IdPwr0o5q9P&#10;mquYpj/YSLQsPW5gujtb9EDbj8g78GujK3R41oM7jmIGTpdUIXFOV30duUefQuH7m/jNdCJgKJ/m&#10;zsr6W4S4AYxi3i1oqi9hPH9ywrTu0tAHd6rrmOntDeegtbinEq6y85iNC9XFiBvBH6zr69n6IF2k&#10;mYI7m3XIvScLnorNFx8jI78M5RXlKCurguaTFgkzOgp/w+EHmS91eGtlWxsxlVlu+Hay8OxM4RYS&#10;c0zlMWpKHbLuP3bXvX6722pfrOvV9O3O7aMh63BfXYkLU/kr5BTwmnYZFTX3sdh4lc4XaTuduAFF&#10;ASquLRVuxRFh3H8MrM2HrZ7r2SgPx3Y9C20naRl8RG1HOf92fdtxsJ+3F9zZXC/3yTheocXdJYYB&#10;sWGajph2WWMW3EnWlu32z1JiOaY05zQSMAV3veDiORaHcitxeXY3w9VFxoGyI21Q1gmD92VA85Eb&#10;5HMDeA/xsgQ292ch6PhUq4VKpYJKYwg6cm/tx7hg/ksnw3TNfiywwRAalOtDA7fog3iY+hT7xwfC&#10;9dczKBNCA5ZpzOfbsO2xk6o8jpfZyAfhf7yErvwsos3CGeukqh+m815Ou4nxKKu+gdn+wny9Z+Jc&#10;RRWu/FbfR7oP3IvnmacRrb9N0EJwZ1GDdReC6PILMejKXw3bpS96Do/B1qRCVD7ZhYFc3/v59WyO&#10;dT5OvtFYezUH1XU6qD5Uo+jRSSzengxNBVdmq22gwXq5DsOOzFpUm26v5SkRuv45tCWnMEKYjyPL&#10;cu/YGxF9x2DyqrN4yrXpu6sGCwGg8OMUH+ug0+qgFflwfx2CuT5Kqjo014rOE75KeQgh3wsK7pqD&#10;YgEuq3RIWSW+TJ3nCzdPYVBsZ0A3XX8VTH1nbi/ksR0+zMT5ah3umA3oGpJoWQL3jn0QERmF7noD&#10;ERpgIVDh2AzuuOX33fUGqpSNCHENwpS/K1F4YnKj8lkeOP9t+FaRad2lYQjuDNvOENylYn0Ea3DH&#10;DX4sHaCbK7izVYfyfljzWIWqR/sQ3VW40sJzLhI0lgZrGqRuEq7YsoKlzJ7DjyGn+gGWhQrtRYy1&#10;PEZNCu4Y9x+7625tu4valwPr1fTtzpF1xW9Xq1F1dTF85d0w98YHVF6aWz8Y+EJtxzl4BZLe5SFu&#10;lPmtNaz7j5Hl+TDUcwNWy8OxXc9C27kunm+DttOkfl7cJzCsl/tknGgU3AVi5hVtfXAnaVu23T9L&#10;9iw4AcsxpTmmkfYZd4bgjr+9NXTtU1Q/347Rqx+KgjsH2qC8B+ZcKdWXo+TKEnRuOMDk2NyfjUFH&#10;/GKEdeuNkK78D0U1uDLkKxwLbPKcjjPv1UicZf4M1PZc+1JXXcJ4/soqlmlE7zdqV46QqjwOl7me&#10;6+QE1GiSMMfH8ueNSFU/LOe9shBMT6jCx49afDC1mxqo6z5BdWuF4dl4nsOw9XkWjo0JFvZ51uCu&#10;wboL+3PDW7+d/BbjqlqFK79x829CPZtxcD4yrxD4cG3L2cXwIw2alzvQ3UJ7NTJfr574PUXb+Jb2&#10;SZfwQXMDMxX17/HsLcu8X1Gg45L7UL/7G+P1XwoYgjtd5jGMi+yHsIh63YKDDEGVVHXYQKs5T/hK&#10;5SGEfB8ouGsO3An00nsaqJLXmJ08yyL+wIOKVGzo7cMNqAdjSzr/Lc1os1uo9LdZZexFH+ZbqAz0&#10;J8DvLlg5Ie+HDc+5E5iTU8y+hZf590BAe+MgQ6JlOch2cMcd5ELWIrk6AzvGr0JSdSZ29K//5t9Y&#10;vlpTffGEk5PXe9Gbf49p3es1+VZZhuAu+kSleVAmC0XMbd3nB3cs28JOcGezDr1jkKjR4fo844k0&#10;t9367MarOmuDtQH2B2u2ysxts9WPPiBz7yizh/uasJbHqCl1yLr/2F13hvblwHo1fbsbtOevfqi5&#10;g5gBXDtTFeFotHh7Oth2vHuh37AxGBwZaucE1g99t79G9ZMtiDDtcxzG/aeepfkw1HMjVsrDsV3P&#10;Qtt5vQe9RG2n9443XNsR3mPs5+33CQzr5ToIsa+0yPpzeH39uQ7Hzjd19cGdxG3ZZv8s1bPgWhpJ&#10;n3FnDO74QGEuLpYV4crlp6JbZVnboB/CVz1ARdYJRIfNwMm373Bv9UCzgT3Pdl9nOegw09zHAnvk&#10;EVicrELhsYmiY0UARh0v5s6/Vhmejcoyjel9nr3+wgapysMyjdtgxBz/h2t74i8FfBC5JR3agqMY&#10;wrwfSlQ/DOe9TgHLcKP6HS7HDDBrN93mXEKZ2vCYEdkvR5BXq0VV5TtUCt6ravHpowZVFRnY/QvX&#10;x7Csu7XgztfwLL7b/PmAg+tu9fyQaT4+CBmzHmunDai/MsuN67NfapFrPD4wbVNfDNqfB+2LHehu&#10;Ou4o0XXdM2gKj+EX/TQMy/KYiLhCVYPn4PF3WyRBrbqKafqrwRmecefw/sOqlZwnfLXyEEK+BxTc&#10;NZP2w+OQoXmPh/sXYlBkf/QevRqnX6tQfn25/vJy/YF2ZQp3cvIAG4aEQi73g1/UJiSVVePBKuMg&#10;m70zdx1zHhW6DBwc2wf+Hbqhc8RQ9AoJEA7+SnSOuYVK1SscmtQLHnIfeEXMxoHn1cg7MkGYt1TL&#10;coy94K6tLAiT4stRUV6Jmn/XCb/MamQoH/9cjgtLBsNLroB7aAzO5+uQ+ecI4WSNZd3riZ/R4ej6&#10;sAV3wglWUTzG+3OfcSdYftF/4VGlVjRI505e+R8W4B/W7c2fXGmQvLwH3C08vNvednfhptfPR/iR&#10;gmebouBhnI++Lhnq0H0sDhXqkB03Qf9QXXmnCYiNf4T091rcW969/qSP8QTGdpkV8J2RiNKyREzr&#10;YOUWC6bySFeHTPuP3XVnaF+s9cxp+nYX8Lfo5VUjJTkVNRn70NdssOdI2+FO+H+7gZpPKq6eI83K&#10;aomT70ycKapAwixRmOrwCbCl+TDUswUWy8OxXc+GB0rzbef8oii059tO2BL9D7u83jlMGDCx9PMs&#10;fQLLevmi3+5s6IquYmHPIMg9wzBoXSIyK0TPuJO4Ldvun4lNDYI7fnsO2JMNtUYLnWmgzNYGPaL2&#10;4Pn719g1JID7vwJeI44go/oVdgzi/y8sj2Nzf2YJ7pr1WMBCAeXECyisSceRWUMQ2LE7es86hbSa&#10;IpyaaHzGH9s0Ms8AeHrxgjH5QhU0SSsQwP+/fQBcmfdr6cpjdxpZMMadKYEu/xpWjODqL7AX+s86&#10;jCdVKjzZEMVw256RdPVj+7yX25eXp0Bd8TfGe4uXz/GchKPFWjxZ3xcu7p3h3ykCAZ2NemDAlufQ&#10;5J3EOD4Y569kZll3YX8uPz8fwfx8gnshImom1v6TB+27O4jR/7ony7rXs35+yDIfJYKW3kd15b/Y&#10;NLIXfAOiMPnQS+7/d7GwK18WbhrGbeoStg7JVe+Rsms6unXogpCRW5BUqkHaduFHN1iW5RKAYX+9&#10;hbbsPmInDkangDCEDv0d57K0qEhcCH/9ORJDcOdgHTqiVZwnfMXyEEK+fRTcNRsfBERvxfnH+Xin&#10;qYXmXS6SjyxDpOgn8dvKu2HYhst4kl/Fnayr8T7/GS6sHwc/0wHSgc7cYyBizqehRFWHuloVKvNf&#10;4cTM8PoTae6EYMDyc7ifXQmVVoeakgxc37cA4fpbtXgSLssBdoM7juuQOOTUvkfCTPPbzUzlu7EN&#10;s/fdw5uyGqhrSpF6YQ16e4vq2e661/vywR130PYZjQ3XslBWUYTMtFQk/bUIsw7mQH1zKZT8yZLH&#10;HFzSCA8yaviqe4Md/UR1ZWtb6H/t6qPwhw1eH0vMb921WYdKBE46ggcFVagqK0DGg9OY2zMMow5k&#10;oFpVhqQVQgDBegJjq8ye0djzpgaP1lm+QsyAoTxS1SGPZf+xu+4s7YuxnnlN3u7CfLh+quf2DNR9&#10;0uHhmj6Ny87cdvwRfaIcdcUXMLbBrTqWKRGyIgVV2YcxxOw5gY6dADeeD0s9W2KhPDyb+4YfJl1U&#10;oeriWkzZcxcZJdVQfyjB0zMrEGm2b9jr5xn6BMb1clIMw7J4rrxqHTdAzsbN7dMx52Q5VAlzhWcW&#10;SdyWOdb7Z2JTo+COv4JxDZJVn1ArHijbaYNOvpMQl1WFx5uHCNuYF4D+29PwIec0fjU+S4xna39m&#10;Ce6k3n/s9b1MAtBj3kkkZ7+DRqdBRfZ9xM2LMrtC0e40+vLWCp1kg9enKpwZL+4z7ZGgPIzTOHlF&#10;4beDd5FeqkJtLT/NQ5xaNRq+VkMWa6SqHxvnvfr9S4syS78gyx0/hsUVQptmKSCyfKus3XXXL6++&#10;zJ8+6lBdlofUG0cxv5/4/I5lWxjYPj9kmI9rD4zbfQeZlVrUaqqQm3IWSwaaz4ttmyrh+8sfOPek&#10;EFX6PiEdV3ZMR5D4ylWGZbX17IXx26/iGXds0tTVoqYsC3ePr0Z/X2OfwRLc8djr0DGt4Dzhq5aH&#10;EPKto+COtDIK+Ez/B2Vvj2EY67NWiAOoDokE9LdkavByy2AHTl5J62erfyaEEEIIIYR8DgruSOsh&#10;84Oy7++4lF+JW0vEz+EwotCp6agOSdM5d9mIlIokzAkUXd1Dvm12++fvlMdorEu4gStXbUjYjmH6&#10;Z0gRi1paHbbGbUr7ISGEENKqUXBHWgdZGBbe0aCuphD39k1v/BPsehQ6NR3VIWk616j1OPz7CNHD&#10;qck3jal/JoQQQgghhHwOCu4IIYQQQgghhBBCCGmBKLgjhBBCCCGEEEIIIaQFouCOEEIIIYQQQggh&#10;hJAWiIK7L8RSnRJCCCGEEEIIIYQQwoqCuy/EUp0SQgghhBBCCCGEEMKKgrsvxFKdEkIIIYQQQggh&#10;hBDCioK7L8RSnX633KfjTFEZKip4hbg0KwA/WJqOlfNEHCsqQtLSMPxo6XMi8MSoo3nIPzoebRt+&#10;RnX4ZUm9z7OgbfrtoD5TxBX+cxKQ/XgH+sgsfW7F12iDLQ31CRKycTxtTZyGYmd6CfKOjOPWwxPD&#10;/8pFWcY+RDlZmJYQQkjrQ/38N4uCuy9EXJc/eM7CeW4AUfZ0K3oaG02bLph3pQDlRX9jupcr9547&#10;uq66h1L9IEOsGA/W9sZPrPNp0w2Lk4oazMOgLGM/BjE2WrYym/+Nda5o49wObV2HY+fLfKsDqB88&#10;puPUy0P4xV4ZuXIMmDobw0OVX30gxlxmK6St54ZsDDS+dB1KtB+2Xmz7PIvW2C6sc4VyTiKKLewX&#10;BkW4sagrhQzUZ5r84DEa+19m4NQkR9uQxHXYgnxbfQLH7HhRirLSAuSk3UfCviXo06RjoJS+keDu&#10;5z5Y97AIr3YOxc8/eqDvjhcofhyLHj9bmPZbIuxj5W8vYrqPcZ9yhd/8ayhIXosubRpMLwGb7bTB&#10;OVJ5WRHyMx8h8dBKDPRxbzy9BCTp635SIHzWfiQ+zURhcQGyn13D/t/6wvUnB6cxkvXB70n5KDo7&#10;A24NP2MhVXnsTsPtKwuuWTh3+YwvRiSrn/boNCYWZ5JfIreoCAWZD/H3jlno6tqwz3SF//yrKCov&#10;RsqGvvrxpPnn9X5w+wVbHxWh9MkWRLY1vs+w7qx9uCPrbgvLfJxCMGzNKdx6kY2i4nxkPkzA1okR&#10;cDLNh32bOgdPQezFFGQUFHDt9Amu7J+HMDfRetldFj9NMH75/QRuPH2NvKJC5KX/i4s7xdvLA723&#10;PkdZo/Jw/UPuYQxzFubDsu7faz//HaDg7gsR16U+nCnMRnZ2KnZGtde/92Pw70jKzEJOYX0408Yj&#10;EH4dQtBx+G48KX6GXSNDuf8HQ+HhwT4ffedZiIy4aQjg5sXPz8TPj/mEk7XMDmk7BNteWB9Atem/&#10;C6mZLXsA9WMb8/Vuapm/SD2bfMWBhkT7YatnZ59n0RrahSN+dO1o2hfM+zr+vWB4uX2ZQUur9N33&#10;mR4IW5OMt7dWIcQ0iHDQV6zDhusulW+tTzAdL/6aAn/fzvDpEIbw4Stw5kUxso5Phoejg7ovQtrj&#10;6ZfaN+zi6nrRzXykrOO/EHZHtzX/ovDWSnT+AsFViyIEC8VF+bi/tjfa6N//ssGdzXbaYJ9X+oci&#10;dNA87Lv3FgV31iD0c/s7EanPV/n6aj/2GNJzb2PrmF7w8e6Mrr9uw82cVzg6tqPQv7JN08Y1EF2G&#10;LsaepBfIeVv0mcGddOWxP407Qvm2cn0Fgt28IZMbecGprSNtWar64eYTfRgvSzJwecNk9AwJR9iI&#10;lTjzvAAZp6fDR7w/t4nA0tt5uHfjDt4+3Y7exgCoEQX6bklBZnYOSsyCO4Z1Z+rDWdadBct82iFy&#10;YwqK0i9i2dBI+CpDEDntEFLyn2LnIIUwH7Zt+kO70difmoFrf4xHV9+O8I2Yjr0peUj5YwB+Zl6W&#10;J7qvu4+CV/FYNqwn/JSdETRoBc6lFyF1xy/CMcUQ3BWlbMfgQNGYiefvL4SAjHX4vfbz3wEK7r4Q&#10;cV3qw5n82zh24hFeHRgNGd+I1t7Hk1MnkZTfOJz5KeIPpBQ9xsZI8wEs03yEzjN993ChQ/k8bGX2&#10;xNADWSg8PZX73Pi3wnuWDsJWB1AeGLj7VeNvGUpuYmGgm2k6fb2UGj+39C2XJ0YeeYu3R+Zg8O/n&#10;kfImH0X5r3D36GJ0dxd1wq69MP3PRDzMzENJST6yniZi1+TuZt+M/NhhMa4W3MPvYZ0waO1FPHxT&#10;gLLyMhSdmCRMx1Zme5j3jZ/80HP+QVx+8BLZBfnIeXkHx1ePgo/42xNZJKYfSEJaXj7yMh8jYctU&#10;LDxpPtCwX4ds9WMX037ID4Ry8XrfbIxafwY37j3Ei8xX+PfUCvTyELWJn3wRMWsP4pOfI6uA/5Yq&#10;Gac3jEeA6OTDfpnZ9o3/a9MRA5Ydx60XWcgvzEP2q38Rv3UyAk3LkmqfZymzVO2C08YfvRf8hatP&#10;36CAG7jw+8/JNb/Cz3RixrgtJGatr5MNPYBXBdcRE2i+7B995+Hv/HQcHKnk/s+4TVnajsB53CkU&#10;VRTi7BRfB04iDdr024lnD//Cmh2XkZL+GjfXjsGwNedw50UGnp6YhY76EybqMx3pM3/0+w3ns55j&#10;92Djya+BQ31UE+uQZf+xv+5s7au5+gTZ0INIL07Bugjzdvdj17VILk7HgRFCfTvQdprE4vHCcJVA&#10;kThUYejH7Lcvxr6O4XgqRbtg6+vq329KH6X3UwdMv/gW1xfyVza7osPC68hLmAfvFhGONvZjpyW4&#10;/CYHubkWZF3DomDLfUcj+n0sDzdOncPL9MMYqd/WFoI7e/u8cw8svJKFF3+NR3tjnbXphHHHXyHr&#10;8mIE6UMxhnZq5Ryp7eB9XNu8h5VdDdN9rb7XojbBmJuYLwoaeJ7os/UZCq4sgh9fhyzT6PvkPGT8&#10;G49tMwdh0iErxz97pCoPyzRcHfbf+RIFZ6ZBbprmM0hVP/r9pwh5F36DQtR2nXqvxvEjy9BTdDXY&#10;T+Eb8SD/KuZ3n46TOS+wa5DhIoGGZH234v7DfZix+hoKzYI7hnVn6cOZ6pkBUx1GYfOzAtxeHiE6&#10;9nlh8N5XyDk1Fe76OmPZpm4IWHQTeTeXI1BUvh/betTPl2VZXL/bb94mLB0eJJrGA4P3ZaDo8gIo&#10;9PMWgjtbXySw1mEr6+cJOwruvhBxXRrCmZtYOnYT/s08jtHeXCN//Bhbp67GDYeDOzvzsXIy4Ci2&#10;Mks1COU6wZ890W7qeRRmx2GEWzu05W9xcuY6RnEn85M7fubfl/fH+gf5FgehQw9moezNY5xcORR+&#10;7u3h3nU2jr4owpPYKKGTc0f4+hQUvTiGycE++NnJB0EzTuJVYRIWB4lOYJxGYE8Gt4y/E3Dn5DIM&#10;Cu4IN48O8FEoTGVnKrMdbPXMdbqzLyEr7TwW9usMpzaeaN99Lo4+e4vbK3sK3xy7I3T1fRSlncSU&#10;IC/82MYHXafH4WF+qfkVAnbrkLF+7GHaDz0xjNteJbkPsG98F30Zf/CMxp7UQtxb3VO4nJ87sZ55&#10;EW8yE/H7L93g6aqEMnIejr0owJNtQ+Cin4alzCz7BnfiMiIOr9NPY3qwQn+wc/Yfhdhbr3BupvFg&#10;K9U+z1bP0rQL7sRjXiJyshKxcmAQXNp4wDNyKS5w+/ft3437D8u2kJ61vu7/2vbG6n8L9Ld1GMrH&#10;c0PnZbdQ+HgrIvVBKss2ZWk79ZoU3PXehqdFb3BmWic4D9iN1IIcJCzshradVyCp4DaW6geYUu0/&#10;30OfqcCgP58h+8Ic86sHHO2jmlSHjPuP3XVnaV/N2Cc4c8eZp0V4vm2wqe/jBw2Rmx+j+Ok29NK3&#10;L8faTpM0Ol64wTV4Kg48ycXtVX1M77H0Y/bbF9u2sH88lahdMPV19Zoc3HHbucf8/Vjc3xDOyvuv&#10;wJ6YgaL9oIX5WQFv/wZXn5iuQgmEK+uVafp9LA/XFo/Byjs5uDK/i/4Ybx7cse3zP3aYhdPpr3Bi&#10;YmduHm7wm34eGa9OYbxf/bm83XZq5Ryp7aC9eFV0Fyu68PvQ1+p7rXAeg79y8nBynPkXKTJun8zP&#10;PYqR/DNIWabh6qyN6YomG8c/e6QqD1OZPTHycC7yko5hT/w9pGZkIO3hVRxcOhwKR77IkKh+fvCY&#10;gbOFRdx+HNzgmN6QB3rFPkHe5QXccdQHo4+9wWv9RQINppNHYeO9h9g1xA/+XJswD+4Y1p2lD2da&#10;dwYs89Ef9wtw3ezRK24I+f0uip5vRy/9ujGs109+mHLhLVJip2DshjO4+fg5UlOuIW7FKPga64dp&#10;WQ38rETA4N9xIT0D8TONf8cQ3DHXYSvr5wkzCu4YrFsfC3uv2C27zP5GXJfGcGZhcA8su5WB45v2&#10;4tG/f6B78LLPCu5szkffeRbpn5dRVFQokodbKyPtdPD12MrMcpIsYmMAxZNNPIvCLIbL+H/uxZ3o&#10;WhiMCMsuTd2JPqZ5uKPrGu4E/OEmhAsd8U9yfyi8+GBGmEY+BSeL8nHs13bC33B+7o01/xaj9NE2&#10;9LZxMGEusxVs2zQSK+9xg5Nl4m9zDCec/MFV/8yCNt2x4m4BnmwaUH/y3yYCy+8WWb61x2odMtaP&#10;PUz7oWF7FSetRCfTQaodRh7JReGpKYZ9ilv33+8V4PGm/qJBjSu8ek/BpBE9hW/NWMrMsm+4wntW&#10;AgpfxGGUskGQZCLdPs9az01uF/r3C/FsS5RogMANCDZwAwLj/sOyLb4Aq8Edty18Zifg7av9GCwX&#10;3mvbDxse5uPG4m5m+4/NbcrSdkzvc+3RLQhBXSPg+xlXGeqDu8KrmOfvih87LsG1wkfY0INbL5eJ&#10;OJb/Atv68488kG7/4X3LfWabrqtxK+8eVkcYHhUh5lAf1ZQ6ZN1/7K47W/tqtj6BG1R0+T0ZRemi&#10;9iUbgT/TCnFnZXfDtA62nSYRjhdlxXn6K6ne5heirCwXD4/MQbCLMI0D/Zi94M7utmA8nkrTLlj6&#10;unpN6aO+a/p9jKvTRd2gmHQWWU/4WwYbBHfM+7wr2o04iKevL2DWkMW4lPkYu37xa9S/2O5bGgcd&#10;ssBorL+Wjfxbq9D1K/a91vzQfjYuFKbjz0EeZgFy20H78LroEqZ7uzJNYz7fhu2TnVTlYSrzT74Y&#10;fyIDWQ/PYOXoAQjqHIl+0/fidm4+7q3rxxyISFU/P3ZegZsl3H4w2sIxT0w2HLtf5iJ+RqB+/3T9&#10;9RjevDmGX836j/aI3HAXD/8cxZ1T1+/vpuCOZd0Z+nDH190ytvkoMHjPCxQ9PoQxge25dXeHR/gc&#10;HHqUj7KcOMPz4ljW6+eeWHW/CDkZyTi1bDRCA7ug64j1SMjMx78bBgjbnWFZpvJ7oM/WpygqK0VZ&#10;/mOcnN9HdKyyH9xJVYek9aLgjpGt8K5haMcT16UpnAn0QIcF1/C2KI87Oe6BnwM/M7izNR/hZCDz&#10;6Cx0CQ5HZ5Mw+LX3NJufLWxlZjlJFmmmQWjRpbn1tzBwJ1juUy+g6O0RjBA6zzb+0Vh59BpSXqQj&#10;M/M1MjKyUVRegBPjRJeP8ydwyYV4vnWQKDBqrMknQiz17DwOcXml5rc4CMoLT2EMf6LmNBJ7MguQ&#10;MNtwcDbMvz3GnMx3OLhjqh97mPZDhv3HZQKO5hfg/NTGJ8Vi9svMtm/80H441l/PQAl3YLx36Shi&#10;l87AgMD6b62ZyixmY59nrecmtws+OCooxIVp/mZlkE04g6KiMxinHyw6uF4SsR7ccdzH4EB6Fk5N&#10;6qAvt/OgvXiZcw6TTCcmDNuUpe0Yl9dE+uAu/wzGu3In1X4x+CdfuMqOK8Phty+xc0DLDe5aXJ/Z&#10;JhATT2cg7dBYUzgv5lAf1ZQ6ZN1/7K4723Zvtj6B82OHRUgsyMThX324enGF22huQJefgNnGq4aa&#10;se0YjxemZ6J27IbQ/lOx+sILZCWtQyTfR0nWjzFMw3g8laxd2O3rmps7IjY8Ev1YWglSG5W/OaeR&#10;gH4f44O7rvjR5Rdse5qJkxMD9FcXmYI7R/b5nxTos/lfbgDODfK5Abzh6n9zNtupEHSUlxQgPz8P&#10;+YVF+qDj6cXNGOZf/2VFs/e9NhhCg9f60KDtoC24fucmtgxXoO3g/cgQQgOWaczn27gfZCVVeRwv&#10;s5E7gpbfQXHmfgw2C2esk6p+fuy0HDf44G6MhWOeCH8XSUbuWUw0jjNdx+KvzGycFvoa/j2nyI24&#10;/XAfBotuHzcL7ixqsO4Mffjn17M51vn84BmFxWce421pIfLzcvDq+l7MXnsJRW8OYLDVNtBgvX7u&#10;i/UPi/DWdHstzw2BS5JQlL4XA4X5OLIsJ+9QBIcPwa8x+5HEtemEmJ7CMUX4cYqyYhSbXfBQiLzE&#10;RfDn+iip6pC0XhTcOcBSeGcptOOJ67I+nHHDj8qJ2HphHyYFuOLHzw7ubMxH6Dxt36JoH1uZrZwA&#10;H+QGgpYOws01CL0wG56iQajH1HhuEHoYw/UHl3AsupGH3OubMDhA+BbTZRKOF1k6EcrHnRXC1QdW&#10;NPlEiKWencci7m0hLpkNIhpwGoW9bxoONBQYf5o7KRQNNEys1SFr/djDtB9a2X/EJylWBmtmmMrM&#10;sG8Y5/dTeyjCozFl2Q4cTnyGvKLniBsXJNSTlTI7us87UM9Nbhe2BryFpzG2pQZ33EkMfzVN/rUl&#10;6PizL0YfzUDa3lGNymdzm7K0HYkYgjtDfToc3FGfaUbWfxee5CZiboPnfuk52kc1Kbhj3H/srruV&#10;7S5uX83ZJ/B+6oBJZ3OQyy2/fZsATDmfi6xjk+oHJ83YdqwdL35oNwNnC95yg0xf/NCUfsysfTFs&#10;C5bjqaTtwl5f1/ycvLshuGsPhOh1R6CicdtqjmmkfcadENzxA+9FN/D29mr8svCqKLhzYJ9vE4zJ&#10;p1/py5F+eqbF53PZbKfGoOPIDAQFhqJjAP/DTA2uLv4Kfa9NzqNxMCcfpyaY36Yn59pgQc4RjOCv&#10;rGKZRvR+o7bnCKnK43CZ67WNPsadI57HZA/LnzciVf24TcHJ/CJci+Fv+Ra9z/UlbZ2FNvGTH8ae&#10;yEJZWQHyTO0mF4Wlpci/OMfwbDyXvlh9OwV7hhpvvWcN7hqsO0sf3oR6NuPgfNrI/eDp7snVE/8M&#10;8X9RlLwGIVauaOOZr1cXLLhW0Gi92o46yk1zFuPd6t/j2VuWeb/iCsXsBBRmH8YI/ZcChuCu+OEu&#10;DO8ivuAhHJ38fQ2hvFR1SFotCu4cJA7vrIV2PHFdisMZ8ftNCe7E73/p4E78vnmZPTB4b4b5oO+n&#10;jpj+d+HnD0KzmzIYMRzgSlL+MN3ixX97wv+aTtGDjQjj33OdilNFhTg3tf75MD+Frcf9UmsnQuJb&#10;JhpjLrMVbNs0HEtvc9t03yizb3XbeAVBIRf2nZ8jsep+AR7/0a/+eWT6b4qKHQvuWOvHHqb9kGEA&#10;9XNPrpyFeLJZdMsSf7AbOB9LfxtqeKArU5kZ9g3+vTZecJWL21179Nn2BAUJ84UHAEu0zztQz01u&#10;F0Id8t/G128L4dk5pvpg2BZfgO3gjmsHHWJw+e2/WDd8PuJzH2Bdd/HAhmGbsrQdkSbfKms3uKM+&#10;026ZuW228HouUjYPNHsAu4mjfVRT6pB1/7G77gztqzn7BIF8ZBwy8i9ieo8YJOS/wG7xQ8sdbDtN&#10;Ym3Q58k/x6kQf/PbjqkfY2lfDNuC5Xgqcbuw3dfV++5ulZX0GXfG4I6rx3YTcTTjBU6fvCG6VZZ1&#10;n/dAUEwi3jz6E4M7j8G+Z2/wz8Lujc51bPctDOdIzd332tOmM2Yn5CHtz+FwNr3vhUF7XiKfO0fS&#10;P4uUZRrT+7wGbc8RUpWHZZq2PTF9z3GufYq/OHBH11X3UPRiJ/ow74cS1U+bIPz2Tz7yL8eYhcZt&#10;gpfhSuYtLOvmjh8Us3H+7RucnB5h1m46TTqKjIIrmNfBFW367kBqSQFys94gS5Cdzz/mJh+5mfex&#10;sQ/XD7GsO0sf7uC6W+3rmObjjg6/LMbiMRH1Y4e2kfg9uQDPjMcQpm3KPyPwGYrurkGI6RzJDQGL&#10;b6Lo5W701U/DsCzn4dj58m2D5+C5wn3KeRTmn8IY/RdPLD9O4ej+Q741FNx9htitu/QsfWYkrkvW&#10;4K6NR6C+U+04fDeeFD/DrpGh3P+DofAwnMA5EtyZLlcW8+8Ed/GVRTawlVnovNLiMKI9/393tB+0&#10;FTeyCkQnydyBQf8QXI4r33HlI2FuMJyEB+P+ZDy55rQdeghviv/F1qHd4OUVAL/gPujWwUvoUF3x&#10;k7OnYT7CA7dvr4iEi34+nvhJ31kZDnD8cwMOz+4J1zaucAqchrgXhXi4sb+h83T6BdtfFuHJjmFw&#10;5Zb9s3IYVh25hn9zCvDPXONVVRzGEyHbZbaPrZ5d4Tf9ArLyk7FtVFe4tHGHW/B4bL2dg9Rdw4XB&#10;hwe6b3iI4rRTmNHVFz+7BKL34hNIeSN+Jg9DHbLWjz1M+yHDAIrfx+b8g5w3ifh9UAhkTu3h1X0O&#10;Dj/Lx8PNgwwDe6YyM+wbP7ZD/x3PkHlpJXp687fzuqKt1wAsvpSJ1J3DhBBBon3egXpuervgyjw/&#10;kTsxS8SyPh3xM//A7Z7LEJ+Rgysx4Wb1wxTcyUbjYFYpSh9uRvfPHQAI7AV3/DNIRh1+jTeZGfpb&#10;BTqYnZSwbFOWtlNP/MwQ1jZsxBbcUZ9pr8ztx53A64wTGCMcFxthKo90dci0/0gR3DVrnyBw/gXb&#10;nufg2uVbyEvZhHCzwacDbaepfYLxePHXFPj7dobSvwuCe47F4pPcgCn7IqZzA0y2foylfTFsC5bj&#10;qcTtwnZfV68pfdR3Tb+P1Qd3/DaP3PQQBUUFKDYNlNn2eRf+1sKc+9jQhz/Xd4XrgB1Iyb2Ldb3M&#10;z/1ttlMrQYeZZu17WbjCY+RfeJl/D7vG94aPdxDCJuzFvfwXODDC+DgTtmnauHhBJvfm+CI6jr/q&#10;ew4U+v97oa2Vfb8x6cpjdxqufQ4/mIbi1NOYN4CrP2VX9Bi/Azdz3uLmskibtyibk65+5P23I6Uw&#10;C9e3TEfvrhEIG7IABx68Rca53+DPHcv95iaiIPMwRriKl89xGYE/XxXg5pJu+NFJCS8frs/l+129&#10;IESuSkLR870Y1iEQbvy5Osu6M/XhLOtez3pfx1aHfr8l4G3WP1g5sAvaKXrg1213uP9fxMwAYbzF&#10;uE1/7LwIl3OycHXDaHTy6oAOA1ci/nU+7q0x/nASw7J+9MaA7U9QlJGAVSN6wlcRiMB+8/DXowK8&#10;OTUdXvpzEobgzsE6JN8eCu6+EHFdsoUzhpS//jkfRsV4sLa3/ltf9uCuqME8BGWp2NrP8re4DbGV&#10;mZvOYxCWnU1BRuYLPLx3C/Hbp2PCtscouDALHnxH5DwRx4oslIVXmoJ1EaIBu3N3TP/rLtLzi1FW&#10;koesF3exd1wnw4mI/lezLD97pKIszfw2tPOrMHFzAh5l5KIg/xXuxMUgzNVQXv7E3mfUDlx5kY2c&#10;jOdIubIPU7oGYtDWf/E2Px3x84QBAOvJtq0yM2CtZ/4AEzn3IBKfZCK/qBB56fdxbvMUBOm/pRHm&#10;5dYXc49wZSkoQuGbh7iwdjQm73uN/OMThYEGSx0y1o89TPshywCK85Mfes4/iCvcuheUFHHrnoxT&#10;68aig2mAyFJmln2D358HYN6h63iS+RZF3Al9XuZDXN4zD+Hu4mmk2OcdqOcmtwtuujYBGLDsGG5y&#10;yysoykd26k0cXvoL2ptODhi3BUcfUJW+xaXZ5mHC57Ab3HHa9tmGJyVZOD7O/BY5tvbOYWg7Rl8+&#10;uKM+02aZXaKw6WEubiwOr7/SqRGG8khVhzyW/UeK4K65+wQ9d4SuuY/S8kJcX9T4hxBY206T+4QG&#10;xwv+R43eZjzDnfM7MS2CfwafcTp7/RhD+2LaFgzHU6nbBcd6X1ePgrvPpN/HxMEd10934K80LUWJ&#10;eKBsZ5//wXMEdj7Kxo2VvYX9gOeFHmvvIu/pPgzRB8bC+7baqRB02L4roRn7XmZe6DJ1Dy4/eYOi&#10;4ny8eXwZO6dEml2haHcafXmtnB+WZ+HgcPbncUtSHsZpfpBHYtK2i/j39VuUlHDTPLmKAzGDzPof&#10;NlLVjzsUg35H3I1nyC4sQlH2Y1zeNRtd3bh9UL9/FSDD0i/I8l9S73yBonuWAiJXi7fK2l131j6c&#10;aVsY2O7rGObzcxCGbbiIh1kFKCnKwtOrBzA70nxebNvUFe36LMNfSanILeLHIPdwet1o+Im/pGJY&#10;1v85d8WINadwi2vPRaXcfDJSkLBnAXp4GvsMluCOx16H5NtDwd0XYqlOyZfW+OSbEAPaN6Thhk5L&#10;b6Ho1UH80uDZHl+GKzzHHkfGs93oz/rsF+IAqkPSVM3dJ3yrbPV1hBBCCPneUXD3hViqU/Kl0SCU&#10;WEP7hiR+6oCpF3KR/HukjSuiJPKTBzzC5+FYaiYuzm74AGYebdOmozokTdScfcK3ym5fR6xyHoQl&#10;x8/i9BkbTqzGAAtXWBNBS6vD1rhNaT8khDQDCu6+EEt1Sr40GoQSa2jfkIRsNA48O4fJStHtQF/C&#10;T4GYeSkfpfmp+GfzaCgt3jZA27TpqA5JEzVXn/CtYurrCCGEEPK9o+DuC7FUp4QQQgghhBBCCCGE&#10;sKLg7guxVKeEEEIIIYQQQgghhLCi4O4LsVSnhBBCCCGEEEIIIYSwouCOEEIIIYQQQgghhJAWiII7&#10;QgghhBBCCCGEEEJaIAruCCGEEEIIIYQQQghpgSi4a808ZuNCzSeYXpqbmKWwMB2xTLEQVzVC3UGH&#10;O4u7wcnSdKw85uCSphZP1/eDi6XPWzQlgpfdx/vswxjSztLnVkhdh61Rc2x3/TKEauZfmkRM9rAw&#10;HSGEEEIIIYSQbwoFd62ZPrjT4vKsQLi4+sBFrhRCEyUClj+AThjjN37p8GhNLzg3nN93RwmZhz/c&#10;vCcirlBjNXRy8lmIxMLzGO3e+DMz8p4YNm8ZxvXq/NXDK+YyC5x8puNUYQX++c3R4E3iOmxBWtZ2&#10;V8BZzrVxrp17TEnABwruCCGEEEIIIeS7QMFda6YP7jRImNGx0Wcu3qHoHBKJIE7I+OPI1uXhyMTe&#10;+v8HhfSAv8Kn0d98t9zG4FCB9dBJNuwY8itadujkLFeY/d+xMvuh97ZXqH62Dd3dLH3O4CvWYcN1&#10;l0pL3e6uky5RcEcIIYQQQggh3wkK7lozG8GdmEu/vcjQ5mD3QPOwrt2YsyhSP8Gqbkqz9507r8Lt&#10;1lObIAAA3y9JREFUmjKcmdiZ+78fJsarUB2/HNGbk5BZoYFWVYoXF9ejn0IUmMhCELXyHJJfF+O9&#10;Wo2qwpdI2DoFga718zVyn3EVGuhwbV6Qw1coyYYeRW7mBWyLu4/M4nI82T4D47bdRGp+JXITliJE&#10;zk/nhzFn3kN9JQaepr8V3ru2GF6i+elZDZ38MOJoKT4K1ymaXrXPsFpUZ/r6rRM+g6VbJtnq0Ml7&#10;CBYce4DMchVqazWozEnBkbkD4S6al3PIBqSo0xHbJxyjtt/h5qXFx0+AJmGuMB1bmcWcg5bjRmUB&#10;jv7ayex9lvKYNLEOWfYflnWfdLEGpSeXYdLO63iUlo2C8lKkJ8ZikI8j9SzNdvccew4lujfY0c+8&#10;3bn03ImXujKcniDUtwNth0fBHSGEEEIIIYR8Pyi4a82aGNy1dRuCrelaZO4aDpnpfSXCNqRCnX0I&#10;A/XBAB94VaGuIheXN49HkKIDFD2X4WKBDjn7o+Eq/E3IkmRUFiVh9dAIuMv94Nt/JS6+VeH55sGi&#10;eRs0KbgbHIdczTtcXRAO9xHHka+uRvLqPnANi8VT9Qts6M4HK1IFd95wduXWZV4S1O/iMV7hDzdP&#10;jocfXGSi6WQ+kPO3i3qNwI7XGovBnf069EGfnW+gLUjAnO5BkLsHIXzhFRRpnmNtuCjgcp+EY2Vq&#10;PL19H6n/bMKoiFB4KbsiMCDQVHamMpt0wqhj+XiXtByB+tDTiLE8Rk2qQ8b9x+66+2EsV8+11Zk4&#10;OauXvl6dfKfieL4OaVsHC9uEbb0k2e4e0dibo8Pbg2OEbczzw8C9udDlxGGQvn051nZ4FNwRQggh&#10;hBBCyPeDgrvWrKnBnYsSgUvuobr4LKK9hPfchmPXGzUer+srhBCGwKsu/yiGmG4Z9EHktgxo3uxD&#10;X/6qIHkUNqdp8Gxjf1FwoUTn3x9BnX0Q/RtcOeSk6I7wyAHopLQQANlhCO4eYnmIEs5dNiJFk41d&#10;A7j18pyLS6pCHBrmy00nXXDHazf7BtSVDLdMug7BVqvBnZ065N5zad8FAR0C65892H4+LmvU+Huq&#10;v/A3HG4Z217XoS4rDoNs/IgEa5llPbfh2Yd0bO3n1+gzpvIYNaUOWfcfu+tuqGfd01h0M4WQ/pgY&#10;XwN14gLTvsC6Xk3f7kr0iH0FLd++2gvvtZuEo0U6pG4eaJjWwbbDo+COEEIIIYQQQr4fFNy1Zk0O&#10;7jiKGThdUoXEOV31gYt79CkUvr+J3zoaby00hCGaOyvhZ7raSAHFvFvQVF/CeD488JiF8x9Ev24r&#10;en3SXMU0R36l1A59cKe6jpne3nAOWot7KuEqO74uqosRN4IPoFpmcGezDrn3ZMFTsfniY2Tkl6G8&#10;ohxlZVXQfNKab18+6Hmpw9sDv1q8GsuIqczyMMy+UonCszOhsHA1HlN5jJpSh6z7j911r9/u7Rq+&#10;J9rurOvV9O3O7aMh63BfXYkLU/mrSxXwmnYZFTX3sThICK0/o+1QcEcIIYQQQggh3w8K7lozKYI7&#10;Fz/03fUGqpSNCHENwpS/K1F4YnKjwEuTtAw+otBJOf82NNV/Y5w+uJuJ89U63FkSZjG0kZIhuLuG&#10;6e2NwV0q1kewBndV0HzN4M5WHcr7Yc1jFaoe7UN0V+FqMM+5SNBYCu40SN0kXLFlBUuZPYcfQ071&#10;AywLtXDlI2t5jJoU3DHuP3bX3dp2FwV3DqyXFMFdW1lX/Ha1GlVXF8NX3g1zb3xA5aW59UHpZ7Qd&#10;Cu4IIYQQQggh5PtBwV1rJklwx18VtBbJ1RnYMX4VkqozsaM/f7up8XND8FGbsRd9TLft+aDX9gxo&#10;Xu9Fb/49eT9seK5Dyckp8DD9nTdk/j0Q0L5xKNTkW2UZgrvoE5XmQZksFDG3dZ8f3L270OTgzmYd&#10;escgUaPD9XnBpjK49NmNV3XWgrsB9oM7W2XmttnqRx+QuXeU5R+bYC2PUVPqkHX/sbvuDMGdA+vV&#10;9O1u0H5iPMpq7iBmANfOVEU4Gi3eno61HR4Fd4QQQgghhBDy/aDgrjWTKLhrKwvCpPhyVJRXoubf&#10;dcIvsxoZgo+PNbm4sGQwvOQKuIfG4Hy+Dpl/joBcP40SnWNuoVL1Cocm9YKH3AdeEbNx4Hk18o5M&#10;EIUoBk3+cQq7wZ0SXdc9g6YoHuP9+fDDB37Rf+FRpVYU3Ckh439YgP/RAe+JiCvUIHl5D7hb+BEC&#10;1zHnUaHLwMGxfeDfoRs6RwxFr5AAoexKuHDT6+cj/EjBs01R8DDOR/Qrtzbr0H0sDhXqkB03AV7c&#10;suWdJiA2/hHS32txb3n3+uexMQZ3tsusgO+MRJSWJWJaB9EvA4sxlUe6OmTaf6QI7ljrmdP07S7w&#10;5JaZV42U5FTUZOxDXzfRZ6zrLkLBHSGEEEIIIYR8Pyi4a82kCu44rkPikFP7HgkzuzQI04Tg48Y2&#10;zN53D2/KaqCuKUXqhTXo7S0KfWTBGLD8HO5nV0Kl1aGmJAPX9y1AuPGh/CJfPrjzhpPPaGy4loWy&#10;iiJkpqUi6a9FmHUwB+qbS6HkAyWPObikER4m1vBV9wY7+onqymMgYs6noURVh7paFSrzX+HEzHBD&#10;yKP/pdOPwh82eH0sMb9112YdKhE46QgeFFShqqwAGQ9OY27PMIw6kIFqVRmSVghXczEGdzbL7BmN&#10;PW9q8Gid5SvEDBjKI1Ud8lj2HymCO9Z65jV5uwvzcfFBz+0ZqPukw8M1fRqX3YG2w6PgjhBCCCGE&#10;EEK+HxTctWaMwZ19CvhM/wdlb49hmGfDzxoGH8RxVIdEOhTcEUIIIYQQQsj3g4K71kyK4E7mB2Xf&#10;33EpvxK3lvQyu1XQgEKnpqM6JNKh4I4QQgghhBBCvh8U3LVm+uDuk3B/HvfS3MQshYXprJGFYeEd&#10;DepqCnFv33QEmD3bzohCp6ajOiRN1PC2ZAruCCGEEEIIIeS7QMEdIYQQQgghhBBCCCEtEAV3hBBC&#10;CCGEEEIIIYS0QBTcEUIIIYQQQgghhBDSAlFwRwghhBBCCCGEEEJIC0TBHSGEEEIIIYQQQgghLRAF&#10;d4QQQgghhBBCCCGEtEAU3JFm4ocxZ95DfSUGnhY/FygW4qoGwkuHO4u7wcnSdC2aHyZdVEF1cTZc&#10;LX5OCCGEEEIIIYQQYh8Fd62RvC/WPqkVwi3g08daqMqzcf9sLEZ08rH8N18dY3DnooTMwx9u3hMR&#10;V6j5+sGdrBP6LD6L+zmVUOu0ePf2MU4tHQ4vmYVpTSwEd581H0IIIYQQQgghhHzPKLhrjfTBnQ7l&#10;5+cjuHMEAoJ7o2f0KpxMU0GdugM93Sz8jYizXGHx/S+LNbgTuI3BoYKvHdwp4Df9MkqqX+DAtCEI&#10;7BiByClxeFJViovTQ22Uq2Fw97nzIYQQQgghhBBCyPeMgrvWSAjuSo5OgFz0vtuvp1GiS8fmnkr9&#10;/51DNiBFnY7YPuEYtf0OMiu0+PgJ0CTMhbvx72QhiFp5Dsmvi/FerUZV4UskbJ2CQNf6+Tp5D8GC&#10;Yw+QWa5Cba0GlTkpODJ3oGkesqFHkZt5Advi7iOzuBxPts/AuG03kZpfidyEpQiR89MJwd3VDRgf&#10;ewPpZSpoVaVIjV+LvgoLQaKt4I6hzEbuM65CAx2uzQtyPCCT98Cy+2rkxY2Fm+l9Pww+kAf1g3UI&#10;0q8Xp90gLDj9HIUfNKipyMHd/TFYfVkU3DHOx149E0IIIYQQQggh5PtCwV1rZCW4c40+hWJtGv6I&#10;NAR3bd0n4ViZGk9v30fqP5swKiIUXsquCAwIFEIsJUKWJKOyKAmrh0bAXe4H3/4rcfGtCs83D4ZM&#10;P40P+ux8A21BAuZ0D4LcPQjhC6+gSPMca8MNy5ENjkOu5h2uLgiH+4jjyFdXI3l1H7iGxeKp+gU2&#10;dOenMwR3de/eInHzOAS294N3r5W4XKxD1t5RjZ8FZzW4YylzvSYFd54zcK5KhcszA83e9+Tmqaq+&#10;hInt+P/7oOfW19AUJWJueACc5UGIjIlHZs3H+uCOcT726pkQQgghhBBCCCHfFwruWqNGwZ0S7UKn&#10;YufDKqiebUOk8coz1yHY9roOdVlxGKQPhxqQR2FzmgbPNvaHi+l9JTr//gjq7IPoL8zHpX0XBHQI&#10;hLNxmvbzcVmjxt9T/fX/NwR3D7E8RAnnLhuRosnGrgE+aOs5F5dUhTg0zJebTgju8g5jkLtxWUJY&#10;lbkPfRteLWctuGMss5GTojvCIwegk9Lx8MvJfxluaspwNNrPLAB0jT6NUk0yYjoquPIMxB8vtMje&#10;M7I+NJQPwMYXtabgjmk+3HT26pkQQgghhBBCCCHfFwruWiPhxyk+1WqhUqmg0uhQ97EGubf2Y1ww&#10;H5IZp4vC5pc6vD3wa6Mr0fQ8ZuH8h0/CT1yYvz5prmKaEPbJgqdi88XHyMgvQ3lFOcrKqqD5pEXC&#10;jI6Gz/ngTnUdM7294Ry0FvdUwlV2HrNxoboYcSP8uOkMwZ0maRl8TD/IoIBy/m1oqi9hvIfxPYG1&#10;4I6xzFIwBG7l+sDNLfogHqY+xf7xgXD99QzKjIGb+2Qcr9Di7pIwUTk7YtplTYPgzs58uOns1TMh&#10;hBBCCCGEEEK+LxTctUbGH6eIX4ywbr0R0rUH/BV8ONZwOj640yB100DR1WkiHjNxvlqHO2ahUwPy&#10;fljzWIWqR/sQ3VW4GsxzLhI0DYO7a5je3hjcpWJ9hJXg7vpieJnmbwzu/sY45uCOocxS8ZyOM+/V&#10;SJzVyez99rOuQ111CeM9uf+7T8aJRsFdIGZe0YpulWWYD0M9E0IIIYQQQggh5PtCwV1rZOUZd42Y&#10;grsBloM7eT9seM7N5+QUeIjel/n3QEB74dZS7xgkanS4Pi/YFEy59NmNV3WfF9zVvt6DXqbbWX3Q&#10;e8cbaMzeE1i9VZahzCJNuVW2rTwCi5NVKDw2UfQDEQEYdbwYquRVCOR/VMJ1EGJfaZH15/D6OnYd&#10;jp1v6kQ/TsEwH4Z6JoQQQgghhBBCyPeFgrvWSKrgjn82XMwtVKpe4dCkXvCQ+8ArYjYOPK9G3pEJ&#10;8OSncR+LQ4U6ZMdNgJfMG/JOExAb/wjp77W4t7y7/sow1uBu7JkqfKzJxflFUWgvV8A9bAkuFujw&#10;eucw4VZeJWQe/nDz5HhPRFyhBsnLe8Cd/7+HH1z0t9gylFmkST9OwV8ROPECCmvScWTWEAR27I7e&#10;s04hraYIpyaGCPPzRb/d2dAVXcXCnkGQe4Zh0LpEZFbUP+OOaT4M9Wy5jIQQQgghhBBCCPlWUXDX&#10;GkkW3HFkwRiw/BzuZ1dCpdWhpiQD1/ctQHh74zRKBE46ggcFVagqK0DGg9OY2zMMow5koFpVhqQV&#10;/eDGGNxNuqhC1cW1mLLnLjJKqqH+UIKnZ1Yg0rgsjzm4pBEeWNfwVfcGO/r5MJa5XtOCO14Aesw7&#10;ieTsd9DoNKjIvo+4eVFmV/s5KYZhWXwaStQ6qCuycXP7dMw5WQ5Vwly4Mc/Hfj1b3YaEEEIIIYQQ&#10;Qgj5JlFwRwghhBBCCCGEEEJIC0TBHSGEEEIIIYQQQgghLRAFd4QQQgghhBBCCCGEtEAU3BFCCCGE&#10;EEIIIYQQ0gJRcEcIIYQQQgghhBBCSAtEwR0hhBBCCCGEEEIIIS0QBXeEEEIIIYQQQgghhLRAFNwR&#10;QgghhBBCCCGEENICUXBHCCGEEEIIIYQQQkgLRMHd98BjDi5pavF0fT+4WPq8xfDDmDPvob4SA0+L&#10;n7cEfph0UQXVxdlwtfg5IYQQ0gp4jsSu11W4t6IXnC19zkqq+RBCCCGEEIsouGuVfDHoQAHq0Pj1&#10;qfoixnk0mF7eE8PmLcO4Xp3hJH5fYk4+C5FYeB6j3S1/bh8Fd6QFkPfF2ie1XFu6gwWdlML7SgT9&#10;/gjqlzvRQ95gegnYbDtCeYyvTx9roSrPxv2zsRjRyafx9BJoelvmyDqhz+KzuJ9TCbVOi3dvH+PU&#10;0uHwkjk4jVG7oYh9qobm2mJ4NfyMhVTlsTsNt6+segydsL3qX5/x5Ylk9dMB3aYdwNWXxajS6KCu&#10;yMbtuCWI9FY0mE6J4N8fQvOpDpm7htksq5NiHA5m1aIu+yAGuBnfZ1h3s/35Ez7WaVFVlIG7Jzdi&#10;SAdje+M4su62sMzHPRLjtl3Fs4IqaHVqlL+5h4Oz+8PdNB/2berefQH23cpCuVoLVcVbPDi1Cr0V&#10;onq2uyx+mh4YHZuIxznl+KDV4UNJBm7FLRVtL8ZzALvrroDPtASUFF/EBN+G+4IjpJoPIYQQQgix&#10;hIK7Vslw0q7NiEN0aCSCQup1Du5iPgD4TM5yx0++ZcOOIb+CgjtHfE49ky9MHyzooNOq8Wr7L5Dp&#10;3/+ywZ3NtiOUp/z8fAR3jkBAcG/0jF6Fk2kqqFN3oKcpNPl8DffDprdlBfymX0ZJ9QscmDYEgR0j&#10;EDklDk+qSnFxeqjwBQLbNDLvMPQYux7Hnxahqrr2M4M76cpjfxof9NyeAfWjWEQoAuDpVc/dzZH2&#10;LlX9KOA7+SIKayuQvGseonr0Q+8JW3A1T4uyK4sQKN6f5f2x4bkKaY9fojo3DoMafglkEohf9r9B&#10;+btq1JoFdwzr3mB/Dgzph77jY3G1oA6VCfOg1IdKLOvOgmU+/hj45xtoSu5iw5godAqMxIAF55FR&#10;k4fD0Z2E+bBtUye/6TiVX4mUP2cjsnMoOvVbiBMZKmT+ORJy5mX5od8OblnFt7Fh3GB07hSB8OhY&#10;XC+uRV7cWLjpp2E5B2CsQ3k/rEqpQtqO4Q4f08z6jSbMhxBCCCGE2EbBXasknLTbCRFc+u1Fhukr&#10;ectXeziHbECKOh2xfcIxavsdZFZo8fEToEmYWx8AykMxbOM/eJb/HiqNCu+LM5B0YB5CPY3z8cOI&#10;o6X4KCzJ9Kp9htXdRFdQ2CUEd1c3YHzsDaSXqaBVlSI1fi36iq9YkHfBoFUXkJL7DmqNGlWFL3F5&#10;2zR0Ng0eLQWAwnumQS0fwNWg9OQyTNp5HY/SslFQXor0xFgM8hEtq90gLDj9HIUfNKipyMHd/TFY&#10;fdk8uHPyHoIFxx4gs1yF2loNKnNScGTuQLMA1V49txtzFkXqJ1jVoL6cO6/C7ZoynJnY2ex99xlX&#10;oYEO1+YFOTCI/ba5hG1EckU1qqotqHyENd0Z90V9sKDC48SbKOSvIFHy+4OF4E4WgqiV55D8uhjv&#10;1Yb9MGHrFAS6Cp97RGH1gyoUnJ8NP+MVLvJwzEgoRWXyeoTpQzGGtiMEHSVHJwiDfwO3X0+jRJeO&#10;zT0N00mxHzKVh4W8B5bdV4uCBp4fBh/Ig/rBOgTxdcgyjdsYHMpXoSz9Ng4tGo3fzorbsAOkKg/L&#10;NFz/PCyumOvHYtDeNM1nkKp+hP3nw83l6Ci6ysx98DYkxP+BKFHf6tJ3D16rHmJl/4W4/L4IR0Z1&#10;MH0m5vnLX3j15jQWbn0MtVlwx7DuFvdnX/wSV1R/TGOqZwZMdRiNvW+1eP5Hf9HxMQDRJ0pRlRgD&#10;hb7OWLapEl3WPkXNk80IFZXP2c23/vZRlmXJumDoin1YP76H6LZTP0SfrIQmeTUC9PNmOAdwoA49&#10;hh1F9rtkLAyx3MaZzhM4tufDeMwlhBBCCCGNUHDXKrEFd21lPpB7+MPNawR2vNZYvk3LfRKOlanx&#10;9PZ9pP6zCaMiQuGl7IrAgEBTINRuYjxKi69hQfdO3N8r4B4yGfueleL6ovqBhbOrH3znJUH9Lh7j&#10;FdwyPTkefnARDRTtM4Rrde/eInHzOAS294N3r5W4XKxD1t5RQlCmRNcVD1BVmYLNI3vAQ+4Ln4Eb&#10;cZNbh+ebBwtXR7EFd2PPVKG2OhMnZ/XSz9vJdyqO5+uQtnWwUE8+6Ln1NTRFiZgbHgBneRAiY+KR&#10;WfNRFNz5oM/ON9AWJGBO9yDI3YMQvvAKijTPsTZcNHixV89uQ7A1XYvMXcOFdeApEbYhlRsYH8LA&#10;Ble+UHBngWsndBBdeWIuDF6sV6YJwV3KuhnYnFqNf3/nn9vUMLhTImRJMiqLkrB6aATc5dz+338l&#10;Lr5VifZDb7iELMGVklIkzI4wzCMmCWXFVzEzqH7fsNt2rAR3rtGnUKxNwx+R/Lwk2g85krRlzxk4&#10;V6XC5ZmBZu97cvutqvoSJrZjnIarM5mbsfwN27ADpCoPU5n9MCG+BjVPEnAsKR35ZRUozHyIM+sn&#10;IMAY6rKQqH6cfBbjqkaHf1eKgyBL/DBo/1vUJK9GINfXTbn0DqVnpje++rl9NHanZePI6BAE823C&#10;LLhjWPdG+7MSXt1jcDr7A55vGWp4j2ndGbDMhw8/C7R4uEb8fDYlum9+BW1eHAbp141hvWQhmHtT&#10;hYz98zF91zU8yS5AXsYjnN80GZ2M9cO0rAZcO6Prr1txs7gCSYt6CccmhnMAR+pQFobZVyqRf3Kq&#10;5VuRGfoNPZvzYTnmEkIIIYQQSyi4a5UYgzsj1yHYai244z7b9roOdVncoMHiYEiBDovvQ10Qj0mB&#10;tp+n1W72Dagrm36rbF3eYQwyzUMIJDL3oS8/QNKviw65+6NFIYYP+u7KgpYbQPbXD6LYgjv+/7qn&#10;sehmqkN/TOQGZ+rEBYa/kw/EHy+0yN4zsj5Mkw/Axhe1ZlfcubTvgoAOgfUDsfbzcVmjxt9T/YX5&#10;cuzWsxKBS+6huvgsor2E99yGY9cbNR6v69touzkpuiM8cgA6KUWhDJGGPlhQ49GaPug45wYqs7lt&#10;5tkguJNHYXOaBs82iq+cUaKzEGQY9kOeAr4TziG39BYWjV6PO+U5ODImpFHYarPtWAg62oVOxc6H&#10;VVA924ZIYVnS7IcGTW3LTv7LcFNThqPRfmYhs2v0aZRqkhHTUcE0jfl8LQdTLKQqD1OZZcGYmVCB&#10;yjfXsWnaKISHRWFozEk8r9bobyOsv/rJNqnqxyUsFk9quf1gmmg/sKTdRBwtrEHSwjD9/uk1JQEV&#10;FZcxWX/FqXG6jhiw+xUyj02Gt0xoE+LgjmXd9ftzLT7qVPqrYatVOtR9rEFm/ApECFdxO77ulrHN&#10;JxDRx4u448d5TOvWkVt3Hyj7rsDZLA0+VsUbnhfHsl6ugxH7SoeqsldI3DgdPUN7IXLibiSXa5C+&#10;a6Sw3RmWZSq/L4YcyIP24yd8rMnF5d+Hop3oM3vnAI7WoaznNjyrTsPm3n5m7+sx9hs86/NhOOYS&#10;QgghhBCLKLhrlQwn7XUf66DT6qAV+XB/HYIbnsjrwy4rwR0fQLzU4e2BX0VXeplz8p+AnY8qUcsN&#10;AtLuXsK+9YsxLLTBN+0cqYI7TdIy+Ji+rVdAOf82NNWXMJ4f1HjOwSW1DjcXdDFbfrtZ16HRXMMM&#10;feglDGAZgjt+mvrBUINp3CfjeIUWd5cYBrKGaTpi2mWNWXAnC56KzRcfIyO/DOUV5Sgrq4LmkxYJ&#10;MzoKf8NhqOe2ihk4XVKFxDld9ctzjz6Fwvc38RvjINUxPui7O1v0cPOPyGtUttY4jQRMwV0vuHiO&#10;xaHcSlye3c1wdZFxoOwxC+c/fBLKYf76pLmKaWZXs3TC4H0Z0HzkBvncAN5DvCyB/eCuFp9qtVCp&#10;VFBpDEFH7q39GBfsa5pOsv2QI01wV64PDdyiD+Jh6lPsHx8I11/PoEwIDVimMZ9vwzbMTqryOF5m&#10;Ix+E//ESuvKziLb63DhzUtWPS9hmPK7V4NI0y7e9GvFXVpdV38Bsf2G+3jNxrqIKV36r72vdB+7F&#10;88zTiNbf2mghuLOowboLQXT5hRh05a+G7dIXPYfHYGtSISqf7MJArg///Ho2xzofJ99orL2ag+o6&#10;HVQfqlH06CQWb0+GpoIrs9U20GC9XIdhR2Ytqk231/KUCF3/HNqSUxghzMeRZbl37I2IvmMwedVZ&#10;POXa9N1Vg4UA0P45gON12AnRxwtQcW2pcDuuCGO/YWBtPgzHXEIIIYQQYhEFd62S4aRdl3kM4yL7&#10;ISyiXrfgoMYn1naDOw1SNw1s/JmYrAM69p2KuRsO48K/efigKcD5md3Nbr2SLLi7Lj6JNwZ3fxuu&#10;RrAT3E1vz/+/foBgHtxViR7cbm0a0SDCfTJONAruAjHzirY+uJP3w5rHKlQ92oforsLVTp5zkaCx&#10;FJjYq2c/9N31BqqUjQhxDcKUvytReGLyF7sSwb1jH0RERqG73kCEBojK2wqnkfYZd4bgjr+9NXTt&#10;U1Q/347Rqx+KgruZOF+twx2zfcMKeQ/MuVKqL0fJlSXo3HBQzLEf3OlQHr8YYd16I6RrD/grGlzN&#10;Iul+KEFb9pyOM+/VSJxlfOC+QXuunaqrLmE8f2UVyzSi9xu1T0dIVR6Hy1zPdXICajRJmONj+fNG&#10;pKofxQJcVumQskp8eybPF26eQpuQhWB6QhU+ftTig6nd1EBd9wmqWysMz8bzHIatz7NwbEywsM+z&#10;BncN1l3Ynxve+u3ktxhX1Spc+Y2bfxPq2YyD85F5hcCHa1vOLj7otT0Dmpc70N1CezUyX6+e+D1F&#10;2/iW9kmXuOPlDcxU1L/Hs7cs835FgY5L7kP97m+M138pwHAO8Bl16By8Aknv8hA3yvz2WubzBIHl&#10;+TAccwkhhBBCiEUU3LVK9m+TMcMU3A2wfkIuD4CXl/g22Y4YcvAt1MmrzB52rh/sv7vQ5OCu9vUe&#10;9DLdauiD3jveQGN8z3UwtqTz3/yPNrtVVn87bcZe9BFulY0+UWl+5Z4sFDG3dY4Fd66DEPtKi6w/&#10;h9fXjetw7HxTVx/ceccgUaPD9XnGwaw3XPrsxqs6a4GJjXrmOIesRXJ1BnaMX4Wk6kzs6F9/RZUY&#10;3SprgaTPuDMGd3ygMBcXy4pw5fJT0a2y/bDhuQ4lJ6eYXUEn8++BgPbibeKH8FUPUJF1AtFhM3Dy&#10;7TvcWz3QbGDPs9l2rAQdZiTeD5vcluURWJysQuGxiaKH1wdg1PFiqLh+Q/9LpizTmN7nNWGQL1V5&#10;WKZxG4yY4/9wbVj85YIPIrekQ1twFEOY90OJ6kfeA0vvabi/WWMWGssi/sCDilRs6O0Dp4BluFH9&#10;DpdjBpi1m25zLqFM/RDLQ5SQ/XIEebVaVFW+Q6XgvaoWnz5qUFWRgd2/cH0Vy7pbC+58Dc/iu724&#10;G5wcXHer/SHTfHwQMmY91k4bUP+llxvX97/UItd4nGHaptxxeX8etC92oLvp+KVE13XPoCk8hl/0&#10;0zAsy2Mi4gpVDZ6Dp4CCf+6k6iqm6a8qZzgHcHj/4fmh7/bXqH6yBRGmdeAw9hv1LM2H4ZhLCCGE&#10;EEIsouCuVWIJ7pRw8fAzPFhe+HGKZ5ui4GF80Lzx7+yekPtjWFw+yu9uQVRH/iofBVw7jMTau5XI&#10;PzxBNCDwhuuY86jQZeDg2D7w79ANnSOGoldIgGigY4/h4dX883zOL4pCe7kC7mFLcLFAh9c7hwkD&#10;HW4gtDKFGzw+wIYhoZDL/eAXtQlJZdV4sMoYTAqDpaJ4jPfnB3I+8Iv+C48qtY4Fd1w999udDV3R&#10;VSzsGQS5ZxgGrUtEZoXoGXfuY3GoUIfsuAn6h3HLO01AbPwjpL/X4t5y0RWJrAMfWRAmxZejorwS&#10;Nf+uQ4iV7St+ZhF7/RImDYI7fr8YsCcbao0WOlObU6JzzC1Uql7h0KRe8JD7wCtiNg48r0bekQmm&#10;fcojag+ev3+NXUMCuP8r4DXiCDKqX2HHIP7/wvI4NtsOS3An8X7Y9LasgHLiBRTWpOPIrCEI7Ngd&#10;vWedQlpNEU5NND7jj20amWcAPL14wZh8oQqapBUI4P/fPgCuVvu/hqQrj91pZMEYd6YEuvxrWDGC&#10;q7/AXug/6zCeVKnwZENU4yuirZKuftoPj0OG5j0e7l+IQZH90Xv0apx+rUL59eUIlnP78vIUqCv+&#10;xnhv8fI5npNwtFiLJ+v7wsW9M/w7RSCgs1EPDNjyHJq8kxjHB+P8FdEs6y7sz+Xn5yOYn09wL0RE&#10;zcTaf/KgfXcHMfpfJGVZ93rW+0OW+SgRtPQ+qiv/xaaRveAbEIXJh15y/7+LhV2FIJBxm7qErUNy&#10;1Xuk7JqObh26IGTkFiSVapC2XfjRDZZluQRg2F9voS27j9iJg9EpIAyhQ3/HuSwtKhIXwl//ZRTL&#10;OYBjdWjk5DsTZ4oqkDCrW/00Dgd3luZDwR0hhBBCyOei4K5VYjhp1/8K3EfhqVsNXh9LEDdCuNWO&#10;4YTcyWcUVpx9gpwKFTRaLWrKs5F8/Hf0UTR4Ro7HQMScT0OJqg51tSpU5r/CiZnhoqsG7PHDpIsq&#10;VF1ciyl77iKjpBrqDyV4emYFIvW3wArk3TBsw2U8ya+CWqPG+/xnuLB+HPxEdeHkMxobrmWhrKII&#10;mWmpSPprEWYdzIH65lIo9QMftkGEk2IYlsVz66TWcQPbbNzcPh1zTpZDlTBXeNaQEoGTjuBBQRWq&#10;ygqQ8eA05vYMw6gDGahWlSFphRAmOjDwcR0Sh5za90iYaX47sBgFd19Qo+COvxJyDZJVn1ArbnPc&#10;YH7A8nO4n10JlVaHmpIMXN+3AOHCvurkOwlxWVV4vHmIsK/wAtB/exo+5JzGr8ZnifFstR2W4E7q&#10;/bDJbZkXgB7zTiI5+x00Og0qsu8jbl5Ug2f82ZlGX95aoeNq8PpUhTPjLTxI3yoJysM4jZNXFH47&#10;eBfppSrU1vLTPMSpVaPhazVksUaq+vFBQPRWnH+cj3eaWmje5SL5yDJE8n24fv/SoszSL8jqv7gp&#10;hDbN0rHG8q2ydtddv7z6Mn/6qEN1WR5SbxzF/H7i/oxlWxjY7g8Z5uPaA+N230FmpRa1mirkppzF&#10;koHm82Lbpkr4/vIHzj0pRJW+T0jHlR3TESS+cpVhWW09e2H89qt4xh3jNHW1qCnLwt3jq9Hf19hn&#10;sAR3PPY6rKdEyIoUVGUfxhDjszodOH7VazgfCu4IIYQQQj4XBXeEtCgK+Ez/B2Vvj2EY63OcCCGE&#10;EEIIIYQQ8k2i4E4C5f/xAyGEENJqWDqWEUIIIYQQQloeCu4kYGlQRAghhLRUlo5lhBBCCCGEkJaH&#10;gjsJ0ECIEEJIa0DHK0IIIYQQQloXCu4kQAMhQgghrQEdrwghhBBCCGldKLiTAA2ECCGEtAZ0vCKE&#10;EEIIIaR1oeBOAjQQIoQQ0hrQ8YoQQgghhJDWhYI7CdBAiBBCSGtAxytCCCGEEEJaFwruJEADIUII&#10;Ia0BHa8IIYQQQghpXSi4kwANhJqZYiGuaiC8dLizuBucLE331fhh0kUVVBdnw9Xi51+Y1PXjMQeX&#10;NLV4ur4fXCx9TlohBbyGxyH9XSpiB3S08HlLpkTwsvt4n30YQ9pZ+tyKFtgu3PpsRcq7HBwZHdJs&#10;fRgdrwghhBBCCGldKLiTQLMPhOR9sfZJrTAANX99LDuDUe4W/uabooTMwx9u3hMRV6hp0gDcyWch&#10;EgvPY7SkdfaVgzvG+mFed3lPDJu3DON6dW62cMGaL7O9vqyWWGYnxUQczvmAxxujILf0eTOW2dFl&#10;OflMx6nCCvzzm6PtXrp+Q0+SduGLsDWPUJV/FmN8FRY+lx4Fd4QQQgghhLQuFNxJ4OsEdzqUX4hB&#10;15BIBIl0DgqBm6W/+Ra5jcGhgqYNwGXDjiG/QuqA4msHdwI79fNl1l1aznLzMIPKLAUfRG5Ogzr7&#10;iNUr1pqzzI4tyw+9t71C9bNt6O5m6XMGEvQbkvIchT1ZGrzaPhQyS59LrKUGd3yAvPn/XJDxnz+h&#10;5D9/QDb3b+p/tcH9//4Z1/67LS78Pycc/X/O+PP/nPHbj24IcmrXMrYfIYQQQgghXxgFdxL4WsFd&#10;ydEJFq+WMeDDoxqUnlyGSTuv41FaNgrKS5GeGItBPqJgQRaEvotPIullASrVOnwofoUru2eji2f9&#10;vJy8h2DBsQfILFehtlaDypwUHJk7EO7GeXDLmhivQnX8ckRvTkJmhQZaVSleXFyPfgrRsuShGLbx&#10;HzzLfw+VRoX3xRlIOjAPoaZl+WHMmfdQX4mBp2je+veuLYaX6T2BjQE4S5lHHC3FR+FKRdOr9hlW&#10;d1PWz0sWgqiV55D8uhjv1WpUFb5EwtYpCHQ1zofTbhAWnH6Owg8a1FTk4O7+GKy+7FhwJxt6FLmZ&#10;F7At7j4yi8vxZPsMjNt2E6n5lchNWIoQOT+dVPXDtu4u/fYio074DJZuCWTb7va3hTecQzYgRZ2O&#10;2D7hGLX9DjcvLT5+AjQJc4XpGLeXXS23zO4zrkIDHa7NC/qygYTnOPxVoLVyi6dE7cIjCqsfVKHg&#10;/Gz4yYT35OGYkVCKyuT1CNOHdI5vU+eg5bhRWYCjv3YSvc/Y/xg1qd9gaxdMfa+JEl3WPoWm+DRG&#10;ifrdL6WlBnd8aGcsG6uX//UTDv2vM6b+5IYOTu0tzpcQQgghhJDWjoI7CRgHEZY++yIYg7uxZ6pQ&#10;W52Jk7N66QMkJ9+pOJ6vQ9rWwcJAU4mgRXdQUfEAsWP6wse7MwKiVuFSvhbZB8fAQz+ND/rsfANt&#10;QQLmdA+C3D0I4QuvoEjzHGvDjYNrPjyqQl1FLi5vHo8gRQcoei7DxQIdcvZHm8KrdhPjUVp8DQu6&#10;d+KWr4B7yGTse1aK64t6wNk0HymCKZYye8PZ1Q++85KgfheP8Qp/uHlyPPzgYgwauPoJWZKMyqIk&#10;rB4aAXc5N33/lbj4VoXnmwcLV8f4oOfW19AUJWJueACc5UGIjIlHZs1Hx4K7wXHI1bzD1QXhcB9x&#10;HPnqaiSv7gPXsFg8Vb/Ahu58uaWqH5Z158h8IOdvLfQagR2vNRYDCvvbnW1btHWfhGNlajy9fR+p&#10;/2zCqIhQeCm7IjAg0FR2pjLb1XLL3FzBnSzqEHK0rxHby8fi59K0C2+4hCzBlZJSJMyO4No319fE&#10;JKGs+CpmBjnSBsU6YdSxfLxLWo5AfZBtxLJNRZrYb7C0C/t9rzmXHtuQqs3H/l98G30mtWY/XjHK&#10;/K+fTGX7XI//u43+iryxbdyhdPayuBxCCCGEEEJaGwruJGAcNFj6zJJ162OFqzWsv2K37LL4t3rC&#10;M+4+fayFVqsTUeHZ5ihhYGgIdHRPY9HNNMj1x8T4GqgTFxiCH/kgxKZpkbVnhOgWLSX8B8/HbxMH&#10;w1sYPLu074KADoFCuMZpPx+XNWr8PdVf+BvDsuryj2KI/koang8it2VA82Yf+uqvwlGgw+L7UBfE&#10;Y1Kg5cDAOB8pgin7ZTZoN/sG1JVWbtOTR2FzmgbPNvYXDbaV6Pz7I6izD6I/v17ygfjjhRbZe0bW&#10;16F8ADa+qP2M4O4hloco4dxlI1I02dg1gKsnz7m4pCrEoWH8gF66+uHZXHcx1yHYajW4s7fdGbcF&#10;t4xtr+tQlxWHQTZ+cIC5zFa13DI7KbojPHIAOilFIZHkFPBZcAeaD5cxycbVXU1uF/r3FPCdcA65&#10;pbewaPR63CnPwZExjX+EgbV+ZD234dmHdGzt59fgM7ZtaiJBv6Fnp13Y7Hsb8piOM++1uL3IcluV&#10;kqPHq+bC3yJrLJtUkv+7DZZw5zOeFOIRQgghhJBWjII7CRgHCZY+s8ZWeGcztOMZn3F3cSl6RPRD&#10;mEiQv3FQKwQ6V2LQzvS3wnvGkMfzN1xUaXFjvu1fNJQFT8Xmi4+RkV+G8opylJVVQfNJi4QZxl+j&#10;NMxXc2dl/W1x3KBdMe8WNNWXMN7D8J6T/wTsfFSJWk0Z0u5ewr71izEstP7qJHGZmxpM2S+zgc3Q&#10;wGMWzn/4JGwV89cnzVVM48Ma98k4XqHF3SVhojJ0xLTLGseDO9V1zPT2hnPQWtxTCVfZeczGhepi&#10;xI3gt6t09cNjDsHsBBT2tjvTtuDDoJc6vD3wq83nfDGX2arWWGYpKRG6PhXawmP4xcYz4prcLozT&#10;yjph8L4MaD5qkLZrpHAVrzmm+pGHYfaVShSenQlFo6vx2LapiQT9hp6ddmGz723IbST25Gjx/A9x&#10;GPplfM7xqjl8zq2yrHL+80ds/EEGH2e6nZYQQgghhLQ+FNxJwDg4sPSZLZbCO7uhHY/xVlnj4NFq&#10;yOM5B5fUOtxc0MVisKMn74c1j1WoerQP0V2FK1E85yJBYyG4S1oGH9HAWTn/Njdw/hvjxANnWQd0&#10;7DsVczccxoV/8/BBU4DzM7sLV7hYKzM3eHYkmGIqs4HtgGImzlfrcMcslGvAfTJONAruAjHzivYz&#10;grtrmN7eGNylYn0Ea3DnYP0ImAMle8Gdre3Oui30IZgGqZsG2gwumh6CtcYyS4kP7p5DW9CU4I6h&#10;XRjJe2DOlVJUVVej5MoSdDa7xdWApX48hx9DTvUDLAu1dDUiwzYVTy9Bv6HHENwxBew8Cu70x7JN&#10;/+ciyS2z1hT+x4/6W2k70fPwCCGEEEJIK0LBnQSMgwJLn9kjDu+YQjueVMGd62BsSdchZ+8os1tl&#10;O45chfVLx6MjP8j2jkGiRofr84JNg1yXPrvxqq5xcFebsRd9TLel+aDX9gxoXu9Fb+N78gB4eYlv&#10;k+2IIQffQp28Ch31A24/RJ+oNB+Ay0IRc1vnWDDFVGYDfWjw7oLl0IAbyG94ztXzySlmVwrJ/Hsg&#10;oL0QILgOQuwrLbL+HF4/4HYdjp1v6r5IcCdJ/QhsrruYnYDC5nZn3RamEGyA/RCMpcxWtdwyt7hb&#10;ZZvSLvT8EL7qASqyTiA6bAZOvn2He6sHNuqz7NYPt7zVjz4gk+unxD8SUY+x/zGSoN/QkzK4E26V&#10;vbUo1GJblVJTjlfNgV9/N2cv/dVxwU7tENnWE4N+9sCvbdyx5gcZ/vpfZ9z9n59RJqzH5yj4zx8x&#10;5Sc3i8snhBBCCCGkpaHgTgLGwYClz1jEbt2lZ+kzi4y3yl6IQdeQSASZCYdCf4UJy+BRiS7L/0UV&#10;/+MUoyLRzr0j/Psvx4W3GmTu+9UwSHYfi0OFOmTHTYCXzBvyThMQG/8I6dwg895y8yvlPtbk4sKS&#10;wfCSK+AeGoPz+Tpk/jlCGKj7Y1hcPsrvbkFURz6EUsC1w0isvVuJ/MMThAG5El3XPYOmKB7j/fkA&#10;wAd+0X/hUaVWFEwpIeMfDM8/xN57IuIKNUhe3gPu4ofaM5XZwHXMeVToMnBwbB/4d+iGzhFD0Ssk&#10;QBg8K9E55hYqVa9waFIveMh94BUxGweeVyPvyAShXn3Rb3c2dEVXsbBnEOSeYRi0LhGZFZ/xjDu7&#10;wZ1E9SMs0966u3DT6+cjPIT/2aYoeBjno79yimG7s24LxhDMdplZtNwyN9+PUxxEto0fp+A1vV14&#10;wyNqD56/f41dQwK4/yvgNeIIMqpfYccg/v+sy1LAd0YiSssSMa2DpV9k5bH0P1L1G+ztwpHgzvjj&#10;FPuGfL8/TuEohbMXxrRxx67/dcHD/25jWi9H7OX+lg8JLc2fEEIIIYSQloKCOwkYBwGWPvsihB+n&#10;sPj6WIiDQx34IQNZCKJWnsO/2ZVQ19aipvgVEnfMRIjp6hclAicdwYOCKlSVFSDjwWnM7RmGUQcy&#10;UK0qQ9IK/moTYb43tmH2vnt4U1YDdU0pUi+sQW/v+sG2k88orDj7BDkVKmi0WtSUZyP5+O/ooxBP&#10;MxobrmWhrKIImWmpSPprEWYdzIH65lIo+cG1xxxc0gjr2vBV9wY7+vFhBEuZhfXzGIiY82koUdWh&#10;rlaFyvxXODEzvD6ckQVjwPJzuM/Vj0qrQ01JBq7vW4Dw9sLnHCfFMCyL5+ah1kFdkY2b26djzsly&#10;qBLmws04HzvYgjup6kdYrq111/9i6kfhDxu8PpaY37prc7szbgvGEMzu9rKr5Za5uYK7tp5jcShf&#10;a+FKMZEmtgsn30mIy6rC481DRG0gAP23p+FDzmn86i8K4WwtyzMae97U4NE6G2Vl2aZS9RuOtAvm&#10;4E6JLmufQlN8CiNtXAUplWY/XjUTf+f2mPyTGw7+r7NDV+Pd++82CGnbzuI8CSGEEEIIaQkouJOA&#10;cQBg6bPvg61BKfl2tcbtTvsqf6Vmj81pUGcfxmAbv4bberTybeo5CnuytHi1fajNHzmRyvdwvOKD&#10;b/722ov/42RaX1ve/uePGE+3zhJCCCGEkBaKgjsJGE/+LX32faAw5PtEwV1r5aScjCO51Xi4PqrR&#10;M+dan9a8TX3QbdVDVBVcwDg/0VWIX9D3drzq3rYdjvw/tgCPv+3W1YVunSWEEEIIIS0LBXcSMJ70&#10;W/rs+0BhyPeJgrvWSwGvkYfx+t1zbO5v4YcXWpXWu03desci5V0ujo6x8cveEvtej1f9fvbAk/+y&#10;/yy8O//9MzrTr84SQgghhJAWhII7CRhP+C19RgghhLQU3/Pxqp2LF479P2dTHViT858/omdbT4vz&#10;IIQQQgghpLlRcCcBSyf+hBBCSEtl6Vj2PeCvbJz3kyuKLNSJGB/e9aLwjhBCCCGEtAAU3EnA0kk/&#10;IYQQ0lJZOpZ9TyLbeuLpf/1ksW6Mcv/jR/Sm8I4QQgghhHxlFNwRQggh5LvT3tkLp+38cAUf3tFt&#10;s4QQQggh5Gui4I4QQggh3yX+1tk1P8gthnZGr/7zJ/g40w9WEEIIIYSQr4OCO0IIIYR81yb/5IZS&#10;C6GdUeL/tIWLs+W/JYQQQggh5Eui4I4Q0oIpEbzsPt5nH8aQdpY+t0KxEFc1EF463FncTX9ljcVp&#10;WXjMwSVNLZ6u7wcXS583ledI7HpdhXsresHZ0uesWtp8mPhhzJn3UF9bDC+Ln3/j3MfjcPFH1MTP&#10;hhtXF+POf0Bd2WmMdLcw7beKpX3ZmsZeHTLuz5N/crcZ3sX+FNiM7YIQQgghhBADCu6IoAO6TTuA&#10;qy+LUaXRQV2RjdtxSxDprbAwbdM5+SxEYuF5jG6GwWnTlqVEwPIH0AkRUOOXDo/WtO5BXEveFk4+&#10;03GqsAL//OZo8KaEzMMfbt4TEVeoaXpwJ++JYfOWYVyvzk2bj1UK+ExLQEnxRUzwbUqba/75NH3/&#10;ab3BnSRtx3UodmTqUHR4POQuvvglrgi67APo72ph2m8VS/uyNY3dOmTfn+f/6GoxtDMa9ctWCdoX&#10;IYQQQggh7Ci4IxwFfCdfRGFtBZJ3zUNUj37oPWELruZpUXZlEQLllv6maWTDjiG/onnCoqYuy8U7&#10;FJ1DIhHECRl/HNm6PByZ2Fv//6CQHvBX+Fj8u9ai5W4LP/Te9grVz7ahu5ulzxm4jcGhAgmCu+Yg&#10;74dVKVVI2zEcrpY+t8FZLgoRmjAfM4zzafr+YwzuFn2x4M6sfiQkSduR98GaJxpk7PgFLi4+6LU9&#10;A+pnWxD2BfrdbxZLHTrQLjb+ILMY2vES/8cNqx68b3r7IoQQQgghhBEFd4Qb0PTF2ic6fLi5HB1l&#10;9e+7D96GhPg/EKUQBr3yLhi06gJSct9BrVGjqvAlLm+bhs6mUMUPky7WoPTkMkzaeR2P0rJRUF6K&#10;9MRYDPIxDpz9MOJoKT4K16uZXrXPsLqbUpiGIwtB1MpzSH5djPdqw7IStk5BoOkKCgmX5QCXfnuR&#10;oc3B7oHmYV27MWdRpH6CVQ3m69x5FW7XlOHMxM7c//0wMV6F6vjliN6chMwKDbSqUry4uB79jHXM&#10;s7vu9dxnXIUGOlybF/QZwZRE28IjCqsfVKHg/Gz4GfcfeThmJJSiMnk9wvShhuPbwjloOW5UFuDo&#10;r51E7zPWoZGN4M7JewgWHHuAzHIVams1qMxJwZG5A+Eumka/veuEssLSbXos+2E9e9vLY9hRZL9L&#10;xsIQK3USsgEp6nTE9gnHqO13uPXX4uMnQJMw16zctufDXmZ782Hbf4LQd/FJJL0sQKWa62eKX+HK&#10;7tno4lk/H31wd2UtRm+8hlelKmhUZUhL2Ij+om3Ksr2Y6kceimEb/8Gz/PdQaVR4X5yBpAPzEGoq&#10;D4eh/7G37i5hG5FcUY2qagsqH2FNd6GOZF2x4JYKD1fzV+4qEbL6CWqSV6GDqS821k8MPPX/F70n&#10;vkqRZb0YsNQzWx3a2+4s7YttGvt1aMDavrb0DsO9Dj0sBne8Ud2XS9K+CCGEEEIIYUHBHYGTz2Jc&#10;1ejw78oeNm75VKLrigfcgDMFm0f2gIfcFz4DN+JmmRrPNw+GTD+NH8aeqUJtdSZOzuqlvxrByXcq&#10;jufrkLZ1sGmw5ezqB995SVC/i8d4hT/cPDkefnAxDbK4gdeSZFQWJWH10Ai4y7np+6/ExbeqL7As&#10;x1gL7tq6DcHWdC0ydw0XysdTImxDKtTZhzDQg/8/P9iuQl1FLi5vHo8gRQcoei7DxQIdcvZHC1dv&#10;sKx7vaYFd1JtC65eQpbgSkkpEmZH6AfOQTFJKCu+iplB9QNbx7ZFJ4w6lo93ScsbXPHJUociVoM7&#10;H/TZ+QbaggTM6R4EuXsQwhdeQZHmOdaGiwbjMh/I+VtuvUZgx2uNxeCOZT80sru9ZGGYfaUS+Sen&#10;wstSvbhPwjGuzT29fR+p/2zCqIhQeCm7IjAg0Hx+NufjQJntlIdl/wladAcVFQ8QO6YvfLw7IyBq&#10;FS7la5F9cAw89NMYQihdeTaubJ+OsA5B8Ou3HjcquPJsGSSUh3F7MdRPu4nxKC2+hgXdO3HzVsA9&#10;ZDL2PSvF9UXG/o9tn7e77q6d0EG4UrexMHiJvvDov/IM1g43BNTth8fi+KpRcBOWY6wfe8Gd/fVi&#10;wVbPLHVof7tz7LYvxmns1qHAgfaVdnSFxdCOd/u/ZfgtsaLp7YsQQgghhBAGFNwRuITF4kmtGn9P&#10;87f4uZ7rEGx9rUPu/mjITe/7oO+uLGizDwrPEhIG4E9j0c0UtvhjYnwN1IkLRINObuA3+wbUlVZu&#10;MZNHYXOaBs829hcNcpTo/PsjqKVeloOsBndc+QKX3EN18VlEewnvuQ3HrjdqPF7XV1gPQ5nr8o9i&#10;iKksPojclgHNm33oy68X07rXc1J0R3jkAHRSWrryg03TtwVPAd8J55BbeguLRq/HnfIcHBkT0iic&#10;Yt0Wsp7b8OxDOrb282vwGUMdiqe3ccWdS/suCOgQWB9qtJ+PyxquHUy10A70+7/l4I51P+SxbC/9&#10;ulenYXPvhuvO4cqx7XUd6rLiMMjOj3VYn49jZbZZHo7t/WcQYtO0yNozwizQ9h88H79NHAxvfehh&#10;KE9t+p/oadp+AZhySWVWHqbtZbd+FOiw+D7UBfGYFGjlFncH2qCUfYt1hvqxHdwxrBcj+/XMUocs&#10;213EavsSYZmGgSPta5mN592NCZwuSfsihBBCCCHEHgruCFzCNuNxrQaXpnWw+Lme5xxcUutwc0EX&#10;swCk3azr0GiuYYY+rKofYLYzTdNwgCn8na0Br8csnP/wSbg1yvz1SXMV0/QDcomWpeeDvruzYbob&#10;Cx+Rd+DXRle38awHdxzFDJwuqULinK76OnKPPoXC9zfxW0fj7VGG8mnurKy/pZQbBCvm3YKm+hLG&#10;81flMa27tJq+LQSyThi8LwOajxqk7RpZf1WNCFPQITdcFVN4diYUFq5msVuH4ultBHey4KnYfPEx&#10;MvLLUF5RjrKyKmg+aZEwo6PZdHpWQwP2/ZBdJ0QfL0DFtaUIMA38BXyo9FKHt1b2T3PW5uNomW2U&#10;h2Nzm3r+hosqLW7Mbxzi1hOWfTUG7Ru+JyoP0/ZiqB8n/wnY+agStZoypN29hH3rF2NYqOiKRQf2&#10;eab9ucnqt5f14I5hvfTs93Us9Wx3WUzbXaQZgztH2pebsxde/+dPFoM73tgjuRK0L0IIIYQQQmyj&#10;4I6grWIBLqt0SFnV8NdRfeHmKVwZZCe4m96e/z/bAFP/dzbDopk4X63DnSVhNgZ9Ei1L4N6xDyIi&#10;o9BdbyBCAyyENxybwR23/L673kCVshEhrkGY8nclCk9MblQ+TdIy+IhCJ+X829BU/41x+uCOZd2l&#10;1fRtIZD3wJwrpfpneJVcWYLOjoY8As/hx5BT/QDLQi1dlcZQh+LprQV38n5Y81iFqkf7EN1VuLrI&#10;cy4SNJ8f3NnbDx3hHLwCSe/yEDcq0PwzfbCgQeqmgUzhheX5OF5mq+Xh2NymVvoNcwzlYd1erPUj&#10;64COfadi7obDuPBvHj5oCnB+ZnfDfB3Y522tO/Mz7uyyVj9V0DTcXrbWS2Czr3OkXdhaFtN2F2nW&#10;4M6x9mXrV2ZXuveXpH0RQgghhBBiCwV3hBus9MDSexqokteYhS2yiD/woCIVG3r7cIOmwdiSzl+J&#10;MNrsVln985Ay9qKP/vYx9gGLfsD77oLlwT43eNzwXIeSk1PMrtqS+fdAQHvjYFeiZTnIdnDHDQhD&#10;1iK5OgM7xq9CUnUmdvT3FX1uKF+tqb54hl9A1Lzei978e0zrXk+yW2WbtC14fghf9QAVWScQHTYD&#10;J9++w73VA0X7ioHdbcEtb/WjD8jcO8r8YfgmDHUont5acOcdg0SNDtfnBZved+mzG6/qvmxw5+Td&#10;C/2GjcHgyFA74YMf+m5/jeonWxAhXidTsDCAMbywNB/Hymz83GJ5ODa3qdBv5HDbs/6qLiU6jlyF&#10;9UvHo6O+v2EoD+v2YqkfeQC8vMTttyOGHHwLdfIqw4/zONAGba876zPu7PFD9IlK87BaFoqY2zrz&#10;4M7eepnet4G5nu0si2m7izRzcGd1f7aw/7i6eCH1v9pYDO4K/+NHjFt5Q4L2RQghhBBCiHUU3BG9&#10;9sPjkKF5j4f7F2JQZH/0Hr0ap1+rUH59OYL1gywluq5MQVXlA2wYEgq53A9+UZuQVFaNB6uMAyn2&#10;AYvrmPOo0GXg4Ng+8O/QDZ0jhqJXSIAwWFSic8wtVKpe4dCkXvCQ+8ArYjYOPK9G3pEJwrylWpZj&#10;7AV3/C8pToovR0V5JWr+XYcQswGqoXwfa3JxYclgeMkVcA+Nwfl8HTL/HCGEXCzrXq+pP07Ba/q2&#10;8IZH1B48f/8au4YEcP9XwGvEEWRUv8KOQfz/WZelgO+MRJSWJWJaB2u/vshWhzL+Yfb8jwV4T0Rc&#10;oQbJy3vAXfzjAe5jcahQh+y4CfqHy8s7TUBs/COkv9fi3nLjFUpKuHDT6+cjPBj/2aYoeBjnwxo6&#10;mSig+O0Gaj6puPJEml0FZYmT70ycKapAwixR6OhwcGdpPo6UuZ7F8nDs7T9dlv+LKv5HCkZFop17&#10;R/j3X44LbzXI3PerEM4ylIdpe3Hs1o8/hsXlo/zuFkR15J9NpoBrh5FYe7cS+YcnCOVhb4NS9i3W&#10;cX3vumfQFMVjvD8fHPrAL/ovPKrUioI7lvViwFTPbHVof7uztC+WaT6PI+1rYhs3i8EdL+FHJc4U&#10;lje5fRFCCCGEEGINBXdE4IOA6K04/zgf7zS10LzLRfKRZYhUiAIUeTcM23AZT/KroNao8T7/GS6s&#10;Hwc/0+DJgQGLx0DEnE9DiaoOdbUqVOa/womZ4fUDcFkwBiw/h/vZlVBpdagpycD1fQsQrr8llyfh&#10;shxgN7jjuA6JQ07teyTMbHibmFC+G9swe989vCmrgbqmFKkX1qC3t6ie7a57PSmCu6ZuCyffSYjL&#10;qsLjzUNEv+IYgP7b0/Ah5zR+9Retm61leUZjz5saPFpn64oahjr0mINLGuERXg1fdW+wo9//Z+8+&#10;vKK4GjaA/yGfpqsR2KWKlEVBERXsvUaNEDu2qLGAMTEmGqOJYk8xJi+xxERjiRhbJNZI7BFFFAtF&#10;aQrCLkWfb2bZhdllWAYYyOz6cM7vHJl7907f4T7emRH3XSDCYrfjQlYRivKycPvCr1jQPwrR226j&#10;uDQPycuEZTC/YfK55YN2P88fI/FdMbRowHHoEYKYn/NR+Wg/JgVIp9clEBHLUlCU8RNGW5+r1ojg&#10;rnY7DVlmKZnlEdV7/ERgxKe/4W/h+DFWVKDk0U0c2TQHEdWj1JQsj4L9JdZTsH3cgqKxbO9l3Cso&#10;hamsDCX5GTi76zMMkn7XKT0HVfxuccQtaAJWH7+LvIIcpKdeR/L/PsTcH+7BePJjBIpBtLmOgvWq&#10;l7LtrGwb1rPflZxfis5BS3sNpvz8Er9bD77WXja4E3089ksVzi8iIiIiInkM7ohUFYCg2X8g78FO&#10;jPW1L2PnremceBt6jsPmOybcWDeqAaEbEWlBuFsHZLVuIxvcpQvTA9z9ZT9HRERERNRUDO6I1KIz&#10;IHDwZziUWYi/PrJ/0YeIwV3TOe82dO/+JVIKkjE/rCEjoIhIKz55Sy8b3IkS3tTJfoaIiIiIqKkY&#10;3BGpQReFxadNqCzJxrmtsxEq++wlBndN57zb0HPEKvz02bvKnzdGRJoivmjj/KtvywZ34qg7+5fx&#10;EBERERGpgcEdERERkQJD3vaRDe5EE9t5y36GiIiIiKgpGNwRERERKXT8VfkXVex7vb1sfSIiIiKi&#10;pmBwR0RERKTQtHZessFdrqCTWwfZzxARERERNRaDOyIiIiKFPD38kdG6rWx490EbT9nPEBERERE1&#10;FoM7IiIiogb49xX54I5vlyUiIiIitTG4IyIiImqA2W3lb5fd+7qbbH0iIiIiosZicEfk0gLgP3wl&#10;9lx8iEJTJV48r0Bp7h+YYwiQqfuyMyD2YClKD86Dp32Zz3wcMlXgyqoh8LAvczoGTNzzFMaj8fCV&#10;LbfTlHX3HY8taUU4t2wA3OXKlXLVdshpDW0v/3bZC6+0k61PRERERNRYDO7IohMiZ23DsRuPUGQq&#10;h7EgA6cSP0K/js0T8LgFLcaR7H2Y4C1frqamzSsQoZ9cQDnq+inHxc813Hn3HI31aeXIP7UB0f36&#10;olNoJDqHR6KDXqZuc9IPxsrLFZZtZvvzPG8PolvgOKifg+BO3x9jFy7F5AFd4WZfpiX6EVh7Q347&#10;V6Z9g/6eYr0GBnf1rLvj8ysAQbOS8PjRQUwNbsp3iau2Q84q2L2DbHCX3aoNw1wiIiIiUhWDOxIE&#10;IHj6QWRXFODsloUY0XcIBk5dh2MPy5B39EOENUPIoxu7E5kFLRPcNXVeHh17omtEP4QLIqbsQkb5&#10;Q2yfNtD8e3hEX4QEBMl+zspd/x927APicdRUhN+mhciXN0GD1ssc3JUjf388eli2pVXX8Ah4yX2m&#10;xTkI7pxGAHS+ofD1lwgYjk/OFCD16/HwNtdpYHBXj3rPL/0QLE8pQuqmcQ3erjbHWBPasaG15SGn&#10;JIbYD1u3kQ3vQvlmWSIiIiJSEYM7qg5Vnp38BJ11NdO9R21A0oGvMCLA0lnVd8fI5fuRcv8JjCYj&#10;irJv4PCGWejqZf2MGHyUIHf3UsRuPoGLqRnIys/FrSMJGBlk7fAa8O6OXDy3jAKq/qm4ihWRgZY6&#10;Al0ERnz6G86mPcJTY9W8ktbPQJh5xJDK82oAjyHf4XbZPXw9vHZY5x6xGinGW0gY1AvRG08jvaAM&#10;z18ApqQFlsBE6Ox1HI24nReQnl+KigoTCu+lYPuC4dXlytZLoO+JsV/+gauZT1FqKsXTR7eRvG0h&#10;evpayn1mY2+xMHOZn8r0rRhs3Y71bmdl61UvyzH2eMdU6OXKzRSuuy4cg5fsRvKNLBQaheP20U0c&#10;/XoeulvXXVTvsSrwG4m4X68h+5kJJQX3cOb7eKw4bBvcmfd3pWXDQe52UYXL7DsMH+y8hIdFRmFe&#10;d3Bi42zMSsyC8c+PECA550Te7x+DCeU4vjBchdF9gQhbeBK5d3dgbEfrNEtwd2w1piT8iVt5pSgr&#10;zcX1Aysx2HquC5Ssu9Lzy2fsDmQ8OYvFEfLnndJjzHE7CveFQGvLQ87p7KvtZIO7kW/7yNYnIiIi&#10;ImoMBncEt6AlOGYqx9+f9nVwi08geiy7gKLCFKwd3xc++mAEDf8SJ/OMuLZ2FHTmOgZM2lOEiuJ0&#10;7J47wBx+uAXPxK7McqSuH1Xd6Xf3NCB4YTKMTw5gSkAIvHwFPgZ4VAcYgYj46CwKc5KxYkxveOuF&#10;+kM/xcEHpc0wr4ZxFNy1947FTmF7XDl1Htf/WIPo3j3hH9gDYaFhlgAmCIM230FZVhLm9wmH3jsc&#10;vRYfRY7pGlb2snb8la2X37QDyH10HHF9ugjTAuAdMR1br+bixIfWfRgInbCe3mHLkGzKx8+TulSt&#10;u8DTO8iyPEq2s6De9VJAYXBX/7oHIvzD0ygouICEiYMR1LErQkcsx6HMMmT8MBE+ljr1H6tB6L8+&#10;DaacI1jQKxTu+nD0iz+A9JLntiPudEHQ+wjbzf9dbEozyYZXSpa5z5obMOYlY+nArvDwjcTIVcfN&#10;YZA46s3Ppj11gzu3kA+w71Eu9s2IkLRVFdxVPnmAI2snI6yDAR0HfIrDj8px97voBqx7A84vXRTm&#10;HS1E5u6Z8Jc795QeYw7bUXbu1N+OoKWXh5zS7tfdZIO7D9p4ydYnIiIiImoMBncEj6gEXK4w4vdZ&#10;Dm6ntDwr7f73MZLgJQiDt9xFWcYPGCp5dlb5lQREVt9eG4JpB0pgPBJnc1ue37w/YSys4/Y68Tld&#10;qSZc/XKopHMbiK6fXYRR7Xk1kMPgTthGG9IqUXk3ESP97MosPDp0R2insJqAtMMiHDYJ236mddsr&#10;Wa8AdFpyHsasA4gNc3ybrlvwR/jTlIcdMYba5Yq2s0DBetXL8ow78eUYZWXlEqW4unaEZf4K1l0/&#10;EgmpZbj77bs1waKwzCGjFuGDaaPQUQxPlByr+uH46t8yZHw7vqYd/TB8+W+F/K2y5jblg7v6l3kQ&#10;Pr9chqz/TaxZHs93sFHYpiaZ21XdAvqgV79h6BIoPxpMOQMGbbyN0ivrEFW9bFXTxWWufPgTRlaf&#10;E5ZQWToa06rOda+i9PzS9d+Aq8WpWDtQ5lhswDFWdzvKvxNEWlsecj5fvqWTDe4S3tTJ1iciIiIi&#10;agwGdwSPqLW4VGHCoVmdZMvNfOfjkLEcJ+O624w48Zt7AibTcbzvL/5e1VG1HUVkmXZ8Cfyln3PU&#10;2feZi33P5G/zfGE6hlnmjrRK8zILwuCvM1B9VyCe4+G29yTBUA2HwZ35xQDleFDHZ0W6bjOx9uAl&#10;3M7MQ35BPvLyimB6UYak9ztb6ihbL7eQqdh8sRAVpjyknjmErauWYGzP2iPgHAZ3irazQMF61bsN&#10;rc+4O/gx+vYegiiJ8BDrsilYd98PcLC0DH8uko4gs6PkWPWejl0FZTjzUZSkTmfMOmxqVHDncJm9&#10;JuF/OWVIWd5fMqK1E6b/Xiob3KkmYA72CMfX0fk97LZV1fKZkpciqHqUWAACF52CqfgQpvhI6wpU&#10;Cu7ae3RBzK4sFBz/GKE2QaJA0TFmVVc7CvaFDa0tDzmbj4S/leSCu5/fcJOtT0RERETUGAzuSOjg&#10;x+FwaTlSltu/HTUYXr6WUT/1hCGzO4i/13RUa8II+Y6q4+BuDvYVl+O0TahiT6V5WXh3HoTe/Uag&#10;j9lw9Ay1Bmm26g/uTLi+ZrhswCE+zP7zS6UourgVMT0so+58FyDJJB/c1bde7XWd0HnwTCxY/RP2&#10;//0Qz0xZ2Denj80+dBzcKdnOgvrWy8LhNlR4q2y9617HcWhDybHqPR0/1wruwjDnaFmjg7s6l9l7&#10;ChIfleHCZ/0k+yYE4oswmi+4C0Dg3OMoevIHpgfYl1Utn+mE9HiyBne/Y3KzBXcd4d5tGZKfPERi&#10;dJhtmcJjzEq+HQX7wo7Wloecy6R23rLB3b7X28vWJyIiIiJqDAZ3JHRS++LjcyaUnv0cXSUjRnS9&#10;v8KFgutYPTBI6LyPwrpb4giUCTa3H5pvr7v9HQZJbl9V0lE1d/af7Jfv7OuHYPW1cjzePcPyzLIq&#10;upC+CO1Q8yw4VebVQMqCu2Hynf2O8ThiKseJhd2qwyKPQV/jZmUjgjt9KPz9pcvQGaN/eADj2eU2&#10;LxhxfKusku0s1qtnvZRQK7izHIf3vouWjIQKROfxy7Hq4ynoLB6/So5Vz5FIuFmGu9+Mq1knz3HY&#10;fKdS/eDOclvu/a2SZRbaE2/FbL5bZUMx7cBTlB7/CIEyz14Tl68i7VsMqL4tNggDN92ByWaahZLg&#10;TvH5ZcDgjWkovrwOvaXzafAxJteOgn1Ri9aWh5yJ+BIKueDuj9cY3BERERGRehjckVmHcYm4bXqK&#10;f75fjJH9hmLghBX4Na0U+Sc+QTdzmBeIHp+moKjwAlaP7gm93gDDiDVIzivGheXWDr3yjqrnxH0o&#10;KL+NHyYNQkinSHTtPQYDIkItgVYgusb/hcLSm/gxdgB89EHw7z0P264V4+H2qZa21ZpXwzQpuPOe&#10;hB+zy5GRONX8IHt9l6lIOHARt56W4dwn1pFyStYrBGMTM5F/Zh1GdBYDuQB4dhqPlWcKkfnTVJu3&#10;XjoM7hRtZ4GKwV3+/nj0iOiHcBu9EGAe5aVk3QPR/ZO/USS+nCK6H/y8OyNk6CfY/8CE9K3vWdZd&#10;ybEajCFfZ6A85xgW9w+H3jcKI784gvQC6TPuAuHhY6h64YLlBQ1X14yAj/UFDObzQskyGzD8u/so&#10;zzqEOT06wc27O4Z9flSYV7lscKfKyynMIWRZHS9BqHppwvOS+9j34Qh00AfAO+ojHMwqR9rmsZZw&#10;Ucm6V2no+eUWPAd7cgqQNDeypk4jjrHa7SjZF7VpbXnIeQx621c2uEt+9W3Z+kREREREjcHgjiyC&#10;EBqzHvsuZeKJqQKmJ/dxdvtS9AsIqKmjj8TY1YdxObMIRpMRTzOvYv+qyTBUd+Ib0FH1GY74fal4&#10;XFqJyopSFGbexM9zetXcSqjrhmGf/IbzGYUoLStHyePbOLE1Dr3Mt+SKVJxXAzQpuPMIRFjsdlzI&#10;KkJRXhZuX/gVC/pHIXrbbRSX5iF5mRgqKVsvt6BoLNt7GfcKSmEqK0NJfgbO7voMg6T7S6znMLgT&#10;1LudBaoFdxWW59/Z/TzPxg9jgoV6CvepLgIjPv0NfwvLbKyoQMmjmziyaQ4ipCO+6j1WhW0TMBZL&#10;DwjHhbEcxoIMnNw4G/N356M0aQG8xDrmN4s+tyyk3c/zx0h8V9ymSvdXDFb+cRv5pSY8E7bxsYRZ&#10;WPSbUOdInM1oR5EqwZ3PbOwtLsepDyVhVDWD+TbdooMrMePbM7j9uBjGZ49xZc8y9LPud0Xrbqnb&#10;4PMrEBHLUlCU8RNG2zxHsaHHmH07Co+fWrS2POQserf3kw3uzjG4IyIiIiIVMbgjImoR0lC1K+Yc&#10;K0X+z9Md3DpMRFoWUUdwd+WVdrL1iYiIiIgag8EdEVEz04/6HreK72LnDPGWZAMMY77BP8X52Dej&#10;5nmHRORcOrt1kA3ubrZuK1ufiIiIiKgxGNwRETU3XQRGfn4IV7KeobyyHEXZ13Fw1UQE13pxBBE5&#10;iwB3f9ng7l7rNrL1iYiIiIgag8EdERERUQN51RHcZbdicEdERERE6mFwR0RERNRAHeoI7nIFcvWJ&#10;iIiIiBqDwZ0GyP3hT0RE5MzkrneuZPDbvrLrfeUVPuOOiIiIiNTD4E4D5P7wJyIicmZyf1u4krjX&#10;28uu92+vtpOtT0RERETUGAzuNMD6x75cWXOR2+dERERNZb2myZW5kpOvtK1eV6mvXmsvW5+IiIiI&#10;qDEY3GmA9Y99ubLmIrfPiYiImsp6TZMrcxWhb3lUr6e9gW+6y36GiIiIiKgxGNxpgPWPfbmy5iK3&#10;zxVzn4adOTlI/jgKbeTKW4Qvxmy7i+xfZ0InW64Fvoje8RCZO6agvWy5K3uZ170leSJkfhIyLm3C&#10;IJ1ceR28Z2NPTh4KCkTZODQ3FG/J1VOqRb8TPOE5dAP+zjiF5X07yJS3kIZsQ018Z1ZpH/UZjmdc&#10;wpbRhqbtcwes1zS5Mlex/DX522Svtm7zn+9jIiIiInItDO40wPoHv1xZc7Hf328P+wY3c85gWQ+v&#10;WmW1tOuOYTPnYVzPwGbr+NXPtYO7t3xm45cbP+IdN/lyNTXPvJxj3ZXQ8r54y2cCvr9xG7/ENjR4&#10;80Q7dz+09xyHzTcymx7cteB3wlvewjJfuY8/l/bD2zLlZrpB+Cw5Ezl734eXfVm7Thi0OBHHr95F&#10;zuMcPLh5FnvXTEOYu129ejVgG2riO9PKB+EfHsf969swxtdTprzprNc0uTJXIO7DK63bVK+n1Ere&#10;JktEREREKmNwpwHWP/jlypqL/f5uUHCnCa4d3LUbugXX01smLGqeeTnHuiuh3X3hg6jPz+LBX8sR&#10;0V6uXIH2o7HhXxWCuxbjjR6fnUHWZbkRhp5o5xmG7mOW4Nvkf3HvQY5McOcJw9xDQtlpbJo2FJ0N&#10;Eegx9gsk3cnGhS8GoZ1NXYWcbhsKPIZjzcVMnF/ZyHWuh/WaJlfmCvq/Wfdtsl3f1Ml+hoiIiIio&#10;sRjcaYD1D365suZiv7+VBHdte3+FlFzrrWFyt32JYc19pG2dh+hVe/DnuX/wb/pN/P3LMgzwkYzs&#10;aGtA/0U/4PCFG8jIysS9G6exa0U0gt6WtlUfS3C3Zwne/Wwv/r79EDmZN3H6p8Xo5VUzr7c8B2D2&#10;N0fwT/pDPH6cibtXjmDL9D5wk7bVrjOGLd2Fv/69i8zsh8i4+TcOrJ9uOwJHyTLr+mH2tmSkPszE&#10;w/RLSFo3E4t3NzS88sHwr28iz7yNJR6fxOIwyb6pb3nc+2Lx0bv4939T0KGtZVq7Lpi86ybuHl6C&#10;cHMwpHBeSihY9/r3hbLlUbRPLdwn/4KcgmzsnRHciFBF2/uijeED7Lt7DV+PCpBM98X47Q/wYPt8&#10;jPpsH1LuZJrPizM7lqCPt8zoKgehk5LtrNp3glLu72DTv1nyt5ya1+Uhbv99ABvmjETsj8L3g31w&#10;1zYY73yVhP2fjZSck74Y+W0aco5+CEM7SV2lHGzDFv3OVPI9Vs0LoR+eRM7NrRjpIVfeNNZrmlyZ&#10;K9j82tvV6yj11yttZesTERERETUFgzsNsP7RL1fWXOz3t6IRd2298bZ4a5h+KFZdyJTthI794S4e&#10;37+ArVO6mzvGb/nG4Nvr2Ti3oj/amut4otO8Q7ibug+Lh3SFWztfdOizADuuPsCpT/s3YPRHVXCX&#10;l3EZv3z6DoL0vvDuuQC7b+bg0tphlk65N3qtSkHOvzsxvVsQ3nYLQvj7u3EzOxlLwmvWU/duItJu&#10;/YrZ3QKE9fGEe0g0Ev66id/mhFvWT8kye6PnivPISd2NGeH+aNMuCD1mJ+KfzNwGjzpr87Yv/Gbu&#10;Q3ZGIt71Era3uM3dfdDGGvoo3IZtOs3Fr7du4udpXYX18IJh9j7cvvkLphhqAoH656WEknVXti/q&#10;Xx5l7Vg1LbjT8r4IwMhvriJj/3wE2YRNwnkhnIN5dy5h96djYPDuAO8e87Dj3xxcThhR+zisM3RS&#10;uJ1V+U5Qrl3/9biccx7Le3rLlHuhXXvr9rQE+3K3ytprF44PDj/E3cTJjRu962jEXQt+Z9b/PWar&#10;TcQKnM65inWDfGqVNZX1miZX5uzE27PvtpK/TXbh626ynyEiIiIiagoGdxpg/aNfrkyJL1YloL6f&#10;hHVbbD5jv78bdKvs2wOw4m/5TqjYWX6U/Cm6VIcJfhi//T6yf5lR1Slu1w+fnsvEqaW9JZ/1hGHR&#10;cWRfXoe+0hEkDlXNK/faJgysvq3QEjb8swa9LO201YcgwF/syFrq6Gdgd04mdr7nZ/mMJzrOTUL2&#10;v4mIDpQLAwRKlrldHyw7k4XLa4bVhI/teuOTMzmNul1UN20vsu/Wccuk4m3oCb93f8CVtP2YO3oJ&#10;DqVfwpZ3aj+Q3uG8lFC47vXviyr1LY/SdkRveYUjvEdvBDdmdJeFFvdFux4r8NfDc1jR2z50sZwX&#10;1zdjUHUb3ujx+Xmb86Kao9FiDdjOTfpOUMwTvrMOIufhTkTXO0pMaXDXAT3ik5B+7zg+7NHIAMtR&#10;cGfV7N+ZCr7H7LlPwA/3svD7HAfL3UjWa5pcmbN79w336vWTetyqDTq04W2yRERERKQ+BncaYP3D&#10;X65MKUfhnX1oJ7Lf32oGd7bPnbPrQLtPRuLDXMutY7bys3/BxOrnVnmj9+qLyK0uf4zr60fWBEOW&#10;dnP2z4OvZPSTz8wDyHmwHe9abg9rFxKDT3ccR8q/t5CenobbtzOQk5+FnyfXvI3yrQ7jsOrEbTzO&#10;voVzh3Yg4eP3MSwsoKYzq2SZ3cbj2/QsJM0Lk3SCO2Di7kz1gzvF21DQNgCD1v6NnLxMnFs9DB7S&#10;diyaHNwpXHcl+0JU3/IobUctmtsX7cIw7dfbSP1xErxrjcaznBeHFtTcliucF94z99ucF9UchE4N&#10;2s5N+U5QzAthH/2FnBtfY3C9z/RTMI92nTDs82NIv3cKa98JtVvuBlAhuFPjO7Pe7zF77YdhzZUs&#10;nPpEGgiqw3pNkytzdrtebVe9flL7X2knW5+IiIiIqKkY3GmA9Q9/ubKGkAvv5EI7kf3+brngbhIS&#10;H2TjkE3II8+tYyS69eiLCLM+CAuQBgZV7eb8Ju2YW4O7nzBODCja9cKHfz7E/RNrMCrUMnLIIxa7&#10;cmTCh7YdENArBjOWbsJPR67iYc41JE623GKmZJndovHdHfvwKgBTfs1qhuBO+TZ8s103TP/1Ju7f&#10;v4dbv86RfYZX04M7BevegH3hcHkask9VorV9oRu6BZfvH8GCMLlRhJbzQjbQtpwX0vp1hU4N3c4t&#10;FtwlI+ffLU0P7jx6Y8b2S7h3eRfmRDoIt5Ro9uCuAceYo+8xewzuGszwVt0vpZj6hrvsZ4iIiIiI&#10;morBnQZY//CXK2soaXhXV2gnst/fLRbcteuFj09l49bWaJsRR+38wxGgb8jtjFXtPr7wJSKrb//z&#10;RtQXKcixTvOciV9ysvHbzJrnm7WNWoXzuXbhQzt/eOqlt5d1wKANl5GVtAgBYvihZJnf7ofl57Nw&#10;6ashNc/tenswVv3zqPHBXUbd4ZWybeiD8PgjuHPxG4zqOhFbr97BH4v7mJ/RVFOnnnkpoWTdle4L&#10;gcPlaUA7ItVuldXKvhDmt/jEfaSsHS77Mo7q8yLlK8ltsd6I/Pxv83kRpfRW2QZu55YJ7lS6Vda9&#10;F2b/+i/unPgSQ/0bf1xUa+7gTukxVt/3WPV0C8utsgfndK57uRvJek2TK3Nm39TxUorM1m/B/S35&#10;zxARERERNRWDOw2w/vEvV9YYCeu3mMmVWdnvb3Nw9+gC1o7qAUOniBohnaEzjwzyRFt336oH5lse&#10;tH5qWT94mB+g74u25jpKOumeMMzej7uZZ7Ehugc82nnDq9sUrD91D9e3jJN8rj5VD3XPy7yExDn9&#10;oG/nCfeuc7Dj32xcWDW46pZat3ew8UYOLm8aC0+h4/p24Fgs334cfwud1T8WWEeh+GHopqtIP/Qp&#10;+nf0FX73RHv/YVhyKB3XN4+1hCNKltkHfVb/g0epv+D9HsF42yMMA5f8jJQ7jXvGXfsxP+LOo7+x&#10;fkwk/P1DYeg2CJGd/C0dbGXb0KPflzh17zxWDxL3tyc8h21Cyv0z+GKA7f53PC8lFKy7on1RxeHy&#10;NKAdUVNfTiHSzr7wRIfJPyPt9s+YWGfgVHW+iefFT/P6w1M4L9zCZiFROC/++XKoJSj0RDvzeSvw&#10;HIfNNzKRtKAb3MzTfNBWDHkUbWe1vhOUa9d/nYOXUwjr5eEPnb6jIBgxieLIw/kIMP/uj/bm5emA&#10;/l/9jewbOzA5LBhePkHVPL06NOBlGQq2oWrbR8kxpuR7zJb15RQJfDmFIn3e9ECeZb3s/fjq27Kf&#10;ISIiIiJSA4M7DbD+8S9X1lzs97c5uMur/QylgpzDmBvoKXTk38W3t+Wfs1SQl4rNw8TOn8JOettg&#10;9FvwA45cTkdmTjYe3jqP39bOQLje+hklfBG94wHu74jHhDW/I+XWPWQ9TEXytvnoUd2OF4KiN+Ho&#10;vxm4d/saUo5uxYweYRi5/m88yLyFAwt7mQOIt3yGYeGPJ3A5/QFycrLwMP0fHP52IXp5S8IRBcv8&#10;ltdgLNh+BreycpB95x/sXzkB07emIXPXtAYHd2+698Hs/wltZT5C3uOHuPvvGXw3uUtNMFXP8rzl&#10;+y42X8zAn58OlMzbH31XnsHDK1sxuoNk3eqblwL1r7uyfWFuz+HyNKAdgRrBnWb2hccIrPnnPv5c&#10;0stBwGQ53/Ytx7S1Sbh4+z6yMm/idGI8ojwt83Gfhp05MuexKDcFX/QWQzEF21nN7wSl3N/Bxn+z&#10;ZEauCcSXOJzNkV+e/Lv4YZwv3mz/DjalPpatk9eQ28WVbMMW/s5U9D1WzQuhH55Ezs3vMKLe0YsN&#10;Z72myZU5o7Zv6XHmlbbV62Wv35sesp8jIiIiIlIDgzsNsP7xL1fWXOT2ORE5uyaEYk7BG90/PYOs&#10;y5swSPriD2oY9+FYczEL51cOkrzwRz3Wa5pcmTOKe7199TrZ2/oqX0pBRERERM2LwZ0GWDsAcmXN&#10;RW6fE5Gzc/XgThxZNh5brtzDiY/61npGICnhjS5xR3H/3x8x1k9uNF7TWa9pcmXOJvgtnfkZdtZ1&#10;krojTPcVyuU+R0RERESkFgZ3GmDtBMiVNRe5fU5Ezs71gzvx+W1ewzfhQkYyPu0j86IMcqh95Kc4&#10;lnEJ34wJafzt4/WwXtPkypzNr6+0q14fezP4JlkiIiIiagEM7jTA2gmQK2sucvuciIioqazXNLky&#10;Z/LuG+7V62LvyCttmy34JCIiIiKSYnCnAdaOgFxZc5Hb50RERE1lvabJlalJvFX6y9feRlqrNrjd&#10;uo3532rdPu33lq56Pew9bv0Wwt/iCymIiIiIqGUwuNMAa2dArqy5yO1zIiKiprJe0+TK1CQGddZ5&#10;WYnT5Oo2hPjCDnFEnX3bVqteby/7OSIiIiKi5sDgTgOsnQG5MiIiImfSEtc0N0G6TLiW1rqtbP2G&#10;2PKGR612ra4K8/Ry95f9HBERERFRc2BwpwHWDoFcGRERkTNpiWuaGJ5Z5yMl3sYqV1+p5W/VjBiU&#10;M/Ztb9nPERERERE1FwZ3GmDtEMiVEREROZOWuKb1au9bPR+pu63byNZXYnpbb9k2rb58Syf7OSIi&#10;IiKi5sTgTgOsnQK5spdewGIcM8HyU47TSyLNt0g1uE59fMdjS1oRzi0bAHe5cqXUaoeIyEm1xDVt&#10;WR0j4/55tZ1s/fpMbeeFXJn2rPa93p7f6URERET0n2BwpwHWjoFcmVPSD8bKy+V4vGMq9NXTgzEm&#10;MQdlNzajr15St16B0PmEwKvjNCRmm+oI5ZTUqU8AgmYl4fGjg5gaHCBTrpRa7RAROaeWuKade7X2&#10;iylECW82fFTcpHbeeNy6jWx7oouvtkUHPteOiIiIiP4jDO40wNo5kCtzSqoGdxZeE/FjVj2hnJI6&#10;juiHYHlKEVI3jYOnXLkD7npJSNeEdoiInF1zX9Mi3fyq52GvX3tf2c/UZYI5tJNvS3SvdRt0b99B&#10;9rNERERERC2BwZ0GWDsIcmVOSWlwp4vAiE9/w9m0R3hqNKIo+waS1s9AmKf1MxJNDe703TFy+X6k&#10;3H8Co6lqXoc3zEJXL9t6PmN3IOPJWSyOCLSZbuUesRopxltIGNQL0RtPI72gDM9fAKakBfCW1HPc&#10;jgGxB0uQu3spYjefwMXUDGTl5+LWkQSMDOIoPSJybs19TVv9pvxtspdfadeg/7SJfttxaHe/VRsM&#10;aGAQSERERESkNgZ3GmDtJMiVOSVFwV0gIj46i8KcZKwY0xveegOCh36Kgw9KcW3tKOik7YmaFNwF&#10;oseyCygqTMHa8X3how9G0PAvcTLPWHteuijMO1qIzN0z4a+TTLfyjsVO4XNXTp3H9T/WILp3T/gH&#10;9kBYaJjtPB22Y8CkPUWoKE7H7rkDzKPy3IJnYldmOVLXj4KHTV0iIufSnNc08Xv2yittq+chtbIB&#10;L48Y384Hj2TasHrQug0Gvc3QjoiIiIj+ewzuNMDaUZArc0rm4K4CL148R+VzqReosAZ3+hFYm2rC&#10;1S+HSoKqQHT97CKMGT9gqP2ou6YEd56jsT6tHPe/j5EEiUEYvOUuymTmpeu/AVeLU7F2oMFmupnQ&#10;1oa0SlTeTcRIP7syO3W3Y8DEPU9RfiUBkdW3DYdg2oESGI/EwdemLhGRc2nOa5o4As7avr0e7f1k&#10;PyMlXhsWtvWU/bzVw9ZtMORtH9nPExERERG1NAZ3GmDtLMiVOSXLiLv8Q59gQL8R6GM2GgsO5KHc&#10;Gtz5zMW+Zy8sb4K1/XlhOoZZ9qFYU4I73/k4ZCzHybjuNtP95p6AyXQc7/tL6pp1QcyuLBQc/xih&#10;1cGahRg43ijHg23v1R4VWEtd7VQFd8aj8fCzn3Z8CfyrpxEROZ/mvKZteNOjun2pM6++LVtfSnzB&#10;xM9vuMl+3iqz9VsYxpF2RERERKQhDO40wNphkCtzSkpulfWZg33F5Tj9UVTdQZxUMwZ3sztI6lq4&#10;d1uG5CcPkRgdZltmDu5MuL5muKJbWuXbqQnuakbXMbgjItfQXNc0D3d/3Krj7a8ft/GU/YxI/N6f&#10;3NZb9nNSWULbIzjSjoiIiIg0hsGdBlg7DXJlTklJcKcfgtXXhDq7Z8BH8lldSF+EdpB5oUNTgjvP&#10;UVh3SxwlN8HmVtlBm++g7PZ3GCT3MgwPAwZvTEPx5XXoLS2vDu6GKXwWnVw7DO6IyHU11zVt5Ns+&#10;1W3b6+wm/+bXnm5++OO19rKfkcpu1cbcvlwbRERERET/JQZ3GmDtOMiVOSWFL6foGv8XCktv4sfY&#10;AfDRB8G/9zxsu1aMh9unWgKtQOh8QuDlK+g4DYnZJpz9pC+8xd99DPAwv/RBWZ0en6agqPACVo/u&#10;Cb3eAMOINUjOK8aF5UPqDODcgudgT04BkuZKgsAGB3dy7TC4IyLX1VzXtK1vyN8me+y12rfJ+nn4&#10;Y92bOodvjbUSn2n3DkM7IiIiItIoBncaYO08yJU5JUXBnUDXDcM++Q3nMwpRWlaOkse3cWJrHHpZ&#10;b131mY9DJsuD7+x/Ku9g05AgZXXMyxSJsasP43JmEYwmI55mXsX+VZNhsHn2nL1ARCxLQVHGTxht&#10;feZeI4K72u0wuCMi19Uc1zTxWpLRWv5tsgva1twmK/7nyIy2XrhdR117515thwgFL7UgIiIiIvqv&#10;MLjTAGsHQq6MiIjImTTHNa2u22TFEXWB7v7mOgPb++K4gttirb5+wwOeHlWfJSIiIiLSKgZ3GmDt&#10;RMiVEREROZPmuKYte0tf3a5U+ittzYHdntcdvy1W6sor7TCunbfsfIiIiIiItIbBnQZYOxNyZURE&#10;RM6kOa5pe+sI5q6+0k52uhzxrbFiAMhRdkRERETkTBjcaYC1UyFXRkRE5EzUvqaJz61LU/jMurrs&#10;fN29zjfPEhERERFpGYM7DbB2LOTKiIiInIna17Qebn7VbTZUyivtzM/Hk2uXiIiIiMgZMLjTAGsH&#10;Q66MiIjImah9TfvuDY/qNpW636oNFrfxhE6mPSIiIiIiZ8LgTgOsHQ25MiIiImei5jVNfGPsg9Zt&#10;qtusj1j3q7d0CHLnbbFERERE5BoY3GmAtcMhV0ZERORM1LymrXtTV92eI+LbZcUXT3Rw54sniIiI&#10;iMi1MLjTAGvHQ66MiIjImah1TQtx74DsVo5H291v3QZb3vRgYEdERERELovBnQZYOyByZU7Jdzy2&#10;pBXh3LIBcJcrV0qtdoiIqMWodU2b09aruq363GvdBolvuGNCO294McQjIiIiIhfC4E4DrB0PuTLn&#10;FICgWUl4/OggpgYHyJQrpVY7RETUUtS6pi1o61ndVkNktW6DX153w/S23hyJR0REREROj8GdBlg7&#10;G3JlTks/BMtTipC6aRw85codcNdLQromtENERC1PrWtaqFsHcwhnba8xHgkOvO6GuW09ESS0Jzcf&#10;IiIiIiItY3CnAdYOhlyZM/MZuwMZT85icUSgbLl7xGqkGG8hYVAvRG88jfSCMjx/AZiSFsBbUs9x&#10;OwbEHixB7u6liN18AhdTM5CVn4tbRxIwMoij9IiIWpqa17Rhb/tWt9dUuYIjr7XHwraevJ2WiIiI&#10;iJwGgzsNsHYq5Mqcmi4K844WInP3TPjrZMq9Y7Ezz4grp87j+h9rEN27J/wDeyAsNAxu0noO2zFg&#10;0p4iVBSnY/fcAeZReW7BM7Ersxyp60fBw6YuERE1N7WvaT7u/ljUxhM/veGG86++bR5FZ51HY115&#10;pS1H4BERERGRU2BwpwHWjoRcmbPT9d+Aq8WpWDvQULvcczQ2pFWi8m4iRvrZldmpux0DJu55ivIr&#10;CYjUW6eFYNqBEhiPxMHXpi4RETW35r6m6QVR7f2w8i0d9r7uVu+bZ+uy8U0P2faJiIiIiLSEwZ0G&#10;WDsRcmXOrwtidmWh4PjHCK0O1iz0I7D2RjkebHsPOul0WXW1UxXcGY/Gw89+2vEl8K+eRkRELaGl&#10;r2m+7v6Y0tYLO193x8MGPBPvj9fay7ZHRERERKQlDO40wNqJkCtzBe7dliH5yUMkRofZlpmDOxOu&#10;rxmu6JZW+XZqgrua0XUM7oiI/iv/5TXN08Mf0e188MMb7rhbT4i3niPuiIiIiMgJMLjTAGsnQq7M&#10;NRgweGMaii+vQ29PyfTq4G6YwmfRybXD4I6ISEu0ck3zcO+IUe18sOUND9yyC/H+ebUdgtz5jDsi&#10;IiIi0j4GdxqglU5Oc3ILnoM9OQVImhtZ8+KJBgd3cu0wuCMi0hItXtPcBYPf9jW/UXZ6Wy/zCy/k&#10;6hERERERaQ2DOw14GYK79h6BiFiWgqKMnzDa+iKKRgR3tdthcEdEpCUvxzWNiIiIiKhlMLjTAHZy&#10;iIjIVfCaRkRERESkHgZ3GsBODhERuQpe04iIiIiI1MPgTgPYySEiIlfBaxoRERERkXoY3GkAOzlE&#10;ROQqeE0jIiIiIlIPgzsNYCeHiIhcBa9pRERERETqYXCnAezkEBGRq+A1jYiIiIhIPQzuNICdHCIi&#10;chW8phERERERqYfBnQawk0NERK6C1zQiIiIiIvUwuNMAdnKIiMhV8JpGRERERKQeBnca8FJ2cnzH&#10;Y0taEc4tGwB3uXKl1GqHiIhUweCOiIiIiEg9DO404OXs5AQgaFYSHj86iKnBATLlSqnVDhERqYHB&#10;HRERERGRehjcacBL28nRD8HylCKkbhoHT7lyB9z1kpCuCe0QEZG6GNwREREREamHwZ0GvMydHJ+x&#10;O5Dx5CwWRwTKlrtHrEaK8RYSBvVC9MbTSC8ow/MXgClpAbwl9Ry3Y0DswRLk7l6K2M0ncDE1A1n5&#10;ubh1JAEjgzhKj4hITQzuiIiIiIjUw+BOA17qTo4uCvOOFiJz90z462TKvWOxM8+IK6fO4/ofaxDd&#10;uyf8A3sgLDQMbtJ6DtsxYNKeIlQUp2P33AHmUXluwTOxK7McqetHwcOmLhERNQWDOyIiIiIi9TC4&#10;04CXvZOj678BV4tTsXagoXa552hsSKtE5d1EjPSzK7NTdzsGTNzzFOVXEhCpt04LwbQDJTAeiYOv&#10;TV0iImoKBndEREREROphcKcB7OR0QcyuLBQc/xih1cGahX4E1t4ox4Nt70EnnS6rrnaqgjvj0Xj4&#10;2U87vgT+1dOIiKipeE0jIiIiIlIPgzsNYCenI9y7LUPyk4dIjA6zLTMHdyZcXzNc0S2t8u3UBHc1&#10;o+sY3BERNQde04iIiIiI1MPgTgPYyREZMHhjGoovr0NvT8n06uBumMJn0cm1w+COiKil8JpGRERE&#10;RKQeBncawE5OFbfgOdiTU4CkuZE1L55ocHAn1w6DOyKilsJrGhERERGRehjcaQA7OVaBiFiWgqKM&#10;nzDa+iKKRgR3tdthcEdE1FJ4TSMiIiIiUg+DOw1gJ4eIiFwFr2lEREREROphcKcB7OQQEZGr4DWN&#10;iIiIiEg9DO40gJ0cIiJyFbymERERERGph8GdBrCTQ0REroLXNCIiIiIi9TC40wB2coiIyFXwmkZE&#10;REREpB4GdxrATg4REbkKXtOIiIiIiNTD4E4D2MkhIiJXwWsaEREREZF6GNxpADs5RETkKnhNIyIi&#10;IiJSD4M7DWAnh4iIXAWvaURERERE6mFwpwEu18nxHY8taUU4t2wA3OXKlVKrHSIiajEM7oiIiIiI&#10;1MPgTgNcr5MTgKBZSXj86CCmBgfIlCulVjtERNRSGNwREREREamHwZ0GuGQnRz8Ey1OKkLppHDzl&#10;yh1w10tCuia0Q0RELY/BHRERERGRehjcaYCrdnJ8xu5AxpOzWBwRKFvuHrEaKcZbSBjUC9EbTyO9&#10;oAzPXwCmpAXwltRz3I4BsQdLkLt7KWI3n8DF1Axk5efi1pEEjAziKD0iopbG4I6IiIiISD0M7jTA&#10;ZTs5uijMO1qIzN0z4a+TKfeOxc48I66cOo/rf6xBdO+e8A/sgbDQMLhJ6zlsx4BJe4pQUZyO3XMH&#10;mEfluQXPxK7McqSuHwUPm7pERNTcGNwREREREamHwZ0GuHInR9d/A64Wp2LtQEPtcs/R2JBWicq7&#10;iRjpZ1dmp+52DJi45ynKryQgUm+dFoJpB0pgPBIHX5u6RETU3BjcERERERGph8GdBrh2J6cLYnZl&#10;oeD4xwitDtYs9COw9kY5Hmx7DzrpdFl1tVMV3BmPxsPPftrxJfCvnkZERC2BwR0RERERkXoY3GmA&#10;q3dy3LstQ/KTh0iMDrMtMwd3JlxfM1zRLa3y7dQEdzWj6xjcERH9VxjcERERERGph8GdBrh+J8eA&#10;wRvTUHx5HXp7SqZXB3fDFD6LTq4dBndERFrC4I6IiIiISD0M7jTgZejkuAXPwZ6cAiTNjax58USD&#10;gzu5dhjcERFpCYM7IiIiIiL1MLjTgJejkxOIiGUpKMr4CaOtL6JoRHBXux0Gd0REWsLgjoiIiIhI&#10;PQzuNICdHCIichW8phERERERqYfBnQawk0NERK6C1zQiIiIiIvUwuNMAdnKIiMhV8JpGRERERKQe&#10;BncawE4OERG5Cl7TiIiIiIjUw+BOA9jJISIiV8FrGhERERGRehjcaQA7OUT/NX+JDhZ+Er4WPhLe&#10;Fl4Snhbid6hIJ+Fh4S7hZtHeQvy3WFecp9xyEmkfr2lEREREROphcKcB7ORQy7IPqKQhlTWgkoZU&#10;1oBKGlJZAyqlIZU1oLKEVO5Wb1u0s2gr0cZCODeqvWnxhsTrFq9JvGrxikRri1YS/6dhwnqat7/c&#10;PiTSLl7TiIiIiIjUw+BOA9jJaU7NMYpKGlJZA6r6QiprQKU0pLIGVNKQyhpQSUMqa0AlDamsAZU0&#10;pJILhsgpmI8puWObSJt4TSMiIiIiUg+DOw1w/k6OGIKJx4wb5EdRSUMqa0ClNKSSG0UlF1I5yygq&#10;okZgeEdOhMEdEREREZF6GNxpgPN2cnxQFbbJBA0u4RXE7l2I0r3B8JQtJ9fRCv5DI7Dn3CwUPo3H&#10;i9I4lGaOxpwguyDY24BDT+NwZYU7PKTTRf6dcezpYsAkisPpuDZws6/TFNbbZn3HY0taEc4tGwD3&#10;WudkA6jVDpEdBndEREREROphcKcBztnJcZcPF8xao99X01BpDjCk4pGW4Fk78NAs1wnu3AI648i9&#10;4ZjgJV/+0tPrsf56HPJPRCG6Tzt06tQGnbu0QQedXT3d2xj7QRdM7ve6TCjXCjrvV+DVwR+J9xap&#10;H9yJIbn53AtA0KwkPH50EFODAyTnZEOp1Q6RLQZ3RERERETqYXCnAc7XyXEU2lXRdWyDruFvI2Li&#10;YGQUz8L2ye0RHt4OnTuKt7fKf0Z7XCe4040ejMxsBnd18u+Mo0/n47fJKhyfnn74MaM5gjuB+bZ0&#10;4RzUD8HylCKkbhoHz1rnp2PueklI14R2iOrC4I6IiIiISD0M7jTAuTo54u2xMoFCHTwG9cXtohn4&#10;eqj4HDr5Og7p3sLYlaNx9e4HKH26EE8fxCL52xD09JHU8XgTIz4ejrPX38fTJwtRdG8KktYEIExv&#10;rSMGcAuQu70LYtePxcUrM5CVNQe3fo/EyADJrZC+OsTtnIzs/EUoyZ6BM990xooDDQ3uXsHEXR/A&#10;eKgzfO2nHQ6Fv03detSz7rpRg3D/xghs+D4G6Q/m4nJCECavHYfrd+fh/v4wRJhHi72Cd3+cg+f2&#10;ox+fTcKKHtZ1fwXT9ixE8Z4uiFk9DunZi1BWOAf/7u2OIf4NeWagwnY83sDguCFIvjwbhU/i8OzB&#10;VBzdGIzukn3q1kGPuP+9h/Sshah4tgiFae9h+zwPeFvbUGuZvQOxN89u21hU3uiHwZZjyHwcl1jL&#10;6rhV1spRcFfvsVoP87Mkq85Fn7E7kPHkLBZHBFZPk3KPWI0U4y0kDOqF6I2nkV5QhucvhMVPWgBv&#10;ST3H7RgQe7AEubuXInbzCVxMzUBWfi5uHUnAyCCO0iN5DO6IiIiIiNTD4E4DnKqT08Bn2jU1uPOb&#10;PAK5D8Ygrtfr8HBvBe/wjtiaMgcnFrWDu7lOK0TER6Pw/jisGNUW3rpXEDy4Kw6mL8S11XrozHVe&#10;waRd81GRF4vds9ubQzi3wADsuhuH1DV6SwDTGv3XTIPp/jtYEPka3HVvoN/CEUgviP/Pgrv61l03&#10;fCDuP/0AxxYI6z1mMDKfzMfZZW7w7BmJK0+mYHWvqgDLXS9skw/GwfhoBKb4vwIvH4H3K/DwsM5L&#10;XL75qMyeicOrOyDc/1UE9O2CgxlxuPeNTwPXvb52WiF80XgUZL+HhBg3BHV4HaHDwnHo7iJkfOcH&#10;H3Od1hi0fjrKMkZhfq83oPd6A70WvYOcp5OxMrImbFRnmatub/Xu3BXJT+fi5/der9o+Ak+v1jXB&#10;m0dr6M23wXpj0/VFjQzulByr9TC/qdhyLuqiMO9oITJ3z4S/TnKOWnnHYmeeEVdOncf1P9YgundP&#10;+Af2QFhoGNyk9Ry2Y8CkPUWoKE7H7rkDzKPy3IJnYldmOVLXjxKOIfv6RAzuiIiIiIjUxOBOA5yn&#10;k+MnHyY40LTgrhU6xcXAmDECsZ3r+LxOh7VXFuHqSmmQ0gpdl06A8VZ/DDWPZKoKzsovRCKy+pll&#10;4oitBTD+3qkqYNN54KtLi5Cx2bsmQBGmfXkp7j8K7upf96rgbgI+CW8F9249kPJ0BrYMEer6hOBQ&#10;4Wz8OLrmc37vj4Uxp65bZauWr/LuIIyuLm+NfmtjYUqtGXVWPwXtCPsrQdhfd6XbWVjXkOGd8MFk&#10;PTpawkQPvzcRanjNEs4K/Drh8NOF+D3WeiurWstcxS0wDH8+nYsd79Zzq6z5WXiNDO4UHav1sHu7&#10;rK7/BlwtTsXagQab6Waeo7EhrVLYRokY6WdXZqfudgyYuOcpyq8kIFJvnRaCaQdKYDwSB1+bukRV&#10;GNwREREREamHwZ0GOE8nRycfJjjQ1BF3bsH+2HxuHiqezkXqyVHYuiIUY7u/VhOIeAdjX77tLY5W&#10;L56OwSxfsV5NmOZX3bZdmObVEbuyF+FMvDRseRWzDiz6z0bc1bfu5uCucCzmdPg/uHeJwLlCyyg7&#10;YZvsz3sfiWNqQiglwZ3pz64wVI/Ca4WAD96FKW8UpnhL6zqioB0fAw4WLsKf89+0G41mS9c1AGv3&#10;TsTtu3ORnz0XeVnzYTIuQtLMVy111FrmKi0S3Ck6VushuVW2ShfE7MpCwfGPEVodrFnoR2DtjXI8&#10;2PYedNLpsupqpyq4Mx6Nh5/9tONL4F89jagGgzsiIiIiIvUwuNMA5+nkuMmHCQ40+Rl3Io9X0Xlg&#10;ABZ8PhD7T83Cs6ezsW+W5VZZ7yDsy4vDaZvAzZ6CMM2rI36uFdy9hjmH1Aru5sPUwODOzMG6VwV3&#10;YzDbzxrcTcaqqCYEd8e6IEgSggXOF0OwkZjc0ODOUTs+Bhx6EoeTCxwEdzp3fH5+IYrO9UNMhGXU&#10;nU8Ikp7KBHdNXuYqLRPcKTlW6+HRwXIu1nDvtgzJTx4iMTrMtswc3Jlwfc1wRbe0yrdTE9zVjK5j&#10;cEeOMbgjIiIiIlIPgzsNYHDngO41+HeQfvZVjP5uJozJ4egsBjY6d6z+Jw6PtwdYno9WRRfcDqF+&#10;0ueh1RPc6XVIuLoIdzd51QQyei9sTm34M+5ifppnGyh5vIX4E3END+7qWfcGB3ePRjgM7ir+7YtB&#10;1bdrtsaAhFiYrvfFwAbeKuuwHb0e667F4d4WH5tbZTuPDceqxR3QWbyVuUNnHHkahxMfvFEdcHkM&#10;6IObJbWDu6Yvc5WWuVVWybHqyJt256OVAYM3pqH48jr09pRMrw7uhil8Fp1cOwzuqOEY3BERERER&#10;qYfBnQY4TydHOC5kA4XadB3boGv424iYOBgZxbOwfXJ7hIe3Q+eO9QQjNl7B2O9nIf9kJEaEiJ9r&#10;BU+DN1aenIfMbf6WN4y2QteF76KwcCp+nNIePrrW8I8KxrZ/5uPhD/6WoE5BcOfeGkM2zkD5/TFY&#10;3PcN6H3aYOTyd5Ce3dBn3LVCj+WTYLo/AlOCxTCmNQzvDsDFnEUNDO7qX/eGBHeeMcNRUByLH95z&#10;Q4hB2DdRnhgQbr3ttmpbPC+Yif3xevjrWsG7e2fsuxuH9E3e0FvaqJ+Sdlqh+5IYFIkvpxj3Nvy8&#10;XkXI4C7Yn74I6V/7Vu1TLz/8eC8OGd/7w9/j/6AP9UfCngm49XgRzi2xvpRErWWu4ji4awUP8cUU&#10;4ksrLC+nuLpKBx/rSz7Mz02seslFVR1/JN5bhLPCsnpb65hDXCXHqgPiG51lz0vxhRFzsCenAElz&#10;I2tePNHg4E6uHQZ31HAM7oiIiIiI1MPgTgOcp5Oj9OUUrdHvq2morPUsr3ikJXjWPVJJhluAD5b9&#10;PBH3shfCVLQIJVkzcDYxHIP8JSOUPN7AsCXDcf7WPJQWxaHkYSxOfN0Jvfys7SgJ7oR5+Xth6Z6p&#10;ePwkDsbsGTiZEIj52+eidH8IvKo/Vz+3AF+sPjwdednvI/3KZCRvDcXc72bAeDQMgdZReArUt+4N&#10;Ce7ae3sg/hdh3QrjUflsIQrvTsXPs9rahGDGI1GY93U07mQtgLFgDq7/2g0DO0i2c70UtuPxJkZ8&#10;PBx/C/vL+EzYXw+m4si6IERUjwZshbApg3AhYz6Ksmbj9umhWNC3DaK/jUVx4VwkfySOdlNrmas4&#10;DO68OmJnVrzdsWxROqdqO3sbcOipTLmoZDo2DbKMnKz3WK2D3UspagtExLIUFGX8hNHWF1E0Irir&#10;3Q6DO2o4BndEREREROphcKcBTtXJEW/XkwsWyInVDjEbR612lGjJef3H6g3tiLSFwR0RERERkXoY&#10;3GmAc3VyfOTDBXJiDO60SXymXd23xxJpFYM7IiIiIiL1MLjTAOfr5LjLhAzkvBjcVRFvsRWJt7Va&#10;ibfOisSXYli9ZvG6xBsW4ohUK+GcNmtj0VaincXbEu2Fc8tNIH7/+lnONSLnw+COiIiIiEg9DO40&#10;wDk7OQzvnJt9SGUNqKQhlTWgkoZU1oBKGlJZAyqlIVX7Kh7WoMpKvCVU5GGhkxC/k0SeEl4W3hLi&#10;CDWRr4QYgok6SPhbyB3bRNQUDO6IiIiIiNTD4E4DnLeTI942KwY3csGQVlgDKrmQSm4UldKQyhpQ&#10;SUMqa0BlF1KZAyppSGUNqJSGVNaAShpSWQMqaUhlDaikIZU1oGJIRUQtg8EdEREREZF6GNxpgPN3&#10;csSASDxmxCCqrpDKGlBJQyprQKV2SCW3jERE1BIY3BERERERqYfBnQawk0NERK6C1zQiIiIiIvUw&#10;uNMAdnKIiMhV8JpGRERERKQeBncawE4OERG5Cl7TiIiIiIjUw+BOA1yuk+M7HlvSinBu2QC4y5Ur&#10;pVY7RETUYhjcERERERGph8GdBrheJycAQbOS8PjRQUwNDpApV0qtdoiIqKUwuCMiIiIiUg+DOw1w&#10;yU6OfgiWpxQhddM4eMqVO+Cul4R0TWiHiIhaHoM7IiIiIiL1MLjTAFft5PiM3YGMJ2exOCJQttw9&#10;YjVSjLeQMKgXojeeRnpBGZ6/AExJC+Atqee4HQNiD5Ygd/dSxG4+gYupGcjKz8WtIwkYGcRRekRE&#10;LY3BHRERERGRehjcaYDLdnJ0UZh3tBCZu2fCXydT7h2LnXlGXDl1Htf/WIPo3j3hH9gDYaFhcJPW&#10;c9iOAZP2FKGiOB275w4wj8pzC56JXZnlSF0/Ch42dYmIqLkxuCMiIiIiUg+DOw1w5U6Orv8GXC1O&#10;xdqBhtrlnqOxIa0SlXcTMdLPrsxO3e0YMHHPU5RfSUCk3jotBNMOlMB4JA6+NnWJiKi5MbgjIiIi&#10;IlIPgzsNcO1OThfE7MpCwfGPEVodrFnoR2DtjXI82PYedNLpsupqpyq4Mx6Nh5/9tONL4F89jYiI&#10;WgKDOyIiIiIi9TC40wBX7+S4d1uG5CcPkRgdZltmDu5MuL5muKJbWuXbqQnuakbXMbgjIvqvMLgj&#10;IiIiIlIPgzsNcP1OjgGDN6ah+PI69PaUTK8O7oYpfBadXDsM7oiItITBHRERERGRehjcacDL0Mlx&#10;C56DPTkFSJobWfPiiQYHd3LtMLgjItISBndEREREROphcKcBL0cnJxARy1JQlPETRltfRNGI4K52&#10;OwzuiIi0hMEdEREREZF6GNxpADs5RM2hg8BX4CPwEojfazqBu8DNQvzdTyD3eSJqDF7TiIiIiIjU&#10;w+BOA9jJIbLnLxADNTF08xZ4CsSQzUPghvbubwvaCdoI3hS8LnhN8IqgleD/GkhowzwfuWUhoobg&#10;NY2IiIiISD0M7jSAnRxyLWLoZh3tJoZh1tFuYujmjvbu7QVi6NZWIBz37m8IxNDtVUFrgVyw1kLM&#10;o/Hk1omIlOI1jYiIiIhIPQzuNICdHNIWMXSzjnYTQzfraDfLLabm0W5i6CYd7SaGbo0d7aYxDO+I&#10;moTXNCIiIiIi9TC40wB2ckg91ltMraPdxNDNOtpNDN2so93E0E062k0M3f7j0W5aYg4t5bYvEdWH&#10;1zQiIiIiIvUwuNMAdnKohqMXKoihm3W0mzV0s452E0M3FxjtphniM+/k9g8R1YfXNCIiIiIi9TC4&#10;0wB2clxFS79QgZoV3zZL1Ci8phERERERqYfBnQawk6MFTvxCBWoe5v0vd6wQkSO8phERERERqYfB&#10;nQawk6OGl/yFCqQ+8biRPdaIyBFe04iIiIiI1MPgTgNe+k6OzzwcMj7BlS/6wkOVFyq8gti9C1G6&#10;Nxietcqa4hVM3PUBjIdD4S9b/rJzwu3j440t1+fj3Eft4W5f1pDgznc8tqQV4dyyAXCXKyd6iTC4&#10;IyIiIiJSD4M7DXC9Tk4wRm67hcrn14HKk0BFkmAvUL4DLwpmY7K33QsVdG9j7AddMLnf63CzD08a&#10;pfHBnVtAZxy5NxwTvOTKtRlMOV7mKkrqNJ0zbp9WCJo+Co8fjMTUQLuRl+YRm3LHt5wABM1KwuNH&#10;BzE1OECmnOjlweCOiIiIiEg9DO40wLU6OT4QR8aN/HY2yv4diJjubyM8vEbXrm/CWxqONIvGB3e6&#10;0YORme1cwZ3jZa6ipE7TOen20blj+Zn5SF3nZXu8KHg5hbteEtLph2B5ShFSN42Dp6QO0cuGwR0R&#10;ERERkXoY3GmA63RyxJc4iKFH66rg7nJv9NVJghA7HoP64nbJYsAkisOVFe7wsKkjBnALkLu9C2LX&#10;j8XFKzOQlTUHt36PxMgAyegoXx3idk5Gdv4ilGTPwJlvOmPFgYYGd6/g3R/n4Ll5WSSeTcKKHtZ5&#10;WYKpQxGYsHIMbmYuhKlwLlL398BQf8nyeLyJER8Px9nr7+Ppk4UoujcFSWsCEKa3zksZtw56xP3v&#10;PaRnLUTFs0UoTHsP2+d5SIJPZctcfx0l8xJ4vIHBcUOQfHk2Cp/E4dmDqTi6MRjdfax16t8+ulGD&#10;cP/GCGz4PgbpD+bickIQJq8dh+t35+H+/jBEWI+XerehkmND2bqLfEYPQsajaCwOt05/03JMV3GP&#10;WI0U4y0kDOqF6I2nkV5QhucvhOaSFsBbUs9n7A5kPDmLxRGBNp+vYkDswRLk7l6K2M0ncDE1A1n5&#10;ubh1JAEjgzhKj1wHgzsiIiIiIvUwuNMA1+jkiM+iswYhyoK79h6tofd+BV4dvLHp+iLZ4G7Srvmo&#10;yIvF7tntzSGcW2AAdt2NQ+oavaVua/RfMw2m++9gQeRrcNe9gX4LRyC9IL7BI+7c9a8g+INxMD4a&#10;gSn+wnL5CITl8/Cw1qkKpsqzZuBoQiCiDG/AMKg7/swWlucrnWV5WiEiPhqF98dhxai28NYJbQ7u&#10;ioPpC3FttR46yfwca41B66ejLGMU5vd6A3qvN9Br0TvIeToZKyNrQqf6l1lJHSXzaoXwReNRkP0e&#10;EmLcENThdYQOC8ehu4uQ8Z0ffMx16t8+uuEDcf/pBzi2QNg2YwYj88l8nF3mBs+ekbjyZApW9xLn&#10;p2QbKjk2lG0fM482mHdoHjK3B8BfLDM/a1FyfHvHYmeeEVdOncf1P9YgundP+Af2QFhoGNyk9XRR&#10;mHe0EJm7Z8JfJ5luZsCkPUWoKE7H7rkDzKPy3IJnYldmOVLXjxKWyb4+kXNicEdEREREpB4Gdxrg&#10;/J0cb9sQRGlwZ6XXY30dwZ05CLoQicjqdl7BtD0LYPy9E3zF33Ue+OrSImRs9q4JxYRpX16Ka9St&#10;sn7vj4Uxx/GtshXX+qB/9civ1zBj30LJ8uiw9soiXF0pXZdW6Lp0Aoy3+mNoA0bdefi9iVDDazUv&#10;TfDrhMNPF+L3WPGlHDX1HC9zlfrq1DsvYb0ShPW6K93OwnqFDO+EDybr0dEchNW/faqCuwn4JLwV&#10;3Lv1QMrTGdgypDXa+4TgUOFs/Dha+Leibajg2LBQsn1Eur5RuJo3FWsHiC9HsTvGPUdjQ1olKu8m&#10;YqSfXZkdXf8NuFqcirUDDXZlBkzc8xTlVxIQqbdOC8G0AyUwHomDr01dIufF4I6IiIiISD0M7jTA&#10;6Ts54m2FNiFIVXBXWRqP8qI4lEk8+ysC3ezDvHqCO+OhzvCzn2Z9jppXR+zKXoQz8W0kL7Z4FbMO&#10;LGq24M6Y1Bkd7KdZl8c7GPvy7W7NtHjxdAxm+Vo/Vz9d1wCs3TsRt+/ORX72XORlzYfJuAhJM8UX&#10;e9TUUyO4q3dePgYcLFyEP+e/6eAFIvVvH3NwVzgWczr8H9y7ROBcoWWUnbDd9ue9j8QxryjchpZ2&#10;HR0bFkqDu/buryNmxz4UHP8YodXBmoV+BNbeKMeDbe9BJ50uqwtidmXJtFMV3BmPxsPPftrxJfCv&#10;nkbk3BjcERERERGph8GdBjh3J8dPJgCpCu7KbwzG5D7uiIqqEdn1jdq3iyoI7mpGUNmFM14d8XOt&#10;4O41zDnUjMGdo+XxDsK+vDictlmeRtC54/PzC1F0rh9iIiwj4XxCkPS0GYI7JfPyMeDQkzicXKAg&#10;uHOwfaqCuzGY7WcN7iZjVZR9cKdkGyrYFxbKgjvxmXY+cO+2DMlPHiIxOsz2ODcHdyZcXzNc0S2t&#10;8u3UBHc1o+sY3JHrYXBHRERERKQeBnca4NydHJ1MCKLurbIOwxm9DglXF+HuJq+az+q9sDm14c+4&#10;E5lDnkcjGh/c6dyx+p84PN4eYHnuWxVdcDuE+tU8m65eHTrjyNM4nPjgjerwymNAH9wsqSO4q3OZ&#10;qziso2Rewj5ady0O97b42Nwq23lsOFYt7oDO5v1c//ZRFNwp2oYK9oWwfOI0v/djYXw8TVh3cWSo&#10;cJ65txW8LRy7bgLxu0769lgDBm9MQ/HldejtKTnOq4O7YQqfRSfXDoM7ejkwuCMiIiIiUg+DOw1w&#10;7k6O9KUUVkqCu1bwEF9MIb4swPJyiqurdPCxvjxAYRAkzmvIxhkovz8Gi/u+Ab1PG4xc/g7Ssxv3&#10;jDvPmOEoKI7FD++5IcTQBl2jPDEg/DVLoKUsLOq68F0UFk7Fj1Paw0fXGv5Rwdj2z3w8/MFf8rl6&#10;ePnhx3txyPje3/yyBH2oPxL2TMCtx4twbkm7mmfRCRwvs4I6iubVCt2XxKBIfDnFuLfh5/UqQgZ3&#10;wf70RUj/2tfy9tn6t4+i4M68DccL23C2sA31wjZ8Q9iGkdh26Ts8/F+k0HY7oY4OE385DOMf78HX&#10;HL55Cfwx8de7MB5fKKyHf/Ux6jlxHwrKb+OHSYMQ0ikSXXuPwYCIUNuXSki4Bc/BnpwCJM2NrKnT&#10;4OBOrh0Gd/RyYHBHRERERKQeBnca8FIGd14dsTMrXvY5ZiidYwlwlARl/wc3fy8s3TMVj5/EwZg9&#10;AycTAjF/+1yU7g+BV/XnFPL2QPwvQluF8ah8thCFd6fi51ltLeGVsuVp7/EGhi0ZjvO35qG0KA4l&#10;D2Nx4utO6OVn/YwSrRA2ZRAuZMxHUdZs3D49FAv6tkH0t7EoLpyL5I8koxMdLrOSOgrn5fEmRnw8&#10;HH8L62V8JqzXg6k4si4IEdWj+KTbp2q0m3gL6sSf18L4xwBh+7SBbsQc3C9aidkd3ODedTrOPfsV&#10;q3p5ob3PJOwvuo7EdwOF+fijva4bhn3yG85nFKK0rBwlj2/jxNY49OpgPe4aEIL5DEf8vlQ8Lq1E&#10;ZUUpCjNv4uc5veAurWMjEBHLUlCU8RNGW19E0YjgrnY7DO7o5cDgjoiIiIhIPQzuNMC5OznCsWIN&#10;h8iFtBaIt8m+LnhDIByf5ltM2wn7vL3AXeBRtf/No918BL6CDoKa0W5E9PJhcEdEREREpB4Gdxrg&#10;3J0cuZdT0H9LDN3E0W6vCcTQTXy2WxuBeIup9dluYuimE3gKvAVi8CY+642hGxE1DYM7IiIiIiL1&#10;MLjTAKfv5JiDIbkAiRrOeoupdbSb/QsVrKPdxNBNOtpNDN3E0W4y+4eIqAUxuCMiIiIiUg+DOw1w&#10;/k6OD+RDqJeR9RZT62g3MXSzjnYTQzfraDdr6CaOduMtpkTkOhjcERERERGph8GdBrhGJ8cd8kGW&#10;M7GOdhNDN+toNzF0s452E0M362g33mJKRCSHwR0RERERkXoY3GmA63Ry/uvwji9UICL6rzG4IyIi&#10;IiJSD4M7DXCtTo43GvfMO75QgYjIFTC4IyIiIiJSD4M7DXDNTo4YqIkhmxi4SW8xlY524wsViIhc&#10;DYM7IiIiIiL1MLjTAHZyiIjIVfCaRkRERESkHgZ3GuBynRzf8diSVoRzywbAXa5cKbXaISKiFsPg&#10;joiIiIhIPQzuNMD1OjkBCJqVhMePDmJqcIBMuVJqtUNERC2FwR0RERERkXoY3GmAS3Zy9EOwPKUI&#10;qZvGwVOu3AF3vSSka0I7RETU8hjcERERERGph8GdBrhqJ8dn7A5kPDmLxRGBsuXuEauRYryFhEG9&#10;EL3xNNILyvD8BWBKWgBvST3H7RgQe7AEubuXInbzCVxMzUBWfi5uHUnAyCCO0iMiamkM7oiIiIiI&#10;1MPgTgNctpOji8K8o4XI3D0T/jqZcu9Y7Mwz4sqp87j+xxpE9+4J/8AeCAsNg5u0nsN2DJi0pwgV&#10;xenYPXeAeVSeW/BM7MosR+r6UfCwqUtERM2NwR0RERERkXoY3GmAK3dydP034GpxKtYONNQu9xyN&#10;DWmVqLybiJF+dmV26m7HgIl7nqL8SgIi9dZpIZh2oATGI3HwtalLRETNjcEdEREREZF6GNxpgGt3&#10;crogZlcWCo5/jNDqYM1CPwJrb5Tjwbb3oJNOl1VXO1XBnfFoPPzspx1fAv/qaURE1BIY3BERERER&#10;qYfBnQa4eifHvdsyJD95iMToMNsyc3BnwvU1wxXd0irfTk1wVzO6jsEdEdF/hcEdEREREZF6GNxp&#10;gOt3cgwYvDENxZfXobenZHp1cDdM4bPo5NphcEdEpCUM7oiIiIiI1MPgTgNehk6OW/Ac7MkpQNLc&#10;yJoXTzQ4uJNrh8EdEZGWMLgjIiIiIlIPgzsNeDk6OYGIWJaCooyfMNr6IopGBHe122FwR0SkJQzu&#10;iIiIiIjUw+BOA9jJISIiV8FrGhERERGRehjcaQA7OURE5Cp4TSMiIiIiUg+DOw1gJ4eIiFwFr2lE&#10;REREROphcKcB7OQQEZGr4DWNiIiIiEg9DO40gJ0cIiJyFbymERERERGph8GdBrCTQ0REroLXNCIi&#10;IiIi9TC40wB2coiIyFXwmkZEREREpB4GdxrATg4REbkKXtOIiIiIiNTD4E4D2MkhIiJXwWsaERER&#10;EZF6GNxpwEvZyfEdjy1pRTi3bADc5cqVUqsdIiJSBYM7IiIiIiL1MLjTgJezkxOAoFlJePzoIKYG&#10;B8iUK6VWO0REpAYGd0RERERE6mFwpwEvbSdHPwTLU4qQumkcPOXKHXDXS0K6JrRDRETqYnBHRERE&#10;RKQeBnca8DJ3cnzG7kDGk7NYHBEoW+4esRopxltIGNQL0RtPI72gDM9fAKakBfCW1HPcjgGxB0uQ&#10;u3spYjefwMXUDGTl5+LWkQSMDOIoPSIiNTG4IyIiIiJSD4M7DXipOzm6KMw7WojM3TPhr5Mp947F&#10;zjwjrpw6j+t/rEF0757wD+yBsNAwuEnrOWzHgEl7ilBRnI7dcweYR+W5Bc/ErsxypK4fBQ+bukRE&#10;1BQM7oiIiIiI1MPgTgNe9k6Orv8GXC1OxdqBhtrlnqOxIa0SlXcTMdLPrsxO3e0YMHHPU5RfSUCk&#10;3jotBNMOlMB4JA6+NnWJiKgpGNwREREREamHwZ0GsJPTBTG7slBw/GOEVgdrFvoRWHujHA+2vQed&#10;dLqsutqpCu6MR+PhZz/t+BL4V08jIqKm4jWNiIiIiEg9DO40gJ2cjnDvtgzJTx4iMTrMtswc3Jlw&#10;fc1wRbe0yrdTE9zVjK5jcEdE1Bx4TSMiIiIiUg+DOw1gJ0dkwOCNaSi+vA69PSXTq4O7YQqfRSfX&#10;DoM7IqKWwmsaEREREZF6GNxpADs5VdyC52BPTgGS5kbWvHiiwcGdXDsM7oiIWgqvaURERERE6mFw&#10;pwHs5FgFImJZCooyfsJo64soGhHc1W6HwR0RUUvhNY2IiIiISD0M7jSAnRwiInIVvKYREREREamH&#10;wZ0GsJNDRESugtc0IiIiIiL1MLjTAHZyiIjIVfCaRkRERESkHgZ3GsBODhERuQpe04iIiIiI1MPg&#10;TgPYySEiIlfBaxoRERERkXoY3GkAOzlEROQqeE0jIiIiIlIPgzsNYCeHiIhcBa9pRERERETqYXCn&#10;AezkEBGRq+A1jYiIiIhIPQzuNICdHCIichW8phERERERqYfBnQa4XCfHdzy2pBXh3LIBcJcrV0qt&#10;doiIqMUwuCMiIiIiUg+DOw1wvU5OAIJmJeHxo4OYGhwgU66UWu0QEVFLYXBHRERERKQeBnca4JKd&#10;HP0QLE8pQuqmcfCUK3fAXS8J6ZrQDhERtTwGd0RERERE6mFwpwGu2snxGbsDGU/OYnFEoGy5e8Rq&#10;pBhvIWFQL0RvPI30gjI8fwGYkhbAW1LPcTsGxB4sQe7upYjdfAIXUzOQlZ+LW0cSMDKIo/SIiFoa&#10;gzsiIiIiIvUwuNMAl+3k6KIw72ghMnfPhL9Optw7FjvzjLhy6jyu/7EG0b17wj+wB8JCw+Amreew&#10;HQMm7SlCRXE6ds8dYB6V5xY8E7syy5G6fhQ8bOoSEVFzY3BHRERERKQeBnca4MqdHF3/DbhanIq1&#10;Aw21yz1HY0NaJSrvJmKkn12ZnbrbMWDinqcov5KASL11WgimHSiB8UgcfG3qEhFRc2NwR0RERESk&#10;HgZ3GuDanZwuiNmVhYLjHyO0Oliz0I/A2hvleLDtPeik02XV1U5VcGc8Gg8/+2nHl8C/ehoREbUE&#10;BndEREREROphcKcBrt7Jce+2DMlPHiIxOsy2zBzcmXB9zXBFt7TKt1MT3NWMrmNwR0T0X2FwR0RE&#10;RESkHgZ3GuD6nRwDBm9MQ/HldejtKZleHdwNU/gsOrl2GNwREWkJgzsiIiIiIvUwuNOAl6GT4xY8&#10;B3tyCpA0N7LmxRMNDu7k2mFwR0SkJQzuiIiIiIjUw+BOA16OTk4gIpaloCjjJ4y2voiiEcFd7XYY&#10;3BERaQmDOyIiIiIi9TC40wB2coiIyFXwmkZEREREpB4GdxrATg4REbkKXtOIiIiIiNTD4E4D2Mkh&#10;IiJXwWsaEREREZF6GNxpADs5RETkKnhNIyIiIiJSD4M7DWAnh4iIXAWvaURERERE6mFwpwHs5BAR&#10;kavgNY2IiIiISD0M7jSAnZzG8hWIx6qbhU7gJ5CrS0RELYHXNCIiIiIi9TC40wB2cpTyEbijvbuw&#10;rdxfEfxfHd4U6nlLPkdERC2F1zQiIiIiIvUwuNMAdnLk+AvE8M2tKohzby0J5hQyj8KTa5uIiJoL&#10;r2lEREREROphcKcB7OSIxKDOC+3d2wveELSqCeAc8fHGluvzce6j9nCXKxdH6MnOz47veGxJK8K5&#10;ZQPgLldORESK8JpGRERERKQeBnca4JqdnFD0+SARf97MRXFZOUpzb+PPrYsQ5Wcp1w/AyovXgIok&#10;oGwzXpTGozRrBs7/HIl3Q2tG17kFeGHJj9G49WABykviUJo9Eym7e+IdgzXYa4Wg6aPw+MFITA2s&#10;I+wz32IrXTY5AQialYTHjw5ianCATDkRESnB4I6IiIiISD0M7jTA9To5geg89whyK3Lx1/p5GNpn&#10;GAZPX4O/ci4ic1d/BHi8hvY6N6z8Ow75v3RCt7C2CO3aHv3fDcfuKwthvNgL/T3FwO1NzNg7D8Z/&#10;h2P+0HYI7Pgmug3vgr034/AkKQyddZZgTueO5WfmI3WdFzztQzsz8Zl3csvZEe56SUinH4LlKUVI&#10;3TQOnpI6RESkHIM7IiIiIiL1MLjTAJfr5OiH4ctr+Sg6MhEGjzZo7/6qoBWCpg5G8q/h6O/1f9XB&#10;3eMf/aGXhGxe44ficfE0rO3bCu09fbHt7iJcWeEOj+o6QjtjumHNEn90sQZ3Ap/Rg5DxKBqLw+VH&#10;3blHfIYU4y0kDOqF6I2nkV5QhucvAFPSAnhLlt1n7A5kPDmLxRGBtutkZkDswRLk7l6K2M0ncDE1&#10;A1n5ubh1JAEjgzhKj4hIxOCOiIiIiEg9DO40wLU6OT5wCx6IE0/jcG5JO/nnzonqCO483x2KR0VT&#10;8VWfVkKddlhyciFKLw7CtMjX625L5NEG8w7NQ+b2APh7yJR7j8LOPCOunDqP63+sQXTvnvAP7IGw&#10;0DC4SZdfF4V5RwuRuXsm/HWS6WYGTNpThIridOyeO8A8Ks8teCZ2ZZYjdf0oeNjUJSJ6OTG4IyIi&#10;IiJSD4M7DXCdTo67OSTz6BmJK88W4vfpr9QO0KxqBXet4Nc9AJvPzkdpShT66avq6bsF49vk2TCW&#10;xqEgdQKSvo/CvJHt4CVty0LXNwpX86ZibX+Z+Xp2x4a0SlTeTcRI63P26qDrvwFXi1OxdqDBrsyA&#10;iXueovxKAiL11mkhmHagBMYjcfC1qUtE9HJicEdEREREpB4GdxrgGp0ct+qQzKNnT1wqXoRD06tu&#10;kQ1dHANjaTwqRU+isbizOJquKrh78WwRSgsXovRpnFC+APeP98PkrjUvp6jSCn7hXpg4PxLf75+C&#10;vOKFSN8ejFDJrbJVXkdM4mwUHA6rXaaPwNob5Xiw7T3oZJdfqgtidmWh4PjHCK0O6ERVwZ3xaDz8&#10;7KcdXwL/6mlERC8vBndEREREROphcKcBzt/J8bYNyTqEIKkgDv982t58e6tH4Nvo1UeHAfFj8PRp&#10;DD4MrQnu8veEIqpHe0REtEOIv4MRetVaIWTWO8grjsX6gfYB3//BvWtXJD+ahcRxr9mW6SOx9oYJ&#10;19cMV3RLq3u3ZUh+8hCJ0WGS6TXBXc3oOgZ3RERSDO6IiIiIiNTD4E4DnL6TI761VRqS6driw5ML&#10;YUyOQLhk5Js+ZjgK7II7+2fcSekHR+DAiSF4XxyhJ5nu0acXbhS9jx/fqR3ctXd/BYMTpqH470j0&#10;ttxua6YfYgnuhil8Fp0BgzemofjyOvT2rJnG4I6IyDEGd0RERERE6mFwpwHO3cnxk4RmNfzeGYj0&#10;px/g4redMbK3GyIH+mP+D1NhfBqNxZ2UBXdugYH4JSMOecn9MHNYe3Q2tEHEwCB8eWwOyu8MwfgO&#10;dX0uCHvuz0PS7DZwM097E+31IxoY3IkvnpiDPTkFSJobaXmBBYM7IqL6MLgjIiIiIlIPgzsNcO5O&#10;jq5WcFalNbrE9Mahf95H0dM4lGTNxD/7B2DxyDbQieUKgjuRd08DNu6fhPvZC1FZGofSbKGdfX0Q&#10;21N8fp78Z8TbaSM+eg9FtwZitK/wu3grbyOCu/YegYhYloKijJ8w2vxCCwZ3RET1YXBHRERERKQe&#10;Bnca4NydnJqXUmiS+KZb2eUmIqLmwOCOiIiIiEg9DO40gMFdM2FoR0TU4hjcERERERGph8GdBjh3&#10;J0c4VuRCs//Um8Jy+dgtJxERtQQGd0RERERE6mFwpwHO3cmRfzlFyxKfd9dWWBaPquWRXU4iImoJ&#10;DO6IiIiIiNTD4E4DnL6TI45wkw3UmstrgnbCvHUCBnVERFrC4I6IiIiISD0M7jTA+Ts5PnbBmtpe&#10;F7wtzMdT0EEyXyIi0hoGd0RERERE6mFwpwGu0clxtwvbGquV4A1Be6FNL4G/ZB5ERKR1DO6IiIiI&#10;iNTD4E4DXKeT05g3zLYWiC+TED7r4S1gUEdE5MwY3BERERERqYfBnQa4VifHuyqIkw3pRK8IxHV1&#10;F/DNr0RErobBHRERERGRehjcaYDLdXJ8x2PLrSyc+yQc7uaRdCLxmPKtqaOE2E5aEc4tGyC0I1NO&#10;RESaw+COiIiIiEg9DO40wPU6OQEImpWEx48OYmpwgEy5Umq1Q0RELYXBHRERERGRehjcaYBLdnL0&#10;Q7A8pQipm8bBU67cAXe9JKRrQjtERNTyGNwREREREamHwZ0GuGonx2fsDmQ8OYvFEYGy5e4Rq5Fi&#10;vIWEQb0QvfE00gvK8PwFYEpaAG9JPcftGBB7sAS5u5cidvMJXEzNQFZ+Lm4dScDIII7SIyJqaQzu&#10;iIiIiIjUw+BOA1y2k6OLwryjhcjcPRP+Oply71jszDPiyqnzuP7HGkT37gn/wB4ICw2Dm7Sew3YM&#10;mLSnCBXF6dg9d4B5VJ5b8EzsyixH6vpR8LCpS0REzY3BHRERERGRehjcaYArd3J0/TfganEq1g40&#10;1C73HI0NaZWovJuIkX52ZXbqbseAiXueovxKAiL11mkhmHagBMYjcfC1qUtERM2NwR0RERERkXoY&#10;3GmAa3dyuiBmVxYKjn+M0OpgzUI/AmtvlOPBtvegk06XVVc7VcGd8Wg8/OynHV8C/+ppRETUEhjc&#10;ERERERGph8GdBrh6J8e92zIkP3mIxOgw2zJzcGfC9TXDFd3SKt9OTXBXM7qOwR0R0X+FwR0RERER&#10;kXoY3GmA63dyDBi8MQ3Fl9eht6dkenVwN0zhs+jk2mFwR0SkJQzuiIiIiIjUw+BOA16GTo5b8Bzs&#10;ySlA0tzImhdPNDi4k2uHwR0RkZYwuCMiIiIiUg+DOw14OTo5gYhYloKijJ8w2voiikYEd7XbYXBH&#10;RKQlDO6IiIiIiNTD4E4D2MkhIiJXwWsaEREREZF6GNxpADs5RETkKnhNIyIiIiJSD4M7DWAnh4iI&#10;XAWvaURERERE6mFwpwHs5BARkavgNY2IiIiISD0M7jSAnRwiInIVvKYREREREamHwZ0GsJNDRESu&#10;gtc0IiIiIiL1MLjTAGsnh4iIyFXIXe+IiIiIiKhhGNxpgFyHh4iIyJnJXe+IiIiIiKhhGNwRERER&#10;ERERERFpEIM7aiYGxB4sRenBefCULXcCvuOxJa0I55YNgLtcuVJqtUNERMRrExEREdFLhcGdM9IP&#10;xsrLFaj6eYHnlWUoyrmNM7u/xOhOgfKfaXEuENx5BCBoVhIePzqIqcEBMuVKqdUOOWQ5L14Un0Zc&#10;F+t5EIjwzy7CeGMz+urt6qvALWgxjmTvwwRvmXKb81Q4U59XoDQ/A+f3JuDdLkG166vA4fIopeuC&#10;QUv24vy9QhjLy/DkwSX88vE4+OsaWMfKbwwSrhhhOr4E/vZlSqi1PPXWEY6V5ZdQbtlfNT8VuLJq&#10;CDys7Sih2vbphMhZ23DsxiMUmcphLMjAqcSP0K+j/fdIILp99g9MLyqRvmWsw2V1C5iMH+5WoDLj&#10;Bwzzsk5XsO5KrzsNWXdHlLTj3Q+TNxzD1awilJUbkX/nHH6YNxTe1e0o36fefeKw9a+7yDeWobTg&#10;AS78shwDAyTbud55iXX6YkLCEVy6l49nZeV49vg2/kr8WLK/gjFyWxYqLUsh/XlRfBCTfSzt1Lvu&#10;vDYRERERvUwY3DkjcweqHPn7FqFb194IixiCwVMScCyrEoVJCxHY0A5Ss1A3uHPX/0edCv0QLE8p&#10;QuqmcQ1eD5tlbkI7pJDlvCgvM+LmxnegM09v3uBON3YnMgscBXc152lot4HoH7Mcu1NLYby+Cf2r&#10;Q5PGsz8vHC6PIgEwzD6Mx8X/Ytus0Qjr3Bv9ZiTiclEuDs7uCbcG1NF1jELfSauw60oOioorGhnc&#10;qbc89dcJQv+Nt2G8mIDeAaHw9a/h7dWQ7x+1tk8AgqcfRHZFAc5uWYgRfYdg4NR1OPawDHlHP0SY&#10;9HjWD8Xqa6VIvXQDxfcTMdIaANUShne+v4P8J8WosAnuFKy7ouuOknVXQkk7IRj+zR2YHp/B6okj&#10;0CWsH4bF7cPtkof4KaaLpR1l+9TNMBu/ZBYi5Zt56Ne1J7oMWYyfb5ci/Zvx0CuelwFDNgnzenQK&#10;qyePQtcuvdErJgEnHlXgYeIkeJnrVAV3ZbcTEdOzH8IjanTt1t0SAirchrw2EREREb00GNw5I0sH&#10;6vGOqZZOhSgY7yTmoEwaUOi7Y+Ty/Ui5/wRGkxFF2TdweMMsdK3urBkwcc9TGI/Gw7e6Hcu06k6k&#10;GMCVIHf3UsRuPoGLqRnIys/FrSMJGBkk+ePfbyTifr2G7GcmlBTcw5nv47HisG1w59ZxNOJ2XkB6&#10;fikqKkwovJeC7QuG24xYcI9YjRTjLSQM6oXojaeRXlCG5y8AU9ICcz2/iXuRY7yM5ZG2Iwvduy7H&#10;qZI87JnW1Wa69/vHYEI5ji8Mb0Cn0ZbP2B3IeHIWiyPkRzPWt8zWeo7bUbidXZBH1Jc4W1CMomIZ&#10;hRfxeR/57V6L+bwoxaUjJ5EtjiAJFLebTHCni8CIT3/D2bRHeGqsOi+S1s9AmKel3GcEVlwoQta+&#10;eTBYQ3B9L7yflIvCs6sQZQ7FDHh3Ry6eW0bLVP9UXMUK67Epe552hNd7v+Jx+S2s7V9VT43zQtHy&#10;KKHvi6XnjZKgQWTAqG0PYbzwBcLFbaikjtdE/JhZirxbp/DjhxPwwV7pd0oDqLU8SuoI36FjEx/B&#10;eCweHarrNIJa28dy/Dw7+Qk6S/4zxnvUBiQd+AojJKPBPAZ/i7TSf/Dp0MU4/DQH26M7VZdJ+b7z&#10;P9y88ysWr78Eo01wp2DdlVx3FG1nBRRtwxh896AM174aKhk5F4qYn3NRdCQeAeZtpmSfBqL7yiso&#10;ubwWPSXL5+4VXHP7qJJ56bpjzLKtWDWlr+S2UwNidhfCdHYFQs1tW4I7R/+R0IBtyGsTERER0cuB&#10;wZ0zqtWBCoR/n3j8mvEM19aNqZ7WY9kFFBWmYO34vvDRByNo+Jc4mWfEtbWjLKORlAV3k/YUoaI4&#10;HbvnDjCHcG7BM7Ersxyp60dZOjFB6L8+DaacI1jQKxTu+nD0iz+A9JLnkuAuCIM230FZVhLm9wmH&#10;3jscvRYfRY7pGlb2knQWvGOxU1jGK6fO4/ofaxDduyf8A3sgLDSsKnjzGo31t8qQvmWcZR1EgYha&#10;fV3oiP6I4XYjTdQI7trrojDvaCEyd8+Uv92rvmW2ctiOku3sojy7oJNk5ImtKPgrHZlmCe5Svngf&#10;a68X4+/PxOc22Qd3gYj46CwKc5KxYkxveOsNCB76KQ4+KJWcFx3hEfERjj7ORdK83lVtxCcj79Ex&#10;zAmvOVbdPYXPLkyG8ckBTAkIgZevwMcAD+u+rSO484z5BY/KUvFVP7Etlc4LQb3Lo4Tv+/itqBSH&#10;54TZTPcVzqPS4kOY5qewjrDNdF7W5bf/TmkAtZZH0TIbMPVACUouJ2Fn8i1k5hUgO/0f7Fk1FaHW&#10;UFcJlbaPW9ASHDOV4+9PpUGQHANGfv8AJWdXIEz47p1x6Aly98yWfKdbdIjB16kZ2D4hAt3Ec8Im&#10;uFOw7kquO4rWXQEl7YjhZ1YZ/vlc+ny2QPRZexNlDxMx0rxuCtZLF4EFJ0tx+/tFmL3lOC5nZOHh&#10;7YvYt2Y6uli3j6J52fHsih7vrcfJRwVI/nCA5TtcQXDXkG3IaxMRERHRS4HBnTMyd6Aq8Ly81Dwq&#10;qbi0HJXPS5B+YBl6+1rqeI7G+rRy3P8+RhIaBGHwlrsoEzpsQ82dFmXBnfh7+ZUERFZ3NEIwTegM&#10;GY/EVX1OPxxf/VuGjG/H14Rp+mH48t8KmxF3Hh26I7RTWE3Hp8MiHDYZ8fvMEEu7AmG5N6RVovKu&#10;0BmS7eQFIuyjcyh+tBcx/pZpXuOw5Y4Rl74YXKsT4RbQB736DUOXQEkI0gi6/htwtTgVawcaapfX&#10;u8w16m5HwXYmx8znhREXPx+EzvP/RGGGsD987YI7/QisTTXh6pfSkTOB6GoJMqrOC1EAgqf+hvu5&#10;f+HDCatwOv8etk+MqBX++s37E8ZCx7fKSoMOv54zsfmfIpRe3YB+lnmpc15Ucbg8CriFLMVJUx52&#10;xBhsQm/PmF+RazqL+M4BiurYtisfTCmh1vIoWmZdN8xJKkDhnRNYMysavaJGYEz8blwrNplvI6wZ&#10;/eSYWtvHIyoBlyuE42CW5DiQ4zcNO7JLkLw4ynx8+s9IQkHBYUw3jzi11uuMYV/fRPrO6eios5wT&#10;0uBOyboruO40fN3lKWsnDDG7coTr2T7MiuwsrHsQAgcvw967JjwvOlD1vDgl6+U5Cgk3y1GUdxNH&#10;vpyN/j0HoN+0r3E234RbW8Zb9ruCeVUvfzBGb3uIsucv8LzkPg5/NgZ+krL6gruGbkNem4iIiIhc&#10;H4M7Z2QJBPL3x6OHOCqp+2D0HxeP9cnZKLy8BcPFQMt3Pg4Zy3EyrrtN2OA39wRMpuN43xx6WTqM&#10;CoI7sU5N58Oujvd07Coow5mPqjqOVXU6Y9Zhk01wp+s2E2sPXsLtzDzkF+QjL68IphdlSHq/s+Uz&#10;AjFYuVGOB9vek4yosxPwPn59XIQj83uY5+cd8wuyn57EBwo7hY3TRei4ZaHg+MeWW54klCxztbra&#10;UbCdzYIw+OsMycPNn+Nhrfk6Yx0VVAd3A+DhOwk/3i/E4XmRVaOLrB1ln7nY9+yFZTlsf16YjmGW&#10;zWiWLhi19TZMz4VOvtCB95HOy6L+4K4CLyrKUFpailJTVdBx/6/vMblbcHU91c4LgTrBXb45NPCK&#10;+QH/XL+C76eEwfO9PcizhAZK6ti2K3ccK6PW8jR8ma2C0OurGyjP34uYOp8bZ0ut7eMRtRaXKkw4&#10;NEv+tlcrv2kHkFf8J+aFWNrtOAe/FRTh6Ac13/3ew7/DtfRfEWO+tVEmuJNlt+4KrjuN3862lLbj&#10;FhyDlcfuobiyHKXPipFzcTeWbDwLU4GwzHWeA3br5TkWm9IrUFx9e60oED1XXUPZ41/wrqWdhszL&#10;u/NA9B48EdOX78UV4Zw+s3yUJQC0vJzieSXKy8pRJvHs/BfoJnxHNXwbauXaRERERETNhcGdM7J0&#10;oOxvwXMzLMExY6nQYesGt3qCu9kdxN9r/iC3De6KJA9Kr6uO5I927+n4uVZwF4Y5R8tqgjv9EHx+&#10;qRRFF7cipodldJHvAiSZ5AIKE66vGe7gFhwDBm+5g9KULxHhGY4Zvxci++fpzf4//+7dliH5yUMk&#10;RtvewqRsmWvIt6NgO1t4dx6E3v1GoI/ZcPQMlWw/J6yj7jPuqoI78fbWniuvoPjaRkxY8Y8kuJuD&#10;fcXlOG1zrNZB3xfzj+aal+Px0Y/Q1b5TLFAy4i7/wBJERQ5ERI++CAmwG82i6nnR9OCuve9s7Hlq&#10;xJG51gfuV+kgfG8Yiw5hijiySkkdyfS6jmNF1FqeBi9zDc/pSSgxJWN+kHx5LWptn4A4HC4tR8py&#10;6e2ZomB4+VrOCV0EZicV4fnzMjyrPm9KYKx8gdK/llU9G893LNZfu4udE4XrgvnzSoM7u3VXdN1p&#10;/Ha20cB2dP4RCBLOLXePIAzYeBumG5vQR+Z8tbJdr/74LKWs9i3tsYfwzPQn5gTUTBPVNy/b75UA&#10;dP7oPIxPfscU838KVAV35ek7MbnfEET1rhHZLbwqXGvENtTKtYmIiIiImgeDO2dUVwcquOqZSKeW&#10;RMLNcxTW3RL/p32CpI7leVq3v8Mgy62yMT8XwpS8FEHWkQa6nog/Vd6w4M5zJBJuluHuN+NqOgee&#10;47D5TmVNcNcxHkeEZTux0Np57AiPQV/jZmVdAcUwhx0N94iVOFt8G5umLEdycTo2Da0ZwSSl1q2y&#10;VQwYvDENxZfXoXf1LZUChctcQ66dl7hzpOoz7qzBnRgoLMDBvBwcPXxFcqvsEKy+Jpw7u2fYjKDT&#10;hfRFaAfpMWJAr+UXUHD3Z8REvY/dD57g3IrhNuebyByUPdnvMLizP09tqHxeOFweJfS9seRsKbJ3&#10;TpM8vD4U0bseofTs8qo3mSqpUz1d1ITjWK3lUVLHaxTid/0hfKdI/7MjCP3W3UJZ1g6MVnwcqrR9&#10;9H3x8TmT8JnPbUJjXe+vcKHgOlYPDIJb6FL8WfwEh+OH2Zw3kfMPIc/4Dz6JCITune14WFGGosIn&#10;KLR4WlqBF89NKCq4ja/fEb47lay7kutOA9e9zu9nRe0EIWLiKqycNaxmNJmXcC26UYb71uueon0a&#10;jJHfP0TZv5vQp/r7OBA9vrgKU/ZOvGOuo2BePtOQmF1q9xy8AASIz50sPYZZ5lHuCp5x1+DjR8Rr&#10;ExEREZErY3DnjCwdqPx9i9Cta2+EdhuA3iPmYOUfQufjyWnEm98MJ3Q8Pk0ROmsXsHp0T+j1BhhG&#10;rEFyXjEuLB9i+SPe0jnJOYApIeJngmCI+R8uFpY1LLgTOiNDvs5Aec4xLO4fDr1vFEZ+cQTpBZJn&#10;3HlPwo/Z5chInGp++LW+y1QkHLiIW0/LcO6TPjUdHaUdDV04Yg/koyC/ECV/f4GIOjpB0mcE1XTc&#10;Gs8teA725BQgaa7QSbVOb3DnSK4ddo6azC64E7ffsG8zYDSVoby6oxyIrvF/obD0Jn6MHQAffRD8&#10;e8/DtmvFeLh9avW29xnxLa49TcOW0aHC7wHwf3c7bhffxKaR4u+W+Qk8J+5DQflt/DBpEEI6RaJr&#10;7zEYEBFatU+VBHcqnxcOl0eRAARO24/sklvYPnc0wjr3wcC5vyC1JAe/TLM+409ZHZ1vKHz9Rd0w&#10;fX8RTMnLECr+3iEUnnWFFrWotzz11tF1w+Q9j1GeeRzL3hW2X9gADJ37Ey4XleLy6hEKbjW0Um/7&#10;dBiXiNump/jn+8UY2W8oBk5YgV/TSpF/4hN00wvH8icpMBb8jikdpfMX+MZix6MyXF41GB7eXRHS&#10;RbhOiNcKs74Ytu4aTA93Y7IYjFueBVfvuiu67ihZ9xp1fz8raScQ4R+fR3Hh31gzfgCCQ0dg+o83&#10;hN/PYHEPcVmEOgr3qUfUFzhb9BQpW2YjslN3RIxfh+RcE1I31rzsqd55eYRi7P8eoCzvPBKmjUKX&#10;0Cj0HPMZfrtbhoIjixFi/s8xBcFdA7ehFa9NRERERK6LwZ0zMnegKixP5gJePC9Hcd5DXP9zBxYN&#10;kXSA9JEYu/owLmcWwWgy4mnmVexfNRkGSYfBLWgCVh+/i7yCHKSnXkfy/z7E3B/uwXjyYwSaOxrK&#10;/mh3CxiLpQdS8dhYLnQkM3By42zM352P0qQFlmf7BCIsdjsuZBWhKC8Lty/8igX9oxC97TaKS/OQ&#10;vMwSJjago+E5OhH3Kp4iaY7t7cBSagd34npELEtBUcZPGG19HlojOke122HnqMlqBXfiyMzPcbb0&#10;BSqkHWWhMz/sk99wPqMQpWXlKHl8Gye2xqGX+fZxseMai8S7Rbi0drTl2BWFYujGVDy79yvesz5L&#10;TOQzHPH7hOO+tBKVFaUozLyJn+f0qpq/kuBO7fPC0fIoFoq+C3fjbMYTmMpNKMg4j8SFI+ye8VdP&#10;HfPy1nxH2fy8KMKeKTIP0q+TCsujsI6b/wh88MMZ3MotRUWFWOcf/LJ8AoIVB41Wam2fIITGrMe+&#10;S5l4YqqA6cl9nN2+FP0ChGPQfHyVIU/uDbIeIRibmI2yVLmASP5W2XrXXel1R9G+qOL4+1lBO559&#10;Mfnr00gvLEOFqQj3U/bio+G2bSnbp4EIfucr/HY5G0Xm74RbOLppNsKlI1cVzKu97wBM2XgMV4Vr&#10;rqmyAiV5d3Fm1woMDbZ+ZygJ7kTKt2ENXpuIiIiIXBWDO3JSAQia/QfyHuzEWKXPTSIiIiIiIiIi&#10;ciIM7sj56AwIHPwZDmUW4q+P7B/cTi7HZwK+SPoTR485kLQRY83PkCJZWtuGzrhPeRwSEREREdF/&#10;gMEdORddFBafNqGyJBvnts5GaINvYSMiIiIiIiIicg4M7oiIiIiIiIiIiDSIwR0REREREREREZEG&#10;MbgjIiIiIiIiIiLSIAZ3REREREREREREGsTgjoiIiIiIiIiISIMY3BEREREREREREWkQgztyPgGL&#10;ccwEy085Ti+JhJtcvf+MAbEHS1F6cB48Zcubmdrbx2c+DpkqcGXVEHjIlZMTCoD/uETcenIdCcM6&#10;y5RrWSC6LT2Ppxk/YbSf+LsBE/c8hfH4EvjL1leZwvPLa9B6pDy5h+0TIjT2/URERERERM6EwZ0z&#10;0g/GyssVlo6j7c/zvD2I9pb5jEsJhM4nBF4dpyEx29SkYMotaDGOZO/DBFW32X8c3CncPorXXd8f&#10;YxcuxeQBXf/zAKJ59lfz0uIyuwVMw0/3nuHSlyOglytvwWVu6Lzcgmbjl+wC/PGB9bhWHtyps15K&#10;v3+CEfX5RRRl7sXE4ACZciIiIiIiovoxuPuPbflmm+x0h8zBXTny98ejR0Q/hEt0DY+Al9xnXJHX&#10;RPyY1bTgTjd2JzIL1A4o/uvgzqKe7dM8664ud71t4MFlVkMQ+q1NhTFju2XEWm0tucwNm5cBAzfc&#10;RPHVDejjVTOtKrj7sN7gTtX1UvL94xuNb++acHPjGOjkyomIiIiIiOrB4O4/Jv40OLyzBHePd0yV&#10;HS1TRQyPSpC7eyliN5/AxdQMZOXn4taRBIwMkgQLunAMXrIbyTeyUGgsx7NHN3H063no7lvTllvH&#10;0YjbeQHp+aWoqDCh8F4Kti8YDm9rG8K8ph0oRfGBTxCzNhnpBSaUlebi34OrMCRAMi99T4z98g9c&#10;zXyKUlMpnj66jeRtC9Gzel6WDvjRePhK2q5zNI2DjrOSZX53Ry6em/eA5KfiKlZEBta0pYvAiE9/&#10;w9m0R3hqNKIo+waS1s9AmKe1HYHfSMT9eg3Zz0woKbiHM9/HY8XhhgV3ujE7cD99PzYknkf6o3xc&#10;3vg+Jm84ieuZhbif9DEi9GI9tbaPsnX3GPIdbldayiB3q6yy/V7/vugI94jVSDHeQsKgXojeeFpo&#10;qwzPXwCmpAWWegr3V720u8ze7x+DCeU4vjC80UG0Ir6T8b+ssjpufVbpvPAZgRUXipC1bx4MOss0&#10;fS+8n5SLwrOrEGUOzhq+T93DP8GfhVnY8V4XyXTrebESE748jpu5pTCV5iE16UsMrd6n9c9L2Tko&#10;oeg/DgLRfeUVmB79imjJdyoREREREZFSDO7+Y9afBoV3CoO7SXuKUFGcjt1zB5gDJLfgmdiVWY7U&#10;9aMsHfZAhH94GgUFF5AwcTCCOnZF6IjlOJRZhowfJsLHXCcIgzbfQVlWEub3CYfeOxy9Fh9Fjuka&#10;Vvaydq7FjnMRKgvu4/DaKQgP6ISA/ktxMKsc976PqQ6v/KYdQO6j44jr00WYfwC8I6Zj69VcnPiw&#10;L9yr21EjmFKyzB3h7mlA8MJkGJ8cwJSAEHj5CnwM8LAGDcL2ifjoLApzkrFiTG9464X6Qz/FwQel&#10;uLZ2lGUETRD6r0+DKecIFvQKhbs+HP3iDyC95HnDgrtRibhveoJjcb3g/e4uZBqLcXbFIHhGJeCK&#10;8V+s7iMut1rbR8m6C3RB0Iu3BPq/i01pJtngrv79rmxftPeOxc48I66cOo/rf6xBdO+e8A/sgbDQ&#10;sOplV7TM9dLuMrdUcKcb8SPulaUhYUCQbLk650VHeER8hKOPc5E0r7dwfgvfNfHJyHt0DHPCG3IO&#10;SnVB9M5MPEn+BGE2IVrVOVCen4GjG2cjqlM4DENW4c8C4btu3cjqY7a+eSk7ByXzVRTcCduh7wZc&#10;L8vE9+8Ey5YTERERERE5wuDuPyb9URzeWZ5x9+J5BcrKyiVKcXXtCEtH1dKZvZKAyOpObgimHSiB&#10;8UhcVfCjH4mE1DLc/fZdyW1cgQgZtQgfTBuFjpYOrUeH7gjtFGYJ1wQdFuGwyYjfZ4ZYPlM1r8rM&#10;HRhdfQtaEPptuA3Tna0YbB6FE4BOS87DmHUAsWHygYG1HTWCqfqXuYrfvD9hLKzj1jn9CKxNNeHq&#10;l0MlgVUgun52EcaMHzBUXC/9cHz1bxkyvh1fsw31w/DlvxWNCO7+wScRgXDv/iVSTBnYMkzYTr4L&#10;cKg0Gz+OFTv96m0fkcN1l/IcjfV1Bnf17XeF+0KYx4a0SlTeTcTIOm7fFCle5jppd5ndAvqgV79h&#10;6BJoFxCpKgBBcadhenYYsQ5GgDX5vDBPC0Dw1N9wP/cvfDhhFU7n38P2ibVf1KB0++j6b8DVZ7ew&#10;fojBrqxqn1bc+gb9q+cdihmHSmu+6ywczUvZOSj5jMLgrr3PbOx5WoZTH9ZTj4iIiIiISAaDu/+Y&#10;/Y+i8M76jLuDH6Nv7yGIkggPsXZqa0Iev+rP2oU8vh/gYGkZ/lzk+K2Hum4zsfbgJdzOzEN+QT7y&#10;8opgelGGpPetb6Osatd0+tOa2+KETnvAwr9gKj6EKT5V09xCpmLzxUJUmPKQeuYQtq5agrE9a0Yn&#10;SZe5qcFU/ctcxWFo4DMX+569sOwZ258XpmOYJYY13tOxq6AMZz6KkixDZ8w6bGp4cFd6AnM6doR7&#10;+EqcK7WM8PGZh/3Fj5D4rrhf1ds+IqWBSX3BXX37XdG+EMOgG+V4sO09h88CU7zMdXLGZVZTIHqu&#10;uo6y7J14p/oZcbU1+byw1tV1waitt2F6bkLqlvGWUby2FG0ffRTmHS1E9t45CKjeb1aWc+BYPDrY&#10;T7M7LxzNS9k5KPmM0uDOazy+vVeGa19Jg04iIiIiIiJlGNz9x+x/EtZtka1nQ+GtsuaOq6OQx3c+&#10;DhnLcTKue90dT/0QfH6pFEUXtyKmh2UEku8CJJlkgrvkpQiShCGBi07BVPw7JlvCEDNdJ3QePBML&#10;Vv+E/X8/xDNTFvbN6WMZ2VTXMhfB1JBgStEyV3EcUMzBvuJynLYJ5ex4T8fPtYK7MMw5WtaI4O44&#10;ZnewhgbXsaq30uCugdvHQnGgVF9w52i/K90X5hDMhOtrhjsMNxQvc52ccZnVJAZ311CW1ZTgTsF5&#10;YaXvi/lHc1FUXIzHRz9CV/vnxAmUbB/fcTtxr/gClvaUG41Y13kh+a6zcDQvZeeg5DMM7oiIiIiI&#10;qAUwuPuPSX8UhXYitYI7z1FYd6sc976LtrlVtvP45Vj18RR0FjvZHeNxxFSOEwu7VXdOPQZ9jZuV&#10;tYO7itvfYVD1rWpBGLDxNkxp32GgdZo+FP7+0ttkO2P0Dw9gPLscnc0higExPxfahiq6nog/Vd6w&#10;YErRMlcxd+Sf7JcPDfRDsPqasJ13z7AZKaQL6YvQDpYAwXMkEm6W4e4342o65Z7jsPlOZbMEd6ps&#10;HwuH6y5VT3DncL8r3RfVIdiw+kMwJctcJ+0us+ZulW3KeWFmQK/lF1Bw92fERL2P3Q+e4NyK4bW+&#10;s+rdPsL8Vlx8hnThe0r6cpAaCr7rLBzNq9mCO8utsn992NNxPSIiIiIiIhkM7v5j1h/FoZ3Ieqvs&#10;/nj0iOiHcBu9EGAe4aakMxuI7p/8jSLx5RTR/eDn3RkhQz/B/gcmpG99r6qT7D0JP2aXIyNxKvx1&#10;HaHvMhUJBy7iltARPfeJ7Ui55yX3sf+jUfDXB8C7Zzz2ZZYj/Zt3LR31EIxNzET+mXUY0VnsAAfA&#10;s9N4rDxTiMyfplo65IHo8cVVmHIOYEqIGAAEwRDzP1wsLJMEU4HQiS9MEB8s33EaErNNOPtJX3hL&#10;HzSvaJmreE7ch4Ly2/hh0iCEdIpE195jMCAi1NLBDkTX+L9QWHoTP8YOgI8+CP6952HbtWI83D7V&#10;sl2DMeTrDJTnHMPi/uHQ+0Zh5BdHkF7QiGfc1RsaqLR9LPOsb909hPrmdiwvp7i6ZgR8rO2YR04p&#10;2O9K94XCEMzxMiuh3WVuuZdT/IAMBy+nEDX9vOgInxHf4trTNGwZHSr8HgD/d7fjdvFNbBop/q50&#10;XgEIfv8IcvOOYFYnyRuqbSj5rqviaF5Kz0Gl55eV9eUUW0fz5RRERERERNRwDO7+Yw0O7USWl1PI&#10;/jzPxg9jGvAiA10ERnz6G/7OKISxogIlj27iyKY5iKgekRKIsNjtuJBVhKK8LNy+8CsW9I9C9Lbb&#10;KC7NQ/IycRSWpd0/N2De1nO4k1cCY0kuru//HAM71nS23YKisWzvZdwrKIWprAwl+Rk4u+szDAqQ&#10;1pmA1cfvIq8gB+mp15H8vw8x94d7MJ78GIFip9hnPg6ZLOtq/1N5B5uGiGGEkmW2rJ/PcMTvS8Xj&#10;0kpUVpSiMPMmfp7Tqyac0XXDsE9+w3lh+5SWlaPk8W2c2BqHXkLnvnqZA8Zi6QGhDWM5jAUZOLlx&#10;Nubvzkdp0gJ4Wduph9LRPupsH8t8Ha27+Y2pzy0ftPt5/rh6BGD9+13hvlAYgtW7v+ql3WVuqeCu&#10;ve8k/JhZJjOCUqKJ54VbcCwS7xbh0trRknMgFEM3puLZvV/xXogkhHM0L98YfHunBBe/cLCsSr/r&#10;RA7mpegcbMj5ZRaI7iuvwPToF4x3MMKRiIiIiIioLgzu/mMJ6xsY2mlSHZ1kcnHOuN95rIojNfuu&#10;TYUx4yeMcvA2XFKBbzS+vVuGmxvHOHyBCRERERERUV0Y3JEKGIa8nBjcOSu3wOnYfr8Y/6wa4eA5&#10;mdQ0QYhc/g+KsvZjskEywpCIiIiIiKgBGNyRChiGvJwY3DmvAPiP/wlpT65h7VDbF7aQOrwGJiDl&#10;yX3smOjgrd1ERERERET1YHBHRERERERERESkQQzuiIiIiIiIiIiINIjBHRERERERERERkQYxuCMi&#10;IiIiIiIiItIgBndEREREREREREQaxOCOiIiIiIiIiIhIgxjcUQsxYOKepzAejYevbLkWGBB7sBSl&#10;B+fBU7bcCfiOx5a0IpxbNgDucuVKqdUOERGRWniNIyIiopcQgzsnpX/3Z+SU3cRX/QJly9XmFrQY&#10;R7L3YYK3fHn9GNy1jAAEzUrC40cHMTU4QKZcKbXaIYf0g7HycgVeFJ9GXBfruRyI8M8uwnhjM/rq&#10;7eqrwOG5bFke68+L5xUozc/A+b0JeLdLUO36Kmj6d4tA1wWDluzF+XuFMJaX4cmDS/jl43Hw1zWw&#10;jpXfGCRcMcJ0fAn87cuUUGt56q0jHCvLL6Hcsr9qfipwZdUQeFjbUUK17dMJkbO24diNRygylcNY&#10;kIFTiR+hX0f775FAdPvsH5heVCJ9y1iHy+oWMBk/3K1AZcYPGOZlna5g3W2O5xd4XlmGopzbOLP7&#10;S4zuJLl2NmTdHVHSjnc/TN5wDFezilBWbkT+nXP4Yd5QeFe3o3yfeveJw9a/7iLfWIbSgge48Mty&#10;DAyQbOd65yXW6YsJCUdw6V4+npWV49nj2/gr8WPJ/grGyG1ZqLQshfTnRfFBTPaxtKPWNqwXr3FE&#10;RET08mFw56RaOrjTjd2JzAIGdw3hrv+POgP6IVieUoTUTeMavB42y9yEdkghc7BQjvIyI25ufAc6&#10;8/TmDe4cnsuW5cnftwjduvZGaLeB6B+zHLtTS2G8vgn9q0OTxrM/L5r+3RIAw+zDeFz8L7bNGo2w&#10;zr3Rb0YiLhfl4uDsnnBrQB1dxyj0nbQKu67koKi4opHBnXrLU3+dIPTfeBvGiwnoHRAKX/8a3l4N&#10;+f5Ra/sEIHj6QWRXFODsloUY0XcIBk5dh2MPy5B39EOESY9n/VCsvlaK1Es3UHw/ESOtAVAtYXjn&#10;+zvIf1KMCpvgTsG62x3PYRFDMHhKAo5lVaIwaSECzaGSknVXQkk7IRj+zR2YHp/B6okj0CWsH4bF&#10;7cPtkof4KaaLpR1l+9TNMBu/ZBYi5Zt56Ne1J7oMWYyfb5ci/Zvx0CuelwFDNgnzenQKqyePQtcu&#10;vdErJgEnHlXgYeIkeJnrVAV3ZbcTEdOzH8IjanTt1t0SAqq1DRXiNY6IiIheMgzunJSS4M6t42jE&#10;7byA9PxSVFSYUHgvBdsXDLf933Z9T4z98g9czXyKUlMpnj66jeRtC9HT11rHgHd35OK55X/Yq38q&#10;rmJFZENCQ0twd2w1piT8iVt5pSgrzcX1AysxWDpCQN8dI5fvR8r9JzCajCjKvoHDG2aha3VnTS4A&#10;tEyr7kSKAVwJcncvRezmE7iYmoGs/FzcOpKAkUGSefmNRNyv15D9zISSgns48308Vhy2De6UbEP3&#10;iNVIMd5CwqBeiN54GukFZXj+AjAlLTDX85u4FznGy1hut73cuy7HqZI87JnW1Wa69/vHYEI5ji8M&#10;b3SHx2fsDmQ8OYvFEfL7qL5lttZz3I7C7eyCPKK+xNmCYhQVyyi8iM/7KDw3zMFCKS4dOYlsceRH&#10;oLjdZII7XQRGfPobzqY9wlNj1XmRtH4Gwjwt5T4jsOJCEbL2zYPBOsJF3wvvJ+Wi8OwqRJlDMQXn&#10;siXoeLxjqqXzX8XrvV/xuPwW1vavqqfGeaFoeZTQ98XS80ZJ0CAyYNS2hzBe+ALh4jZUUsdrIn7M&#10;LEXerVP48cMJ+GCv9DulAdRaHiV1PIIxNvGR8L0ajw7VdRpBre1jOX6enfwEnSUjrbxHbUDSga8w&#10;QvJd7zH4W6SV/oNPhy7G4ac52B7dqbpMyved/+HmnV+xeP0lGG2COwXrLns8B+OdxByUWc8vRdtZ&#10;AUXbMAbfPSjDta+GSkbOhSLm51wUHYlHgHmbKdmngei+8gpKLq9FT8nyuXsF19z2qWReuu4Ys2wr&#10;Vk3pK7ld1ICY3YUwnV2BUHPbluDO0X8kqLUNG4DXOCIiInqZMLhzUvUHd0EYtPkOyrKSML9POPTe&#10;4ei1+ChyTNewslfNZ/ymHUDuo+OI69NF+OM+AN4R07H1ai5OfFjzh7y7pwHBC5NhfHIAUwJC4OUr&#10;8DHAQ9Ixq19VuFb55AGOrJ2MsA4GdBzwKQ4/Ksfd76ItQVkgeiy7gKLCFKwd3xc++mAEDf8SJ/OM&#10;uLZ2lGU0krLgbtKeIlQUp2P33AHmtt2CZ2JXZjlS14+ydGKC0H99Gkw5R7CgVyjc9eHoF38A6SXP&#10;JcGdsm3Y3jsWO4VlvHLqPK7/sQbRvXvCP7AHwkLDqoI3r9FYf6sM6VvGWdZBFIio1deFjuiPGG43&#10;0kSN4K69LgrzjhYic/dM+VuV6ltmK4ftKNnOLsqzCzpJRp7YioK/0pFpluAu5Yv3sfZ6Mf7+THze&#10;kn1wF4iIj86iMCcZK8b0hrdeOB+HfoqDD0ol50VHeER8hKOPc5E0r3dVG/HJyHt0DHPCa47Ves/l&#10;OoI7z5hf8Kgs1fJ9o9J5IVDlu8X3ffxWVIrDc8JspvsK51Fp8SFM81NYR9hmOi/r8tt/pzSAWsuj&#10;aJkNmHqgBCWXk7Az+RYy8wqQnf4P9qyailBrqKuEStvHLWgJjpnK8fen0iBIjgEjv3+AkrMrECZ8&#10;98449AS5e2bXHo3dIQZfp2Zg+4QIdBPPCZvgTsG61zqeA+HfJx6/ZjzDtXVjqqYpWncFlLQjhp9Z&#10;Zfjnc+lz1QLRZ+1NlD1MxEjzuilYL10EFpwsxe3vF2H2luO4nJGFh7cvYt+a6ehi3T6K5mXHsyt6&#10;vLceJx8VIPnDAZbvcAXBnVrbsCF4jSMiIqKXCIM7J6VkxJ1Hh+4I7RRW80d7h0U4bDLi95khljoB&#10;6LTkPIxZBxAb5vj5VX7z/oSxsOm3ylY+/Akjq9uwBADpWzFY7JB4jsb6tHLc/z5GEhoEYfCWuygT&#10;OmxDzZ0WZcGd+Hv5lQREVnc0QjBN6AwZj8RVfU4/HF/9W4aMb8fXhGn6Yfjy3wqbEXf1b0OBsNwb&#10;0ipReVfoDMl2UAIR9tE5FD/aixh/yzSvcdhyx4hLXwyu9ce/W0Af9Oo3DF0C6963Suj6b8DV4lSs&#10;HWioXV7vMteoux0F25kcMwcLRlz8fBA6z/8ThRnC/vC1C+70I7A21YSrX0pHzgSiqyXIqDovRAEI&#10;nvob7uf+hQ8nrMLp/HvYPjGiVvjr8FyWCTr8es7E5n+KUHp1A/pZ5qXOeVGlqd8tbiFLcdKUhx0x&#10;BpvQ2zPmV+SaziK+c4CiOrbt2n+nKKfW8ihaZl03zEkqQOGdE1gzKxq9okZgTPxuXCs2mW//qxn9&#10;5Jha28cjKgGXK4TjYJbkOJDjNw07skuQvDjKfHz6z0hCQcFhTDePOLXW64xhX99E+s7p6KiznBPS&#10;4E7JupuP5wo8Ly81j4YtLi1H5fMSpB9Yht6WUeUNX3d5ytoJQ8yuHOF6tg+zIjsL6x6EwMHLsPeu&#10;Cc+LDlQ9L07JenmOQsLNchTl3cSRL2ejf88B6Dfta5zNN+HWlvGW/a5gXtXLH4zR2x6i7PkLPC+5&#10;j8OfjYGfpKy+4E6tbdhQvMYRERHRy4LBnZNSEtzpus3E2oOXcDszD/kF+cjLK4LpRRmS3u9cXcct&#10;ZCo2XyxEhfBHd+qZQ9i6agnG9rT7H2mBWsGdKXkpgqr/VzsAgYtOwVR8CFPEToTvfBwyluNkXHeb&#10;+fvNPQGT6TjeN4delg6jguBOrFPT+bCr4z0duwrKcOajqo5jVZ3OmHXYZBPcKdmG5mDlRjkebHtP&#10;MqLOTsD7+PVxEY7M72Gen3fML8h+ehIfNFOHpkoXoeOWhYLjH1tueZJQsszV6mpHwXY2C8LgrzMk&#10;Dzd/joe15uuMdVRQHdwNgIfvJPx4vxCH50VWjS6ydpR95mLfsxeW5bD9eWE6hlnSTqmuC0ZtvQ3T&#10;c6GTL3TgfaTzsqg/uKvAi4oylJaWotRUFXTc/+t7TO4WXF1PtfNCoE5wl28ODbxifsA/16/g+ylh&#10;8HxvD/IsoYGSOrbtyh3Hyqi1PA1fZqsg9PrqBsrz9yKmzufG2VJr+3hErcWlChMOzZK/7dVKHOmd&#10;V/wn5oVY2u04B78VFOHoBzXf/d7Dv8O19F8RY74lUSa4k2W37pYgOn9/PHqIo2G7D0b/cfFYn5yN&#10;wstbMFy4pjR+O9tS2o5bcAxWHruH4spylD4rRs7F3Viy8SxMBcIy13kO2K2X51hsSq9AcfXttaJA&#10;9Fx1DWWPf8G7lnYaMi/vzgPRe/BETF++F1eEc/rM8lGWANDycornlSgvK0eZxLPzX6Cb8B2lfBuq&#10;/d2rlWscERERUfNicOek6g3u9EPw+aVSFF3cipgelpExvguQZLLrXIt0ndB58EwsWP0T9v/9EM9M&#10;Wdg3p4/k9hoVg7sT0j92rcHd71X/+19PcDe7g/h7zR/StsFdkeRB6XXVkfyx7T0dP9cK7sIw52hZ&#10;TXCndBuaOwgmXF8z3MGtMwYM3nIHpSlfIsIzHDN+L0T2z9Ob/X/s3bstQ/KTh0iMtr2FSdky15Bv&#10;R8F2tvDuPAi9+41AH7Ph6Blqdww6WR11n3FXFdyJt7f2XHkFxdc2YsKKfyTB3RzsKy7HaZtjtQ76&#10;vph/NNe8HI+PfoSu9p1ZQf3BXTnyDyxBVORARPToi5AAu1Eoqp4XKny3+M7GnqdGHJlrfeB+lQ7C&#10;94ax6P/bu/evJs40DuB/z1ISFI4QAmhUyFYQQVRAEItViwXBnrKwVVvwBisW5LQrPdC69qIiXlAr&#10;asUL1WIFKdhSceUSCioIpSGBRCYzCfDdmZCQCXKZLGkP6MM5nx8Sx7m8eeedPM/M++QaUoQnq6Qs&#10;I3p/qn4sibv2x+V9dvDaUYkhtho7lZP/+0vc1T6Kj3CdMaMhTzw9UxCABT62c0KmRnqlASMjHF6M&#10;nzdDMA2PgrmbO1YbzycRnzV14My2EFufl5q4m3Dstv48ceq3R+BeVJkY3PqAX/8s2tmJi+uR+aqh&#10;5M+tNzyViCrWgH1cglWTnK92zse1GgcbuJentKdd46/fd5ChcLwnmGlbzuOKAkv21cE08B1SrDcF&#10;xhJ35vYzSI6MRli4Q2hI8FhSzIVjd9f4bDdXrnGEEEIIIX8mStzNUzMm7vyycJM14/Zue+DjB8+1&#10;R9EyPDG4VsHXVzxNdgkSjj+DqTbPqbi4NbgeuDzrxJ2l7Riixqf2KbGm5Dew9ve8NqCoVbhDnuQ0&#10;VdY6nVbzJdbapspuPad3fnJPtgJZP5pdS9x5xeNIC4eO/2xyfKn32oTPfxt2JO4kt6E9QIidNkB4&#10;Q52PWqMGJSl5qDa2oyTG8QSTmLumyo4JxLriNhgbixA+3u48ifvsMNl6XuOgxq017uyJOyGhsAtX&#10;tb24df1X0VTZaBQ2mdFX/p7TE3SyoAioFon7SCBW5tVD13EOW8P+gfJnA7h/aL1TYC+Y9lyeItHh&#10;xM3nxazHFnk49tYy6DmTKio6r8KWs7+D4ccx6y+ZSllm/H3BLPqxu/ZHyjILNiDr7A1+TBHf7FAi&#10;sqgV3PPTSJDcD93UPvII7L/P8v/nY6eksSz8E9TrHqFwjRIeqgO4YxzA9axYp/MmdOc1aE0PkKP2&#10;h2xjGbosHAz6AehtBhkLRkdYGHQaHN3Ij51Sjn2qxF3AWC2+H/eGwsPFY59yfJa0HiXU2w4j//1Y&#10;x1NgC/hr0WMOT+3XPUmfaQDiv+4C998SrBofj/3xZsFDsD1nsNG6jIRteaeitIeZUAdPAYVQd5Kp&#10;wvvWp9wl1Lhzuf+4E13jCCGEEPLqo8TdPGVN3Jnb8eU7UU7BT7B6BXyEL8kL38WJHjM6S7dbCy7L&#10;l23HkSs/o3WQw/0c+9N0QUgs7UZ/TRHilghP1SjgtXgz8mv06D61XfQF3A9e2yqgM2tw/N21CFoc&#10;iuXhbyFKrRIFFjMZK/Is1M+p2BOHRXIFFobtw9XnZrR9nmgLLPjA418NfLBWj8KEFZDLAxEY9ymq&#10;tUbU50XbvnzbgpPeK0gJEgInJQK3nsTPes61xB0fjEQf7YS5twrZq4Mh9wlDfMFNtOtENe4ktSFP&#10;aoAgC0balX7o+vUY+qkA6imCGXGNIOntOzWPgAxc7NWhMpMPUu3vuxzUTLYeCmpmbULiTmi/2GOd&#10;MLEczOOBsj+WZ92FnmnBibQoeMuV8A3/J75pMqKrbPt423vHHUPTYBu+SFDxrxXwfbsMGmMLSuKF&#10;17bt8aY9l6Uk7tx8Xsx+bFHAP/UyeoZaUZaZgKVLVmFN5nk0D/XifKq9xp+0ZWQ+Kvj4CkKw47IB&#10;bHUuVMLrRSp4SU4+uG9/ZlxGFoLki30wd3+P3Lf59lsahZjMU2g0MGgsjJMwRdDOfe2zaFMpNOwg&#10;HnydjfjIGKxJOoQLbQz6b+cgRM735ZwGmHTfIcVPvH2eTxpO/86h8fA6eC5cjqBl4VAtt4tAbFET&#10;2K5yJAuJceEJbSnHbuvP/RUfIkRYT0gUwuMykH+jC9zAPWRZf0lUyrE7TD0+S1mPP4L318Go/wmf&#10;bo5CgCoOO0485l/XIPtNWyJQ4mfqGVaAWsMgGr5IR+jiv0O9uQjVf7BoLrb96IaUbXmqkHjyGTht&#10;HY6kbsAyVRhWvHUQlzo46G5mI8h6c0xC4s7FNnQ3usYRQggh5FVHibt5ypq4G7GVgBH/cXXYs2ys&#10;JtDStDLUPzfAoH0OTf0F7Fodhi3faGBktKjOHUuEeSi3IPfbRjzRMWA5DkP9nag9exBrFRPq+niv&#10;R1ZFM/qYYQxbGOi7W3AuY6XoLv1MApF2lYHhaj7eO1YDTZ8Rphd9+PViLiKtU2Bt5KFILLyOxm4D&#10;TKwJg90PcflwMgJFAYOHMgmF33dAq+tFe/MjVJ/cg8zjT2D6YT/8rYGGtC/bHopEHLjCH5PJzAeS&#10;nfihOB07y/vBVO6y1faR1oauBAheCaV4YhlEZYbzdGAxdyfuhONQ5zbA0HkKCfZ6aP9HUPPyeiio&#10;mbWXEnfCk5kfo5YZhUUcKPPBfGzOJdR16sFwZgz1aXD7q4+w0nbueASkobTDgF/+nWDruwIVYoqb&#10;8eLJBbxjryUmmO5clpK4c/d5MeuxRaBCxO5y1HYOgDWz0HXWoXR33IQafzMsY91fi20gnfA3asDF&#10;lEkK4E/JDfsjcRkP3zh8cLwGrX8wsFiEZR7gfF4SAiQnGu3c1T5KqLZ+hopfujHAWsAOPEVt2QFE&#10;CtcUa//ioJ3sF2StN5J6wDVPliCafKrsjMdu3Z5jn0dHzDBqu/Dozml8GC0eX6V8FmOmH58lrMcr&#10;AslH76Fdz8HCGvC04VvsW++8LmmfqT8CNn6CS409MFjHhFbcKklHsPjJVQnb+ptPFFKKq/CQv+ay&#10;wxYMaTtQc/YQYgLsY4aUxJ1Aehu6H13jCCGEEPJqo8QdIX8ZBZTpN6B9dgaJUusmEUIIIYQQQggh&#10;5LVFiTtC/gqyQPivO4hr3Xrc3TexcDt55XgnoaDyDm5VTaOyGInWGlJkUnOtDefjZ0r9kBBCCCGE&#10;kHmPEneE/NlkYci+x2J4qAf3v0qHyuUpbIQQQgghhBBCCHkdUeKOEEIIIYQQQgghhJA5iBJ3hBBC&#10;CCGEEEIIIYTMQZS4I4QQQgghhBBCCCFkzvHD/wB3xBKTROaopQAAAABJRU5ErkJgglBLAwQUAAYA&#10;CAAAACEAaoZUceEAAAAKAQAADwAAAGRycy9kb3ducmV2LnhtbEyPQUvDQBSE74L/YXmCt3az0cY0&#10;ZlNKUU9FsBWkt232NQnNvg3ZbZL+e7cnPQ4zzHyTrybTsgF711iSIOYRMKTS6oYqCd/791kKzHlF&#10;WrWWUMIVHayK+7tcZdqO9IXDzlcslJDLlITa+y7j3JU1GuXmtkMK3sn2Rvkg+4rrXo2h3LQ8jqKE&#10;G9VQWKhVh5say/PuYiR8jGpcP4m3YXs+ba6H/eLzZytQyseHaf0KzOPk/8Jwww/oUASmo72QdqyV&#10;8CxESEqYJQmwm/8SpwtgRwlpHC2BFzn/f6H4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ZGk4HQBgAAnx0AAA4AAAAAAAAAAAAAAAAAOgIAAGRycy9lMm9Eb2Mu&#10;eG1sUEsBAi0ACgAAAAAAAAAhAFU/U3NL3wEAS98BABQAAAAAAAAAAAAAAAAANgkAAGRycy9tZWRp&#10;YS9pbWFnZTEucG5nUEsBAi0AFAAGAAgAAAAhAGqGVHHhAAAACgEAAA8AAAAAAAAAAAAAAAAAs+gB&#10;AGRycy9kb3ducmV2LnhtbFBLAQItABQABgAIAAAAIQCqJg6+vAAAACEBAAAZAAAAAAAAAAAAAAAA&#10;AMHpAQBkcnMvX3JlbHMvZTJvRG9jLnhtbC5yZWxzUEsFBgAAAAAGAAYAfAEAALTqAQAAAA==&#10;" o:allowincell="f">
                <v:shape id="Picture 231" o:spid="_x0000_s1027" type="#_x0000_t75" style="position:absolute;left:10977;top:3699;width:96173;height:48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fyQAAAOIAAAAPAAAAZHJzL2Rvd25yZXYueG1sRI/NasMw&#10;EITvhb6D2EBvjWwX1NaJEkx/aMglrZMHWKyt5cZaGUtN3LePCoUeh5n5hlmuJ9eLE42h86whn2cg&#10;iBtvOm41HPavtw8gQkQ22HsmDT8UYL26vlpiafyZP+hUx1YkCIcSNdgYh1LK0FhyGOZ+IE7epx8d&#10;xiTHVpoRzwnuellkmZIOO04LFgd6stQc62+n4bnDnd2+qfrl/svk73veVrFSWt/MpmoBItIU/8N/&#10;7Y3RUBSqUHf5o4LfS+kOyNUFAAD//wMAUEsBAi0AFAAGAAgAAAAhANvh9svuAAAAhQEAABMAAAAA&#10;AAAAAAAAAAAAAAAAAFtDb250ZW50X1R5cGVzXS54bWxQSwECLQAUAAYACAAAACEAWvQsW78AAAAV&#10;AQAACwAAAAAAAAAAAAAAAAAfAQAAX3JlbHMvLnJlbHNQSwECLQAUAAYACAAAACEAf32Z38kAAADi&#10;AAAADwAAAAAAAAAAAAAAAAAHAgAAZHJzL2Rvd25yZXYueG1sUEsFBgAAAAADAAMAtwAAAP0CAAAA&#10;AA==&#10;">
                  <v:imagedata r:id="rId48" o:title=""/>
                </v:shape>
                <v:shape id="Shape 232" o:spid="_x0000_s1028" style="position:absolute;left:10922;width:33784;height:3693;visibility:visible;mso-wrap-style:square;v-text-anchor:top" coordsize="3378426,369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Ij/yQAAAOIAAAAPAAAAZHJzL2Rvd25yZXYueG1sRI/fTsIw&#10;FMbvTXiH5ph4J52iYwwKMUuMcgnjAY7rcVtYT8dax+rT2wsTLr98//Lb7CbTiZEG11pW8DRPQBBX&#10;VrdcKziV748ZCOeRNXaWSUEgB7vt7G6DubZXPtB49LWII+xyVNB43+dSuqohg25ue+LofdvBoI9y&#10;qKUe8BrHTSefkySVBluODw32VDRUnY8/RsEqXD6K8PVbjsVCh/0+C2WWtko93E9vaxCeJn8L/7c/&#10;tYL0dfmyXKWLCBGRIg7I7R8AAAD//wMAUEsBAi0AFAAGAAgAAAAhANvh9svuAAAAhQEAABMAAAAA&#10;AAAAAAAAAAAAAAAAAFtDb250ZW50X1R5cGVzXS54bWxQSwECLQAUAAYACAAAACEAWvQsW78AAAAV&#10;AQAACwAAAAAAAAAAAAAAAAAfAQAAX3JlbHMvLnJlbHNQSwECLQAUAAYACAAAACEAKfSI/8kAAADi&#10;AAAADwAAAAAAAAAAAAAAAAAHAgAAZHJzL2Rvd25yZXYueG1sUEsFBgAAAAADAAMAtwAAAP0CAAAA&#10;AA==&#10;" path="m,l,369332r3378426,l3378426,,,e" fillcolor="#ffc000" stroked="f">
                  <v:path arrowok="t" o:connecttype="custom" o:connectlocs="0,0;0,3693;33784,3693;33784,0;0,0" o:connectangles="0,0,0,0,0" textboxrect="0,0,3378426,369332"/>
                </v:shape>
                <v:shape id="Shape 233" o:spid="_x0000_s1029" style="position:absolute;top:18927;width:7983;height:2743;visibility:visible;mso-wrap-style:square;v-text-anchor:top" coordsize="798389,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JYSyAAAAOMAAAAPAAAAZHJzL2Rvd25yZXYueG1sRE9PT8Iw&#10;FL+b+B2aZ8JNWkEU5goREhMOHCa6+2N9rtP1dawV5renJiYe3+//y1eDa8WJ+tB41nA3ViCIK28a&#10;rjW8v73czkGEiGyw9UwafijAanl9lWNm/Jlf6bSPtUghHDLUYGPsMilDZclhGPuOOHEfvncY09nX&#10;0vR4TuGulROlHqTDhlODxY42lqqv/bfTUH7aYl3Mpq3b+qMpjuXusKkrrUc3w/MTiEhD/Bf/ubcm&#10;zX+8nyq1mE9m8PtTAkAuLwAAAP//AwBQSwECLQAUAAYACAAAACEA2+H2y+4AAACFAQAAEwAAAAAA&#10;AAAAAAAAAAAAAAAAW0NvbnRlbnRfVHlwZXNdLnhtbFBLAQItABQABgAIAAAAIQBa9CxbvwAAABUB&#10;AAALAAAAAAAAAAAAAAAAAB8BAABfcmVscy8ucmVsc1BLAQItABQABgAIAAAAIQCdGJYSyAAAAOMA&#10;AAAPAAAAAAAAAAAAAAAAAAcCAABkcnMvZG93bnJldi54bWxQSwUGAAAAAAMAAwC3AAAA/AIAAAAA&#10;" path="m,l,274320r798389,l798389,,,e" fillcolor="yellow" stroked="f">
                  <v:path arrowok="t" o:connecttype="custom" o:connectlocs="0,0;0,2743;7983,2743;7983,0;0,0" o:connectangles="0,0,0,0,0" textboxrect="0,0,798389,274320"/>
                </v:shape>
                <v:shape id="Shape 234" o:spid="_x0000_s1030" style="position:absolute;left:7664;top:15499;width:5594;height:4684;visibility:visible;mso-wrap-style:square;v-text-anchor:top" coordsize="559497,468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i17zQAAAOMAAAAPAAAAZHJzL2Rvd25yZXYueG1sRI9BSwMx&#10;EIXvBf9DGMGL2MTS1nVtWmSxoCgFa6nXYTPuLt1MliRt1/76RhB6nHnve/NmtuhtKw7kQ+NYw/1Q&#10;gSAunWm40rD5Wt5lIEJENtg6Jg2/FGAxvxrMMDfuyJ90WMdKpBAOOWqoY+xyKUNZk8UwdB1x0n6c&#10;txjT6CtpPB5TuG3lSKmptNhwulBjR0VN5W69t6nGiyp2+9X72+0pFN9+25anZfah9c11//wEIlIf&#10;L+Z/+tUkbjzJHrOJehjB309pAXJ+BgAA//8DAFBLAQItABQABgAIAAAAIQDb4fbL7gAAAIUBAAAT&#10;AAAAAAAAAAAAAAAAAAAAAABbQ29udGVudF9UeXBlc10ueG1sUEsBAi0AFAAGAAgAAAAhAFr0LFu/&#10;AAAAFQEAAAsAAAAAAAAAAAAAAAAAHwEAAF9yZWxzLy5yZWxzUEsBAi0AFAAGAAgAAAAhADmWLXvN&#10;AAAA4wAAAA8AAAAAAAAAAAAAAAAABwIAAGRycy9kb3ducmV2LnhtbFBLBQYAAAAAAwADALcAAAAB&#10;AwAAAAA=&#10;" path="m,468486l559497,e" filled="f" strokecolor="#5b9bd5" strokeweight=".5pt">
                  <v:path arrowok="t" o:connecttype="custom" o:connectlocs="0,4684;5594,0" o:connectangles="0,0" textboxrect="0,0,559497,468486"/>
                </v:shape>
                <v:shape id="Shape 235" o:spid="_x0000_s1031" style="position:absolute;left:12868;top:15132;width:829;height:781;visibility:visible;mso-wrap-style:square;v-text-anchor:top" coordsize="82882,78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N6BxgAAAOIAAAAPAAAAZHJzL2Rvd25yZXYueG1sRE/PT8Iw&#10;FL6b+D80z8SbtCARGBQCGhNuxkE8P9ZHN7a+Lmtl87+3BxKOX77fq83gGnGlLlSeNYxHCgRx4U3F&#10;VsPx8PkyBxEissHGM2n4owCb9ePDCjPje/6max6tSCEcMtRQxthmUoaiJIdh5FvixJ195zAm2Flp&#10;OuxTuGvkRKk36bDi1FBiS+8lFXX+6zRcgj3sTrY+Tncfof+6/Ni8nvZaPz8N2yWISEO8i2/uvdGw&#10;eB3PZ2qm0uZ0Kd0Buf4HAAD//wMAUEsBAi0AFAAGAAgAAAAhANvh9svuAAAAhQEAABMAAAAAAAAA&#10;AAAAAAAAAAAAAFtDb250ZW50X1R5cGVzXS54bWxQSwECLQAUAAYACAAAACEAWvQsW78AAAAVAQAA&#10;CwAAAAAAAAAAAAAAAAAfAQAAX3JlbHMvLnJlbHNQSwECLQAUAAYACAAAACEAhlzegcYAAADiAAAA&#10;DwAAAAAAAAAAAAAAAAAHAgAAZHJzL2Rvd25yZXYueG1sUEsFBgAAAAADAAMAtwAAAPoCAAAAAA==&#10;" path="m82882,l,19708,48919,78131,82882,e" fillcolor="#5b9bd5" stroked="f">
                  <v:path arrowok="t" o:connecttype="custom" o:connectlocs="829,0;0,197;489,781;829,0" o:connectangles="0,0,0,0" textboxrect="0,0,82882,78131"/>
                </v:shape>
                <w10:wrap anchorx="page"/>
              </v:group>
            </w:pict>
          </mc:Fallback>
        </mc:AlternateContent>
      </w:r>
      <w:r w:rsidR="00661C6D" w:rsidRPr="00C83CA7">
        <w:rPr>
          <w:rFonts w:ascii="Calibri" w:eastAsia="Calibri" w:hAnsi="Calibri" w:cs="Calibri"/>
          <w:color w:val="000000"/>
          <w:sz w:val="32"/>
          <w:szCs w:val="32"/>
        </w:rPr>
        <w:t>Sh</w:t>
      </w:r>
      <w:r w:rsidR="00661C6D" w:rsidRPr="00C83CA7">
        <w:rPr>
          <w:rFonts w:ascii="Calibri" w:eastAsia="Calibri" w:hAnsi="Calibri" w:cs="Calibri"/>
          <w:color w:val="000000"/>
          <w:spacing w:val="-1"/>
          <w:sz w:val="32"/>
          <w:szCs w:val="32"/>
        </w:rPr>
        <w:t>o</w:t>
      </w:r>
      <w:r w:rsidR="00661C6D" w:rsidRPr="00C83CA7">
        <w:rPr>
          <w:rFonts w:ascii="Calibri" w:eastAsia="Calibri" w:hAnsi="Calibri" w:cs="Calibri"/>
          <w:color w:val="000000"/>
          <w:sz w:val="32"/>
          <w:szCs w:val="32"/>
        </w:rPr>
        <w:t xml:space="preserve">w email </w:t>
      </w:r>
      <w:r w:rsidR="00661C6D" w:rsidRPr="00C83CA7">
        <w:rPr>
          <w:rFonts w:ascii="Calibri" w:eastAsia="Calibri" w:hAnsi="Calibri" w:cs="Calibri"/>
          <w:color w:val="000000"/>
          <w:spacing w:val="-3"/>
          <w:sz w:val="32"/>
          <w:szCs w:val="32"/>
        </w:rPr>
        <w:t>c</w:t>
      </w:r>
      <w:r w:rsidR="00661C6D" w:rsidRPr="00C83CA7">
        <w:rPr>
          <w:rFonts w:ascii="Calibri" w:eastAsia="Calibri" w:hAnsi="Calibri" w:cs="Calibri"/>
          <w:color w:val="000000"/>
          <w:sz w:val="32"/>
          <w:szCs w:val="32"/>
        </w:rPr>
        <w:t>o</w:t>
      </w:r>
      <w:r w:rsidR="00661C6D" w:rsidRPr="00C83CA7">
        <w:rPr>
          <w:rFonts w:ascii="Calibri" w:eastAsia="Calibri" w:hAnsi="Calibri" w:cs="Calibri"/>
          <w:color w:val="000000"/>
          <w:spacing w:val="-3"/>
          <w:sz w:val="32"/>
          <w:szCs w:val="32"/>
        </w:rPr>
        <w:t>nt</w:t>
      </w:r>
      <w:r w:rsidR="00661C6D" w:rsidRPr="00C83CA7">
        <w:rPr>
          <w:rFonts w:ascii="Calibri" w:eastAsia="Calibri" w:hAnsi="Calibri" w:cs="Calibri"/>
          <w:color w:val="000000"/>
          <w:sz w:val="32"/>
          <w:szCs w:val="32"/>
        </w:rPr>
        <w:t>e</w:t>
      </w:r>
      <w:r w:rsidR="00661C6D" w:rsidRPr="00C83CA7">
        <w:rPr>
          <w:rFonts w:ascii="Calibri" w:eastAsia="Calibri" w:hAnsi="Calibri" w:cs="Calibri"/>
          <w:color w:val="000000"/>
          <w:spacing w:val="-4"/>
          <w:sz w:val="32"/>
          <w:szCs w:val="32"/>
        </w:rPr>
        <w:t>n</w:t>
      </w:r>
      <w:r w:rsidR="00661C6D" w:rsidRPr="00C83CA7">
        <w:rPr>
          <w:rFonts w:ascii="Calibri" w:eastAsia="Calibri" w:hAnsi="Calibri" w:cs="Calibri"/>
          <w:color w:val="000000"/>
          <w:sz w:val="32"/>
          <w:szCs w:val="32"/>
        </w:rPr>
        <w:t>t (</w:t>
      </w:r>
      <w:r w:rsidR="00661C6D" w:rsidRPr="00C83CA7">
        <w:rPr>
          <w:rFonts w:ascii="Calibri" w:eastAsia="Calibri" w:hAnsi="Calibri" w:cs="Calibri"/>
          <w:color w:val="000000"/>
          <w:spacing w:val="-3"/>
          <w:sz w:val="32"/>
          <w:szCs w:val="32"/>
        </w:rPr>
        <w:t>t</w:t>
      </w:r>
      <w:r w:rsidR="00661C6D" w:rsidRPr="00C83CA7">
        <w:rPr>
          <w:rFonts w:ascii="Calibri" w:eastAsia="Calibri" w:hAnsi="Calibri" w:cs="Calibri"/>
          <w:color w:val="000000"/>
          <w:spacing w:val="-6"/>
          <w:sz w:val="32"/>
          <w:szCs w:val="32"/>
        </w:rPr>
        <w:t>e</w:t>
      </w:r>
      <w:r w:rsidR="00661C6D" w:rsidRPr="00C83CA7">
        <w:rPr>
          <w:rFonts w:ascii="Calibri" w:eastAsia="Calibri" w:hAnsi="Calibri" w:cs="Calibri"/>
          <w:color w:val="000000"/>
          <w:sz w:val="32"/>
          <w:szCs w:val="32"/>
        </w:rPr>
        <w:t xml:space="preserve">xt </w:t>
      </w:r>
      <w:r w:rsidR="00661C6D" w:rsidRPr="00C83CA7">
        <w:rPr>
          <w:rFonts w:ascii="Calibri" w:eastAsia="Calibri" w:hAnsi="Calibri" w:cs="Calibri"/>
          <w:color w:val="000000"/>
          <w:spacing w:val="-2"/>
          <w:sz w:val="32"/>
          <w:szCs w:val="32"/>
        </w:rPr>
        <w:t>c</w:t>
      </w:r>
      <w:r w:rsidR="00661C6D" w:rsidRPr="00C83CA7">
        <w:rPr>
          <w:rFonts w:ascii="Calibri" w:eastAsia="Calibri" w:hAnsi="Calibri" w:cs="Calibri"/>
          <w:color w:val="000000"/>
          <w:sz w:val="32"/>
          <w:szCs w:val="32"/>
        </w:rPr>
        <w:t>o</w:t>
      </w:r>
      <w:r w:rsidR="00661C6D" w:rsidRPr="00C83CA7">
        <w:rPr>
          <w:rFonts w:ascii="Calibri" w:eastAsia="Calibri" w:hAnsi="Calibri" w:cs="Calibri"/>
          <w:color w:val="000000"/>
          <w:spacing w:val="-3"/>
          <w:sz w:val="32"/>
          <w:szCs w:val="32"/>
        </w:rPr>
        <w:t>n</w:t>
      </w:r>
      <w:r w:rsidR="00661C6D" w:rsidRPr="00C83CA7">
        <w:rPr>
          <w:rFonts w:ascii="Calibri" w:eastAsia="Calibri" w:hAnsi="Calibri" w:cs="Calibri"/>
          <w:color w:val="000000"/>
          <w:spacing w:val="-4"/>
          <w:sz w:val="32"/>
          <w:szCs w:val="32"/>
        </w:rPr>
        <w:t>t</w:t>
      </w:r>
      <w:r w:rsidR="00661C6D" w:rsidRPr="00C83CA7">
        <w:rPr>
          <w:rFonts w:ascii="Calibri" w:eastAsia="Calibri" w:hAnsi="Calibri" w:cs="Calibri"/>
          <w:color w:val="000000"/>
          <w:sz w:val="32"/>
          <w:szCs w:val="32"/>
        </w:rPr>
        <w:t>e</w:t>
      </w:r>
      <w:r w:rsidR="00661C6D" w:rsidRPr="00C83CA7">
        <w:rPr>
          <w:rFonts w:ascii="Calibri" w:eastAsia="Calibri" w:hAnsi="Calibri" w:cs="Calibri"/>
          <w:color w:val="000000"/>
          <w:spacing w:val="-3"/>
          <w:sz w:val="32"/>
          <w:szCs w:val="32"/>
        </w:rPr>
        <w:t>n</w:t>
      </w:r>
      <w:r w:rsidR="00661C6D" w:rsidRPr="00C83CA7">
        <w:rPr>
          <w:rFonts w:ascii="Calibri" w:eastAsia="Calibri" w:hAnsi="Calibri" w:cs="Calibri"/>
          <w:color w:val="000000"/>
          <w:sz w:val="32"/>
          <w:szCs w:val="32"/>
        </w:rPr>
        <w:t>t)</w:t>
      </w:r>
    </w:p>
    <w:p w14:paraId="7841E8E1" w14:textId="77777777" w:rsidR="00C800A2" w:rsidRPr="00C83CA7" w:rsidRDefault="00C800A2">
      <w:pPr>
        <w:spacing w:after="0" w:line="240" w:lineRule="exact"/>
        <w:rPr>
          <w:rFonts w:ascii="Calibri" w:eastAsia="Calibri" w:hAnsi="Calibri" w:cs="Calibri"/>
          <w:sz w:val="32"/>
          <w:szCs w:val="32"/>
        </w:rPr>
      </w:pPr>
    </w:p>
    <w:p w14:paraId="13900A6F" w14:textId="77777777" w:rsidR="00C800A2" w:rsidRPr="00C83CA7" w:rsidRDefault="00C800A2">
      <w:pPr>
        <w:spacing w:after="0" w:line="240" w:lineRule="exact"/>
        <w:rPr>
          <w:rFonts w:ascii="Calibri" w:eastAsia="Calibri" w:hAnsi="Calibri" w:cs="Calibri"/>
          <w:sz w:val="32"/>
          <w:szCs w:val="32"/>
        </w:rPr>
      </w:pPr>
    </w:p>
    <w:p w14:paraId="17ED0032" w14:textId="77777777" w:rsidR="00C800A2" w:rsidRPr="00C83CA7" w:rsidRDefault="00C800A2">
      <w:pPr>
        <w:spacing w:after="0" w:line="240" w:lineRule="exact"/>
        <w:rPr>
          <w:rFonts w:ascii="Calibri" w:eastAsia="Calibri" w:hAnsi="Calibri" w:cs="Calibri"/>
          <w:sz w:val="32"/>
          <w:szCs w:val="32"/>
        </w:rPr>
      </w:pPr>
    </w:p>
    <w:p w14:paraId="7A2D36A8" w14:textId="77777777" w:rsidR="00C800A2" w:rsidRPr="00C83CA7" w:rsidRDefault="00C800A2">
      <w:pPr>
        <w:spacing w:after="0" w:line="240" w:lineRule="exact"/>
        <w:rPr>
          <w:rFonts w:ascii="Calibri" w:eastAsia="Calibri" w:hAnsi="Calibri" w:cs="Calibri"/>
          <w:sz w:val="32"/>
          <w:szCs w:val="32"/>
        </w:rPr>
      </w:pPr>
    </w:p>
    <w:p w14:paraId="3396C996" w14:textId="77777777" w:rsidR="00C800A2" w:rsidRPr="00C83CA7" w:rsidRDefault="00C800A2">
      <w:pPr>
        <w:spacing w:after="0" w:line="240" w:lineRule="exact"/>
        <w:rPr>
          <w:rFonts w:ascii="Calibri" w:eastAsia="Calibri" w:hAnsi="Calibri" w:cs="Calibri"/>
          <w:sz w:val="32"/>
          <w:szCs w:val="32"/>
        </w:rPr>
      </w:pPr>
    </w:p>
    <w:p w14:paraId="3AC05164" w14:textId="77777777" w:rsidR="00C800A2" w:rsidRPr="00C83CA7" w:rsidRDefault="00C800A2">
      <w:pPr>
        <w:spacing w:after="0" w:line="240" w:lineRule="exact"/>
        <w:rPr>
          <w:rFonts w:ascii="Calibri" w:eastAsia="Calibri" w:hAnsi="Calibri" w:cs="Calibri"/>
          <w:sz w:val="32"/>
          <w:szCs w:val="32"/>
        </w:rPr>
      </w:pPr>
    </w:p>
    <w:p w14:paraId="7EFF3141" w14:textId="77777777" w:rsidR="00C800A2" w:rsidRPr="00C83CA7" w:rsidRDefault="00C800A2">
      <w:pPr>
        <w:spacing w:after="0" w:line="240" w:lineRule="exact"/>
        <w:rPr>
          <w:rFonts w:ascii="Calibri" w:eastAsia="Calibri" w:hAnsi="Calibri" w:cs="Calibri"/>
          <w:sz w:val="32"/>
          <w:szCs w:val="32"/>
        </w:rPr>
      </w:pPr>
    </w:p>
    <w:p w14:paraId="1F119934" w14:textId="77777777" w:rsidR="00C800A2" w:rsidRPr="00C83CA7" w:rsidRDefault="00C800A2">
      <w:pPr>
        <w:spacing w:after="0" w:line="240" w:lineRule="exact"/>
        <w:rPr>
          <w:rFonts w:ascii="Calibri" w:eastAsia="Calibri" w:hAnsi="Calibri" w:cs="Calibri"/>
          <w:sz w:val="32"/>
          <w:szCs w:val="32"/>
        </w:rPr>
      </w:pPr>
    </w:p>
    <w:p w14:paraId="012F2CD9" w14:textId="77777777" w:rsidR="00C800A2" w:rsidRPr="00C83CA7" w:rsidRDefault="00C800A2">
      <w:pPr>
        <w:spacing w:after="0" w:line="240" w:lineRule="exact"/>
        <w:rPr>
          <w:rFonts w:ascii="Calibri" w:eastAsia="Calibri" w:hAnsi="Calibri" w:cs="Calibri"/>
          <w:sz w:val="32"/>
          <w:szCs w:val="32"/>
        </w:rPr>
      </w:pPr>
    </w:p>
    <w:p w14:paraId="09D822DA" w14:textId="77777777" w:rsidR="00C800A2" w:rsidRPr="00C83CA7" w:rsidRDefault="00C800A2">
      <w:pPr>
        <w:spacing w:after="48" w:line="240" w:lineRule="exact"/>
        <w:rPr>
          <w:rFonts w:ascii="Calibri" w:eastAsia="Calibri" w:hAnsi="Calibri" w:cs="Calibri"/>
          <w:sz w:val="32"/>
          <w:szCs w:val="32"/>
        </w:rPr>
      </w:pPr>
    </w:p>
    <w:p w14:paraId="43BDCA81" w14:textId="77777777" w:rsidR="00C800A2" w:rsidRPr="00C83CA7" w:rsidRDefault="00000000">
      <w:pPr>
        <w:spacing w:after="0" w:line="240" w:lineRule="auto"/>
        <w:ind w:right="-20"/>
        <w:rPr>
          <w:rFonts w:ascii="Calibri" w:eastAsia="Calibri" w:hAnsi="Calibri" w:cs="Calibri"/>
          <w:color w:val="000000"/>
          <w:sz w:val="32"/>
          <w:szCs w:val="32"/>
        </w:rPr>
      </w:pPr>
      <w:r w:rsidRPr="00C83CA7">
        <w:rPr>
          <w:rFonts w:ascii="Calibri" w:eastAsia="Calibri" w:hAnsi="Calibri" w:cs="Calibri"/>
          <w:color w:val="000000"/>
          <w:sz w:val="32"/>
          <w:szCs w:val="32"/>
        </w:rPr>
        <w:t>fi</w:t>
      </w:r>
      <w:r w:rsidRPr="00C83CA7">
        <w:rPr>
          <w:rFonts w:ascii="Calibri" w:eastAsia="Calibri" w:hAnsi="Calibri" w:cs="Calibri"/>
          <w:color w:val="000000"/>
          <w:spacing w:val="-6"/>
          <w:sz w:val="32"/>
          <w:szCs w:val="32"/>
        </w:rPr>
        <w:t>r</w:t>
      </w:r>
      <w:r w:rsidRPr="00C83CA7">
        <w:rPr>
          <w:rFonts w:ascii="Calibri" w:eastAsia="Calibri" w:hAnsi="Calibri" w:cs="Calibri"/>
          <w:color w:val="000000"/>
          <w:spacing w:val="-4"/>
          <w:sz w:val="32"/>
          <w:szCs w:val="32"/>
        </w:rPr>
        <w:t>s</w:t>
      </w:r>
      <w:r w:rsidRPr="00C83CA7">
        <w:rPr>
          <w:rFonts w:ascii="Calibri" w:eastAsia="Calibri" w:hAnsi="Calibri" w:cs="Calibri"/>
          <w:color w:val="000000"/>
          <w:sz w:val="32"/>
          <w:szCs w:val="32"/>
        </w:rPr>
        <w:t>t part</w:t>
      </w:r>
    </w:p>
    <w:p w14:paraId="630E9CE0" w14:textId="77777777" w:rsidR="00C800A2" w:rsidRPr="00C83CA7" w:rsidRDefault="00C800A2">
      <w:pPr>
        <w:rPr>
          <w:sz w:val="32"/>
          <w:szCs w:val="32"/>
        </w:rPr>
        <w:sectPr w:rsidR="00C800A2" w:rsidRPr="00C83CA7" w:rsidSect="00047BE1">
          <w:pgSz w:w="19200" w:h="10800" w:orient="landscape"/>
          <w:pgMar w:top="1134" w:right="850" w:bottom="1134" w:left="411" w:header="720" w:footer="720" w:gutter="0"/>
          <w:cols w:space="708"/>
        </w:sectPr>
      </w:pPr>
    </w:p>
    <w:p w14:paraId="42A53602" w14:textId="2F88D812" w:rsidR="00C800A2" w:rsidRPr="00C83CA7" w:rsidRDefault="00000000">
      <w:pPr>
        <w:rPr>
          <w:sz w:val="32"/>
          <w:szCs w:val="32"/>
        </w:rPr>
      </w:pPr>
      <w:r w:rsidRPr="00C83CA7">
        <w:rPr>
          <w:noProof/>
          <w:sz w:val="32"/>
          <w:szCs w:val="32"/>
        </w:rPr>
        <w:lastRenderedPageBreak/>
        <w:drawing>
          <wp:anchor distT="0" distB="0" distL="0" distR="0" simplePos="0" relativeHeight="251662848" behindDoc="1" locked="0" layoutInCell="0" allowOverlap="1" wp14:anchorId="4E6A03AC" wp14:editId="4C2AE06C">
            <wp:simplePos x="0" y="0"/>
            <wp:positionH relativeFrom="page">
              <wp:posOffset>889000</wp:posOffset>
            </wp:positionH>
            <wp:positionV relativeFrom="page">
              <wp:posOffset>1206500</wp:posOffset>
            </wp:positionV>
            <wp:extent cx="10425062" cy="4442844"/>
            <wp:effectExtent l="0" t="0" r="0" b="0"/>
            <wp:wrapNone/>
            <wp:docPr id="242" name="drawingObject242"/>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49"/>
                    <a:stretch/>
                  </pic:blipFill>
                  <pic:spPr>
                    <a:xfrm>
                      <a:off x="0" y="0"/>
                      <a:ext cx="10425062" cy="4442844"/>
                    </a:xfrm>
                    <a:prstGeom prst="rect">
                      <a:avLst/>
                    </a:prstGeom>
                    <a:noFill/>
                  </pic:spPr>
                </pic:pic>
              </a:graphicData>
            </a:graphic>
          </wp:anchor>
        </w:drawing>
      </w:r>
    </w:p>
    <w:p w14:paraId="5715D580" w14:textId="77777777" w:rsidR="00C800A2" w:rsidRPr="00C83CA7" w:rsidRDefault="00C800A2">
      <w:pPr>
        <w:rPr>
          <w:sz w:val="32"/>
          <w:szCs w:val="32"/>
        </w:rPr>
        <w:sectPr w:rsidR="00C800A2" w:rsidRPr="00C83CA7" w:rsidSect="00047BE1">
          <w:pgSz w:w="19200" w:h="10800" w:orient="landscape"/>
          <w:pgMar w:top="1134" w:right="850" w:bottom="1134" w:left="1701" w:header="720" w:footer="720" w:gutter="0"/>
          <w:cols w:space="708"/>
        </w:sectPr>
      </w:pPr>
    </w:p>
    <w:p w14:paraId="7BAC631E" w14:textId="60A17635" w:rsidR="00C800A2" w:rsidRPr="00C83CA7" w:rsidRDefault="00842CD1">
      <w:pPr>
        <w:spacing w:after="0" w:line="240" w:lineRule="auto"/>
        <w:ind w:right="-20"/>
        <w:rPr>
          <w:rFonts w:ascii="Calibri" w:eastAsia="Calibri" w:hAnsi="Calibri" w:cs="Calibri"/>
          <w:color w:val="000000"/>
          <w:sz w:val="32"/>
          <w:szCs w:val="32"/>
        </w:rPr>
      </w:pPr>
      <w:r>
        <w:rPr>
          <w:rFonts w:ascii="Calibri" w:eastAsia="Calibri" w:hAnsi="Calibri" w:cs="Calibri"/>
          <w:color w:val="000000"/>
          <w:sz w:val="32"/>
          <w:szCs w:val="32"/>
        </w:rPr>
        <w:lastRenderedPageBreak/>
        <w:t xml:space="preserve">              </w:t>
      </w:r>
      <w:r w:rsidR="00000000" w:rsidRPr="00C83CA7">
        <w:rPr>
          <w:rFonts w:ascii="Calibri" w:eastAsia="Calibri" w:hAnsi="Calibri" w:cs="Calibri"/>
          <w:color w:val="000000"/>
          <w:sz w:val="32"/>
          <w:szCs w:val="32"/>
        </w:rPr>
        <w:t>Sh</w:t>
      </w:r>
      <w:r w:rsidR="00000000" w:rsidRPr="00C83CA7">
        <w:rPr>
          <w:rFonts w:ascii="Calibri" w:eastAsia="Calibri" w:hAnsi="Calibri" w:cs="Calibri"/>
          <w:color w:val="000000"/>
          <w:spacing w:val="-1"/>
          <w:sz w:val="32"/>
          <w:szCs w:val="32"/>
        </w:rPr>
        <w:t>o</w:t>
      </w:r>
      <w:r w:rsidR="00000000" w:rsidRPr="00C83CA7">
        <w:rPr>
          <w:rFonts w:ascii="Calibri" w:eastAsia="Calibri" w:hAnsi="Calibri" w:cs="Calibri"/>
          <w:color w:val="000000"/>
          <w:sz w:val="32"/>
          <w:szCs w:val="32"/>
        </w:rPr>
        <w:t xml:space="preserve">w email </w:t>
      </w:r>
      <w:r w:rsidR="00000000" w:rsidRPr="00C83CA7">
        <w:rPr>
          <w:rFonts w:ascii="Calibri" w:eastAsia="Calibri" w:hAnsi="Calibri" w:cs="Calibri"/>
          <w:color w:val="000000"/>
          <w:spacing w:val="-3"/>
          <w:sz w:val="32"/>
          <w:szCs w:val="32"/>
        </w:rPr>
        <w:t>c</w:t>
      </w:r>
      <w:r w:rsidR="00000000" w:rsidRPr="00C83CA7">
        <w:rPr>
          <w:rFonts w:ascii="Calibri" w:eastAsia="Calibri" w:hAnsi="Calibri" w:cs="Calibri"/>
          <w:color w:val="000000"/>
          <w:sz w:val="32"/>
          <w:szCs w:val="32"/>
        </w:rPr>
        <w:t>o</w:t>
      </w:r>
      <w:r w:rsidR="00000000" w:rsidRPr="00C83CA7">
        <w:rPr>
          <w:rFonts w:ascii="Calibri" w:eastAsia="Calibri" w:hAnsi="Calibri" w:cs="Calibri"/>
          <w:color w:val="000000"/>
          <w:spacing w:val="-3"/>
          <w:sz w:val="32"/>
          <w:szCs w:val="32"/>
        </w:rPr>
        <w:t>nt</w:t>
      </w:r>
      <w:r w:rsidR="00000000" w:rsidRPr="00C83CA7">
        <w:rPr>
          <w:rFonts w:ascii="Calibri" w:eastAsia="Calibri" w:hAnsi="Calibri" w:cs="Calibri"/>
          <w:color w:val="000000"/>
          <w:sz w:val="32"/>
          <w:szCs w:val="32"/>
        </w:rPr>
        <w:t>e</w:t>
      </w:r>
      <w:r w:rsidR="00000000" w:rsidRPr="00C83CA7">
        <w:rPr>
          <w:rFonts w:ascii="Calibri" w:eastAsia="Calibri" w:hAnsi="Calibri" w:cs="Calibri"/>
          <w:color w:val="000000"/>
          <w:spacing w:val="-4"/>
          <w:sz w:val="32"/>
          <w:szCs w:val="32"/>
        </w:rPr>
        <w:t>n</w:t>
      </w:r>
      <w:r w:rsidR="00000000" w:rsidRPr="00C83CA7">
        <w:rPr>
          <w:rFonts w:ascii="Calibri" w:eastAsia="Calibri" w:hAnsi="Calibri" w:cs="Calibri"/>
          <w:color w:val="000000"/>
          <w:sz w:val="32"/>
          <w:szCs w:val="32"/>
        </w:rPr>
        <w:t>t (Al</w:t>
      </w:r>
      <w:r w:rsidR="00000000" w:rsidRPr="00C83CA7">
        <w:rPr>
          <w:rFonts w:ascii="Calibri" w:eastAsia="Calibri" w:hAnsi="Calibri" w:cs="Calibri"/>
          <w:color w:val="000000"/>
          <w:spacing w:val="-3"/>
          <w:sz w:val="32"/>
          <w:szCs w:val="32"/>
        </w:rPr>
        <w:t>t</w:t>
      </w:r>
      <w:r w:rsidR="00000000" w:rsidRPr="00C83CA7">
        <w:rPr>
          <w:rFonts w:ascii="Calibri" w:eastAsia="Calibri" w:hAnsi="Calibri" w:cs="Calibri"/>
          <w:color w:val="000000"/>
          <w:sz w:val="32"/>
          <w:szCs w:val="32"/>
        </w:rPr>
        <w:t>ern</w:t>
      </w:r>
      <w:r w:rsidR="00000000" w:rsidRPr="00C83CA7">
        <w:rPr>
          <w:rFonts w:ascii="Calibri" w:eastAsia="Calibri" w:hAnsi="Calibri" w:cs="Calibri"/>
          <w:color w:val="000000"/>
          <w:spacing w:val="-3"/>
          <w:sz w:val="32"/>
          <w:szCs w:val="32"/>
        </w:rPr>
        <w:t>a</w:t>
      </w:r>
      <w:r w:rsidR="00000000" w:rsidRPr="00C83CA7">
        <w:rPr>
          <w:rFonts w:ascii="Calibri" w:eastAsia="Calibri" w:hAnsi="Calibri" w:cs="Calibri"/>
          <w:color w:val="000000"/>
          <w:sz w:val="32"/>
          <w:szCs w:val="32"/>
        </w:rPr>
        <w:t>ti</w:t>
      </w:r>
      <w:r w:rsidR="00000000" w:rsidRPr="00C83CA7">
        <w:rPr>
          <w:rFonts w:ascii="Calibri" w:eastAsia="Calibri" w:hAnsi="Calibri" w:cs="Calibri"/>
          <w:color w:val="000000"/>
          <w:spacing w:val="-4"/>
          <w:sz w:val="32"/>
          <w:szCs w:val="32"/>
        </w:rPr>
        <w:t>v</w:t>
      </w:r>
      <w:r w:rsidR="00000000" w:rsidRPr="00C83CA7">
        <w:rPr>
          <w:rFonts w:ascii="Calibri" w:eastAsia="Calibri" w:hAnsi="Calibri" w:cs="Calibri"/>
          <w:color w:val="000000"/>
          <w:sz w:val="32"/>
          <w:szCs w:val="32"/>
        </w:rPr>
        <w:t>e app</w:t>
      </w:r>
      <w:r w:rsidR="00000000" w:rsidRPr="00C83CA7">
        <w:rPr>
          <w:rFonts w:ascii="Calibri" w:eastAsia="Calibri" w:hAnsi="Calibri" w:cs="Calibri"/>
          <w:color w:val="000000"/>
          <w:spacing w:val="-5"/>
          <w:sz w:val="32"/>
          <w:szCs w:val="32"/>
        </w:rPr>
        <w:t>r</w:t>
      </w:r>
      <w:r w:rsidR="00000000" w:rsidRPr="00C83CA7">
        <w:rPr>
          <w:rFonts w:ascii="Calibri" w:eastAsia="Calibri" w:hAnsi="Calibri" w:cs="Calibri"/>
          <w:color w:val="000000"/>
          <w:sz w:val="32"/>
          <w:szCs w:val="32"/>
        </w:rPr>
        <w:t>oach:</w:t>
      </w:r>
      <w:r w:rsidR="00000000" w:rsidRPr="00C83CA7">
        <w:rPr>
          <w:rFonts w:ascii="Calibri" w:eastAsia="Calibri" w:hAnsi="Calibri" w:cs="Calibri"/>
          <w:color w:val="000000"/>
          <w:spacing w:val="-1"/>
          <w:sz w:val="32"/>
          <w:szCs w:val="32"/>
        </w:rPr>
        <w:t xml:space="preserve"> </w:t>
      </w:r>
      <w:r w:rsidR="00000000" w:rsidRPr="00C83CA7">
        <w:rPr>
          <w:rFonts w:ascii="Calibri" w:eastAsia="Calibri" w:hAnsi="Calibri" w:cs="Calibri"/>
          <w:color w:val="000000"/>
          <w:spacing w:val="-7"/>
          <w:sz w:val="32"/>
          <w:szCs w:val="32"/>
        </w:rPr>
        <w:t>f</w:t>
      </w:r>
      <w:r w:rsidR="00000000" w:rsidRPr="00C83CA7">
        <w:rPr>
          <w:rFonts w:ascii="Calibri" w:eastAsia="Calibri" w:hAnsi="Calibri" w:cs="Calibri"/>
          <w:color w:val="000000"/>
          <w:sz w:val="32"/>
          <w:szCs w:val="32"/>
        </w:rPr>
        <w:t>oll</w:t>
      </w:r>
      <w:r w:rsidR="00000000" w:rsidRPr="00C83CA7">
        <w:rPr>
          <w:rFonts w:ascii="Calibri" w:eastAsia="Calibri" w:hAnsi="Calibri" w:cs="Calibri"/>
          <w:color w:val="000000"/>
          <w:spacing w:val="-1"/>
          <w:sz w:val="32"/>
          <w:szCs w:val="32"/>
        </w:rPr>
        <w:t>o</w:t>
      </w:r>
      <w:r w:rsidR="00000000" w:rsidRPr="00C83CA7">
        <w:rPr>
          <w:rFonts w:ascii="Calibri" w:eastAsia="Calibri" w:hAnsi="Calibri" w:cs="Calibri"/>
          <w:color w:val="000000"/>
          <w:sz w:val="32"/>
          <w:szCs w:val="32"/>
        </w:rPr>
        <w:t xml:space="preserve">w </w:t>
      </w:r>
      <w:r w:rsidR="00000000" w:rsidRPr="00C83CA7">
        <w:rPr>
          <w:rFonts w:ascii="Calibri" w:eastAsia="Calibri" w:hAnsi="Calibri" w:cs="Calibri"/>
          <w:color w:val="000000"/>
          <w:spacing w:val="-7"/>
          <w:sz w:val="32"/>
          <w:szCs w:val="32"/>
        </w:rPr>
        <w:t>T</w:t>
      </w:r>
      <w:r w:rsidR="00000000" w:rsidRPr="00C83CA7">
        <w:rPr>
          <w:rFonts w:ascii="Calibri" w:eastAsia="Calibri" w:hAnsi="Calibri" w:cs="Calibri"/>
          <w:color w:val="000000"/>
          <w:sz w:val="32"/>
          <w:szCs w:val="32"/>
        </w:rPr>
        <w:t>CP)</w:t>
      </w:r>
    </w:p>
    <w:p w14:paraId="24094DE5" w14:textId="77777777" w:rsidR="00C800A2" w:rsidRPr="00C83CA7" w:rsidRDefault="00C800A2">
      <w:pPr>
        <w:rPr>
          <w:sz w:val="32"/>
          <w:szCs w:val="32"/>
        </w:rPr>
      </w:pPr>
    </w:p>
    <w:p w14:paraId="1F636B04" w14:textId="4D4A6B05" w:rsidR="009B4E98" w:rsidRPr="00C83CA7" w:rsidRDefault="009B4E98" w:rsidP="009B4E98">
      <w:pPr>
        <w:jc w:val="center"/>
        <w:rPr>
          <w:sz w:val="32"/>
          <w:szCs w:val="32"/>
        </w:rPr>
        <w:sectPr w:rsidR="009B4E98" w:rsidRPr="00C83CA7" w:rsidSect="00047BE1">
          <w:pgSz w:w="19200" w:h="10800" w:orient="landscape"/>
          <w:pgMar w:top="359" w:right="850" w:bottom="1134" w:left="143" w:header="720" w:footer="720" w:gutter="0"/>
          <w:cols w:space="708"/>
        </w:sectPr>
      </w:pPr>
      <w:r w:rsidRPr="00C83CA7">
        <w:rPr>
          <w:noProof/>
          <w:sz w:val="32"/>
          <w:szCs w:val="32"/>
        </w:rPr>
        <w:drawing>
          <wp:inline distT="0" distB="0" distL="0" distR="0" wp14:anchorId="3AF88B17" wp14:editId="4DE70FC5">
            <wp:extent cx="10300312" cy="5116286"/>
            <wp:effectExtent l="0" t="0" r="0" b="0"/>
            <wp:docPr id="147382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22748" name=""/>
                    <pic:cNvPicPr/>
                  </pic:nvPicPr>
                  <pic:blipFill rotWithShape="1">
                    <a:blip r:embed="rId50"/>
                    <a:srcRect t="6609"/>
                    <a:stretch/>
                  </pic:blipFill>
                  <pic:spPr bwMode="auto">
                    <a:xfrm>
                      <a:off x="0" y="0"/>
                      <a:ext cx="10331386" cy="5131721"/>
                    </a:xfrm>
                    <a:prstGeom prst="rect">
                      <a:avLst/>
                    </a:prstGeom>
                    <a:ln>
                      <a:noFill/>
                    </a:ln>
                    <a:extLst>
                      <a:ext uri="{53640926-AAD7-44D8-BBD7-CCE9431645EC}">
                        <a14:shadowObscured xmlns:a14="http://schemas.microsoft.com/office/drawing/2010/main"/>
                      </a:ext>
                    </a:extLst>
                  </pic:spPr>
                </pic:pic>
              </a:graphicData>
            </a:graphic>
          </wp:inline>
        </w:drawing>
      </w:r>
    </w:p>
    <w:p w14:paraId="440D2855" w14:textId="34B6F5DA" w:rsidR="00C800A2" w:rsidRPr="00C83CA7" w:rsidRDefault="00000000">
      <w:pPr>
        <w:rPr>
          <w:sz w:val="32"/>
          <w:szCs w:val="32"/>
        </w:rPr>
      </w:pPr>
      <w:r w:rsidRPr="00C83CA7">
        <w:rPr>
          <w:noProof/>
          <w:sz w:val="32"/>
          <w:szCs w:val="32"/>
        </w:rPr>
        <w:lastRenderedPageBreak/>
        <w:drawing>
          <wp:anchor distT="0" distB="0" distL="0" distR="0" simplePos="0" relativeHeight="251664896" behindDoc="1" locked="0" layoutInCell="0" allowOverlap="1" wp14:anchorId="3FC03F0A" wp14:editId="23F0628F">
            <wp:simplePos x="0" y="0"/>
            <wp:positionH relativeFrom="page">
              <wp:posOffset>2895600</wp:posOffset>
            </wp:positionH>
            <wp:positionV relativeFrom="page">
              <wp:posOffset>0</wp:posOffset>
            </wp:positionV>
            <wp:extent cx="6396805" cy="6858000"/>
            <wp:effectExtent l="0" t="0" r="0" b="0"/>
            <wp:wrapNone/>
            <wp:docPr id="258" name="drawingObject258"/>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51"/>
                    <a:stretch/>
                  </pic:blipFill>
                  <pic:spPr>
                    <a:xfrm>
                      <a:off x="0" y="0"/>
                      <a:ext cx="6396805" cy="6858000"/>
                    </a:xfrm>
                    <a:prstGeom prst="rect">
                      <a:avLst/>
                    </a:prstGeom>
                    <a:noFill/>
                  </pic:spPr>
                </pic:pic>
              </a:graphicData>
            </a:graphic>
          </wp:anchor>
        </w:drawing>
      </w:r>
    </w:p>
    <w:p w14:paraId="47D12157" w14:textId="77777777" w:rsidR="00C800A2" w:rsidRPr="00C83CA7" w:rsidRDefault="00C800A2">
      <w:pPr>
        <w:rPr>
          <w:sz w:val="32"/>
          <w:szCs w:val="32"/>
        </w:rPr>
        <w:sectPr w:rsidR="00C800A2" w:rsidRPr="00C83CA7" w:rsidSect="00047BE1">
          <w:pgSz w:w="19200" w:h="10800" w:orient="landscape"/>
          <w:pgMar w:top="1134" w:right="850" w:bottom="1134" w:left="1701" w:header="720" w:footer="720" w:gutter="0"/>
          <w:cols w:space="708"/>
        </w:sectPr>
      </w:pPr>
    </w:p>
    <w:p w14:paraId="3C848D1D" w14:textId="72A707AB" w:rsidR="00F77BEF" w:rsidRPr="00C83CA7" w:rsidRDefault="00F77BEF" w:rsidP="00F77BEF">
      <w:pPr>
        <w:spacing w:after="0" w:line="240" w:lineRule="exact"/>
        <w:rPr>
          <w:rFonts w:asciiTheme="majorBidi" w:eastAsia="Times New Roman" w:hAnsiTheme="majorBidi" w:cstheme="majorBidi"/>
          <w:sz w:val="32"/>
          <w:szCs w:val="32"/>
        </w:rPr>
      </w:pPr>
    </w:p>
    <w:p w14:paraId="442653FF" w14:textId="77777777" w:rsidR="00F77BEF" w:rsidRPr="00C83CA7" w:rsidRDefault="00F77BEF" w:rsidP="00C83CA7">
      <w:pPr>
        <w:spacing w:after="0" w:line="276" w:lineRule="auto"/>
        <w:rPr>
          <w:rFonts w:asciiTheme="majorBidi" w:eastAsia="Times New Roman" w:hAnsiTheme="majorBidi" w:cstheme="majorBidi"/>
          <w:b/>
          <w:bCs/>
          <w:sz w:val="32"/>
          <w:szCs w:val="32"/>
        </w:rPr>
      </w:pPr>
      <w:r w:rsidRPr="00C83CA7">
        <w:rPr>
          <w:rFonts w:asciiTheme="majorBidi" w:eastAsia="Times New Roman" w:hAnsiTheme="majorBidi" w:cstheme="majorBidi"/>
          <w:b/>
          <w:bCs/>
          <w:sz w:val="32"/>
          <w:szCs w:val="32"/>
        </w:rPr>
        <w:t>5. Forensic Findings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80"/>
        <w:gridCol w:w="9340"/>
      </w:tblGrid>
      <w:tr w:rsidR="00F77BEF" w:rsidRPr="00C83CA7" w14:paraId="29EE9537" w14:textId="77777777" w:rsidTr="00BE5D09">
        <w:trPr>
          <w:tblHeader/>
          <w:tblCellSpacing w:w="15" w:type="dxa"/>
        </w:trPr>
        <w:tc>
          <w:tcPr>
            <w:tcW w:w="3735" w:type="dxa"/>
            <w:vAlign w:val="center"/>
            <w:hideMark/>
          </w:tcPr>
          <w:p w14:paraId="0D713BE6" w14:textId="77777777" w:rsidR="00F77BEF" w:rsidRPr="00C83CA7" w:rsidRDefault="00F77BEF" w:rsidP="00C83CA7">
            <w:pPr>
              <w:spacing w:after="0" w:line="276" w:lineRule="auto"/>
              <w:rPr>
                <w:rFonts w:asciiTheme="majorBidi" w:eastAsia="Times New Roman" w:hAnsiTheme="majorBidi" w:cstheme="majorBidi"/>
                <w:b/>
                <w:bCs/>
                <w:sz w:val="32"/>
                <w:szCs w:val="32"/>
              </w:rPr>
            </w:pPr>
            <w:r w:rsidRPr="00C83CA7">
              <w:rPr>
                <w:rFonts w:asciiTheme="majorBidi" w:eastAsia="Times New Roman" w:hAnsiTheme="majorBidi" w:cstheme="majorBidi"/>
                <w:b/>
                <w:bCs/>
                <w:sz w:val="32"/>
                <w:szCs w:val="32"/>
              </w:rPr>
              <w:t>Aspect</w:t>
            </w:r>
          </w:p>
        </w:tc>
        <w:tc>
          <w:tcPr>
            <w:tcW w:w="9295" w:type="dxa"/>
            <w:vAlign w:val="center"/>
            <w:hideMark/>
          </w:tcPr>
          <w:p w14:paraId="4C13AD5D" w14:textId="77777777" w:rsidR="00F77BEF" w:rsidRPr="00C83CA7" w:rsidRDefault="00F77BEF" w:rsidP="00C83CA7">
            <w:pPr>
              <w:spacing w:after="0" w:line="276" w:lineRule="auto"/>
              <w:rPr>
                <w:rFonts w:asciiTheme="majorBidi" w:eastAsia="Times New Roman" w:hAnsiTheme="majorBidi" w:cstheme="majorBidi"/>
                <w:b/>
                <w:bCs/>
                <w:sz w:val="32"/>
                <w:szCs w:val="32"/>
              </w:rPr>
            </w:pPr>
            <w:r w:rsidRPr="00C83CA7">
              <w:rPr>
                <w:rFonts w:asciiTheme="majorBidi" w:eastAsia="Times New Roman" w:hAnsiTheme="majorBidi" w:cstheme="majorBidi"/>
                <w:b/>
                <w:bCs/>
                <w:sz w:val="32"/>
                <w:szCs w:val="32"/>
              </w:rPr>
              <w:t>Details</w:t>
            </w:r>
          </w:p>
        </w:tc>
      </w:tr>
      <w:tr w:rsidR="00F77BEF" w:rsidRPr="00C83CA7" w14:paraId="5267546E" w14:textId="77777777" w:rsidTr="00BE5D09">
        <w:trPr>
          <w:tblCellSpacing w:w="15" w:type="dxa"/>
        </w:trPr>
        <w:tc>
          <w:tcPr>
            <w:tcW w:w="3735" w:type="dxa"/>
            <w:vAlign w:val="center"/>
            <w:hideMark/>
          </w:tcPr>
          <w:p w14:paraId="40DF1CF2" w14:textId="77777777" w:rsidR="00F77BEF" w:rsidRPr="00C83CA7" w:rsidRDefault="00F77BEF" w:rsidP="00C83CA7">
            <w:pPr>
              <w:spacing w:after="0" w:line="276" w:lineRule="auto"/>
              <w:rPr>
                <w:rFonts w:asciiTheme="majorBidi" w:eastAsia="Times New Roman" w:hAnsiTheme="majorBidi" w:cstheme="majorBidi"/>
                <w:sz w:val="32"/>
                <w:szCs w:val="32"/>
              </w:rPr>
            </w:pPr>
            <w:r w:rsidRPr="00C83CA7">
              <w:rPr>
                <w:rFonts w:asciiTheme="majorBidi" w:eastAsia="Times New Roman" w:hAnsiTheme="majorBidi" w:cstheme="majorBidi"/>
                <w:b/>
                <w:bCs/>
                <w:sz w:val="32"/>
                <w:szCs w:val="32"/>
              </w:rPr>
              <w:t>Email Client</w:t>
            </w:r>
          </w:p>
        </w:tc>
        <w:tc>
          <w:tcPr>
            <w:tcW w:w="9295" w:type="dxa"/>
            <w:vAlign w:val="center"/>
            <w:hideMark/>
          </w:tcPr>
          <w:p w14:paraId="4A665212" w14:textId="77777777" w:rsidR="00F77BEF" w:rsidRPr="00C83CA7" w:rsidRDefault="00F77BEF" w:rsidP="00C83CA7">
            <w:pPr>
              <w:spacing w:after="0" w:line="276" w:lineRule="auto"/>
              <w:rPr>
                <w:rFonts w:asciiTheme="majorBidi" w:eastAsia="Times New Roman" w:hAnsiTheme="majorBidi" w:cstheme="majorBidi"/>
                <w:sz w:val="32"/>
                <w:szCs w:val="32"/>
              </w:rPr>
            </w:pPr>
            <w:r w:rsidRPr="00C83CA7">
              <w:rPr>
                <w:rFonts w:asciiTheme="majorBidi" w:eastAsia="Times New Roman" w:hAnsiTheme="majorBidi" w:cstheme="majorBidi"/>
                <w:sz w:val="32"/>
                <w:szCs w:val="32"/>
              </w:rPr>
              <w:t>Microsoft Outlook 12.0</w:t>
            </w:r>
          </w:p>
        </w:tc>
      </w:tr>
      <w:tr w:rsidR="00F77BEF" w:rsidRPr="00C83CA7" w14:paraId="15E08E3A" w14:textId="77777777" w:rsidTr="00BE5D09">
        <w:trPr>
          <w:tblCellSpacing w:w="15" w:type="dxa"/>
        </w:trPr>
        <w:tc>
          <w:tcPr>
            <w:tcW w:w="3735" w:type="dxa"/>
            <w:vAlign w:val="center"/>
            <w:hideMark/>
          </w:tcPr>
          <w:p w14:paraId="611EDC45" w14:textId="77777777" w:rsidR="00F77BEF" w:rsidRPr="00C83CA7" w:rsidRDefault="00F77BEF" w:rsidP="00C83CA7">
            <w:pPr>
              <w:spacing w:after="0" w:line="276" w:lineRule="auto"/>
              <w:rPr>
                <w:rFonts w:asciiTheme="majorBidi" w:eastAsia="Times New Roman" w:hAnsiTheme="majorBidi" w:cstheme="majorBidi"/>
                <w:sz w:val="32"/>
                <w:szCs w:val="32"/>
              </w:rPr>
            </w:pPr>
            <w:r w:rsidRPr="00C83CA7">
              <w:rPr>
                <w:rFonts w:asciiTheme="majorBidi" w:eastAsia="Times New Roman" w:hAnsiTheme="majorBidi" w:cstheme="majorBidi"/>
                <w:b/>
                <w:bCs/>
                <w:sz w:val="32"/>
                <w:szCs w:val="32"/>
              </w:rPr>
              <w:t>Timestamps</w:t>
            </w:r>
          </w:p>
        </w:tc>
        <w:tc>
          <w:tcPr>
            <w:tcW w:w="9295" w:type="dxa"/>
            <w:vAlign w:val="center"/>
            <w:hideMark/>
          </w:tcPr>
          <w:p w14:paraId="77F53AE0" w14:textId="77777777" w:rsidR="00F77BEF" w:rsidRPr="00C83CA7" w:rsidRDefault="00F77BEF" w:rsidP="00C83CA7">
            <w:pPr>
              <w:spacing w:after="0" w:line="276" w:lineRule="auto"/>
              <w:rPr>
                <w:rFonts w:asciiTheme="majorBidi" w:eastAsia="Times New Roman" w:hAnsiTheme="majorBidi" w:cstheme="majorBidi"/>
                <w:sz w:val="32"/>
                <w:szCs w:val="32"/>
              </w:rPr>
            </w:pPr>
            <w:r w:rsidRPr="00C83CA7">
              <w:rPr>
                <w:rFonts w:asciiTheme="majorBidi" w:eastAsia="Times New Roman" w:hAnsiTheme="majorBidi" w:cstheme="majorBidi"/>
                <w:sz w:val="32"/>
                <w:szCs w:val="32"/>
              </w:rPr>
              <w:t>Extracted from email headers and packet metadata</w:t>
            </w:r>
          </w:p>
        </w:tc>
      </w:tr>
      <w:tr w:rsidR="00F77BEF" w:rsidRPr="00C83CA7" w14:paraId="36EF977C" w14:textId="77777777" w:rsidTr="00BE5D09">
        <w:trPr>
          <w:tblCellSpacing w:w="15" w:type="dxa"/>
        </w:trPr>
        <w:tc>
          <w:tcPr>
            <w:tcW w:w="3735" w:type="dxa"/>
            <w:vAlign w:val="center"/>
            <w:hideMark/>
          </w:tcPr>
          <w:p w14:paraId="62BCFB72" w14:textId="77777777" w:rsidR="00F77BEF" w:rsidRPr="00C83CA7" w:rsidRDefault="00F77BEF" w:rsidP="00C83CA7">
            <w:pPr>
              <w:spacing w:after="0" w:line="276" w:lineRule="auto"/>
              <w:rPr>
                <w:rFonts w:asciiTheme="majorBidi" w:eastAsia="Times New Roman" w:hAnsiTheme="majorBidi" w:cstheme="majorBidi"/>
                <w:sz w:val="32"/>
                <w:szCs w:val="32"/>
              </w:rPr>
            </w:pPr>
            <w:r w:rsidRPr="00C83CA7">
              <w:rPr>
                <w:rFonts w:asciiTheme="majorBidi" w:eastAsia="Times New Roman" w:hAnsiTheme="majorBidi" w:cstheme="majorBidi"/>
                <w:b/>
                <w:bCs/>
                <w:sz w:val="32"/>
                <w:szCs w:val="32"/>
              </w:rPr>
              <w:t>SMTP Server Response</w:t>
            </w:r>
          </w:p>
        </w:tc>
        <w:tc>
          <w:tcPr>
            <w:tcW w:w="9295" w:type="dxa"/>
            <w:vAlign w:val="center"/>
            <w:hideMark/>
          </w:tcPr>
          <w:p w14:paraId="07071CFC" w14:textId="77777777" w:rsidR="00F77BEF" w:rsidRPr="00C83CA7" w:rsidRDefault="00F77BEF" w:rsidP="00C83CA7">
            <w:pPr>
              <w:spacing w:after="0" w:line="276" w:lineRule="auto"/>
              <w:rPr>
                <w:rFonts w:asciiTheme="majorBidi" w:eastAsia="Times New Roman" w:hAnsiTheme="majorBidi" w:cstheme="majorBidi"/>
                <w:sz w:val="32"/>
                <w:szCs w:val="32"/>
              </w:rPr>
            </w:pPr>
            <w:r w:rsidRPr="00C83CA7">
              <w:rPr>
                <w:rFonts w:asciiTheme="majorBidi" w:eastAsia="Times New Roman" w:hAnsiTheme="majorBidi" w:cstheme="majorBidi"/>
                <w:sz w:val="32"/>
                <w:szCs w:val="32"/>
              </w:rPr>
              <w:t>220 Service Ready indicating server is accepting connections</w:t>
            </w:r>
          </w:p>
        </w:tc>
      </w:tr>
      <w:tr w:rsidR="00F77BEF" w:rsidRPr="00C83CA7" w14:paraId="4A41DB7E" w14:textId="77777777" w:rsidTr="00BE5D09">
        <w:trPr>
          <w:tblCellSpacing w:w="15" w:type="dxa"/>
        </w:trPr>
        <w:tc>
          <w:tcPr>
            <w:tcW w:w="3735" w:type="dxa"/>
            <w:vAlign w:val="center"/>
            <w:hideMark/>
          </w:tcPr>
          <w:p w14:paraId="209342C5" w14:textId="77777777" w:rsidR="00F77BEF" w:rsidRPr="00C83CA7" w:rsidRDefault="00F77BEF" w:rsidP="00C83CA7">
            <w:pPr>
              <w:spacing w:after="0" w:line="276" w:lineRule="auto"/>
              <w:rPr>
                <w:rFonts w:asciiTheme="majorBidi" w:eastAsia="Times New Roman" w:hAnsiTheme="majorBidi" w:cstheme="majorBidi"/>
                <w:sz w:val="32"/>
                <w:szCs w:val="32"/>
              </w:rPr>
            </w:pPr>
            <w:r w:rsidRPr="00C83CA7">
              <w:rPr>
                <w:rFonts w:asciiTheme="majorBidi" w:eastAsia="Times New Roman" w:hAnsiTheme="majorBidi" w:cstheme="majorBidi"/>
                <w:b/>
                <w:bCs/>
                <w:sz w:val="32"/>
                <w:szCs w:val="32"/>
              </w:rPr>
              <w:t>Authentication</w:t>
            </w:r>
          </w:p>
        </w:tc>
        <w:tc>
          <w:tcPr>
            <w:tcW w:w="9295" w:type="dxa"/>
            <w:vAlign w:val="center"/>
            <w:hideMark/>
          </w:tcPr>
          <w:p w14:paraId="4C75476C" w14:textId="77777777" w:rsidR="00F77BEF" w:rsidRPr="00C83CA7" w:rsidRDefault="00F77BEF" w:rsidP="00C83CA7">
            <w:pPr>
              <w:spacing w:after="0" w:line="276" w:lineRule="auto"/>
              <w:rPr>
                <w:rFonts w:asciiTheme="majorBidi" w:eastAsia="Times New Roman" w:hAnsiTheme="majorBidi" w:cstheme="majorBidi"/>
                <w:sz w:val="32"/>
                <w:szCs w:val="32"/>
              </w:rPr>
            </w:pPr>
            <w:r w:rsidRPr="00C83CA7">
              <w:rPr>
                <w:rFonts w:asciiTheme="majorBidi" w:eastAsia="Times New Roman" w:hAnsiTheme="majorBidi" w:cstheme="majorBidi"/>
                <w:sz w:val="32"/>
                <w:szCs w:val="32"/>
              </w:rPr>
              <w:t>Base64-encoded username and password captured and decoded</w:t>
            </w:r>
          </w:p>
        </w:tc>
      </w:tr>
      <w:tr w:rsidR="00F77BEF" w:rsidRPr="00C83CA7" w14:paraId="2D513C0C" w14:textId="77777777" w:rsidTr="00BE5D09">
        <w:trPr>
          <w:tblCellSpacing w:w="15" w:type="dxa"/>
        </w:trPr>
        <w:tc>
          <w:tcPr>
            <w:tcW w:w="3735" w:type="dxa"/>
            <w:vAlign w:val="center"/>
            <w:hideMark/>
          </w:tcPr>
          <w:p w14:paraId="5B8E41C5" w14:textId="77777777" w:rsidR="00F77BEF" w:rsidRPr="00C83CA7" w:rsidRDefault="00F77BEF" w:rsidP="00C83CA7">
            <w:pPr>
              <w:spacing w:after="0" w:line="276" w:lineRule="auto"/>
              <w:rPr>
                <w:rFonts w:asciiTheme="majorBidi" w:eastAsia="Times New Roman" w:hAnsiTheme="majorBidi" w:cstheme="majorBidi"/>
                <w:sz w:val="32"/>
                <w:szCs w:val="32"/>
              </w:rPr>
            </w:pPr>
            <w:r w:rsidRPr="00C83CA7">
              <w:rPr>
                <w:rFonts w:asciiTheme="majorBidi" w:eastAsia="Times New Roman" w:hAnsiTheme="majorBidi" w:cstheme="majorBidi"/>
                <w:b/>
                <w:bCs/>
                <w:sz w:val="32"/>
                <w:szCs w:val="32"/>
              </w:rPr>
              <w:t>Email Content</w:t>
            </w:r>
          </w:p>
        </w:tc>
        <w:tc>
          <w:tcPr>
            <w:tcW w:w="9295" w:type="dxa"/>
            <w:vAlign w:val="center"/>
            <w:hideMark/>
          </w:tcPr>
          <w:p w14:paraId="7B7E09F7" w14:textId="77777777" w:rsidR="00F77BEF" w:rsidRPr="00C83CA7" w:rsidRDefault="00F77BEF" w:rsidP="00C83CA7">
            <w:pPr>
              <w:spacing w:after="0" w:line="276" w:lineRule="auto"/>
              <w:rPr>
                <w:rFonts w:asciiTheme="majorBidi" w:eastAsia="Times New Roman" w:hAnsiTheme="majorBidi" w:cstheme="majorBidi"/>
                <w:sz w:val="32"/>
                <w:szCs w:val="32"/>
              </w:rPr>
            </w:pPr>
            <w:r w:rsidRPr="00C83CA7">
              <w:rPr>
                <w:rFonts w:asciiTheme="majorBidi" w:eastAsia="Times New Roman" w:hAnsiTheme="majorBidi" w:cstheme="majorBidi"/>
                <w:sz w:val="32"/>
                <w:szCs w:val="32"/>
              </w:rPr>
              <w:t>Email reconstructed from 14 TCP fragments; included plain text and HTML</w:t>
            </w:r>
          </w:p>
        </w:tc>
      </w:tr>
      <w:tr w:rsidR="00F77BEF" w:rsidRPr="00C83CA7" w14:paraId="41BBE748" w14:textId="77777777" w:rsidTr="00BE5D09">
        <w:trPr>
          <w:tblCellSpacing w:w="15" w:type="dxa"/>
        </w:trPr>
        <w:tc>
          <w:tcPr>
            <w:tcW w:w="3735" w:type="dxa"/>
            <w:vAlign w:val="center"/>
            <w:hideMark/>
          </w:tcPr>
          <w:p w14:paraId="207960D1" w14:textId="77777777" w:rsidR="00F77BEF" w:rsidRPr="00C83CA7" w:rsidRDefault="00F77BEF" w:rsidP="00C83CA7">
            <w:pPr>
              <w:spacing w:after="0" w:line="276" w:lineRule="auto"/>
              <w:rPr>
                <w:rFonts w:asciiTheme="majorBidi" w:eastAsia="Times New Roman" w:hAnsiTheme="majorBidi" w:cstheme="majorBidi"/>
                <w:sz w:val="32"/>
                <w:szCs w:val="32"/>
              </w:rPr>
            </w:pPr>
            <w:r w:rsidRPr="00C83CA7">
              <w:rPr>
                <w:rFonts w:asciiTheme="majorBidi" w:eastAsia="Times New Roman" w:hAnsiTheme="majorBidi" w:cstheme="majorBidi"/>
                <w:b/>
                <w:bCs/>
                <w:sz w:val="32"/>
                <w:szCs w:val="32"/>
              </w:rPr>
              <w:t>IP Addresses</w:t>
            </w:r>
          </w:p>
        </w:tc>
        <w:tc>
          <w:tcPr>
            <w:tcW w:w="9295" w:type="dxa"/>
            <w:vAlign w:val="center"/>
            <w:hideMark/>
          </w:tcPr>
          <w:p w14:paraId="6B83FE33" w14:textId="77777777" w:rsidR="00F77BEF" w:rsidRPr="00C83CA7" w:rsidRDefault="00F77BEF" w:rsidP="00C83CA7">
            <w:pPr>
              <w:spacing w:after="0" w:line="276" w:lineRule="auto"/>
              <w:rPr>
                <w:rFonts w:asciiTheme="majorBidi" w:eastAsia="Times New Roman" w:hAnsiTheme="majorBidi" w:cstheme="majorBidi"/>
                <w:sz w:val="32"/>
                <w:szCs w:val="32"/>
              </w:rPr>
            </w:pPr>
            <w:r w:rsidRPr="00C83CA7">
              <w:rPr>
                <w:rFonts w:asciiTheme="majorBidi" w:eastAsia="Times New Roman" w:hAnsiTheme="majorBidi" w:cstheme="majorBidi"/>
                <w:sz w:val="32"/>
                <w:szCs w:val="32"/>
              </w:rPr>
              <w:t>Identified for both sender and receiver</w:t>
            </w:r>
          </w:p>
        </w:tc>
      </w:tr>
      <w:tr w:rsidR="00F77BEF" w:rsidRPr="00C83CA7" w14:paraId="00EBE9D2" w14:textId="77777777" w:rsidTr="00BE5D09">
        <w:trPr>
          <w:tblCellSpacing w:w="15" w:type="dxa"/>
        </w:trPr>
        <w:tc>
          <w:tcPr>
            <w:tcW w:w="3735" w:type="dxa"/>
            <w:vAlign w:val="center"/>
            <w:hideMark/>
          </w:tcPr>
          <w:p w14:paraId="60A49FA1" w14:textId="77777777" w:rsidR="00F77BEF" w:rsidRPr="00C83CA7" w:rsidRDefault="00F77BEF" w:rsidP="00C83CA7">
            <w:pPr>
              <w:spacing w:after="0" w:line="276" w:lineRule="auto"/>
              <w:rPr>
                <w:rFonts w:asciiTheme="majorBidi" w:eastAsia="Times New Roman" w:hAnsiTheme="majorBidi" w:cstheme="majorBidi"/>
                <w:sz w:val="32"/>
                <w:szCs w:val="32"/>
              </w:rPr>
            </w:pPr>
            <w:r w:rsidRPr="00C83CA7">
              <w:rPr>
                <w:rFonts w:asciiTheme="majorBidi" w:eastAsia="Times New Roman" w:hAnsiTheme="majorBidi" w:cstheme="majorBidi"/>
                <w:b/>
                <w:bCs/>
                <w:sz w:val="32"/>
                <w:szCs w:val="32"/>
              </w:rPr>
              <w:t>MAC Addresses</w:t>
            </w:r>
          </w:p>
        </w:tc>
        <w:tc>
          <w:tcPr>
            <w:tcW w:w="9295" w:type="dxa"/>
            <w:vAlign w:val="center"/>
            <w:hideMark/>
          </w:tcPr>
          <w:p w14:paraId="268CC19A" w14:textId="77777777" w:rsidR="00F77BEF" w:rsidRPr="00C83CA7" w:rsidRDefault="00F77BEF" w:rsidP="00C83CA7">
            <w:pPr>
              <w:spacing w:after="0" w:line="276" w:lineRule="auto"/>
              <w:rPr>
                <w:rFonts w:asciiTheme="majorBidi" w:eastAsia="Times New Roman" w:hAnsiTheme="majorBidi" w:cstheme="majorBidi"/>
                <w:sz w:val="32"/>
                <w:szCs w:val="32"/>
              </w:rPr>
            </w:pPr>
            <w:r w:rsidRPr="00C83CA7">
              <w:rPr>
                <w:rFonts w:asciiTheme="majorBidi" w:eastAsia="Times New Roman" w:hAnsiTheme="majorBidi" w:cstheme="majorBidi"/>
                <w:sz w:val="32"/>
                <w:szCs w:val="32"/>
              </w:rPr>
              <w:t>Obtained from Ethernet headers</w:t>
            </w:r>
          </w:p>
        </w:tc>
      </w:tr>
      <w:tr w:rsidR="00F77BEF" w:rsidRPr="00C83CA7" w14:paraId="67B7ABEC" w14:textId="77777777" w:rsidTr="00BE5D09">
        <w:trPr>
          <w:tblCellSpacing w:w="15" w:type="dxa"/>
        </w:trPr>
        <w:tc>
          <w:tcPr>
            <w:tcW w:w="3735" w:type="dxa"/>
            <w:vAlign w:val="center"/>
            <w:hideMark/>
          </w:tcPr>
          <w:p w14:paraId="7575CB98" w14:textId="77777777" w:rsidR="00F77BEF" w:rsidRPr="00C83CA7" w:rsidRDefault="00F77BEF" w:rsidP="00C83CA7">
            <w:pPr>
              <w:spacing w:after="0" w:line="276" w:lineRule="auto"/>
              <w:rPr>
                <w:rFonts w:asciiTheme="majorBidi" w:eastAsia="Times New Roman" w:hAnsiTheme="majorBidi" w:cstheme="majorBidi"/>
                <w:sz w:val="32"/>
                <w:szCs w:val="32"/>
              </w:rPr>
            </w:pPr>
            <w:r w:rsidRPr="00C83CA7">
              <w:rPr>
                <w:rFonts w:asciiTheme="majorBidi" w:eastAsia="Times New Roman" w:hAnsiTheme="majorBidi" w:cstheme="majorBidi"/>
                <w:b/>
                <w:bCs/>
                <w:sz w:val="32"/>
                <w:szCs w:val="32"/>
              </w:rPr>
              <w:t>Ports Used</w:t>
            </w:r>
          </w:p>
        </w:tc>
        <w:tc>
          <w:tcPr>
            <w:tcW w:w="9295" w:type="dxa"/>
            <w:vAlign w:val="center"/>
            <w:hideMark/>
          </w:tcPr>
          <w:p w14:paraId="431069CD" w14:textId="77777777" w:rsidR="00F77BEF" w:rsidRPr="00C83CA7" w:rsidRDefault="00F77BEF" w:rsidP="00C83CA7">
            <w:pPr>
              <w:spacing w:after="0" w:line="276" w:lineRule="auto"/>
              <w:rPr>
                <w:rFonts w:asciiTheme="majorBidi" w:eastAsia="Times New Roman" w:hAnsiTheme="majorBidi" w:cstheme="majorBidi"/>
                <w:sz w:val="32"/>
                <w:szCs w:val="32"/>
              </w:rPr>
            </w:pPr>
            <w:r w:rsidRPr="00C83CA7">
              <w:rPr>
                <w:rFonts w:asciiTheme="majorBidi" w:eastAsia="Times New Roman" w:hAnsiTheme="majorBidi" w:cstheme="majorBidi"/>
                <w:sz w:val="32"/>
                <w:szCs w:val="32"/>
              </w:rPr>
              <w:t>Port 25 (SMTP), others observed: 465 (SMTPS), 143/993 (IMAP)</w:t>
            </w:r>
          </w:p>
        </w:tc>
      </w:tr>
    </w:tbl>
    <w:p w14:paraId="0C4B5D65" w14:textId="44866394" w:rsidR="00F77BEF" w:rsidRPr="00C83CA7" w:rsidRDefault="00F77BEF" w:rsidP="00C83CA7">
      <w:pPr>
        <w:spacing w:after="0" w:line="276" w:lineRule="auto"/>
        <w:rPr>
          <w:rFonts w:asciiTheme="majorBidi" w:eastAsia="Times New Roman" w:hAnsiTheme="majorBidi" w:cstheme="majorBidi"/>
          <w:sz w:val="32"/>
          <w:szCs w:val="32"/>
        </w:rPr>
      </w:pPr>
    </w:p>
    <w:p w14:paraId="424AAB4E" w14:textId="77777777" w:rsidR="00F77BEF" w:rsidRPr="00C83CA7" w:rsidRDefault="00F77BEF" w:rsidP="00C83CA7">
      <w:pPr>
        <w:spacing w:after="0" w:line="276" w:lineRule="auto"/>
        <w:rPr>
          <w:rFonts w:asciiTheme="majorBidi" w:eastAsia="Times New Roman" w:hAnsiTheme="majorBidi" w:cstheme="majorBidi"/>
          <w:b/>
          <w:bCs/>
          <w:sz w:val="32"/>
          <w:szCs w:val="32"/>
        </w:rPr>
      </w:pPr>
      <w:r w:rsidRPr="00C83CA7">
        <w:rPr>
          <w:rFonts w:asciiTheme="majorBidi" w:eastAsia="Times New Roman" w:hAnsiTheme="majorBidi" w:cstheme="majorBidi"/>
          <w:b/>
          <w:bCs/>
          <w:sz w:val="32"/>
          <w:szCs w:val="32"/>
        </w:rPr>
        <w:t>6. Security Observations</w:t>
      </w:r>
    </w:p>
    <w:p w14:paraId="459AB158" w14:textId="77777777" w:rsidR="00F77BEF" w:rsidRPr="00C83CA7" w:rsidRDefault="00F77BEF" w:rsidP="00C83CA7">
      <w:pPr>
        <w:numPr>
          <w:ilvl w:val="0"/>
          <w:numId w:val="4"/>
        </w:numPr>
        <w:spacing w:after="0" w:line="276" w:lineRule="auto"/>
        <w:rPr>
          <w:rFonts w:asciiTheme="majorBidi" w:eastAsia="Times New Roman" w:hAnsiTheme="majorBidi" w:cstheme="majorBidi"/>
          <w:sz w:val="32"/>
          <w:szCs w:val="32"/>
        </w:rPr>
      </w:pPr>
      <w:r w:rsidRPr="00C83CA7">
        <w:rPr>
          <w:rFonts w:asciiTheme="majorBidi" w:eastAsia="Times New Roman" w:hAnsiTheme="majorBidi" w:cstheme="majorBidi"/>
          <w:b/>
          <w:bCs/>
          <w:sz w:val="32"/>
          <w:szCs w:val="32"/>
        </w:rPr>
        <w:t>Unencrypted SMTP Traffic:</w:t>
      </w:r>
      <w:r w:rsidRPr="00C83CA7">
        <w:rPr>
          <w:rFonts w:asciiTheme="majorBidi" w:eastAsia="Times New Roman" w:hAnsiTheme="majorBidi" w:cstheme="majorBidi"/>
          <w:sz w:val="32"/>
          <w:szCs w:val="32"/>
        </w:rPr>
        <w:t xml:space="preserve"> Credentials were captured in plaintext, enabling easy decoding.</w:t>
      </w:r>
    </w:p>
    <w:p w14:paraId="5A9246EC" w14:textId="77777777" w:rsidR="00F77BEF" w:rsidRPr="00C83CA7" w:rsidRDefault="00F77BEF" w:rsidP="00C83CA7">
      <w:pPr>
        <w:numPr>
          <w:ilvl w:val="0"/>
          <w:numId w:val="4"/>
        </w:numPr>
        <w:spacing w:after="0" w:line="276" w:lineRule="auto"/>
        <w:rPr>
          <w:rFonts w:asciiTheme="majorBidi" w:eastAsia="Times New Roman" w:hAnsiTheme="majorBidi" w:cstheme="majorBidi"/>
          <w:sz w:val="32"/>
          <w:szCs w:val="32"/>
        </w:rPr>
      </w:pPr>
      <w:r w:rsidRPr="00C83CA7">
        <w:rPr>
          <w:rFonts w:asciiTheme="majorBidi" w:eastAsia="Times New Roman" w:hAnsiTheme="majorBidi" w:cstheme="majorBidi"/>
          <w:b/>
          <w:bCs/>
          <w:sz w:val="32"/>
          <w:szCs w:val="32"/>
        </w:rPr>
        <w:t>Base64 Obfuscation:</w:t>
      </w:r>
      <w:r w:rsidRPr="00C83CA7">
        <w:rPr>
          <w:rFonts w:asciiTheme="majorBidi" w:eastAsia="Times New Roman" w:hAnsiTheme="majorBidi" w:cstheme="majorBidi"/>
          <w:sz w:val="32"/>
          <w:szCs w:val="32"/>
        </w:rPr>
        <w:t xml:space="preserve"> Credentials were merely encoded, not encrypted—posing a risk of unauthorized access.</w:t>
      </w:r>
    </w:p>
    <w:p w14:paraId="38B7B04A" w14:textId="77777777" w:rsidR="00F77BEF" w:rsidRPr="00C83CA7" w:rsidRDefault="00F77BEF" w:rsidP="00C83CA7">
      <w:pPr>
        <w:numPr>
          <w:ilvl w:val="0"/>
          <w:numId w:val="4"/>
        </w:numPr>
        <w:spacing w:after="0" w:line="276" w:lineRule="auto"/>
        <w:rPr>
          <w:rFonts w:asciiTheme="majorBidi" w:eastAsia="Times New Roman" w:hAnsiTheme="majorBidi" w:cstheme="majorBidi"/>
          <w:sz w:val="32"/>
          <w:szCs w:val="32"/>
        </w:rPr>
      </w:pPr>
      <w:r w:rsidRPr="00C83CA7">
        <w:rPr>
          <w:rFonts w:asciiTheme="majorBidi" w:eastAsia="Times New Roman" w:hAnsiTheme="majorBidi" w:cstheme="majorBidi"/>
          <w:b/>
          <w:bCs/>
          <w:sz w:val="32"/>
          <w:szCs w:val="32"/>
        </w:rPr>
        <w:t>Lack of SSL/TLS:</w:t>
      </w:r>
      <w:r w:rsidRPr="00C83CA7">
        <w:rPr>
          <w:rFonts w:asciiTheme="majorBidi" w:eastAsia="Times New Roman" w:hAnsiTheme="majorBidi" w:cstheme="majorBidi"/>
          <w:sz w:val="32"/>
          <w:szCs w:val="32"/>
        </w:rPr>
        <w:t xml:space="preserve"> No evidence of secure SMTP channels such as SMTPS or STARTTLS being used.</w:t>
      </w:r>
    </w:p>
    <w:p w14:paraId="79F2D794" w14:textId="77777777" w:rsidR="00F77BEF" w:rsidRPr="00C83CA7" w:rsidRDefault="00F77BEF" w:rsidP="00C83CA7">
      <w:pPr>
        <w:numPr>
          <w:ilvl w:val="0"/>
          <w:numId w:val="4"/>
        </w:numPr>
        <w:spacing w:after="0" w:line="276" w:lineRule="auto"/>
        <w:rPr>
          <w:rFonts w:asciiTheme="majorBidi" w:eastAsia="Times New Roman" w:hAnsiTheme="majorBidi" w:cstheme="majorBidi"/>
          <w:sz w:val="32"/>
          <w:szCs w:val="32"/>
        </w:rPr>
      </w:pPr>
      <w:r w:rsidRPr="00C83CA7">
        <w:rPr>
          <w:rFonts w:asciiTheme="majorBidi" w:eastAsia="Times New Roman" w:hAnsiTheme="majorBidi" w:cstheme="majorBidi"/>
          <w:b/>
          <w:bCs/>
          <w:sz w:val="32"/>
          <w:szCs w:val="32"/>
        </w:rPr>
        <w:t>Server Disclosure:</w:t>
      </w:r>
      <w:r w:rsidRPr="00C83CA7">
        <w:rPr>
          <w:rFonts w:asciiTheme="majorBidi" w:eastAsia="Times New Roman" w:hAnsiTheme="majorBidi" w:cstheme="majorBidi"/>
          <w:sz w:val="32"/>
          <w:szCs w:val="32"/>
        </w:rPr>
        <w:t xml:space="preserve"> SMTP banner disclosed information about server capabilities and limitations.</w:t>
      </w:r>
    </w:p>
    <w:p w14:paraId="74453AA7" w14:textId="0B047197" w:rsidR="00F77BEF" w:rsidRPr="00C83CA7" w:rsidRDefault="00F77BEF" w:rsidP="00C83CA7">
      <w:pPr>
        <w:spacing w:after="0" w:line="276" w:lineRule="auto"/>
        <w:rPr>
          <w:rFonts w:asciiTheme="majorBidi" w:eastAsia="Times New Roman" w:hAnsiTheme="majorBidi" w:cstheme="majorBidi"/>
          <w:sz w:val="32"/>
          <w:szCs w:val="32"/>
        </w:rPr>
      </w:pPr>
    </w:p>
    <w:p w14:paraId="1EE81C78" w14:textId="77777777" w:rsidR="00F77BEF" w:rsidRPr="00C83CA7" w:rsidRDefault="00F77BEF" w:rsidP="00F77BEF">
      <w:pPr>
        <w:spacing w:after="0" w:line="240" w:lineRule="exact"/>
        <w:rPr>
          <w:rFonts w:ascii="Times New Roman" w:eastAsia="Times New Roman" w:hAnsi="Times New Roman" w:cs="Times New Roman"/>
          <w:sz w:val="32"/>
          <w:szCs w:val="32"/>
        </w:rPr>
      </w:pPr>
    </w:p>
    <w:p w14:paraId="62159C2F" w14:textId="77777777" w:rsidR="00F77BEF" w:rsidRPr="00C83CA7" w:rsidRDefault="00F77BEF" w:rsidP="00F77BEF">
      <w:pPr>
        <w:spacing w:after="0" w:line="240" w:lineRule="exact"/>
        <w:rPr>
          <w:rFonts w:asciiTheme="majorBidi" w:eastAsia="Times New Roman" w:hAnsiTheme="majorBidi" w:cstheme="majorBidi"/>
          <w:b/>
          <w:bCs/>
          <w:sz w:val="32"/>
          <w:szCs w:val="32"/>
        </w:rPr>
      </w:pPr>
    </w:p>
    <w:p w14:paraId="5ED1A8D8" w14:textId="5A2E72C1" w:rsidR="00F77BEF" w:rsidRPr="00C83CA7" w:rsidRDefault="00C83CA7" w:rsidP="00C83CA7">
      <w:pPr>
        <w:spacing w:after="0" w:line="276" w:lineRule="auto"/>
        <w:rPr>
          <w:rFonts w:asciiTheme="majorBidi" w:eastAsia="Times New Roman" w:hAnsiTheme="majorBidi" w:cstheme="majorBidi"/>
          <w:b/>
          <w:bCs/>
          <w:sz w:val="32"/>
          <w:szCs w:val="32"/>
        </w:rPr>
      </w:pPr>
      <w:r>
        <w:rPr>
          <w:rFonts w:asciiTheme="majorBidi" w:eastAsia="Times New Roman" w:hAnsiTheme="majorBidi" w:cstheme="majorBidi"/>
          <w:b/>
          <w:bCs/>
          <w:sz w:val="32"/>
          <w:szCs w:val="32"/>
        </w:rPr>
        <w:t>7</w:t>
      </w:r>
      <w:r w:rsidR="00F77BEF" w:rsidRPr="00C83CA7">
        <w:rPr>
          <w:rFonts w:asciiTheme="majorBidi" w:eastAsia="Times New Roman" w:hAnsiTheme="majorBidi" w:cstheme="majorBidi"/>
          <w:b/>
          <w:bCs/>
          <w:sz w:val="32"/>
          <w:szCs w:val="32"/>
        </w:rPr>
        <w:t>. Recommendations</w:t>
      </w:r>
    </w:p>
    <w:p w14:paraId="718F9A7E" w14:textId="77777777" w:rsidR="00C83CA7" w:rsidRPr="00C83CA7" w:rsidRDefault="00C83CA7" w:rsidP="00C83CA7">
      <w:pPr>
        <w:spacing w:after="0" w:line="276" w:lineRule="auto"/>
        <w:rPr>
          <w:rFonts w:asciiTheme="majorBidi" w:eastAsia="Times New Roman" w:hAnsiTheme="majorBidi" w:cstheme="majorBidi"/>
          <w:b/>
          <w:bCs/>
          <w:sz w:val="32"/>
          <w:szCs w:val="32"/>
        </w:rPr>
      </w:pPr>
    </w:p>
    <w:p w14:paraId="2C474EB2" w14:textId="77777777" w:rsidR="00F77BEF" w:rsidRPr="00C83CA7" w:rsidRDefault="00F77BEF" w:rsidP="00C83CA7">
      <w:pPr>
        <w:numPr>
          <w:ilvl w:val="0"/>
          <w:numId w:val="5"/>
        </w:numPr>
        <w:spacing w:after="0" w:line="276" w:lineRule="auto"/>
        <w:rPr>
          <w:rFonts w:asciiTheme="majorBidi" w:eastAsia="Times New Roman" w:hAnsiTheme="majorBidi" w:cstheme="majorBidi"/>
          <w:sz w:val="32"/>
          <w:szCs w:val="32"/>
        </w:rPr>
      </w:pPr>
      <w:r w:rsidRPr="00C83CA7">
        <w:rPr>
          <w:rFonts w:asciiTheme="majorBidi" w:eastAsia="Times New Roman" w:hAnsiTheme="majorBidi" w:cstheme="majorBidi"/>
          <w:b/>
          <w:bCs/>
          <w:sz w:val="32"/>
          <w:szCs w:val="32"/>
        </w:rPr>
        <w:t>Implement Secure SMTP (SMTPS or STARTTLS):</w:t>
      </w:r>
      <w:r w:rsidRPr="00C83CA7">
        <w:rPr>
          <w:rFonts w:asciiTheme="majorBidi" w:eastAsia="Times New Roman" w:hAnsiTheme="majorBidi" w:cstheme="majorBidi"/>
          <w:sz w:val="32"/>
          <w:szCs w:val="32"/>
        </w:rPr>
        <w:t xml:space="preserve"> Ensure email servers enforce encrypted communication to protect against interception.</w:t>
      </w:r>
    </w:p>
    <w:p w14:paraId="46A2CF8A" w14:textId="77777777" w:rsidR="00F77BEF" w:rsidRPr="00C83CA7" w:rsidRDefault="00F77BEF" w:rsidP="00C83CA7">
      <w:pPr>
        <w:numPr>
          <w:ilvl w:val="0"/>
          <w:numId w:val="5"/>
        </w:numPr>
        <w:spacing w:after="0" w:line="276" w:lineRule="auto"/>
        <w:rPr>
          <w:rFonts w:asciiTheme="majorBidi" w:eastAsia="Times New Roman" w:hAnsiTheme="majorBidi" w:cstheme="majorBidi"/>
          <w:sz w:val="32"/>
          <w:szCs w:val="32"/>
        </w:rPr>
      </w:pPr>
      <w:r w:rsidRPr="00C83CA7">
        <w:rPr>
          <w:rFonts w:asciiTheme="majorBidi" w:eastAsia="Times New Roman" w:hAnsiTheme="majorBidi" w:cstheme="majorBidi"/>
          <w:b/>
          <w:bCs/>
          <w:sz w:val="32"/>
          <w:szCs w:val="32"/>
        </w:rPr>
        <w:t>Use Stronger Authentication Mechanisms:</w:t>
      </w:r>
      <w:r w:rsidRPr="00C83CA7">
        <w:rPr>
          <w:rFonts w:asciiTheme="majorBidi" w:eastAsia="Times New Roman" w:hAnsiTheme="majorBidi" w:cstheme="majorBidi"/>
          <w:sz w:val="32"/>
          <w:szCs w:val="32"/>
        </w:rPr>
        <w:t xml:space="preserve"> Replace Base64 </w:t>
      </w:r>
      <w:proofErr w:type="gramStart"/>
      <w:r w:rsidRPr="00C83CA7">
        <w:rPr>
          <w:rFonts w:asciiTheme="majorBidi" w:eastAsia="Times New Roman" w:hAnsiTheme="majorBidi" w:cstheme="majorBidi"/>
          <w:sz w:val="32"/>
          <w:szCs w:val="32"/>
        </w:rPr>
        <w:t>encoding with</w:t>
      </w:r>
      <w:proofErr w:type="gramEnd"/>
      <w:r w:rsidRPr="00C83CA7">
        <w:rPr>
          <w:rFonts w:asciiTheme="majorBidi" w:eastAsia="Times New Roman" w:hAnsiTheme="majorBidi" w:cstheme="majorBidi"/>
          <w:sz w:val="32"/>
          <w:szCs w:val="32"/>
        </w:rPr>
        <w:t xml:space="preserve"> secure authentication methods and consider MFA.</w:t>
      </w:r>
    </w:p>
    <w:p w14:paraId="6F00C8E8" w14:textId="77777777" w:rsidR="00F77BEF" w:rsidRPr="00C83CA7" w:rsidRDefault="00F77BEF" w:rsidP="00C83CA7">
      <w:pPr>
        <w:numPr>
          <w:ilvl w:val="0"/>
          <w:numId w:val="5"/>
        </w:numPr>
        <w:spacing w:after="0" w:line="276" w:lineRule="auto"/>
        <w:rPr>
          <w:rFonts w:asciiTheme="majorBidi" w:eastAsia="Times New Roman" w:hAnsiTheme="majorBidi" w:cstheme="majorBidi"/>
          <w:sz w:val="32"/>
          <w:szCs w:val="32"/>
        </w:rPr>
      </w:pPr>
      <w:r w:rsidRPr="00C83CA7">
        <w:rPr>
          <w:rFonts w:asciiTheme="majorBidi" w:eastAsia="Times New Roman" w:hAnsiTheme="majorBidi" w:cstheme="majorBidi"/>
          <w:b/>
          <w:bCs/>
          <w:sz w:val="32"/>
          <w:szCs w:val="32"/>
        </w:rPr>
        <w:t>Disable Plaintext Logins:</w:t>
      </w:r>
      <w:r w:rsidRPr="00C83CA7">
        <w:rPr>
          <w:rFonts w:asciiTheme="majorBidi" w:eastAsia="Times New Roman" w:hAnsiTheme="majorBidi" w:cstheme="majorBidi"/>
          <w:sz w:val="32"/>
          <w:szCs w:val="32"/>
        </w:rPr>
        <w:t xml:space="preserve"> Configure mail servers to reject authentication over unsecured channels.</w:t>
      </w:r>
    </w:p>
    <w:p w14:paraId="0C285C14" w14:textId="77777777" w:rsidR="00F77BEF" w:rsidRPr="00C83CA7" w:rsidRDefault="00F77BEF" w:rsidP="00C83CA7">
      <w:pPr>
        <w:numPr>
          <w:ilvl w:val="0"/>
          <w:numId w:val="5"/>
        </w:numPr>
        <w:spacing w:after="0" w:line="276" w:lineRule="auto"/>
        <w:rPr>
          <w:rFonts w:asciiTheme="majorBidi" w:eastAsia="Times New Roman" w:hAnsiTheme="majorBidi" w:cstheme="majorBidi"/>
          <w:sz w:val="32"/>
          <w:szCs w:val="32"/>
        </w:rPr>
      </w:pPr>
      <w:r w:rsidRPr="00C83CA7">
        <w:rPr>
          <w:rFonts w:asciiTheme="majorBidi" w:eastAsia="Times New Roman" w:hAnsiTheme="majorBidi" w:cstheme="majorBidi"/>
          <w:b/>
          <w:bCs/>
          <w:sz w:val="32"/>
          <w:szCs w:val="32"/>
        </w:rPr>
        <w:t>Monitor SMTP Logs for Abnormal Activity:</w:t>
      </w:r>
      <w:r w:rsidRPr="00C83CA7">
        <w:rPr>
          <w:rFonts w:asciiTheme="majorBidi" w:eastAsia="Times New Roman" w:hAnsiTheme="majorBidi" w:cstheme="majorBidi"/>
          <w:sz w:val="32"/>
          <w:szCs w:val="32"/>
        </w:rPr>
        <w:t xml:space="preserve"> Detect and respond to unusual login attempts or bulk message transmissions.</w:t>
      </w:r>
    </w:p>
    <w:p w14:paraId="5D3F41F1" w14:textId="53E02007" w:rsidR="00F77BEF" w:rsidRPr="00C83CA7" w:rsidRDefault="00F77BEF" w:rsidP="00C83CA7">
      <w:pPr>
        <w:numPr>
          <w:ilvl w:val="0"/>
          <w:numId w:val="5"/>
        </w:numPr>
        <w:spacing w:after="0" w:line="276" w:lineRule="auto"/>
        <w:rPr>
          <w:rFonts w:asciiTheme="majorBidi" w:eastAsia="Times New Roman" w:hAnsiTheme="majorBidi" w:cstheme="majorBidi"/>
          <w:sz w:val="32"/>
          <w:szCs w:val="32"/>
        </w:rPr>
      </w:pPr>
      <w:r w:rsidRPr="00C83CA7">
        <w:rPr>
          <w:rFonts w:asciiTheme="majorBidi" w:eastAsia="Times New Roman" w:hAnsiTheme="majorBidi" w:cstheme="majorBidi"/>
          <w:b/>
          <w:bCs/>
          <w:sz w:val="32"/>
          <w:szCs w:val="32"/>
        </w:rPr>
        <w:t>Educate Users:</w:t>
      </w:r>
      <w:r w:rsidRPr="00C83CA7">
        <w:rPr>
          <w:rFonts w:asciiTheme="majorBidi" w:eastAsia="Times New Roman" w:hAnsiTheme="majorBidi" w:cstheme="majorBidi"/>
          <w:sz w:val="32"/>
          <w:szCs w:val="32"/>
        </w:rPr>
        <w:t xml:space="preserve"> Raise awareness about the dangers of unsecured email communications and phishing risks.</w:t>
      </w:r>
    </w:p>
    <w:p w14:paraId="40D7F06B" w14:textId="77777777" w:rsidR="00F77BEF" w:rsidRPr="00C83CA7" w:rsidRDefault="00F77BEF" w:rsidP="00F77BEF">
      <w:pPr>
        <w:spacing w:after="0" w:line="240" w:lineRule="exact"/>
        <w:ind w:left="720"/>
        <w:rPr>
          <w:rFonts w:asciiTheme="majorBidi" w:eastAsia="Times New Roman" w:hAnsiTheme="majorBidi" w:cstheme="majorBidi"/>
          <w:sz w:val="32"/>
          <w:szCs w:val="32"/>
        </w:rPr>
      </w:pPr>
    </w:p>
    <w:p w14:paraId="7CECCBC9" w14:textId="77777777" w:rsidR="00F77BEF" w:rsidRPr="00C83CA7" w:rsidRDefault="00F77BEF" w:rsidP="00F77BEF">
      <w:pPr>
        <w:spacing w:after="0" w:line="240" w:lineRule="exact"/>
        <w:rPr>
          <w:rFonts w:asciiTheme="majorBidi" w:eastAsia="Times New Roman" w:hAnsiTheme="majorBidi" w:cstheme="majorBidi"/>
          <w:sz w:val="32"/>
          <w:szCs w:val="32"/>
        </w:rPr>
      </w:pPr>
    </w:p>
    <w:p w14:paraId="306C5383" w14:textId="5246406F" w:rsidR="00F77BEF" w:rsidRPr="00C83CA7" w:rsidRDefault="00C83CA7" w:rsidP="00C83CA7">
      <w:pPr>
        <w:spacing w:after="0" w:line="276" w:lineRule="auto"/>
        <w:rPr>
          <w:rFonts w:asciiTheme="majorBidi" w:eastAsia="Times New Roman" w:hAnsiTheme="majorBidi" w:cstheme="majorBidi"/>
          <w:b/>
          <w:bCs/>
          <w:sz w:val="32"/>
          <w:szCs w:val="32"/>
        </w:rPr>
      </w:pPr>
      <w:r w:rsidRPr="00C83CA7">
        <w:rPr>
          <w:rFonts w:asciiTheme="majorBidi" w:eastAsia="Times New Roman" w:hAnsiTheme="majorBidi" w:cstheme="majorBidi"/>
          <w:b/>
          <w:bCs/>
          <w:sz w:val="32"/>
          <w:szCs w:val="32"/>
        </w:rPr>
        <w:t>8.</w:t>
      </w:r>
      <w:r w:rsidR="00F77BEF" w:rsidRPr="00C83CA7">
        <w:rPr>
          <w:rFonts w:asciiTheme="majorBidi" w:eastAsia="Times New Roman" w:hAnsiTheme="majorBidi" w:cstheme="majorBidi"/>
          <w:b/>
          <w:bCs/>
          <w:sz w:val="32"/>
          <w:szCs w:val="32"/>
        </w:rPr>
        <w:t>Conclusion</w:t>
      </w:r>
    </w:p>
    <w:p w14:paraId="4945C3E6" w14:textId="77777777" w:rsidR="00C83CA7" w:rsidRPr="00C83CA7" w:rsidRDefault="00C83CA7" w:rsidP="00C83CA7">
      <w:pPr>
        <w:pStyle w:val="ListParagraph"/>
        <w:spacing w:after="0" w:line="276" w:lineRule="auto"/>
        <w:rPr>
          <w:rFonts w:asciiTheme="majorBidi" w:eastAsia="Times New Roman" w:hAnsiTheme="majorBidi" w:cstheme="majorBidi"/>
          <w:b/>
          <w:bCs/>
          <w:sz w:val="32"/>
          <w:szCs w:val="32"/>
        </w:rPr>
      </w:pPr>
    </w:p>
    <w:p w14:paraId="46CC8355" w14:textId="77777777" w:rsidR="00F77BEF" w:rsidRPr="00C83CA7" w:rsidRDefault="00F77BEF" w:rsidP="00C83CA7">
      <w:pPr>
        <w:pStyle w:val="ListParagraph"/>
        <w:numPr>
          <w:ilvl w:val="0"/>
          <w:numId w:val="6"/>
        </w:numPr>
        <w:spacing w:after="0" w:line="276" w:lineRule="auto"/>
        <w:rPr>
          <w:rFonts w:asciiTheme="majorBidi" w:eastAsia="Times New Roman" w:hAnsiTheme="majorBidi" w:cstheme="majorBidi"/>
          <w:sz w:val="32"/>
          <w:szCs w:val="32"/>
        </w:rPr>
      </w:pPr>
      <w:r w:rsidRPr="00C83CA7">
        <w:rPr>
          <w:rFonts w:asciiTheme="majorBidi" w:eastAsia="Times New Roman" w:hAnsiTheme="majorBidi" w:cstheme="majorBidi"/>
          <w:sz w:val="32"/>
          <w:szCs w:val="32"/>
        </w:rPr>
        <w:t>The analysis revealed several significant security flaws in the email transmission process, particularly due to the lack of encryption and the exposure of sensitive credentials. The SMTP traffic was susceptible to interception, enabling potential attackers to reconstruct emails and access confidential information.</w:t>
      </w:r>
    </w:p>
    <w:p w14:paraId="2ED73D4E" w14:textId="77777777" w:rsidR="00F77BEF" w:rsidRPr="00C83CA7" w:rsidRDefault="00F77BEF" w:rsidP="00C83CA7">
      <w:pPr>
        <w:pStyle w:val="ListParagraph"/>
        <w:numPr>
          <w:ilvl w:val="0"/>
          <w:numId w:val="6"/>
        </w:numPr>
        <w:spacing w:after="0" w:line="276" w:lineRule="auto"/>
        <w:rPr>
          <w:rFonts w:asciiTheme="majorBidi" w:eastAsia="Times New Roman" w:hAnsiTheme="majorBidi" w:cstheme="majorBidi"/>
          <w:sz w:val="32"/>
          <w:szCs w:val="32"/>
        </w:rPr>
      </w:pPr>
      <w:r w:rsidRPr="00C83CA7">
        <w:rPr>
          <w:rFonts w:asciiTheme="majorBidi" w:eastAsia="Times New Roman" w:hAnsiTheme="majorBidi" w:cstheme="majorBidi"/>
          <w:sz w:val="32"/>
          <w:szCs w:val="32"/>
        </w:rPr>
        <w:t>This highlights the critical need for encryption protocols and secure configurations when transmitting email over the internet.</w:t>
      </w:r>
    </w:p>
    <w:p w14:paraId="1257A29E" w14:textId="2714A6AB" w:rsidR="00F77BEF" w:rsidRPr="00C83CA7" w:rsidRDefault="00F77BEF" w:rsidP="00C83CA7">
      <w:pPr>
        <w:spacing w:after="0" w:line="276" w:lineRule="auto"/>
        <w:rPr>
          <w:rFonts w:asciiTheme="majorBidi" w:eastAsia="Times New Roman" w:hAnsiTheme="majorBidi" w:cstheme="majorBidi"/>
          <w:sz w:val="32"/>
          <w:szCs w:val="32"/>
        </w:rPr>
      </w:pPr>
    </w:p>
    <w:p w14:paraId="4706539A" w14:textId="77777777" w:rsidR="00F77BEF" w:rsidRPr="00C83CA7" w:rsidRDefault="00F77BEF" w:rsidP="00F77BEF">
      <w:pPr>
        <w:spacing w:after="0" w:line="240" w:lineRule="exact"/>
        <w:rPr>
          <w:rFonts w:ascii="Times New Roman" w:eastAsia="Times New Roman" w:hAnsi="Times New Roman" w:cs="Times New Roman"/>
          <w:sz w:val="32"/>
          <w:szCs w:val="32"/>
        </w:rPr>
      </w:pPr>
    </w:p>
    <w:p w14:paraId="58C20A5E" w14:textId="77777777" w:rsidR="00F77BEF" w:rsidRPr="00C83CA7" w:rsidRDefault="00F77BEF" w:rsidP="00F77BEF">
      <w:pPr>
        <w:spacing w:after="0" w:line="240" w:lineRule="exact"/>
        <w:rPr>
          <w:rFonts w:ascii="Times New Roman" w:eastAsia="Times New Roman" w:hAnsi="Times New Roman" w:cs="Times New Roman"/>
          <w:sz w:val="32"/>
          <w:szCs w:val="32"/>
        </w:rPr>
      </w:pPr>
    </w:p>
    <w:p w14:paraId="594D7AF5" w14:textId="77777777" w:rsidR="00F77BEF" w:rsidRDefault="00F77BEF" w:rsidP="00F77BEF">
      <w:pPr>
        <w:spacing w:after="0" w:line="240" w:lineRule="exact"/>
        <w:rPr>
          <w:rFonts w:asciiTheme="majorBidi" w:eastAsia="Times New Roman" w:hAnsiTheme="majorBidi" w:cstheme="majorBidi"/>
          <w:sz w:val="32"/>
          <w:szCs w:val="32"/>
        </w:rPr>
      </w:pPr>
    </w:p>
    <w:p w14:paraId="19C2297A" w14:textId="77777777" w:rsidR="00BE5D09" w:rsidRDefault="00BE5D09" w:rsidP="00F77BEF">
      <w:pPr>
        <w:spacing w:after="0" w:line="240" w:lineRule="exact"/>
        <w:rPr>
          <w:rFonts w:asciiTheme="majorBidi" w:eastAsia="Times New Roman" w:hAnsiTheme="majorBidi" w:cstheme="majorBidi"/>
          <w:sz w:val="32"/>
          <w:szCs w:val="32"/>
        </w:rPr>
      </w:pPr>
    </w:p>
    <w:p w14:paraId="3A796059" w14:textId="77777777" w:rsidR="00BE5D09" w:rsidRPr="00C83CA7" w:rsidRDefault="00BE5D09" w:rsidP="00F77BEF">
      <w:pPr>
        <w:spacing w:after="0" w:line="240" w:lineRule="exact"/>
        <w:rPr>
          <w:rFonts w:asciiTheme="majorBidi" w:eastAsia="Times New Roman" w:hAnsiTheme="majorBidi" w:cstheme="majorBidi"/>
          <w:sz w:val="32"/>
          <w:szCs w:val="32"/>
        </w:rPr>
      </w:pPr>
    </w:p>
    <w:p w14:paraId="3CF8E5FD" w14:textId="438B977C" w:rsidR="00C800A2" w:rsidRPr="00C83CA7" w:rsidRDefault="00000000">
      <w:pPr>
        <w:spacing w:after="0" w:line="240" w:lineRule="auto"/>
        <w:ind w:right="-20"/>
        <w:rPr>
          <w:rFonts w:ascii="Calibri" w:eastAsia="Calibri" w:hAnsi="Calibri" w:cs="Calibri"/>
          <w:b/>
          <w:bCs/>
          <w:color w:val="000000"/>
          <w:w w:val="99"/>
          <w:sz w:val="32"/>
          <w:szCs w:val="32"/>
        </w:rPr>
      </w:pPr>
      <w:r w:rsidRPr="00C83CA7">
        <w:rPr>
          <w:rFonts w:ascii="Calibri" w:eastAsia="Calibri" w:hAnsi="Calibri" w:cs="Calibri"/>
          <w:b/>
          <w:bCs/>
          <w:color w:val="000000"/>
          <w:w w:val="99"/>
          <w:sz w:val="32"/>
          <w:szCs w:val="32"/>
        </w:rPr>
        <w:t>Que</w:t>
      </w:r>
      <w:r w:rsidRPr="00C83CA7">
        <w:rPr>
          <w:rFonts w:ascii="Calibri" w:eastAsia="Calibri" w:hAnsi="Calibri" w:cs="Calibri"/>
          <w:b/>
          <w:bCs/>
          <w:color w:val="000000"/>
          <w:spacing w:val="-10"/>
          <w:w w:val="99"/>
          <w:sz w:val="32"/>
          <w:szCs w:val="32"/>
        </w:rPr>
        <w:t>s</w:t>
      </w:r>
      <w:r w:rsidRPr="00C83CA7">
        <w:rPr>
          <w:rFonts w:ascii="Calibri" w:eastAsia="Calibri" w:hAnsi="Calibri" w:cs="Calibri"/>
          <w:b/>
          <w:bCs/>
          <w:color w:val="000000"/>
          <w:w w:val="98"/>
          <w:sz w:val="32"/>
          <w:szCs w:val="32"/>
        </w:rPr>
        <w:t>t</w:t>
      </w:r>
      <w:r w:rsidRPr="00C83CA7">
        <w:rPr>
          <w:rFonts w:ascii="Calibri" w:eastAsia="Calibri" w:hAnsi="Calibri" w:cs="Calibri"/>
          <w:b/>
          <w:bCs/>
          <w:color w:val="000000"/>
          <w:w w:val="96"/>
          <w:sz w:val="32"/>
          <w:szCs w:val="32"/>
        </w:rPr>
        <w:t>i</w:t>
      </w:r>
      <w:r w:rsidRPr="00C83CA7">
        <w:rPr>
          <w:rFonts w:ascii="Calibri" w:eastAsia="Calibri" w:hAnsi="Calibri" w:cs="Calibri"/>
          <w:b/>
          <w:bCs/>
          <w:color w:val="000000"/>
          <w:w w:val="99"/>
          <w:sz w:val="32"/>
          <w:szCs w:val="32"/>
        </w:rPr>
        <w:t>ons</w:t>
      </w:r>
      <w:r w:rsidRPr="00C83CA7">
        <w:rPr>
          <w:rFonts w:ascii="Calibri" w:eastAsia="Calibri" w:hAnsi="Calibri" w:cs="Calibri"/>
          <w:b/>
          <w:bCs/>
          <w:color w:val="000000"/>
          <w:sz w:val="32"/>
          <w:szCs w:val="32"/>
        </w:rPr>
        <w:t xml:space="preserve"> </w:t>
      </w:r>
      <w:r w:rsidRPr="00C83CA7">
        <w:rPr>
          <w:rFonts w:ascii="Calibri" w:eastAsia="Calibri" w:hAnsi="Calibri" w:cs="Calibri"/>
          <w:b/>
          <w:bCs/>
          <w:color w:val="000000"/>
          <w:spacing w:val="-11"/>
          <w:w w:val="97"/>
          <w:sz w:val="32"/>
          <w:szCs w:val="32"/>
        </w:rPr>
        <w:t>y</w:t>
      </w:r>
      <w:r w:rsidRPr="00C83CA7">
        <w:rPr>
          <w:rFonts w:ascii="Calibri" w:eastAsia="Calibri" w:hAnsi="Calibri" w:cs="Calibri"/>
          <w:b/>
          <w:bCs/>
          <w:color w:val="000000"/>
          <w:w w:val="99"/>
          <w:sz w:val="32"/>
          <w:szCs w:val="32"/>
        </w:rPr>
        <w:t>ou</w:t>
      </w:r>
      <w:r w:rsidRPr="00C83CA7">
        <w:rPr>
          <w:rFonts w:ascii="Calibri" w:eastAsia="Calibri" w:hAnsi="Calibri" w:cs="Calibri"/>
          <w:b/>
          <w:bCs/>
          <w:color w:val="000000"/>
          <w:sz w:val="32"/>
          <w:szCs w:val="32"/>
        </w:rPr>
        <w:t xml:space="preserve"> </w:t>
      </w:r>
      <w:r w:rsidRPr="00C83CA7">
        <w:rPr>
          <w:rFonts w:ascii="Calibri" w:eastAsia="Calibri" w:hAnsi="Calibri" w:cs="Calibri"/>
          <w:b/>
          <w:bCs/>
          <w:color w:val="000000"/>
          <w:w w:val="99"/>
          <w:sz w:val="32"/>
          <w:szCs w:val="32"/>
        </w:rPr>
        <w:t>need</w:t>
      </w:r>
      <w:r w:rsidRPr="00C83CA7">
        <w:rPr>
          <w:rFonts w:ascii="Calibri" w:eastAsia="Calibri" w:hAnsi="Calibri" w:cs="Calibri"/>
          <w:b/>
          <w:bCs/>
          <w:color w:val="000000"/>
          <w:sz w:val="32"/>
          <w:szCs w:val="32"/>
        </w:rPr>
        <w:t xml:space="preserve"> </w:t>
      </w:r>
      <w:r w:rsidRPr="00C83CA7">
        <w:rPr>
          <w:rFonts w:ascii="Calibri" w:eastAsia="Calibri" w:hAnsi="Calibri" w:cs="Calibri"/>
          <w:b/>
          <w:bCs/>
          <w:color w:val="000000"/>
          <w:spacing w:val="-8"/>
          <w:w w:val="98"/>
          <w:sz w:val="32"/>
          <w:szCs w:val="32"/>
        </w:rPr>
        <w:t>t</w:t>
      </w:r>
      <w:r w:rsidRPr="00C83CA7">
        <w:rPr>
          <w:rFonts w:ascii="Calibri" w:eastAsia="Calibri" w:hAnsi="Calibri" w:cs="Calibri"/>
          <w:b/>
          <w:bCs/>
          <w:color w:val="000000"/>
          <w:w w:val="99"/>
          <w:sz w:val="32"/>
          <w:szCs w:val="32"/>
        </w:rPr>
        <w:t>o</w:t>
      </w:r>
      <w:r w:rsidRPr="00C83CA7">
        <w:rPr>
          <w:rFonts w:ascii="Calibri" w:eastAsia="Calibri" w:hAnsi="Calibri" w:cs="Calibri"/>
          <w:b/>
          <w:bCs/>
          <w:color w:val="000000"/>
          <w:sz w:val="32"/>
          <w:szCs w:val="32"/>
        </w:rPr>
        <w:t xml:space="preserve"> </w:t>
      </w:r>
      <w:r w:rsidRPr="00C83CA7">
        <w:rPr>
          <w:rFonts w:ascii="Calibri" w:eastAsia="Calibri" w:hAnsi="Calibri" w:cs="Calibri"/>
          <w:b/>
          <w:bCs/>
          <w:color w:val="000000"/>
          <w:w w:val="98"/>
          <w:sz w:val="32"/>
          <w:szCs w:val="32"/>
        </w:rPr>
        <w:t>a</w:t>
      </w:r>
      <w:r w:rsidRPr="00C83CA7">
        <w:rPr>
          <w:rFonts w:ascii="Calibri" w:eastAsia="Calibri" w:hAnsi="Calibri" w:cs="Calibri"/>
          <w:b/>
          <w:bCs/>
          <w:color w:val="000000"/>
          <w:w w:val="99"/>
          <w:sz w:val="32"/>
          <w:szCs w:val="32"/>
        </w:rPr>
        <w:t>n</w:t>
      </w:r>
      <w:r w:rsidRPr="00C83CA7">
        <w:rPr>
          <w:rFonts w:ascii="Calibri" w:eastAsia="Calibri" w:hAnsi="Calibri" w:cs="Calibri"/>
          <w:b/>
          <w:bCs/>
          <w:color w:val="000000"/>
          <w:spacing w:val="-3"/>
          <w:w w:val="99"/>
          <w:sz w:val="32"/>
          <w:szCs w:val="32"/>
        </w:rPr>
        <w:t>s</w:t>
      </w:r>
      <w:r w:rsidRPr="00C83CA7">
        <w:rPr>
          <w:rFonts w:ascii="Calibri" w:eastAsia="Calibri" w:hAnsi="Calibri" w:cs="Calibri"/>
          <w:b/>
          <w:bCs/>
          <w:color w:val="000000"/>
          <w:spacing w:val="-8"/>
          <w:w w:val="98"/>
          <w:sz w:val="32"/>
          <w:szCs w:val="32"/>
        </w:rPr>
        <w:t>w</w:t>
      </w:r>
      <w:r w:rsidRPr="00C83CA7">
        <w:rPr>
          <w:rFonts w:ascii="Calibri" w:eastAsia="Calibri" w:hAnsi="Calibri" w:cs="Calibri"/>
          <w:b/>
          <w:bCs/>
          <w:color w:val="000000"/>
          <w:w w:val="99"/>
          <w:sz w:val="32"/>
          <w:szCs w:val="32"/>
        </w:rPr>
        <w:t>er</w:t>
      </w:r>
    </w:p>
    <w:p w14:paraId="339BFD84" w14:textId="77777777" w:rsidR="00C800A2" w:rsidRPr="00C83CA7" w:rsidRDefault="00C800A2">
      <w:pPr>
        <w:spacing w:after="0" w:line="240" w:lineRule="exact"/>
        <w:rPr>
          <w:rFonts w:ascii="Calibri" w:eastAsia="Calibri" w:hAnsi="Calibri" w:cs="Calibri"/>
          <w:w w:val="99"/>
          <w:sz w:val="32"/>
          <w:szCs w:val="32"/>
        </w:rPr>
      </w:pPr>
    </w:p>
    <w:p w14:paraId="02598C4B" w14:textId="77777777" w:rsidR="00C800A2" w:rsidRPr="00C83CA7" w:rsidRDefault="00C800A2">
      <w:pPr>
        <w:spacing w:after="0" w:line="240" w:lineRule="exact"/>
        <w:rPr>
          <w:rFonts w:ascii="Calibri" w:eastAsia="Calibri" w:hAnsi="Calibri" w:cs="Calibri"/>
          <w:w w:val="99"/>
          <w:sz w:val="32"/>
          <w:szCs w:val="32"/>
        </w:rPr>
      </w:pPr>
    </w:p>
    <w:p w14:paraId="4067DCD5" w14:textId="77777777" w:rsidR="00C800A2" w:rsidRPr="00C83CA7" w:rsidRDefault="00C800A2">
      <w:pPr>
        <w:spacing w:after="3" w:line="240" w:lineRule="exact"/>
        <w:rPr>
          <w:rFonts w:ascii="Calibri" w:eastAsia="Calibri" w:hAnsi="Calibri" w:cs="Calibri"/>
          <w:w w:val="99"/>
          <w:sz w:val="32"/>
          <w:szCs w:val="32"/>
        </w:rPr>
      </w:pPr>
    </w:p>
    <w:p w14:paraId="0CE6D9EE" w14:textId="77777777" w:rsidR="00C83CA7" w:rsidRDefault="00000000">
      <w:pPr>
        <w:spacing w:after="0" w:line="240" w:lineRule="auto"/>
        <w:ind w:left="720" w:right="11455" w:hanging="720"/>
        <w:rPr>
          <w:rFonts w:ascii="Calibri" w:eastAsia="Calibri" w:hAnsi="Calibri" w:cs="Calibri"/>
          <w:color w:val="000000"/>
          <w:sz w:val="32"/>
          <w:szCs w:val="32"/>
        </w:rPr>
      </w:pPr>
      <w:r w:rsidRPr="00C83CA7">
        <w:rPr>
          <w:rFonts w:ascii="Arial" w:eastAsia="Arial" w:hAnsi="Arial" w:cs="Arial"/>
          <w:color w:val="000000"/>
          <w:sz w:val="32"/>
          <w:szCs w:val="32"/>
        </w:rPr>
        <w:t>•</w:t>
      </w:r>
      <w:r w:rsidRPr="00C83CA7">
        <w:rPr>
          <w:rFonts w:ascii="Arial" w:eastAsia="Arial" w:hAnsi="Arial" w:cs="Arial"/>
          <w:color w:val="000000"/>
          <w:spacing w:val="3"/>
          <w:sz w:val="32"/>
          <w:szCs w:val="32"/>
        </w:rPr>
        <w:t xml:space="preserve"> </w:t>
      </w:r>
      <w:r w:rsidRPr="00C83CA7">
        <w:rPr>
          <w:rFonts w:ascii="Calibri" w:eastAsia="Calibri" w:hAnsi="Calibri" w:cs="Calibri"/>
          <w:color w:val="000000"/>
          <w:sz w:val="32"/>
          <w:szCs w:val="32"/>
        </w:rPr>
        <w:t>When did it happen?</w:t>
      </w:r>
    </w:p>
    <w:p w14:paraId="6B8FAB13" w14:textId="00944902" w:rsidR="00C800A2" w:rsidRPr="00C83CA7" w:rsidRDefault="00000000">
      <w:pPr>
        <w:spacing w:after="0" w:line="240" w:lineRule="auto"/>
        <w:ind w:left="720" w:right="11455" w:hanging="720"/>
        <w:rPr>
          <w:rFonts w:ascii="Calibri" w:eastAsia="Calibri" w:hAnsi="Calibri" w:cs="Calibri"/>
          <w:color w:val="000000"/>
          <w:sz w:val="32"/>
          <w:szCs w:val="32"/>
        </w:rPr>
      </w:pPr>
      <w:r w:rsidRPr="00C83CA7">
        <w:rPr>
          <w:rFonts w:ascii="Arial" w:eastAsia="Arial" w:hAnsi="Arial" w:cs="Arial"/>
          <w:color w:val="000000"/>
          <w:sz w:val="32"/>
          <w:szCs w:val="32"/>
        </w:rPr>
        <w:t>•</w:t>
      </w:r>
      <w:r w:rsidRPr="00C83CA7">
        <w:rPr>
          <w:rFonts w:ascii="Arial" w:eastAsia="Arial" w:hAnsi="Arial" w:cs="Arial"/>
          <w:color w:val="000000"/>
          <w:spacing w:val="53"/>
          <w:sz w:val="32"/>
          <w:szCs w:val="32"/>
        </w:rPr>
        <w:t xml:space="preserve"> </w:t>
      </w:r>
      <w:r w:rsidRPr="00C83CA7">
        <w:rPr>
          <w:rFonts w:ascii="Calibri" w:eastAsia="Calibri" w:hAnsi="Calibri" w:cs="Calibri"/>
          <w:color w:val="000000"/>
          <w:sz w:val="32"/>
          <w:szCs w:val="32"/>
        </w:rPr>
        <w:t>the time</w:t>
      </w:r>
      <w:r w:rsidRPr="00C83CA7">
        <w:rPr>
          <w:rFonts w:ascii="Calibri" w:eastAsia="Calibri" w:hAnsi="Calibri" w:cs="Calibri"/>
          <w:color w:val="000000"/>
          <w:spacing w:val="-4"/>
          <w:sz w:val="32"/>
          <w:szCs w:val="32"/>
        </w:rPr>
        <w:t>s</w:t>
      </w:r>
      <w:r w:rsidRPr="00C83CA7">
        <w:rPr>
          <w:rFonts w:ascii="Calibri" w:eastAsia="Calibri" w:hAnsi="Calibri" w:cs="Calibri"/>
          <w:color w:val="000000"/>
          <w:spacing w:val="-6"/>
          <w:sz w:val="32"/>
          <w:szCs w:val="32"/>
        </w:rPr>
        <w:t>t</w:t>
      </w:r>
      <w:r w:rsidRPr="00C83CA7">
        <w:rPr>
          <w:rFonts w:ascii="Calibri" w:eastAsia="Calibri" w:hAnsi="Calibri" w:cs="Calibri"/>
          <w:color w:val="000000"/>
          <w:sz w:val="32"/>
          <w:szCs w:val="32"/>
        </w:rPr>
        <w:t>am</w:t>
      </w:r>
      <w:r w:rsidRPr="00C83CA7">
        <w:rPr>
          <w:rFonts w:ascii="Calibri" w:eastAsia="Calibri" w:hAnsi="Calibri" w:cs="Calibri"/>
          <w:color w:val="000000"/>
          <w:spacing w:val="-2"/>
          <w:sz w:val="32"/>
          <w:szCs w:val="32"/>
        </w:rPr>
        <w:t>p</w:t>
      </w:r>
      <w:r w:rsidRPr="00C83CA7">
        <w:rPr>
          <w:rFonts w:ascii="Calibri" w:eastAsia="Calibri" w:hAnsi="Calibri" w:cs="Calibri"/>
          <w:color w:val="000000"/>
          <w:sz w:val="32"/>
          <w:szCs w:val="32"/>
        </w:rPr>
        <w:t>s email</w:t>
      </w:r>
    </w:p>
    <w:p w14:paraId="2313CFAF" w14:textId="77777777" w:rsidR="00C83CA7" w:rsidRDefault="00000000">
      <w:pPr>
        <w:spacing w:after="0" w:line="240" w:lineRule="auto"/>
        <w:ind w:left="720" w:right="12799" w:hanging="720"/>
        <w:rPr>
          <w:rFonts w:ascii="Calibri" w:eastAsia="Calibri" w:hAnsi="Calibri" w:cs="Calibri"/>
          <w:color w:val="000000"/>
          <w:sz w:val="32"/>
          <w:szCs w:val="32"/>
        </w:rPr>
      </w:pPr>
      <w:r w:rsidRPr="00C83CA7">
        <w:rPr>
          <w:rFonts w:ascii="Arial" w:eastAsia="Arial" w:hAnsi="Arial" w:cs="Arial"/>
          <w:color w:val="000000"/>
          <w:sz w:val="32"/>
          <w:szCs w:val="32"/>
        </w:rPr>
        <w:t>•</w:t>
      </w:r>
      <w:r w:rsidRPr="00C83CA7">
        <w:rPr>
          <w:rFonts w:ascii="Arial" w:eastAsia="Arial" w:hAnsi="Arial" w:cs="Arial"/>
          <w:color w:val="000000"/>
          <w:spacing w:val="3"/>
          <w:sz w:val="32"/>
          <w:szCs w:val="32"/>
        </w:rPr>
        <w:t xml:space="preserve"> </w:t>
      </w:r>
      <w:r w:rsidRPr="00C83CA7">
        <w:rPr>
          <w:rFonts w:ascii="Calibri" w:eastAsia="Calibri" w:hAnsi="Calibri" w:cs="Calibri"/>
          <w:color w:val="000000"/>
          <w:sz w:val="32"/>
          <w:szCs w:val="32"/>
        </w:rPr>
        <w:t>The email clie</w:t>
      </w:r>
      <w:r w:rsidRPr="00C83CA7">
        <w:rPr>
          <w:rFonts w:ascii="Calibri" w:eastAsia="Calibri" w:hAnsi="Calibri" w:cs="Calibri"/>
          <w:color w:val="000000"/>
          <w:spacing w:val="-4"/>
          <w:sz w:val="32"/>
          <w:szCs w:val="32"/>
        </w:rPr>
        <w:t>n</w:t>
      </w:r>
      <w:r w:rsidRPr="00C83CA7">
        <w:rPr>
          <w:rFonts w:ascii="Calibri" w:eastAsia="Calibri" w:hAnsi="Calibri" w:cs="Calibri"/>
          <w:color w:val="000000"/>
          <w:sz w:val="32"/>
          <w:szCs w:val="32"/>
        </w:rPr>
        <w:t xml:space="preserve">t </w:t>
      </w:r>
    </w:p>
    <w:p w14:paraId="01A2E4A1" w14:textId="0F434752" w:rsidR="00C800A2" w:rsidRPr="00C83CA7" w:rsidRDefault="00000000">
      <w:pPr>
        <w:spacing w:after="0" w:line="240" w:lineRule="auto"/>
        <w:ind w:left="720" w:right="12799" w:hanging="720"/>
        <w:rPr>
          <w:rFonts w:ascii="Calibri" w:eastAsia="Calibri" w:hAnsi="Calibri" w:cs="Calibri"/>
          <w:color w:val="000000"/>
          <w:sz w:val="32"/>
          <w:szCs w:val="32"/>
        </w:rPr>
      </w:pPr>
      <w:r w:rsidRPr="00C83CA7">
        <w:rPr>
          <w:rFonts w:ascii="Arial" w:eastAsia="Arial" w:hAnsi="Arial" w:cs="Arial"/>
          <w:color w:val="000000"/>
          <w:sz w:val="32"/>
          <w:szCs w:val="32"/>
        </w:rPr>
        <w:t>•</w:t>
      </w:r>
      <w:r w:rsidRPr="00C83CA7">
        <w:rPr>
          <w:rFonts w:ascii="Arial" w:eastAsia="Arial" w:hAnsi="Arial" w:cs="Arial"/>
          <w:color w:val="000000"/>
          <w:spacing w:val="53"/>
          <w:sz w:val="32"/>
          <w:szCs w:val="32"/>
        </w:rPr>
        <w:t xml:space="preserve"> </w:t>
      </w:r>
      <w:r w:rsidRPr="00C83CA7">
        <w:rPr>
          <w:rFonts w:ascii="Calibri" w:eastAsia="Calibri" w:hAnsi="Calibri" w:cs="Calibri"/>
          <w:color w:val="000000"/>
          <w:sz w:val="32"/>
          <w:szCs w:val="32"/>
        </w:rPr>
        <w:t>outlook</w:t>
      </w:r>
    </w:p>
    <w:p w14:paraId="5F2DF170" w14:textId="77777777" w:rsidR="00C83CA7" w:rsidRDefault="00000000">
      <w:pPr>
        <w:spacing w:after="0" w:line="240" w:lineRule="auto"/>
        <w:ind w:left="720" w:right="10815" w:hanging="720"/>
        <w:rPr>
          <w:rFonts w:ascii="Calibri" w:eastAsia="Calibri" w:hAnsi="Calibri" w:cs="Calibri"/>
          <w:color w:val="000000"/>
          <w:sz w:val="32"/>
          <w:szCs w:val="32"/>
        </w:rPr>
      </w:pPr>
      <w:r w:rsidRPr="00C83CA7">
        <w:rPr>
          <w:rFonts w:ascii="Arial" w:eastAsia="Arial" w:hAnsi="Arial" w:cs="Arial"/>
          <w:color w:val="000000"/>
          <w:sz w:val="32"/>
          <w:szCs w:val="32"/>
        </w:rPr>
        <w:t>•</w:t>
      </w:r>
      <w:r w:rsidRPr="00C83CA7">
        <w:rPr>
          <w:rFonts w:ascii="Arial" w:eastAsia="Arial" w:hAnsi="Arial" w:cs="Arial"/>
          <w:color w:val="000000"/>
          <w:spacing w:val="3"/>
          <w:sz w:val="32"/>
          <w:szCs w:val="32"/>
        </w:rPr>
        <w:t xml:space="preserve"> </w:t>
      </w:r>
      <w:r w:rsidRPr="00C83CA7">
        <w:rPr>
          <w:rFonts w:ascii="Calibri" w:eastAsia="Calibri" w:hAnsi="Calibri" w:cs="Calibri"/>
          <w:color w:val="000000"/>
          <w:sz w:val="32"/>
          <w:szCs w:val="32"/>
        </w:rPr>
        <w:t xml:space="preserve">The </w:t>
      </w:r>
      <w:r w:rsidRPr="00C83CA7">
        <w:rPr>
          <w:rFonts w:ascii="Calibri" w:eastAsia="Calibri" w:hAnsi="Calibri" w:cs="Calibri"/>
          <w:color w:val="000000"/>
          <w:spacing w:val="-4"/>
          <w:sz w:val="32"/>
          <w:szCs w:val="32"/>
        </w:rPr>
        <w:t>c</w:t>
      </w:r>
      <w:r w:rsidRPr="00C83CA7">
        <w:rPr>
          <w:rFonts w:ascii="Calibri" w:eastAsia="Calibri" w:hAnsi="Calibri" w:cs="Calibri"/>
          <w:color w:val="000000"/>
          <w:sz w:val="32"/>
          <w:szCs w:val="32"/>
        </w:rPr>
        <w:t>o</w:t>
      </w:r>
      <w:r w:rsidRPr="00C83CA7">
        <w:rPr>
          <w:rFonts w:ascii="Calibri" w:eastAsia="Calibri" w:hAnsi="Calibri" w:cs="Calibri"/>
          <w:color w:val="000000"/>
          <w:spacing w:val="-5"/>
          <w:sz w:val="32"/>
          <w:szCs w:val="32"/>
        </w:rPr>
        <w:t>n</w:t>
      </w:r>
      <w:r w:rsidRPr="00C83CA7">
        <w:rPr>
          <w:rFonts w:ascii="Calibri" w:eastAsia="Calibri" w:hAnsi="Calibri" w:cs="Calibri"/>
          <w:color w:val="000000"/>
          <w:spacing w:val="-6"/>
          <w:sz w:val="32"/>
          <w:szCs w:val="32"/>
        </w:rPr>
        <w:t>t</w:t>
      </w:r>
      <w:r w:rsidRPr="00C83CA7">
        <w:rPr>
          <w:rFonts w:ascii="Calibri" w:eastAsia="Calibri" w:hAnsi="Calibri" w:cs="Calibri"/>
          <w:color w:val="000000"/>
          <w:sz w:val="32"/>
          <w:szCs w:val="32"/>
        </w:rPr>
        <w:t>e</w:t>
      </w:r>
      <w:r w:rsidRPr="00C83CA7">
        <w:rPr>
          <w:rFonts w:ascii="Calibri" w:eastAsia="Calibri" w:hAnsi="Calibri" w:cs="Calibri"/>
          <w:color w:val="000000"/>
          <w:spacing w:val="-5"/>
          <w:sz w:val="32"/>
          <w:szCs w:val="32"/>
        </w:rPr>
        <w:t>n</w:t>
      </w:r>
      <w:r w:rsidRPr="00C83CA7">
        <w:rPr>
          <w:rFonts w:ascii="Calibri" w:eastAsia="Calibri" w:hAnsi="Calibri" w:cs="Calibri"/>
          <w:color w:val="000000"/>
          <w:sz w:val="32"/>
          <w:szCs w:val="32"/>
        </w:rPr>
        <w:t>t of the email</w:t>
      </w:r>
    </w:p>
    <w:p w14:paraId="6129972E" w14:textId="53C173BE" w:rsidR="00C800A2" w:rsidRPr="00C83CA7" w:rsidRDefault="00000000">
      <w:pPr>
        <w:spacing w:after="0" w:line="240" w:lineRule="auto"/>
        <w:ind w:left="720" w:right="10815" w:hanging="720"/>
        <w:rPr>
          <w:rFonts w:ascii="Calibri" w:eastAsia="Calibri" w:hAnsi="Calibri" w:cs="Calibri"/>
          <w:color w:val="000000"/>
          <w:sz w:val="32"/>
          <w:szCs w:val="32"/>
        </w:rPr>
      </w:pPr>
      <w:r w:rsidRPr="00C83CA7">
        <w:rPr>
          <w:rFonts w:ascii="Arial" w:eastAsia="Arial" w:hAnsi="Arial" w:cs="Arial"/>
          <w:color w:val="000000"/>
          <w:sz w:val="32"/>
          <w:szCs w:val="32"/>
        </w:rPr>
        <w:t>•</w:t>
      </w:r>
      <w:r w:rsidRPr="00C83CA7">
        <w:rPr>
          <w:rFonts w:ascii="Arial" w:eastAsia="Arial" w:hAnsi="Arial" w:cs="Arial"/>
          <w:color w:val="000000"/>
          <w:spacing w:val="53"/>
          <w:sz w:val="32"/>
          <w:szCs w:val="32"/>
        </w:rPr>
        <w:t xml:space="preserve"> </w:t>
      </w:r>
      <w:r w:rsidRPr="00C83CA7">
        <w:rPr>
          <w:rFonts w:ascii="Calibri" w:eastAsia="Calibri" w:hAnsi="Calibri" w:cs="Calibri"/>
          <w:color w:val="000000"/>
          <w:sz w:val="32"/>
          <w:szCs w:val="32"/>
        </w:rPr>
        <w:t>multiple parts</w:t>
      </w:r>
    </w:p>
    <w:p w14:paraId="13999D60" w14:textId="77777777" w:rsidR="00C800A2" w:rsidRPr="00C83CA7" w:rsidRDefault="00000000">
      <w:pPr>
        <w:spacing w:after="0" w:line="222" w:lineRule="auto"/>
        <w:ind w:right="-20"/>
        <w:rPr>
          <w:rFonts w:ascii="Calibri" w:eastAsia="Calibri" w:hAnsi="Calibri" w:cs="Calibri"/>
          <w:color w:val="000000"/>
          <w:sz w:val="32"/>
          <w:szCs w:val="32"/>
        </w:rPr>
      </w:pPr>
      <w:r w:rsidRPr="00C83CA7">
        <w:rPr>
          <w:rFonts w:ascii="Arial" w:eastAsia="Arial" w:hAnsi="Arial" w:cs="Arial"/>
          <w:color w:val="000000"/>
          <w:sz w:val="32"/>
          <w:szCs w:val="32"/>
        </w:rPr>
        <w:t>•</w:t>
      </w:r>
      <w:r w:rsidRPr="00C83CA7">
        <w:rPr>
          <w:rFonts w:ascii="Arial" w:eastAsia="Arial" w:hAnsi="Arial" w:cs="Arial"/>
          <w:color w:val="000000"/>
          <w:spacing w:val="3"/>
          <w:sz w:val="32"/>
          <w:szCs w:val="32"/>
        </w:rPr>
        <w:t xml:space="preserve"> </w:t>
      </w:r>
      <w:r w:rsidRPr="00C83CA7">
        <w:rPr>
          <w:rFonts w:ascii="Calibri" w:eastAsia="Calibri" w:hAnsi="Calibri" w:cs="Calibri"/>
          <w:color w:val="000000"/>
          <w:sz w:val="32"/>
          <w:szCs w:val="32"/>
        </w:rPr>
        <w:t>Wh</w:t>
      </w:r>
      <w:r w:rsidRPr="00C83CA7">
        <w:rPr>
          <w:rFonts w:ascii="Calibri" w:eastAsia="Calibri" w:hAnsi="Calibri" w:cs="Calibri"/>
          <w:color w:val="000000"/>
          <w:spacing w:val="-4"/>
          <w:sz w:val="32"/>
          <w:szCs w:val="32"/>
        </w:rPr>
        <w:t>a</w:t>
      </w:r>
      <w:r w:rsidRPr="00C83CA7">
        <w:rPr>
          <w:rFonts w:ascii="Calibri" w:eastAsia="Calibri" w:hAnsi="Calibri" w:cs="Calibri"/>
          <w:color w:val="000000"/>
          <w:sz w:val="32"/>
          <w:szCs w:val="32"/>
        </w:rPr>
        <w:t xml:space="preserve">t </w:t>
      </w:r>
      <w:r w:rsidRPr="00C83CA7">
        <w:rPr>
          <w:rFonts w:ascii="Calibri" w:eastAsia="Calibri" w:hAnsi="Calibri" w:cs="Calibri"/>
          <w:color w:val="000000"/>
          <w:spacing w:val="-7"/>
          <w:sz w:val="32"/>
          <w:szCs w:val="32"/>
        </w:rPr>
        <w:t>w</w:t>
      </w:r>
      <w:r w:rsidRPr="00C83CA7">
        <w:rPr>
          <w:rFonts w:ascii="Calibri" w:eastAsia="Calibri" w:hAnsi="Calibri" w:cs="Calibri"/>
          <w:color w:val="000000"/>
          <w:sz w:val="32"/>
          <w:szCs w:val="32"/>
        </w:rPr>
        <w:t>as the app</w:t>
      </w:r>
      <w:r w:rsidRPr="00C83CA7">
        <w:rPr>
          <w:rFonts w:ascii="Calibri" w:eastAsia="Calibri" w:hAnsi="Calibri" w:cs="Calibri"/>
          <w:color w:val="000000"/>
          <w:spacing w:val="-9"/>
          <w:sz w:val="32"/>
          <w:szCs w:val="32"/>
        </w:rPr>
        <w:t>r</w:t>
      </w:r>
      <w:r w:rsidRPr="00C83CA7">
        <w:rPr>
          <w:rFonts w:ascii="Calibri" w:eastAsia="Calibri" w:hAnsi="Calibri" w:cs="Calibri"/>
          <w:color w:val="000000"/>
          <w:sz w:val="32"/>
          <w:szCs w:val="32"/>
        </w:rPr>
        <w:t>oach?</w:t>
      </w:r>
    </w:p>
    <w:p w14:paraId="07372CC4" w14:textId="77777777" w:rsidR="00C800A2" w:rsidRPr="00C83CA7" w:rsidRDefault="00000000">
      <w:pPr>
        <w:spacing w:after="0" w:line="222" w:lineRule="auto"/>
        <w:ind w:left="720" w:right="-20"/>
        <w:rPr>
          <w:rFonts w:ascii="Calibri" w:eastAsia="Calibri" w:hAnsi="Calibri" w:cs="Calibri"/>
          <w:color w:val="000000"/>
          <w:sz w:val="32"/>
          <w:szCs w:val="32"/>
        </w:rPr>
      </w:pPr>
      <w:r w:rsidRPr="00C83CA7">
        <w:rPr>
          <w:rFonts w:ascii="Arial" w:eastAsia="Arial" w:hAnsi="Arial" w:cs="Arial"/>
          <w:color w:val="000000"/>
          <w:sz w:val="32"/>
          <w:szCs w:val="32"/>
        </w:rPr>
        <w:t>•</w:t>
      </w:r>
      <w:r w:rsidRPr="00C83CA7">
        <w:rPr>
          <w:rFonts w:ascii="Arial" w:eastAsia="Arial" w:hAnsi="Arial" w:cs="Arial"/>
          <w:color w:val="000000"/>
          <w:spacing w:val="53"/>
          <w:sz w:val="32"/>
          <w:szCs w:val="32"/>
        </w:rPr>
        <w:t xml:space="preserve"> </w:t>
      </w:r>
      <w:r w:rsidRPr="00C83CA7">
        <w:rPr>
          <w:rFonts w:ascii="Calibri" w:eastAsia="Calibri" w:hAnsi="Calibri" w:cs="Calibri"/>
          <w:color w:val="000000"/>
          <w:sz w:val="32"/>
          <w:szCs w:val="32"/>
        </w:rPr>
        <w:t xml:space="preserve">ports (sender and </w:t>
      </w:r>
      <w:r w:rsidRPr="00C83CA7">
        <w:rPr>
          <w:rFonts w:ascii="Calibri" w:eastAsia="Calibri" w:hAnsi="Calibri" w:cs="Calibri"/>
          <w:color w:val="000000"/>
          <w:spacing w:val="-5"/>
          <w:sz w:val="32"/>
          <w:szCs w:val="32"/>
        </w:rPr>
        <w:t>r</w:t>
      </w:r>
      <w:r w:rsidRPr="00C83CA7">
        <w:rPr>
          <w:rFonts w:ascii="Calibri" w:eastAsia="Calibri" w:hAnsi="Calibri" w:cs="Calibri"/>
          <w:color w:val="000000"/>
          <w:sz w:val="32"/>
          <w:szCs w:val="32"/>
        </w:rPr>
        <w:t>ecei</w:t>
      </w:r>
      <w:r w:rsidRPr="00C83CA7">
        <w:rPr>
          <w:rFonts w:ascii="Calibri" w:eastAsia="Calibri" w:hAnsi="Calibri" w:cs="Calibri"/>
          <w:color w:val="000000"/>
          <w:spacing w:val="-5"/>
          <w:sz w:val="32"/>
          <w:szCs w:val="32"/>
        </w:rPr>
        <w:t>v</w:t>
      </w:r>
      <w:r w:rsidRPr="00C83CA7">
        <w:rPr>
          <w:rFonts w:ascii="Calibri" w:eastAsia="Calibri" w:hAnsi="Calibri" w:cs="Calibri"/>
          <w:color w:val="000000"/>
          <w:sz w:val="32"/>
          <w:szCs w:val="32"/>
        </w:rPr>
        <w:t>er)</w:t>
      </w:r>
    </w:p>
    <w:p w14:paraId="6ABD1A37" w14:textId="77777777" w:rsidR="00C800A2" w:rsidRPr="00C83CA7" w:rsidRDefault="00000000">
      <w:pPr>
        <w:spacing w:after="0" w:line="222" w:lineRule="auto"/>
        <w:ind w:left="720" w:right="-20"/>
        <w:rPr>
          <w:rFonts w:ascii="Calibri" w:eastAsia="Calibri" w:hAnsi="Calibri" w:cs="Calibri"/>
          <w:color w:val="000000"/>
          <w:sz w:val="32"/>
          <w:szCs w:val="32"/>
        </w:rPr>
      </w:pPr>
      <w:r w:rsidRPr="00C83CA7">
        <w:rPr>
          <w:rFonts w:ascii="Arial" w:eastAsia="Arial" w:hAnsi="Arial" w:cs="Arial"/>
          <w:color w:val="000000"/>
          <w:sz w:val="32"/>
          <w:szCs w:val="32"/>
        </w:rPr>
        <w:t>•</w:t>
      </w:r>
      <w:r w:rsidRPr="00C83CA7">
        <w:rPr>
          <w:rFonts w:ascii="Arial" w:eastAsia="Arial" w:hAnsi="Arial" w:cs="Arial"/>
          <w:color w:val="000000"/>
          <w:spacing w:val="53"/>
          <w:sz w:val="32"/>
          <w:szCs w:val="32"/>
        </w:rPr>
        <w:t xml:space="preserve"> </w:t>
      </w:r>
      <w:r w:rsidRPr="00C83CA7">
        <w:rPr>
          <w:rFonts w:ascii="Calibri" w:eastAsia="Calibri" w:hAnsi="Calibri" w:cs="Calibri"/>
          <w:color w:val="000000"/>
          <w:sz w:val="32"/>
          <w:szCs w:val="32"/>
        </w:rPr>
        <w:t>IP add</w:t>
      </w:r>
      <w:r w:rsidRPr="00C83CA7">
        <w:rPr>
          <w:rFonts w:ascii="Calibri" w:eastAsia="Calibri" w:hAnsi="Calibri" w:cs="Calibri"/>
          <w:color w:val="000000"/>
          <w:spacing w:val="-5"/>
          <w:sz w:val="32"/>
          <w:szCs w:val="32"/>
        </w:rPr>
        <w:t>r</w:t>
      </w:r>
      <w:r w:rsidRPr="00C83CA7">
        <w:rPr>
          <w:rFonts w:ascii="Calibri" w:eastAsia="Calibri" w:hAnsi="Calibri" w:cs="Calibri"/>
          <w:color w:val="000000"/>
          <w:sz w:val="32"/>
          <w:szCs w:val="32"/>
        </w:rPr>
        <w:t>esses (sender and</w:t>
      </w:r>
      <w:r w:rsidRPr="00C83CA7">
        <w:rPr>
          <w:rFonts w:ascii="Calibri" w:eastAsia="Calibri" w:hAnsi="Calibri" w:cs="Calibri"/>
          <w:color w:val="000000"/>
          <w:spacing w:val="-1"/>
          <w:sz w:val="32"/>
          <w:szCs w:val="32"/>
        </w:rPr>
        <w:t xml:space="preserve"> </w:t>
      </w:r>
      <w:r w:rsidRPr="00C83CA7">
        <w:rPr>
          <w:rFonts w:ascii="Calibri" w:eastAsia="Calibri" w:hAnsi="Calibri" w:cs="Calibri"/>
          <w:color w:val="000000"/>
          <w:spacing w:val="-6"/>
          <w:sz w:val="32"/>
          <w:szCs w:val="32"/>
        </w:rPr>
        <w:t>r</w:t>
      </w:r>
      <w:r w:rsidRPr="00C83CA7">
        <w:rPr>
          <w:rFonts w:ascii="Calibri" w:eastAsia="Calibri" w:hAnsi="Calibri" w:cs="Calibri"/>
          <w:color w:val="000000"/>
          <w:sz w:val="32"/>
          <w:szCs w:val="32"/>
        </w:rPr>
        <w:t>ecei</w:t>
      </w:r>
      <w:r w:rsidRPr="00C83CA7">
        <w:rPr>
          <w:rFonts w:ascii="Calibri" w:eastAsia="Calibri" w:hAnsi="Calibri" w:cs="Calibri"/>
          <w:color w:val="000000"/>
          <w:spacing w:val="-4"/>
          <w:sz w:val="32"/>
          <w:szCs w:val="32"/>
        </w:rPr>
        <w:t>v</w:t>
      </w:r>
      <w:r w:rsidRPr="00C83CA7">
        <w:rPr>
          <w:rFonts w:ascii="Calibri" w:eastAsia="Calibri" w:hAnsi="Calibri" w:cs="Calibri"/>
          <w:color w:val="000000"/>
          <w:sz w:val="32"/>
          <w:szCs w:val="32"/>
        </w:rPr>
        <w:t>er)</w:t>
      </w:r>
    </w:p>
    <w:p w14:paraId="68493CA7" w14:textId="43ED63C6" w:rsidR="00C800A2" w:rsidRPr="00C83CA7" w:rsidRDefault="00000000" w:rsidP="009B4E98">
      <w:pPr>
        <w:spacing w:after="0" w:line="240" w:lineRule="auto"/>
        <w:ind w:left="720" w:right="-20"/>
        <w:rPr>
          <w:rFonts w:ascii="Calibri" w:eastAsia="Calibri" w:hAnsi="Calibri" w:cs="Calibri"/>
          <w:color w:val="000000"/>
          <w:sz w:val="32"/>
          <w:szCs w:val="32"/>
        </w:rPr>
        <w:sectPr w:rsidR="00C800A2" w:rsidRPr="00C83CA7" w:rsidSect="00047BE1">
          <w:pgSz w:w="19200" w:h="10800" w:orient="landscape"/>
          <w:pgMar w:top="1035" w:right="850" w:bottom="1134" w:left="1464" w:header="720" w:footer="720" w:gutter="0"/>
          <w:cols w:space="708"/>
        </w:sectPr>
      </w:pPr>
      <w:r w:rsidRPr="00C83CA7">
        <w:rPr>
          <w:rFonts w:ascii="Arial" w:eastAsia="Arial" w:hAnsi="Arial" w:cs="Arial"/>
          <w:color w:val="000000"/>
          <w:sz w:val="32"/>
          <w:szCs w:val="32"/>
        </w:rPr>
        <w:t>•</w:t>
      </w:r>
      <w:r w:rsidRPr="00C83CA7">
        <w:rPr>
          <w:rFonts w:ascii="Arial" w:eastAsia="Arial" w:hAnsi="Arial" w:cs="Arial"/>
          <w:color w:val="000000"/>
          <w:spacing w:val="53"/>
          <w:sz w:val="32"/>
          <w:szCs w:val="32"/>
        </w:rPr>
        <w:t xml:space="preserve"> </w:t>
      </w:r>
      <w:r w:rsidRPr="00C83CA7">
        <w:rPr>
          <w:rFonts w:ascii="Calibri" w:eastAsia="Calibri" w:hAnsi="Calibri" w:cs="Calibri"/>
          <w:color w:val="000000"/>
          <w:sz w:val="32"/>
          <w:szCs w:val="32"/>
        </w:rPr>
        <w:t>Mac add</w:t>
      </w:r>
      <w:r w:rsidRPr="00C83CA7">
        <w:rPr>
          <w:rFonts w:ascii="Calibri" w:eastAsia="Calibri" w:hAnsi="Calibri" w:cs="Calibri"/>
          <w:color w:val="000000"/>
          <w:spacing w:val="-5"/>
          <w:sz w:val="32"/>
          <w:szCs w:val="32"/>
        </w:rPr>
        <w:t>r</w:t>
      </w:r>
      <w:r w:rsidRPr="00C83CA7">
        <w:rPr>
          <w:rFonts w:ascii="Calibri" w:eastAsia="Calibri" w:hAnsi="Calibri" w:cs="Calibri"/>
          <w:color w:val="000000"/>
          <w:sz w:val="32"/>
          <w:szCs w:val="32"/>
        </w:rPr>
        <w:t>esses (sender and</w:t>
      </w:r>
      <w:r w:rsidRPr="00C83CA7">
        <w:rPr>
          <w:rFonts w:ascii="Calibri" w:eastAsia="Calibri" w:hAnsi="Calibri" w:cs="Calibri"/>
          <w:color w:val="000000"/>
          <w:spacing w:val="-1"/>
          <w:sz w:val="32"/>
          <w:szCs w:val="32"/>
        </w:rPr>
        <w:t xml:space="preserve"> </w:t>
      </w:r>
      <w:r w:rsidRPr="00C83CA7">
        <w:rPr>
          <w:rFonts w:ascii="Calibri" w:eastAsia="Calibri" w:hAnsi="Calibri" w:cs="Calibri"/>
          <w:color w:val="000000"/>
          <w:spacing w:val="-6"/>
          <w:sz w:val="32"/>
          <w:szCs w:val="32"/>
        </w:rPr>
        <w:t>r</w:t>
      </w:r>
      <w:r w:rsidRPr="00C83CA7">
        <w:rPr>
          <w:rFonts w:ascii="Calibri" w:eastAsia="Calibri" w:hAnsi="Calibri" w:cs="Calibri"/>
          <w:color w:val="000000"/>
          <w:sz w:val="32"/>
          <w:szCs w:val="32"/>
        </w:rPr>
        <w:t>ecei</w:t>
      </w:r>
      <w:r w:rsidRPr="00C83CA7">
        <w:rPr>
          <w:rFonts w:ascii="Calibri" w:eastAsia="Calibri" w:hAnsi="Calibri" w:cs="Calibri"/>
          <w:color w:val="000000"/>
          <w:spacing w:val="-4"/>
          <w:sz w:val="32"/>
          <w:szCs w:val="32"/>
        </w:rPr>
        <w:t>v</w:t>
      </w:r>
      <w:r w:rsidRPr="00C83CA7">
        <w:rPr>
          <w:rFonts w:ascii="Calibri" w:eastAsia="Calibri" w:hAnsi="Calibri" w:cs="Calibri"/>
          <w:color w:val="000000"/>
          <w:sz w:val="32"/>
          <w:szCs w:val="32"/>
        </w:rPr>
        <w:t>e</w:t>
      </w:r>
    </w:p>
    <w:p w14:paraId="5608F135" w14:textId="59DF530F" w:rsidR="00C800A2" w:rsidRPr="00C83CA7" w:rsidRDefault="00C800A2" w:rsidP="00842CD1">
      <w:pPr>
        <w:spacing w:after="0" w:line="240" w:lineRule="auto"/>
        <w:ind w:right="-20"/>
        <w:rPr>
          <w:rFonts w:ascii="Calibri" w:eastAsia="Calibri" w:hAnsi="Calibri" w:cs="Calibri"/>
          <w:color w:val="000000"/>
          <w:sz w:val="32"/>
          <w:szCs w:val="32"/>
        </w:rPr>
      </w:pPr>
    </w:p>
    <w:sectPr w:rsidR="00C800A2" w:rsidRPr="00C83CA7" w:rsidSect="00047BE1">
      <w:pgSz w:w="19200" w:h="10800" w:orient="landscape"/>
      <w:pgMar w:top="1035" w:right="850" w:bottom="1134" w:left="1464"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C5E74C" w14:textId="77777777" w:rsidR="00ED28B9" w:rsidRDefault="00ED28B9" w:rsidP="009B4E98">
      <w:pPr>
        <w:spacing w:after="0" w:line="240" w:lineRule="auto"/>
      </w:pPr>
      <w:r>
        <w:separator/>
      </w:r>
    </w:p>
  </w:endnote>
  <w:endnote w:type="continuationSeparator" w:id="0">
    <w:p w14:paraId="00F6A2D9" w14:textId="77777777" w:rsidR="00ED28B9" w:rsidRDefault="00ED28B9" w:rsidP="009B4E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29A917" w14:textId="77777777" w:rsidR="00ED28B9" w:rsidRDefault="00ED28B9" w:rsidP="009B4E98">
      <w:pPr>
        <w:spacing w:after="0" w:line="240" w:lineRule="auto"/>
      </w:pPr>
      <w:r>
        <w:separator/>
      </w:r>
    </w:p>
  </w:footnote>
  <w:footnote w:type="continuationSeparator" w:id="0">
    <w:p w14:paraId="5B2EFE85" w14:textId="77777777" w:rsidR="00ED28B9" w:rsidRDefault="00ED28B9" w:rsidP="009B4E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8A5BED"/>
    <w:multiLevelType w:val="multilevel"/>
    <w:tmpl w:val="C374D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FD5A3E"/>
    <w:multiLevelType w:val="multilevel"/>
    <w:tmpl w:val="97AE6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581C71"/>
    <w:multiLevelType w:val="multilevel"/>
    <w:tmpl w:val="9578A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5B81B39"/>
    <w:multiLevelType w:val="hybridMultilevel"/>
    <w:tmpl w:val="28080C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5D930D2"/>
    <w:multiLevelType w:val="multilevel"/>
    <w:tmpl w:val="35242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7EF2919"/>
    <w:multiLevelType w:val="multilevel"/>
    <w:tmpl w:val="A3C2E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F3F307D"/>
    <w:multiLevelType w:val="multilevel"/>
    <w:tmpl w:val="D1184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201531C"/>
    <w:multiLevelType w:val="multilevel"/>
    <w:tmpl w:val="3104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7F95DEC"/>
    <w:multiLevelType w:val="multilevel"/>
    <w:tmpl w:val="CF6C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0746834">
    <w:abstractNumId w:val="0"/>
  </w:num>
  <w:num w:numId="2" w16cid:durableId="1077020989">
    <w:abstractNumId w:val="7"/>
  </w:num>
  <w:num w:numId="3" w16cid:durableId="1360740409">
    <w:abstractNumId w:val="1"/>
  </w:num>
  <w:num w:numId="4" w16cid:durableId="349912805">
    <w:abstractNumId w:val="4"/>
  </w:num>
  <w:num w:numId="5" w16cid:durableId="1127744088">
    <w:abstractNumId w:val="2"/>
  </w:num>
  <w:num w:numId="6" w16cid:durableId="1374891568">
    <w:abstractNumId w:val="3"/>
  </w:num>
  <w:num w:numId="7" w16cid:durableId="937907461">
    <w:abstractNumId w:val="5"/>
  </w:num>
  <w:num w:numId="8" w16cid:durableId="422268609">
    <w:abstractNumId w:val="6"/>
  </w:num>
  <w:num w:numId="9" w16cid:durableId="6491347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0A2"/>
    <w:rsid w:val="00047BE1"/>
    <w:rsid w:val="000C515C"/>
    <w:rsid w:val="001E31F2"/>
    <w:rsid w:val="00251BF3"/>
    <w:rsid w:val="00322145"/>
    <w:rsid w:val="00327D7D"/>
    <w:rsid w:val="00393308"/>
    <w:rsid w:val="004273CF"/>
    <w:rsid w:val="004A6507"/>
    <w:rsid w:val="00553D4E"/>
    <w:rsid w:val="00584656"/>
    <w:rsid w:val="00661C6D"/>
    <w:rsid w:val="006D5B65"/>
    <w:rsid w:val="0073134B"/>
    <w:rsid w:val="00842CD1"/>
    <w:rsid w:val="009A14E6"/>
    <w:rsid w:val="009B4E98"/>
    <w:rsid w:val="00A8256B"/>
    <w:rsid w:val="00AC77C6"/>
    <w:rsid w:val="00BD46FF"/>
    <w:rsid w:val="00BD7456"/>
    <w:rsid w:val="00BE5D09"/>
    <w:rsid w:val="00C800A2"/>
    <w:rsid w:val="00C83CA7"/>
    <w:rsid w:val="00D27F51"/>
    <w:rsid w:val="00E17A29"/>
    <w:rsid w:val="00E50C7B"/>
    <w:rsid w:val="00ED2320"/>
    <w:rsid w:val="00ED28B9"/>
    <w:rsid w:val="00F77B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D8BCC"/>
  <w15:docId w15:val="{0BF629CC-7A58-4AFF-B877-F877B90CC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7F5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77BEF"/>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semiHidden/>
    <w:unhideWhenUsed/>
    <w:qFormat/>
    <w:rsid w:val="00F77BEF"/>
    <w:pPr>
      <w:keepNext/>
      <w:keepLines/>
      <w:spacing w:before="40" w:after="0"/>
      <w:outlineLvl w:val="2"/>
    </w:pPr>
    <w:rPr>
      <w:rFonts w:asciiTheme="majorHAnsi" w:eastAsiaTheme="majorEastAsia" w:hAnsiTheme="majorHAnsi" w:cstheme="majorBidi"/>
      <w:color w:val="0A2F4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4E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4E98"/>
  </w:style>
  <w:style w:type="paragraph" w:styleId="Footer">
    <w:name w:val="footer"/>
    <w:basedOn w:val="Normal"/>
    <w:link w:val="FooterChar"/>
    <w:uiPriority w:val="99"/>
    <w:unhideWhenUsed/>
    <w:rsid w:val="009B4E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4E98"/>
  </w:style>
  <w:style w:type="character" w:customStyle="1" w:styleId="Heading1Char">
    <w:name w:val="Heading 1 Char"/>
    <w:basedOn w:val="DefaultParagraphFont"/>
    <w:link w:val="Heading1"/>
    <w:uiPriority w:val="9"/>
    <w:rsid w:val="00D27F51"/>
    <w:rPr>
      <w:rFonts w:asciiTheme="majorHAnsi" w:eastAsiaTheme="majorEastAsia" w:hAnsiTheme="majorHAnsi" w:cstheme="majorBidi"/>
      <w:color w:val="0F4761" w:themeColor="accent1" w:themeShade="BF"/>
      <w:sz w:val="40"/>
      <w:szCs w:val="40"/>
    </w:rPr>
  </w:style>
  <w:style w:type="paragraph" w:styleId="NormalWeb">
    <w:name w:val="Normal (Web)"/>
    <w:basedOn w:val="Normal"/>
    <w:uiPriority w:val="99"/>
    <w:unhideWhenUsed/>
    <w:rsid w:val="00D27F51"/>
    <w:pPr>
      <w:spacing w:before="100" w:beforeAutospacing="1" w:after="100" w:afterAutospacing="1" w:line="240" w:lineRule="auto"/>
    </w:pPr>
    <w:rPr>
      <w:rFonts w:ascii="Times New Roman" w:eastAsia="Times New Roman" w:hAnsi="Times New Roman" w:cs="Times New Roman"/>
      <w:kern w:val="0"/>
    </w:rPr>
  </w:style>
  <w:style w:type="character" w:customStyle="1" w:styleId="Heading2Char">
    <w:name w:val="Heading 2 Char"/>
    <w:basedOn w:val="DefaultParagraphFont"/>
    <w:link w:val="Heading2"/>
    <w:uiPriority w:val="9"/>
    <w:semiHidden/>
    <w:rsid w:val="00F77BEF"/>
    <w:rPr>
      <w:rFonts w:asciiTheme="majorHAnsi" w:eastAsiaTheme="majorEastAsia" w:hAnsiTheme="majorHAnsi" w:cstheme="majorBidi"/>
      <w:color w:val="0F4761" w:themeColor="accent1" w:themeShade="BF"/>
      <w:sz w:val="26"/>
      <w:szCs w:val="26"/>
    </w:rPr>
  </w:style>
  <w:style w:type="character" w:customStyle="1" w:styleId="Heading3Char">
    <w:name w:val="Heading 3 Char"/>
    <w:basedOn w:val="DefaultParagraphFont"/>
    <w:link w:val="Heading3"/>
    <w:uiPriority w:val="9"/>
    <w:semiHidden/>
    <w:rsid w:val="00F77BEF"/>
    <w:rPr>
      <w:rFonts w:asciiTheme="majorHAnsi" w:eastAsiaTheme="majorEastAsia" w:hAnsiTheme="majorHAnsi" w:cstheme="majorBidi"/>
      <w:color w:val="0A2F40" w:themeColor="accent1" w:themeShade="7F"/>
    </w:rPr>
  </w:style>
  <w:style w:type="paragraph" w:styleId="ListParagraph">
    <w:name w:val="List Paragraph"/>
    <w:basedOn w:val="Normal"/>
    <w:uiPriority w:val="34"/>
    <w:qFormat/>
    <w:rsid w:val="00F77BE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2907384">
      <w:bodyDiv w:val="1"/>
      <w:marLeft w:val="0"/>
      <w:marRight w:val="0"/>
      <w:marTop w:val="0"/>
      <w:marBottom w:val="0"/>
      <w:divBdr>
        <w:top w:val="none" w:sz="0" w:space="0" w:color="auto"/>
        <w:left w:val="none" w:sz="0" w:space="0" w:color="auto"/>
        <w:bottom w:val="none" w:sz="0" w:space="0" w:color="auto"/>
        <w:right w:val="none" w:sz="0" w:space="0" w:color="auto"/>
      </w:divBdr>
    </w:div>
    <w:div w:id="615645454">
      <w:bodyDiv w:val="1"/>
      <w:marLeft w:val="0"/>
      <w:marRight w:val="0"/>
      <w:marTop w:val="0"/>
      <w:marBottom w:val="0"/>
      <w:divBdr>
        <w:top w:val="none" w:sz="0" w:space="0" w:color="auto"/>
        <w:left w:val="none" w:sz="0" w:space="0" w:color="auto"/>
        <w:bottom w:val="none" w:sz="0" w:space="0" w:color="auto"/>
        <w:right w:val="none" w:sz="0" w:space="0" w:color="auto"/>
      </w:divBdr>
      <w:divsChild>
        <w:div w:id="987629353">
          <w:marLeft w:val="0"/>
          <w:marRight w:val="0"/>
          <w:marTop w:val="0"/>
          <w:marBottom w:val="0"/>
          <w:divBdr>
            <w:top w:val="none" w:sz="0" w:space="0" w:color="auto"/>
            <w:left w:val="none" w:sz="0" w:space="0" w:color="auto"/>
            <w:bottom w:val="none" w:sz="0" w:space="0" w:color="auto"/>
            <w:right w:val="none" w:sz="0" w:space="0" w:color="auto"/>
          </w:divBdr>
        </w:div>
      </w:divsChild>
    </w:div>
    <w:div w:id="711854389">
      <w:bodyDiv w:val="1"/>
      <w:marLeft w:val="0"/>
      <w:marRight w:val="0"/>
      <w:marTop w:val="0"/>
      <w:marBottom w:val="0"/>
      <w:divBdr>
        <w:top w:val="none" w:sz="0" w:space="0" w:color="auto"/>
        <w:left w:val="none" w:sz="0" w:space="0" w:color="auto"/>
        <w:bottom w:val="none" w:sz="0" w:space="0" w:color="auto"/>
        <w:right w:val="none" w:sz="0" w:space="0" w:color="auto"/>
      </w:divBdr>
      <w:divsChild>
        <w:div w:id="1700810539">
          <w:marLeft w:val="0"/>
          <w:marRight w:val="0"/>
          <w:marTop w:val="0"/>
          <w:marBottom w:val="0"/>
          <w:divBdr>
            <w:top w:val="none" w:sz="0" w:space="0" w:color="auto"/>
            <w:left w:val="none" w:sz="0" w:space="0" w:color="auto"/>
            <w:bottom w:val="none" w:sz="0" w:space="0" w:color="auto"/>
            <w:right w:val="none" w:sz="0" w:space="0" w:color="auto"/>
          </w:divBdr>
        </w:div>
      </w:divsChild>
    </w:div>
    <w:div w:id="12337385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customXml" Target="ink/ink1.xml"/><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16:31:56.551"/>
    </inkml:context>
    <inkml:brush xml:id="br0">
      <inkml:brushProperty name="width" value="0.025" units="cm"/>
      <inkml:brushProperty name="height" value="0.025" units="cm"/>
      <inkml:brushProperty name="color" value="#FFFFFF"/>
    </inkml:brush>
  </inkml:definitions>
  <inkml:trace contextRef="#ctx0" brushRef="#br0">241 444 24575,'0'-21'0,"0"-18"0,-6-46 0,4 72 0,0-1 0,-1 1 0,-2-1 0,1 1 0,-2 1 0,0-1 0,-8-12 0,-1 1 0,0 2 0,-2 0 0,-1 0 0,0 1 0,-2 1 0,-31-25 0,50 44 0,1 1 0,-1-1 0,1 1 0,-1-1 0,0 1 0,1-1 0,-2 1 0,1 0 0,1-1 0,-1 1 0,0 0 0,0-1 0,1 1 0,-1 0 0,0 0 0,0 0 0,1 0 0,-1 0 0,-1 0 0,1 0 0,0 0 0,1 0 0,-1 0 0,0 0 0,0 0 0,1 1 0,-2-1 0,0 1 0,1 0 0,0 0 0,0 0 0,1 0 0,-1 0 0,0 0 0,0 0 0,1 0 0,-1 0 0,1 1 0,-1 0 0,1-1 0,-2 0 0,2 3 0,-2 7 0,1 1 0,0-1 0,1 13 0,0-18 0,6 688-1365,-6-706-5461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33</TotalTime>
  <Pages>37</Pages>
  <Words>1066</Words>
  <Characters>6080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MUHAMMAD FAIQ MALIK</cp:lastModifiedBy>
  <cp:revision>9</cp:revision>
  <cp:lastPrinted>2025-04-04T16:44:00Z</cp:lastPrinted>
  <dcterms:created xsi:type="dcterms:W3CDTF">2025-04-07T06:31:00Z</dcterms:created>
  <dcterms:modified xsi:type="dcterms:W3CDTF">2025-04-07T07:55:00Z</dcterms:modified>
</cp:coreProperties>
</file>